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59E30" w14:textId="7E1D29D8" w:rsidR="007D0E21" w:rsidRDefault="0052453B" w:rsidP="0052453B">
      <w:pPr>
        <w:jc w:val="both"/>
        <w:rPr>
          <w:b/>
        </w:rPr>
      </w:pPr>
      <w:r w:rsidRPr="0052453B">
        <w:rPr>
          <w:b/>
        </w:rPr>
        <w:t xml:space="preserve">UNIVERSIDADE DO ESTADO DE SANTA CATARINA – UDESC - Alto Vale </w:t>
      </w:r>
      <w:r>
        <w:rPr>
          <w:b/>
        </w:rPr>
        <w:t>–</w:t>
      </w:r>
      <w:r w:rsidRPr="0052453B">
        <w:rPr>
          <w:b/>
        </w:rPr>
        <w:t xml:space="preserve"> CEAVI</w:t>
      </w:r>
    </w:p>
    <w:p w14:paraId="6AD252ED" w14:textId="7626186D" w:rsidR="0052453B" w:rsidRDefault="0052453B" w:rsidP="0052453B">
      <w:pPr>
        <w:jc w:val="both"/>
      </w:pPr>
      <w:r w:rsidRPr="0052453B">
        <w:t>Engenharia de Software</w:t>
      </w:r>
    </w:p>
    <w:p w14:paraId="72A4FDEF" w14:textId="1729F03A" w:rsidR="0052453B" w:rsidRDefault="0052453B" w:rsidP="0052453B">
      <w:pPr>
        <w:jc w:val="both"/>
      </w:pPr>
      <w:r>
        <w:t>Desenvolvimento de Sistemas Paralelos e Distribuídos</w:t>
      </w:r>
    </w:p>
    <w:p w14:paraId="3EF1A9C0" w14:textId="6F5CC9D5" w:rsidR="0052453B" w:rsidRDefault="0052453B" w:rsidP="0052453B">
      <w:pPr>
        <w:jc w:val="both"/>
      </w:pPr>
      <w:r>
        <w:t>Aluno: Robson de Jesus</w:t>
      </w:r>
    </w:p>
    <w:p w14:paraId="55B7F2E7" w14:textId="0CEE71F2" w:rsidR="0052453B" w:rsidRDefault="0052453B" w:rsidP="0052453B">
      <w:pPr>
        <w:jc w:val="both"/>
      </w:pPr>
    </w:p>
    <w:p w14:paraId="32960537" w14:textId="4052E094" w:rsidR="0052453B" w:rsidRDefault="0052453B" w:rsidP="0052453B">
      <w:pPr>
        <w:jc w:val="both"/>
      </w:pPr>
    </w:p>
    <w:p w14:paraId="467E6030" w14:textId="02D90FE9" w:rsidR="0052453B" w:rsidRDefault="0052453B" w:rsidP="0052453B">
      <w:pPr>
        <w:jc w:val="center"/>
        <w:rPr>
          <w:b/>
        </w:rPr>
      </w:pPr>
      <w:r w:rsidRPr="0052453B">
        <w:rPr>
          <w:b/>
        </w:rPr>
        <w:t xml:space="preserve">Trabalho </w:t>
      </w:r>
      <w:r w:rsidR="00B205B5">
        <w:rPr>
          <w:b/>
        </w:rPr>
        <w:t>CRUD</w:t>
      </w:r>
      <w:r w:rsidRPr="0052453B">
        <w:rPr>
          <w:b/>
        </w:rPr>
        <w:t xml:space="preserve"> Socket Java</w:t>
      </w:r>
    </w:p>
    <w:p w14:paraId="5C43FE9D" w14:textId="79B9BDC8" w:rsidR="00F63471" w:rsidRPr="00F63471" w:rsidRDefault="00F63471" w:rsidP="00A11B10">
      <w:pPr>
        <w:jc w:val="both"/>
      </w:pPr>
      <w:r>
        <w:t xml:space="preserve">O presente documento tem como objetivo </w:t>
      </w:r>
      <w:r w:rsidR="00C00C10">
        <w:t>apresentar classes e modelos que foram desenvolvidas no trabalho</w:t>
      </w:r>
      <w:r w:rsidR="00A11B10">
        <w:t>. Contendo as principais classes e métodos do Cliente/Servidor.</w:t>
      </w:r>
      <w:r w:rsidR="00D955E2">
        <w:t xml:space="preserve"> Esse trabalho foi desenvolvido utilizando da linguagem Java e dos conceitos apresentados em aula sobre socket para envio e recebimento de mensagens entre Clientes e Servidor. </w:t>
      </w:r>
    </w:p>
    <w:p w14:paraId="13F2E89A" w14:textId="6BCF148B" w:rsidR="00B205B5" w:rsidRDefault="00B205B5" w:rsidP="00B27D02"/>
    <w:p w14:paraId="02541781" w14:textId="1CDAFE01" w:rsidR="000204E1" w:rsidRPr="00B27D02" w:rsidRDefault="000204E1" w:rsidP="00E77DD0">
      <w:pPr>
        <w:jc w:val="both"/>
      </w:pPr>
      <w:r>
        <w:t xml:space="preserve">O projeto foi estrutura de </w:t>
      </w:r>
      <w:r w:rsidR="00E05B03">
        <w:t>seguinte diagrama UML fornecido pelo professor</w:t>
      </w:r>
      <w:r w:rsidR="00DC4408">
        <w:t xml:space="preserve">. A classe principal seria a “Pessoa” que já foi fornecida pelo professor, a outra classe seria “Departamento”. Temos uma relação de agregação entre as duas classes como mostrado no diagrama abaixo. </w:t>
      </w:r>
      <w:r w:rsidR="003A7030">
        <w:t xml:space="preserve"> A manipulação de </w:t>
      </w:r>
      <w:proofErr w:type="gramStart"/>
      <w:r w:rsidR="003A7030">
        <w:t>mensagens(</w:t>
      </w:r>
      <w:proofErr w:type="spellStart"/>
      <w:proofErr w:type="gramEnd"/>
      <w:r w:rsidR="003A7030">
        <w:t>String</w:t>
      </w:r>
      <w:proofErr w:type="spellEnd"/>
      <w:r w:rsidR="003A7030">
        <w:t xml:space="preserve">) vai utilizar os métodos INSERIR/ATUALIZAR/LIST(CPF, MATRICULA)/EXCLUIR/LIST. </w:t>
      </w:r>
    </w:p>
    <w:p w14:paraId="505A3972" w14:textId="1E9037FB" w:rsidR="0052453B" w:rsidRDefault="0052453B" w:rsidP="0052453B">
      <w:r>
        <w:tab/>
        <w:t xml:space="preserve"> </w:t>
      </w:r>
    </w:p>
    <w:p w14:paraId="61E4A9C4" w14:textId="1570E802" w:rsidR="00AD7083" w:rsidRDefault="0052453B" w:rsidP="0052453B">
      <w:r>
        <w:tab/>
        <w:t xml:space="preserve"> </w:t>
      </w:r>
      <w:r w:rsidR="00E77DD0">
        <w:rPr>
          <w:noProof/>
        </w:rPr>
        <w:drawing>
          <wp:inline distT="0" distB="0" distL="0" distR="0" wp14:anchorId="33E9EF0A" wp14:editId="0162F80A">
            <wp:extent cx="4257850" cy="173538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6754" cy="179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1C36" w14:textId="27815AF0" w:rsidR="004007B3" w:rsidRDefault="004007B3" w:rsidP="00392067">
      <w:pPr>
        <w:jc w:val="both"/>
      </w:pPr>
      <w:r>
        <w:t>Para o modelo de “Pessoa”</w:t>
      </w:r>
      <w:r w:rsidR="002A347E">
        <w:t xml:space="preserve"> e “departamento”</w:t>
      </w:r>
      <w:r>
        <w:t xml:space="preserve">, a manipulação dos dados é realizada a partir de mensagens recebidas do cliente, via Socket. A mensagem é uma </w:t>
      </w:r>
      <w:proofErr w:type="spellStart"/>
      <w:r>
        <w:t>String</w:t>
      </w:r>
      <w:proofErr w:type="spellEnd"/>
      <w:r>
        <w:t xml:space="preserve"> cujo tamanho é exatamente 232 caracteres. Essa </w:t>
      </w:r>
      <w:proofErr w:type="spellStart"/>
      <w:r>
        <w:t>String</w:t>
      </w:r>
      <w:proofErr w:type="spellEnd"/>
      <w:r>
        <w:t xml:space="preserve"> contem em posições específicas a operação de manipulação e os dados requeridos, conforme a tabela abaixo: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06"/>
        <w:gridCol w:w="1172"/>
        <w:gridCol w:w="1165"/>
        <w:gridCol w:w="1145"/>
        <w:gridCol w:w="1177"/>
        <w:gridCol w:w="1193"/>
        <w:gridCol w:w="1436"/>
      </w:tblGrid>
      <w:tr w:rsidR="009150D1" w14:paraId="38673E2F" w14:textId="77777777" w:rsidTr="009150D1">
        <w:tc>
          <w:tcPr>
            <w:tcW w:w="1213" w:type="dxa"/>
          </w:tcPr>
          <w:p w14:paraId="37C2714F" w14:textId="044D7373" w:rsidR="009150D1" w:rsidRDefault="009150D1" w:rsidP="0052453B">
            <w:r>
              <w:t>POSIÇÃO</w:t>
            </w:r>
          </w:p>
        </w:tc>
        <w:tc>
          <w:tcPr>
            <w:tcW w:w="1213" w:type="dxa"/>
          </w:tcPr>
          <w:p w14:paraId="3981C6FB" w14:textId="0CE54C65" w:rsidR="009150D1" w:rsidRDefault="009150D1" w:rsidP="009150D1">
            <w:pPr>
              <w:jc w:val="center"/>
            </w:pPr>
            <w:r>
              <w:t>0...0</w:t>
            </w:r>
          </w:p>
        </w:tc>
        <w:tc>
          <w:tcPr>
            <w:tcW w:w="1213" w:type="dxa"/>
          </w:tcPr>
          <w:p w14:paraId="42BB5882" w14:textId="31BA39C1" w:rsidR="009150D1" w:rsidRDefault="009150D1" w:rsidP="009150D1">
            <w:pPr>
              <w:jc w:val="center"/>
            </w:pPr>
            <w:r>
              <w:t>1...6</w:t>
            </w:r>
          </w:p>
        </w:tc>
        <w:tc>
          <w:tcPr>
            <w:tcW w:w="1213" w:type="dxa"/>
          </w:tcPr>
          <w:p w14:paraId="283F5E73" w14:textId="4A01B360" w:rsidR="009150D1" w:rsidRDefault="009150D1" w:rsidP="009150D1">
            <w:pPr>
              <w:jc w:val="center"/>
            </w:pPr>
            <w:r>
              <w:t>7...17</w:t>
            </w:r>
          </w:p>
        </w:tc>
        <w:tc>
          <w:tcPr>
            <w:tcW w:w="1214" w:type="dxa"/>
          </w:tcPr>
          <w:p w14:paraId="221738D9" w14:textId="0B9195A6" w:rsidR="009150D1" w:rsidRDefault="009150D1" w:rsidP="009150D1">
            <w:pPr>
              <w:jc w:val="center"/>
            </w:pPr>
            <w:r>
              <w:t>18...117</w:t>
            </w:r>
          </w:p>
        </w:tc>
        <w:tc>
          <w:tcPr>
            <w:tcW w:w="1214" w:type="dxa"/>
          </w:tcPr>
          <w:p w14:paraId="6FEC92DA" w14:textId="4A4E9051" w:rsidR="009150D1" w:rsidRDefault="009150D1" w:rsidP="009150D1">
            <w:pPr>
              <w:jc w:val="center"/>
            </w:pPr>
            <w:r>
              <w:t>118...217</w:t>
            </w:r>
          </w:p>
        </w:tc>
        <w:tc>
          <w:tcPr>
            <w:tcW w:w="1214" w:type="dxa"/>
          </w:tcPr>
          <w:p w14:paraId="61CAB3F9" w14:textId="3FB2C293" w:rsidR="009150D1" w:rsidRDefault="009150D1" w:rsidP="009150D1">
            <w:pPr>
              <w:jc w:val="center"/>
            </w:pPr>
            <w:r>
              <w:t>218...231</w:t>
            </w:r>
          </w:p>
        </w:tc>
      </w:tr>
      <w:tr w:rsidR="009150D1" w14:paraId="76C58D5A" w14:textId="77777777" w:rsidTr="009150D1">
        <w:tc>
          <w:tcPr>
            <w:tcW w:w="1213" w:type="dxa"/>
          </w:tcPr>
          <w:p w14:paraId="6BC96C09" w14:textId="1C12EB39" w:rsidR="009150D1" w:rsidRDefault="009150D1" w:rsidP="0052453B">
            <w:r>
              <w:t>DADO</w:t>
            </w:r>
          </w:p>
        </w:tc>
        <w:tc>
          <w:tcPr>
            <w:tcW w:w="1213" w:type="dxa"/>
          </w:tcPr>
          <w:p w14:paraId="294282BE" w14:textId="55A81813" w:rsidR="009150D1" w:rsidRDefault="009150D1" w:rsidP="009150D1">
            <w:pPr>
              <w:jc w:val="center"/>
            </w:pPr>
            <w:r>
              <w:t>Modelo</w:t>
            </w:r>
          </w:p>
        </w:tc>
        <w:tc>
          <w:tcPr>
            <w:tcW w:w="1213" w:type="dxa"/>
          </w:tcPr>
          <w:p w14:paraId="779E7508" w14:textId="1DCA8068" w:rsidR="009150D1" w:rsidRDefault="009150D1" w:rsidP="009150D1">
            <w:pPr>
              <w:jc w:val="center"/>
            </w:pPr>
            <w:r>
              <w:t>Função</w:t>
            </w:r>
          </w:p>
        </w:tc>
        <w:tc>
          <w:tcPr>
            <w:tcW w:w="1213" w:type="dxa"/>
          </w:tcPr>
          <w:p w14:paraId="14FCB516" w14:textId="3DDBD883" w:rsidR="009150D1" w:rsidRDefault="009150D1" w:rsidP="009150D1">
            <w:pPr>
              <w:jc w:val="center"/>
            </w:pPr>
            <w:r>
              <w:t>CPF</w:t>
            </w:r>
          </w:p>
        </w:tc>
        <w:tc>
          <w:tcPr>
            <w:tcW w:w="1214" w:type="dxa"/>
          </w:tcPr>
          <w:p w14:paraId="3DBBC62A" w14:textId="0D5F2263" w:rsidR="009150D1" w:rsidRDefault="009150D1" w:rsidP="009150D1">
            <w:pPr>
              <w:jc w:val="center"/>
            </w:pPr>
            <w:r>
              <w:t>Nome</w:t>
            </w:r>
          </w:p>
        </w:tc>
        <w:tc>
          <w:tcPr>
            <w:tcW w:w="1214" w:type="dxa"/>
          </w:tcPr>
          <w:p w14:paraId="67AE036F" w14:textId="5DF4F4EA" w:rsidR="009150D1" w:rsidRDefault="009150D1" w:rsidP="009150D1">
            <w:pPr>
              <w:jc w:val="center"/>
            </w:pPr>
            <w:r>
              <w:t>Endereço</w:t>
            </w:r>
          </w:p>
        </w:tc>
        <w:tc>
          <w:tcPr>
            <w:tcW w:w="1214" w:type="dxa"/>
          </w:tcPr>
          <w:p w14:paraId="19C6B2C9" w14:textId="3C8C3E02" w:rsidR="009150D1" w:rsidRDefault="009150D1" w:rsidP="009150D1">
            <w:pPr>
              <w:jc w:val="center"/>
            </w:pPr>
            <w:r>
              <w:t>MatriculaDep</w:t>
            </w:r>
          </w:p>
        </w:tc>
      </w:tr>
      <w:tr w:rsidR="009150D1" w14:paraId="4F2AF0F6" w14:textId="77777777" w:rsidTr="009150D1">
        <w:tc>
          <w:tcPr>
            <w:tcW w:w="1213" w:type="dxa"/>
          </w:tcPr>
          <w:p w14:paraId="13CCA8B7" w14:textId="7487B8BE" w:rsidR="009150D1" w:rsidRDefault="009150D1" w:rsidP="0052453B">
            <w:r>
              <w:t>CARACTER</w:t>
            </w:r>
          </w:p>
        </w:tc>
        <w:tc>
          <w:tcPr>
            <w:tcW w:w="1213" w:type="dxa"/>
          </w:tcPr>
          <w:p w14:paraId="2D712110" w14:textId="6B33A18C" w:rsidR="009150D1" w:rsidRDefault="009150D1" w:rsidP="009150D1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680E3F92" w14:textId="36C97B5C" w:rsidR="009150D1" w:rsidRDefault="009150D1" w:rsidP="009150D1">
            <w:pPr>
              <w:jc w:val="center"/>
            </w:pPr>
            <w:r>
              <w:t>6</w:t>
            </w:r>
          </w:p>
        </w:tc>
        <w:tc>
          <w:tcPr>
            <w:tcW w:w="1213" w:type="dxa"/>
          </w:tcPr>
          <w:p w14:paraId="05A9BF4D" w14:textId="6FB4B47E" w:rsidR="009150D1" w:rsidRDefault="009150D1" w:rsidP="009150D1">
            <w:pPr>
              <w:jc w:val="center"/>
            </w:pPr>
            <w:r>
              <w:t>11</w:t>
            </w:r>
          </w:p>
        </w:tc>
        <w:tc>
          <w:tcPr>
            <w:tcW w:w="1214" w:type="dxa"/>
          </w:tcPr>
          <w:p w14:paraId="5C1C98BB" w14:textId="2D2312F2" w:rsidR="009150D1" w:rsidRDefault="009150D1" w:rsidP="009150D1">
            <w:pPr>
              <w:jc w:val="center"/>
            </w:pPr>
            <w:r>
              <w:t>100</w:t>
            </w:r>
          </w:p>
        </w:tc>
        <w:tc>
          <w:tcPr>
            <w:tcW w:w="1214" w:type="dxa"/>
          </w:tcPr>
          <w:p w14:paraId="501C1AC5" w14:textId="4DB5C651" w:rsidR="009150D1" w:rsidRDefault="009150D1" w:rsidP="009150D1">
            <w:pPr>
              <w:jc w:val="center"/>
            </w:pPr>
            <w:r>
              <w:t>100</w:t>
            </w:r>
          </w:p>
        </w:tc>
        <w:tc>
          <w:tcPr>
            <w:tcW w:w="1214" w:type="dxa"/>
          </w:tcPr>
          <w:p w14:paraId="613BD36D" w14:textId="1A62D895" w:rsidR="009150D1" w:rsidRDefault="009150D1" w:rsidP="009150D1">
            <w:pPr>
              <w:jc w:val="center"/>
            </w:pPr>
            <w:r>
              <w:t>14</w:t>
            </w:r>
          </w:p>
        </w:tc>
      </w:tr>
    </w:tbl>
    <w:p w14:paraId="6C8FC406" w14:textId="288A643C" w:rsidR="004007B3" w:rsidRDefault="004007B3" w:rsidP="0052453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06"/>
        <w:gridCol w:w="1172"/>
        <w:gridCol w:w="1165"/>
        <w:gridCol w:w="1145"/>
        <w:gridCol w:w="1177"/>
        <w:gridCol w:w="1193"/>
      </w:tblGrid>
      <w:tr w:rsidR="0091018F" w14:paraId="1B382FB4" w14:textId="77777777" w:rsidTr="0091018F">
        <w:tc>
          <w:tcPr>
            <w:tcW w:w="1206" w:type="dxa"/>
          </w:tcPr>
          <w:p w14:paraId="477E974F" w14:textId="77777777" w:rsidR="0091018F" w:rsidRDefault="0091018F" w:rsidP="004C297C">
            <w:r>
              <w:t>POSIÇÃO</w:t>
            </w:r>
          </w:p>
        </w:tc>
        <w:tc>
          <w:tcPr>
            <w:tcW w:w="1172" w:type="dxa"/>
          </w:tcPr>
          <w:p w14:paraId="5E7F7F66" w14:textId="77777777" w:rsidR="0091018F" w:rsidRDefault="0091018F" w:rsidP="004C297C">
            <w:pPr>
              <w:jc w:val="center"/>
            </w:pPr>
            <w:r>
              <w:t>0...0</w:t>
            </w:r>
          </w:p>
        </w:tc>
        <w:tc>
          <w:tcPr>
            <w:tcW w:w="1165" w:type="dxa"/>
          </w:tcPr>
          <w:p w14:paraId="5C4753C1" w14:textId="77777777" w:rsidR="0091018F" w:rsidRDefault="0091018F" w:rsidP="004C297C">
            <w:pPr>
              <w:jc w:val="center"/>
            </w:pPr>
            <w:r>
              <w:t>1...6</w:t>
            </w:r>
          </w:p>
        </w:tc>
        <w:tc>
          <w:tcPr>
            <w:tcW w:w="1145" w:type="dxa"/>
          </w:tcPr>
          <w:p w14:paraId="3764FBF0" w14:textId="0732DE43" w:rsidR="0091018F" w:rsidRDefault="0091018F" w:rsidP="004C297C">
            <w:pPr>
              <w:jc w:val="center"/>
            </w:pPr>
            <w:r>
              <w:t>7...</w:t>
            </w:r>
            <w:r>
              <w:t>20</w:t>
            </w:r>
          </w:p>
        </w:tc>
        <w:tc>
          <w:tcPr>
            <w:tcW w:w="1177" w:type="dxa"/>
          </w:tcPr>
          <w:p w14:paraId="38220473" w14:textId="65E0499E" w:rsidR="0091018F" w:rsidRDefault="0091018F" w:rsidP="004C297C">
            <w:pPr>
              <w:jc w:val="center"/>
            </w:pPr>
            <w:r>
              <w:t>21</w:t>
            </w:r>
            <w:r>
              <w:t>...</w:t>
            </w:r>
            <w:r>
              <w:t>120</w:t>
            </w:r>
          </w:p>
        </w:tc>
        <w:tc>
          <w:tcPr>
            <w:tcW w:w="1193" w:type="dxa"/>
          </w:tcPr>
          <w:p w14:paraId="0C117697" w14:textId="1287EBAE" w:rsidR="0091018F" w:rsidRDefault="0091018F" w:rsidP="004C297C">
            <w:pPr>
              <w:jc w:val="center"/>
            </w:pPr>
            <w:r>
              <w:t>121...220</w:t>
            </w:r>
          </w:p>
        </w:tc>
      </w:tr>
      <w:tr w:rsidR="0091018F" w14:paraId="38536715" w14:textId="77777777" w:rsidTr="0091018F">
        <w:tc>
          <w:tcPr>
            <w:tcW w:w="1206" w:type="dxa"/>
          </w:tcPr>
          <w:p w14:paraId="558AC82F" w14:textId="77777777" w:rsidR="0091018F" w:rsidRDefault="0091018F" w:rsidP="004C297C">
            <w:r>
              <w:t>DADO</w:t>
            </w:r>
          </w:p>
        </w:tc>
        <w:tc>
          <w:tcPr>
            <w:tcW w:w="1172" w:type="dxa"/>
          </w:tcPr>
          <w:p w14:paraId="482E8AF7" w14:textId="77777777" w:rsidR="0091018F" w:rsidRDefault="0091018F" w:rsidP="004C297C">
            <w:pPr>
              <w:jc w:val="center"/>
            </w:pPr>
            <w:r>
              <w:t>Modelo</w:t>
            </w:r>
          </w:p>
        </w:tc>
        <w:tc>
          <w:tcPr>
            <w:tcW w:w="1165" w:type="dxa"/>
          </w:tcPr>
          <w:p w14:paraId="3C96020B" w14:textId="77777777" w:rsidR="0091018F" w:rsidRDefault="0091018F" w:rsidP="004C297C">
            <w:pPr>
              <w:jc w:val="center"/>
            </w:pPr>
            <w:r>
              <w:t>Função</w:t>
            </w:r>
          </w:p>
        </w:tc>
        <w:tc>
          <w:tcPr>
            <w:tcW w:w="1145" w:type="dxa"/>
          </w:tcPr>
          <w:p w14:paraId="61D93171" w14:textId="0DCF4CDA" w:rsidR="0091018F" w:rsidRDefault="0038008A" w:rsidP="004C297C">
            <w:pPr>
              <w:jc w:val="center"/>
            </w:pPr>
            <w:r>
              <w:t>Matricula</w:t>
            </w:r>
          </w:p>
        </w:tc>
        <w:tc>
          <w:tcPr>
            <w:tcW w:w="1177" w:type="dxa"/>
          </w:tcPr>
          <w:p w14:paraId="644AA6E6" w14:textId="1E027AA1" w:rsidR="0091018F" w:rsidRDefault="0038008A" w:rsidP="004C297C">
            <w:pPr>
              <w:jc w:val="center"/>
            </w:pPr>
            <w:r>
              <w:t>Nome</w:t>
            </w:r>
          </w:p>
        </w:tc>
        <w:tc>
          <w:tcPr>
            <w:tcW w:w="1193" w:type="dxa"/>
          </w:tcPr>
          <w:p w14:paraId="1EF1A025" w14:textId="306F8265" w:rsidR="0091018F" w:rsidRDefault="0038008A" w:rsidP="004C297C">
            <w:pPr>
              <w:jc w:val="center"/>
            </w:pPr>
            <w:r>
              <w:t>Endereco</w:t>
            </w:r>
          </w:p>
        </w:tc>
      </w:tr>
      <w:tr w:rsidR="0091018F" w14:paraId="160B1E9A" w14:textId="77777777" w:rsidTr="0091018F">
        <w:tc>
          <w:tcPr>
            <w:tcW w:w="1206" w:type="dxa"/>
          </w:tcPr>
          <w:p w14:paraId="72A66299" w14:textId="77777777" w:rsidR="0091018F" w:rsidRDefault="0091018F" w:rsidP="004C297C">
            <w:r>
              <w:t>CARACTER</w:t>
            </w:r>
          </w:p>
        </w:tc>
        <w:tc>
          <w:tcPr>
            <w:tcW w:w="1172" w:type="dxa"/>
          </w:tcPr>
          <w:p w14:paraId="74217CD8" w14:textId="77777777" w:rsidR="0091018F" w:rsidRDefault="0091018F" w:rsidP="004C297C">
            <w:pPr>
              <w:jc w:val="center"/>
            </w:pPr>
            <w:r>
              <w:t>1</w:t>
            </w:r>
          </w:p>
        </w:tc>
        <w:tc>
          <w:tcPr>
            <w:tcW w:w="1165" w:type="dxa"/>
          </w:tcPr>
          <w:p w14:paraId="43BF4EA6" w14:textId="77777777" w:rsidR="0091018F" w:rsidRDefault="0091018F" w:rsidP="004C297C">
            <w:pPr>
              <w:jc w:val="center"/>
            </w:pPr>
            <w:r>
              <w:t>6</w:t>
            </w:r>
          </w:p>
        </w:tc>
        <w:tc>
          <w:tcPr>
            <w:tcW w:w="1145" w:type="dxa"/>
          </w:tcPr>
          <w:p w14:paraId="1D390A9A" w14:textId="77777777" w:rsidR="0091018F" w:rsidRDefault="0091018F" w:rsidP="004C297C">
            <w:pPr>
              <w:jc w:val="center"/>
            </w:pPr>
            <w:r>
              <w:t>11</w:t>
            </w:r>
          </w:p>
        </w:tc>
        <w:tc>
          <w:tcPr>
            <w:tcW w:w="1177" w:type="dxa"/>
          </w:tcPr>
          <w:p w14:paraId="305876AF" w14:textId="77777777" w:rsidR="0091018F" w:rsidRDefault="0091018F" w:rsidP="004C297C">
            <w:pPr>
              <w:jc w:val="center"/>
            </w:pPr>
            <w:r>
              <w:t>100</w:t>
            </w:r>
          </w:p>
        </w:tc>
        <w:tc>
          <w:tcPr>
            <w:tcW w:w="1193" w:type="dxa"/>
          </w:tcPr>
          <w:p w14:paraId="4CCDEF04" w14:textId="77777777" w:rsidR="0091018F" w:rsidRDefault="0091018F" w:rsidP="004C297C">
            <w:pPr>
              <w:jc w:val="center"/>
            </w:pPr>
            <w:r>
              <w:t>100</w:t>
            </w:r>
          </w:p>
        </w:tc>
      </w:tr>
    </w:tbl>
    <w:p w14:paraId="60340A5E" w14:textId="75E3AE4E" w:rsidR="00392067" w:rsidRDefault="00392067" w:rsidP="0052453B"/>
    <w:p w14:paraId="3AA2D4EE" w14:textId="77777777" w:rsidR="00223BD7" w:rsidRDefault="00223BD7" w:rsidP="0052453B"/>
    <w:p w14:paraId="4565CE44" w14:textId="7E14F909" w:rsidR="002113EA" w:rsidRDefault="002113EA" w:rsidP="0052453B"/>
    <w:p w14:paraId="05A2C004" w14:textId="4FAD02BD" w:rsidR="002113EA" w:rsidRDefault="002113EA" w:rsidP="0052453B"/>
    <w:p w14:paraId="3B4EE9B9" w14:textId="5560D48E" w:rsidR="002113EA" w:rsidRDefault="002113EA" w:rsidP="0052453B">
      <w:r>
        <w:t>Abaixo temos os diagramas de classes completos da aplicação Cliente e Servidor</w:t>
      </w:r>
    </w:p>
    <w:p w14:paraId="7EC74198" w14:textId="181FFEB1" w:rsidR="00287CF0" w:rsidRDefault="00287CF0" w:rsidP="0052453B">
      <w:r>
        <w:t>DIAGRAMA DA APLICAÇÃO CLIENTE.</w:t>
      </w:r>
    </w:p>
    <w:p w14:paraId="1E7A8373" w14:textId="47EB2AF6" w:rsidR="00287CF0" w:rsidRDefault="00287CF0" w:rsidP="0052453B">
      <w:bookmarkStart w:id="0" w:name="_GoBack"/>
      <w:r>
        <w:rPr>
          <w:noProof/>
        </w:rPr>
        <w:drawing>
          <wp:inline distT="0" distB="0" distL="0" distR="0" wp14:anchorId="23DC04AC" wp14:editId="5FD5968C">
            <wp:extent cx="5296394" cy="3574941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7678" cy="358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F7094EA" w14:textId="77777777" w:rsidR="00274D3A" w:rsidRDefault="00274D3A" w:rsidP="0052453B"/>
    <w:p w14:paraId="44DA9C56" w14:textId="12E582BF" w:rsidR="002113EA" w:rsidRDefault="00274D3A" w:rsidP="0052453B">
      <w:r>
        <w:t>DIAGRAMA APLICAÇÃO SERVIDOR.</w:t>
      </w:r>
    </w:p>
    <w:p w14:paraId="203F25AC" w14:textId="3194F23B" w:rsidR="002113EA" w:rsidRDefault="002113EA" w:rsidP="0052453B">
      <w:r>
        <w:rPr>
          <w:noProof/>
        </w:rPr>
        <w:drawing>
          <wp:inline distT="0" distB="0" distL="0" distR="0" wp14:anchorId="3A1D847F" wp14:editId="38B97CAC">
            <wp:extent cx="5400040" cy="31902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0BE6" w14:textId="570848FA" w:rsidR="00564BDC" w:rsidRDefault="00564BDC" w:rsidP="0052453B"/>
    <w:p w14:paraId="73E4712A" w14:textId="58618815" w:rsidR="00564BDC" w:rsidRDefault="00564BDC" w:rsidP="0052453B">
      <w:r>
        <w:t xml:space="preserve">Abaixo temos as tabelas de operações dos modelos de Pessoa, com o conteúdo da mensagem a descrição e o retorno. Para o modelo de departamento seria praticamente a mesma coisa, vou colocar apenas o modelo de Pessoa. </w:t>
      </w:r>
    </w:p>
    <w:p w14:paraId="7250A2E0" w14:textId="30D6FEFC" w:rsidR="00DE1D8E" w:rsidRDefault="00DE1D8E" w:rsidP="0052453B">
      <w:r>
        <w:t>INSERIR REGISTROS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1D8E" w14:paraId="5D4047D0" w14:textId="77777777" w:rsidTr="00DE1D8E">
        <w:tc>
          <w:tcPr>
            <w:tcW w:w="4247" w:type="dxa"/>
          </w:tcPr>
          <w:p w14:paraId="3574800B" w14:textId="3DDDA13E" w:rsidR="00DE1D8E" w:rsidRDefault="00DE1D8E" w:rsidP="00DE1D8E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Conteúdo da Mensagem</w:t>
            </w:r>
          </w:p>
          <w:p w14:paraId="70EF7146" w14:textId="2CD97248" w:rsidR="00DE1D8E" w:rsidRDefault="00DE1D8E" w:rsidP="00C35A86">
            <w:pPr>
              <w:pStyle w:val="Default"/>
            </w:pPr>
          </w:p>
          <w:p w14:paraId="2D0204B5" w14:textId="417B5158" w:rsidR="00DE1D8E" w:rsidRDefault="00DE1D8E" w:rsidP="00DE1D8E">
            <w:pPr>
              <w:pStyle w:val="Default"/>
              <w:jc w:val="center"/>
            </w:pPr>
          </w:p>
          <w:p w14:paraId="32EC82A6" w14:textId="365CE070" w:rsidR="00DE1D8E" w:rsidRDefault="00DE1D8E" w:rsidP="00DE1D8E">
            <w:pPr>
              <w:pStyle w:val="Default"/>
              <w:jc w:val="center"/>
            </w:pPr>
          </w:p>
          <w:p w14:paraId="241B0321" w14:textId="3B53C5AE" w:rsidR="00DE1D8E" w:rsidRDefault="00DE1D8E" w:rsidP="00DE1D8E">
            <w:pPr>
              <w:pStyle w:val="Default"/>
              <w:jc w:val="center"/>
            </w:pPr>
          </w:p>
          <w:p w14:paraId="17D382FF" w14:textId="77777777" w:rsidR="00DE1D8E" w:rsidRDefault="00DE1D8E" w:rsidP="00DE1D8E">
            <w:pPr>
              <w:pStyle w:val="Default"/>
              <w:jc w:val="center"/>
            </w:pPr>
          </w:p>
          <w:p w14:paraId="3BF53A49" w14:textId="77777777" w:rsidR="00DE1D8E" w:rsidRDefault="00DE1D8E" w:rsidP="00DE1D8E">
            <w:pPr>
              <w:jc w:val="center"/>
            </w:pPr>
          </w:p>
        </w:tc>
        <w:tc>
          <w:tcPr>
            <w:tcW w:w="424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88"/>
              <w:gridCol w:w="1940"/>
            </w:tblGrid>
            <w:tr w:rsidR="00DE1D8E" w14:paraId="148AA874" w14:textId="77777777">
              <w:trPr>
                <w:trHeight w:val="98"/>
              </w:trPr>
              <w:tc>
                <w:tcPr>
                  <w:tcW w:w="0" w:type="auto"/>
                </w:tcPr>
                <w:p w14:paraId="0ECEC3C8" w14:textId="77777777" w:rsidR="00DE1D8E" w:rsidRDefault="00DE1D8E" w:rsidP="00DE1D8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Posições </w:t>
                  </w:r>
                </w:p>
              </w:tc>
              <w:tc>
                <w:tcPr>
                  <w:tcW w:w="0" w:type="auto"/>
                </w:tcPr>
                <w:p w14:paraId="2D39915F" w14:textId="77777777" w:rsidR="00DE1D8E" w:rsidRDefault="00DE1D8E" w:rsidP="00DE1D8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Conteúdo </w:t>
                  </w:r>
                </w:p>
              </w:tc>
            </w:tr>
            <w:tr w:rsidR="00DE1D8E" w14:paraId="40AAE391" w14:textId="77777777">
              <w:trPr>
                <w:trHeight w:val="100"/>
              </w:trPr>
              <w:tc>
                <w:tcPr>
                  <w:tcW w:w="0" w:type="auto"/>
                </w:tcPr>
                <w:p w14:paraId="266D33CC" w14:textId="77777777" w:rsidR="00DE1D8E" w:rsidRDefault="00DE1D8E" w:rsidP="00DE1D8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[0...0] </w:t>
                  </w:r>
                </w:p>
              </w:tc>
              <w:tc>
                <w:tcPr>
                  <w:tcW w:w="0" w:type="auto"/>
                </w:tcPr>
                <w:p w14:paraId="4668E1CA" w14:textId="77777777" w:rsidR="00DE1D8E" w:rsidRDefault="00DE1D8E" w:rsidP="00DE1D8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"1" </w:t>
                  </w:r>
                </w:p>
              </w:tc>
            </w:tr>
            <w:tr w:rsidR="00DE1D8E" w14:paraId="07C1C4AA" w14:textId="77777777">
              <w:trPr>
                <w:trHeight w:val="100"/>
              </w:trPr>
              <w:tc>
                <w:tcPr>
                  <w:tcW w:w="0" w:type="auto"/>
                </w:tcPr>
                <w:p w14:paraId="76E8FBB4" w14:textId="77777777" w:rsidR="00DE1D8E" w:rsidRDefault="00DE1D8E" w:rsidP="00DE1D8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[1...6] </w:t>
                  </w:r>
                </w:p>
              </w:tc>
              <w:tc>
                <w:tcPr>
                  <w:tcW w:w="0" w:type="auto"/>
                </w:tcPr>
                <w:p w14:paraId="630D13E9" w14:textId="77777777" w:rsidR="00DE1D8E" w:rsidRDefault="00DE1D8E" w:rsidP="00DE1D8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"INSERT" </w:t>
                  </w:r>
                </w:p>
              </w:tc>
            </w:tr>
            <w:tr w:rsidR="00DE1D8E" w14:paraId="464BB927" w14:textId="77777777">
              <w:trPr>
                <w:trHeight w:val="100"/>
              </w:trPr>
              <w:tc>
                <w:tcPr>
                  <w:tcW w:w="0" w:type="auto"/>
                </w:tcPr>
                <w:p w14:paraId="2FA25A44" w14:textId="77777777" w:rsidR="00DE1D8E" w:rsidRDefault="00DE1D8E" w:rsidP="00DE1D8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[7...17] </w:t>
                  </w:r>
                </w:p>
              </w:tc>
              <w:tc>
                <w:tcPr>
                  <w:tcW w:w="0" w:type="auto"/>
                </w:tcPr>
                <w:p w14:paraId="026DB880" w14:textId="1E0A808E" w:rsidR="00DE1D8E" w:rsidRDefault="00DE1D8E" w:rsidP="00DE1D8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CPF </w:t>
                  </w:r>
                </w:p>
              </w:tc>
            </w:tr>
            <w:tr w:rsidR="00DE1D8E" w14:paraId="3F2C338D" w14:textId="77777777">
              <w:trPr>
                <w:trHeight w:val="100"/>
              </w:trPr>
              <w:tc>
                <w:tcPr>
                  <w:tcW w:w="0" w:type="auto"/>
                </w:tcPr>
                <w:p w14:paraId="620ADEEA" w14:textId="77777777" w:rsidR="00DE1D8E" w:rsidRDefault="00DE1D8E" w:rsidP="00DE1D8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[18...117] </w:t>
                  </w:r>
                </w:p>
              </w:tc>
              <w:tc>
                <w:tcPr>
                  <w:tcW w:w="0" w:type="auto"/>
                </w:tcPr>
                <w:p w14:paraId="5616AE5E" w14:textId="1AEA81AD" w:rsidR="00DE1D8E" w:rsidRDefault="00DE1D8E" w:rsidP="00DE1D8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NOME </w:t>
                  </w:r>
                </w:p>
              </w:tc>
            </w:tr>
            <w:tr w:rsidR="00DE1D8E" w14:paraId="1033563F" w14:textId="77777777">
              <w:trPr>
                <w:trHeight w:val="100"/>
              </w:trPr>
              <w:tc>
                <w:tcPr>
                  <w:tcW w:w="0" w:type="auto"/>
                </w:tcPr>
                <w:p w14:paraId="1DC2752D" w14:textId="77777777" w:rsidR="00DE1D8E" w:rsidRDefault="00DE1D8E" w:rsidP="00DE1D8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[118...217] </w:t>
                  </w:r>
                </w:p>
              </w:tc>
              <w:tc>
                <w:tcPr>
                  <w:tcW w:w="0" w:type="auto"/>
                </w:tcPr>
                <w:p w14:paraId="481607BA" w14:textId="2D392597" w:rsidR="00DE1D8E" w:rsidRDefault="00DE1D8E" w:rsidP="00DE1D8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ENDERECO </w:t>
                  </w:r>
                </w:p>
              </w:tc>
            </w:tr>
            <w:tr w:rsidR="00DE1D8E" w14:paraId="141D29EA" w14:textId="77777777">
              <w:trPr>
                <w:trHeight w:val="100"/>
              </w:trPr>
              <w:tc>
                <w:tcPr>
                  <w:tcW w:w="0" w:type="auto"/>
                </w:tcPr>
                <w:p w14:paraId="1C80630A" w14:textId="77777777" w:rsidR="00DE1D8E" w:rsidRDefault="00DE1D8E" w:rsidP="00DE1D8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[218...231] </w:t>
                  </w:r>
                </w:p>
              </w:tc>
              <w:tc>
                <w:tcPr>
                  <w:tcW w:w="0" w:type="auto"/>
                </w:tcPr>
                <w:p w14:paraId="04643A4C" w14:textId="02665962" w:rsidR="00DE1D8E" w:rsidRDefault="00DE1D8E" w:rsidP="00DE1D8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MATRICULADEP </w:t>
                  </w:r>
                </w:p>
              </w:tc>
            </w:tr>
          </w:tbl>
          <w:p w14:paraId="49C9C967" w14:textId="77777777" w:rsidR="00DE1D8E" w:rsidRDefault="00DE1D8E" w:rsidP="0052453B"/>
        </w:tc>
      </w:tr>
      <w:tr w:rsidR="00DE1D8E" w14:paraId="62556173" w14:textId="77777777" w:rsidTr="00DE1D8E">
        <w:tc>
          <w:tcPr>
            <w:tcW w:w="4247" w:type="dxa"/>
          </w:tcPr>
          <w:p w14:paraId="22C48D98" w14:textId="5BD17F71" w:rsidR="00DE1D8E" w:rsidRDefault="00DE1D8E" w:rsidP="00DE1D8E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Descrição</w:t>
            </w:r>
          </w:p>
          <w:p w14:paraId="060FD6C6" w14:textId="77777777" w:rsidR="00DE1D8E" w:rsidRDefault="00DE1D8E" w:rsidP="0052453B"/>
        </w:tc>
        <w:tc>
          <w:tcPr>
            <w:tcW w:w="4247" w:type="dxa"/>
          </w:tcPr>
          <w:p w14:paraId="28AF2619" w14:textId="376C468C" w:rsidR="00DE1D8E" w:rsidRDefault="00DE1D8E" w:rsidP="0052453B">
            <w:r>
              <w:t>INCLUIR UM REGISTRO DE PESSOA</w:t>
            </w:r>
          </w:p>
        </w:tc>
      </w:tr>
      <w:tr w:rsidR="00DE1D8E" w14:paraId="6E01BF68" w14:textId="77777777" w:rsidTr="00DE1D8E">
        <w:tc>
          <w:tcPr>
            <w:tcW w:w="4247" w:type="dxa"/>
          </w:tcPr>
          <w:p w14:paraId="008866DA" w14:textId="2B7FAB0B" w:rsidR="00DE1D8E" w:rsidRPr="00DE1D8E" w:rsidRDefault="00DE1D8E" w:rsidP="00DE1D8E">
            <w:pPr>
              <w:jc w:val="center"/>
              <w:rPr>
                <w:b/>
              </w:rPr>
            </w:pPr>
            <w:r w:rsidRPr="00DE1D8E">
              <w:rPr>
                <w:b/>
              </w:rPr>
              <w:t>RETURN</w:t>
            </w:r>
          </w:p>
        </w:tc>
        <w:tc>
          <w:tcPr>
            <w:tcW w:w="4247" w:type="dxa"/>
          </w:tcPr>
          <w:p w14:paraId="0BDE6628" w14:textId="240198FC" w:rsidR="00DE1D8E" w:rsidRDefault="00DE1D8E" w:rsidP="0052453B">
            <w:r>
              <w:t>SE INCLUIR COM SUCESSO, ENTÃO VAI RETORNAR UMA MENSAGEM “PESSOA INSERIDA COM SUCESSO”</w:t>
            </w:r>
            <w:r w:rsidR="0051480C">
              <w:t xml:space="preserve"> CASO CONTRARIO A MENSAGEM SERÁ “PESSOA NÃO PODE </w:t>
            </w:r>
            <w:proofErr w:type="gramStart"/>
            <w:r w:rsidR="0051480C">
              <w:t>SER  INSERIDA</w:t>
            </w:r>
            <w:proofErr w:type="gramEnd"/>
            <w:r w:rsidR="0051480C">
              <w:t xml:space="preserve"> ERRO!”</w:t>
            </w:r>
          </w:p>
        </w:tc>
      </w:tr>
    </w:tbl>
    <w:p w14:paraId="4300DFA4" w14:textId="79F42EB8" w:rsidR="00DE1D8E" w:rsidRDefault="00DE1D8E" w:rsidP="0052453B"/>
    <w:p w14:paraId="27B14E25" w14:textId="580F9A50" w:rsidR="00462131" w:rsidRDefault="00462131" w:rsidP="0052453B"/>
    <w:p w14:paraId="14A237D4" w14:textId="2F3419B9" w:rsidR="00462131" w:rsidRDefault="00462131" w:rsidP="0052453B">
      <w:r>
        <w:t xml:space="preserve">Atualização de Registros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2131" w14:paraId="296F68A7" w14:textId="77777777" w:rsidTr="00462131">
        <w:tc>
          <w:tcPr>
            <w:tcW w:w="4247" w:type="dxa"/>
          </w:tcPr>
          <w:p w14:paraId="26D4F39A" w14:textId="327EBD0B" w:rsidR="00462131" w:rsidRDefault="00462131" w:rsidP="00462131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Conteúdo da Mensagem</w:t>
            </w:r>
          </w:p>
          <w:p w14:paraId="43272CA8" w14:textId="50E904D1" w:rsidR="0051480C" w:rsidRDefault="0051480C" w:rsidP="00462131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166AB353" w14:textId="166E3220" w:rsidR="0051480C" w:rsidRDefault="0051480C" w:rsidP="00462131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1C85A73B" w14:textId="4E6D3F5A" w:rsidR="0051480C" w:rsidRDefault="0051480C" w:rsidP="00462131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50242D05" w14:textId="16E0040B" w:rsidR="0051480C" w:rsidRDefault="0051480C" w:rsidP="00462131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2B07CAB3" w14:textId="64F81169" w:rsidR="0051480C" w:rsidRDefault="0051480C" w:rsidP="00462131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1865A35A" w14:textId="77777777" w:rsidR="0051480C" w:rsidRDefault="0051480C" w:rsidP="00462131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3BE79B4A" w14:textId="77777777" w:rsidR="00462131" w:rsidRDefault="00462131" w:rsidP="00462131">
            <w:pPr>
              <w:jc w:val="center"/>
            </w:pPr>
          </w:p>
        </w:tc>
        <w:tc>
          <w:tcPr>
            <w:tcW w:w="424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88"/>
              <w:gridCol w:w="1940"/>
            </w:tblGrid>
            <w:tr w:rsidR="0051480C" w14:paraId="53FBEE1A" w14:textId="77777777">
              <w:trPr>
                <w:trHeight w:val="98"/>
              </w:trPr>
              <w:tc>
                <w:tcPr>
                  <w:tcW w:w="0" w:type="auto"/>
                </w:tcPr>
                <w:p w14:paraId="74951C9A" w14:textId="77777777" w:rsidR="0051480C" w:rsidRDefault="0051480C" w:rsidP="0051480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Posições </w:t>
                  </w:r>
                </w:p>
              </w:tc>
              <w:tc>
                <w:tcPr>
                  <w:tcW w:w="0" w:type="auto"/>
                </w:tcPr>
                <w:p w14:paraId="17773A15" w14:textId="77777777" w:rsidR="0051480C" w:rsidRDefault="0051480C" w:rsidP="0051480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Conteúdo </w:t>
                  </w:r>
                </w:p>
              </w:tc>
            </w:tr>
            <w:tr w:rsidR="0051480C" w14:paraId="58F3733D" w14:textId="77777777">
              <w:trPr>
                <w:trHeight w:val="100"/>
              </w:trPr>
              <w:tc>
                <w:tcPr>
                  <w:tcW w:w="0" w:type="auto"/>
                </w:tcPr>
                <w:p w14:paraId="02EA3750" w14:textId="77777777" w:rsidR="0051480C" w:rsidRDefault="0051480C" w:rsidP="0051480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[0...0] </w:t>
                  </w:r>
                </w:p>
              </w:tc>
              <w:tc>
                <w:tcPr>
                  <w:tcW w:w="0" w:type="auto"/>
                </w:tcPr>
                <w:p w14:paraId="6E589FB2" w14:textId="77777777" w:rsidR="0051480C" w:rsidRDefault="0051480C" w:rsidP="0051480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"1" </w:t>
                  </w:r>
                </w:p>
              </w:tc>
            </w:tr>
            <w:tr w:rsidR="0051480C" w14:paraId="1F6F5A63" w14:textId="77777777">
              <w:trPr>
                <w:trHeight w:val="100"/>
              </w:trPr>
              <w:tc>
                <w:tcPr>
                  <w:tcW w:w="0" w:type="auto"/>
                </w:tcPr>
                <w:p w14:paraId="0E98DA95" w14:textId="77777777" w:rsidR="0051480C" w:rsidRDefault="0051480C" w:rsidP="0051480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[1...6] </w:t>
                  </w:r>
                </w:p>
              </w:tc>
              <w:tc>
                <w:tcPr>
                  <w:tcW w:w="0" w:type="auto"/>
                </w:tcPr>
                <w:p w14:paraId="19063D6E" w14:textId="77777777" w:rsidR="0051480C" w:rsidRDefault="0051480C" w:rsidP="0051480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"UPDATE" </w:t>
                  </w:r>
                </w:p>
              </w:tc>
            </w:tr>
            <w:tr w:rsidR="0051480C" w14:paraId="6A819B0F" w14:textId="77777777">
              <w:trPr>
                <w:trHeight w:val="100"/>
              </w:trPr>
              <w:tc>
                <w:tcPr>
                  <w:tcW w:w="0" w:type="auto"/>
                </w:tcPr>
                <w:p w14:paraId="0DEB4F00" w14:textId="77777777" w:rsidR="0051480C" w:rsidRDefault="0051480C" w:rsidP="0051480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[7...17] </w:t>
                  </w:r>
                </w:p>
              </w:tc>
              <w:tc>
                <w:tcPr>
                  <w:tcW w:w="0" w:type="auto"/>
                </w:tcPr>
                <w:p w14:paraId="17426DF9" w14:textId="3AE040B9" w:rsidR="0051480C" w:rsidRDefault="0051480C" w:rsidP="0051480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CPF </w:t>
                  </w:r>
                </w:p>
              </w:tc>
            </w:tr>
            <w:tr w:rsidR="0051480C" w14:paraId="67D92F32" w14:textId="77777777">
              <w:trPr>
                <w:trHeight w:val="100"/>
              </w:trPr>
              <w:tc>
                <w:tcPr>
                  <w:tcW w:w="0" w:type="auto"/>
                </w:tcPr>
                <w:p w14:paraId="092671BC" w14:textId="77777777" w:rsidR="0051480C" w:rsidRDefault="0051480C" w:rsidP="0051480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[18...117] </w:t>
                  </w:r>
                </w:p>
              </w:tc>
              <w:tc>
                <w:tcPr>
                  <w:tcW w:w="0" w:type="auto"/>
                </w:tcPr>
                <w:p w14:paraId="22E5E043" w14:textId="3811718A" w:rsidR="0051480C" w:rsidRDefault="0051480C" w:rsidP="0051480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NOME </w:t>
                  </w:r>
                </w:p>
              </w:tc>
            </w:tr>
            <w:tr w:rsidR="0051480C" w14:paraId="5921C7B9" w14:textId="77777777">
              <w:trPr>
                <w:trHeight w:val="100"/>
              </w:trPr>
              <w:tc>
                <w:tcPr>
                  <w:tcW w:w="0" w:type="auto"/>
                </w:tcPr>
                <w:p w14:paraId="11F48E99" w14:textId="77777777" w:rsidR="0051480C" w:rsidRDefault="0051480C" w:rsidP="0051480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[118...217] </w:t>
                  </w:r>
                </w:p>
              </w:tc>
              <w:tc>
                <w:tcPr>
                  <w:tcW w:w="0" w:type="auto"/>
                </w:tcPr>
                <w:p w14:paraId="6E0F399A" w14:textId="22C3BAC2" w:rsidR="0051480C" w:rsidRDefault="0051480C" w:rsidP="0051480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ENDERECO </w:t>
                  </w:r>
                </w:p>
              </w:tc>
            </w:tr>
            <w:tr w:rsidR="0051480C" w14:paraId="4CA3E5A4" w14:textId="77777777">
              <w:trPr>
                <w:trHeight w:val="100"/>
              </w:trPr>
              <w:tc>
                <w:tcPr>
                  <w:tcW w:w="0" w:type="auto"/>
                </w:tcPr>
                <w:p w14:paraId="7FF7EAEE" w14:textId="77777777" w:rsidR="0051480C" w:rsidRDefault="0051480C" w:rsidP="0051480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[218...231] </w:t>
                  </w:r>
                </w:p>
              </w:tc>
              <w:tc>
                <w:tcPr>
                  <w:tcW w:w="0" w:type="auto"/>
                </w:tcPr>
                <w:p w14:paraId="64FCADC9" w14:textId="75D67ED9" w:rsidR="0051480C" w:rsidRDefault="0051480C" w:rsidP="0051480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MATRICULADEP</w:t>
                  </w:r>
                </w:p>
              </w:tc>
            </w:tr>
          </w:tbl>
          <w:p w14:paraId="3F3D3036" w14:textId="77777777" w:rsidR="00462131" w:rsidRDefault="00462131" w:rsidP="0052453B"/>
        </w:tc>
      </w:tr>
      <w:tr w:rsidR="00462131" w14:paraId="358A9E5A" w14:textId="77777777" w:rsidTr="00462131">
        <w:tc>
          <w:tcPr>
            <w:tcW w:w="4247" w:type="dxa"/>
          </w:tcPr>
          <w:p w14:paraId="488DB36A" w14:textId="77777777" w:rsidR="00462131" w:rsidRDefault="00462131" w:rsidP="00462131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Descrição</w:t>
            </w:r>
          </w:p>
          <w:p w14:paraId="320E8AC3" w14:textId="77777777" w:rsidR="00462131" w:rsidRDefault="00462131" w:rsidP="00462131">
            <w:pPr>
              <w:jc w:val="center"/>
            </w:pPr>
          </w:p>
        </w:tc>
        <w:tc>
          <w:tcPr>
            <w:tcW w:w="4247" w:type="dxa"/>
          </w:tcPr>
          <w:p w14:paraId="72EE283D" w14:textId="0AEAA73B" w:rsidR="00462131" w:rsidRDefault="0051480C" w:rsidP="0052453B">
            <w:r>
              <w:t>ATUALIZAÇÃO DE REGISTRO DE PESSOA</w:t>
            </w:r>
          </w:p>
        </w:tc>
      </w:tr>
      <w:tr w:rsidR="00462131" w14:paraId="3C73AB80" w14:textId="77777777" w:rsidTr="00462131">
        <w:tc>
          <w:tcPr>
            <w:tcW w:w="4247" w:type="dxa"/>
          </w:tcPr>
          <w:p w14:paraId="21E9B5A5" w14:textId="5A5C592F" w:rsidR="00462131" w:rsidRDefault="00462131" w:rsidP="00462131">
            <w:pPr>
              <w:jc w:val="center"/>
            </w:pPr>
            <w:r w:rsidRPr="00DE1D8E">
              <w:rPr>
                <w:b/>
              </w:rPr>
              <w:t>RETURN</w:t>
            </w:r>
          </w:p>
        </w:tc>
        <w:tc>
          <w:tcPr>
            <w:tcW w:w="4247" w:type="dxa"/>
          </w:tcPr>
          <w:p w14:paraId="1DEA3157" w14:textId="686872A3" w:rsidR="00462131" w:rsidRDefault="00E5799D" w:rsidP="0052453B">
            <w:r>
              <w:t>SE ATUALIZAÇÃO DER CERTO, ENTÃO VAI RETORNA UMA MENSAGEM “PESSOA ATUALIZADA COM SUCESSO” CASO CONTRARIO RETORNA “PESSOA NÃO PODE SER ATUALIZADA ERRO!”</w:t>
            </w:r>
          </w:p>
        </w:tc>
      </w:tr>
    </w:tbl>
    <w:p w14:paraId="7CCB87AC" w14:textId="7F71C143" w:rsidR="00462131" w:rsidRDefault="00462131" w:rsidP="0052453B"/>
    <w:p w14:paraId="4A10188E" w14:textId="668AEB1B" w:rsidR="00416E3E" w:rsidRDefault="00416E3E" w:rsidP="0052453B"/>
    <w:p w14:paraId="7A6A5DBF" w14:textId="5D9B5AA7" w:rsidR="00416E3E" w:rsidRDefault="00416E3E" w:rsidP="0052453B"/>
    <w:p w14:paraId="2BF192A9" w14:textId="6D9416A3" w:rsidR="00416E3E" w:rsidRDefault="00416E3E" w:rsidP="0052453B"/>
    <w:p w14:paraId="653562B9" w14:textId="4C19489F" w:rsidR="00416E3E" w:rsidRDefault="00416E3E" w:rsidP="0052453B"/>
    <w:p w14:paraId="0103C772" w14:textId="0906FF10" w:rsidR="00416E3E" w:rsidRDefault="00416E3E" w:rsidP="0052453B"/>
    <w:p w14:paraId="6C73C774" w14:textId="30B78CCA" w:rsidR="00416E3E" w:rsidRDefault="00416E3E" w:rsidP="0052453B"/>
    <w:p w14:paraId="225CB464" w14:textId="598133F2" w:rsidR="00732C2F" w:rsidRDefault="00732C2F" w:rsidP="0052453B"/>
    <w:p w14:paraId="4CB2C007" w14:textId="5621B0E3" w:rsidR="00732C2F" w:rsidRDefault="00732C2F" w:rsidP="0052453B">
      <w:r>
        <w:t>Consulta de Registro pelo CPF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4928" w14:paraId="3FF1533F" w14:textId="77777777" w:rsidTr="00914928">
        <w:tc>
          <w:tcPr>
            <w:tcW w:w="4247" w:type="dxa"/>
          </w:tcPr>
          <w:p w14:paraId="7377553D" w14:textId="6939AA33" w:rsidR="00914928" w:rsidRDefault="00914928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Conteúdo da Mensagem</w:t>
            </w:r>
          </w:p>
          <w:p w14:paraId="644354AC" w14:textId="061424C7" w:rsidR="00E927E0" w:rsidRDefault="00E927E0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4DD3950C" w14:textId="4909D463" w:rsidR="00E927E0" w:rsidRDefault="00E927E0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1925AA71" w14:textId="550867AC" w:rsidR="00E927E0" w:rsidRDefault="00E927E0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3E7E1B49" w14:textId="06E98548" w:rsidR="00E927E0" w:rsidRDefault="00E927E0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47AAD2C1" w14:textId="77777777" w:rsidR="00E927E0" w:rsidRDefault="00E927E0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69588068" w14:textId="77777777" w:rsidR="00914928" w:rsidRDefault="00914928" w:rsidP="0052453B"/>
        </w:tc>
        <w:tc>
          <w:tcPr>
            <w:tcW w:w="424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88"/>
              <w:gridCol w:w="1940"/>
            </w:tblGrid>
            <w:tr w:rsidR="00E927E0" w14:paraId="7F5037A9" w14:textId="77777777">
              <w:trPr>
                <w:trHeight w:val="98"/>
              </w:trPr>
              <w:tc>
                <w:tcPr>
                  <w:tcW w:w="0" w:type="auto"/>
                </w:tcPr>
                <w:p w14:paraId="6ABEABB1" w14:textId="77777777" w:rsidR="00E927E0" w:rsidRDefault="00E927E0" w:rsidP="00E927E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Posições </w:t>
                  </w:r>
                </w:p>
              </w:tc>
              <w:tc>
                <w:tcPr>
                  <w:tcW w:w="0" w:type="auto"/>
                </w:tcPr>
                <w:p w14:paraId="2FCDA56E" w14:textId="77777777" w:rsidR="00E927E0" w:rsidRDefault="00E927E0" w:rsidP="00E927E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Conteúdo </w:t>
                  </w:r>
                </w:p>
              </w:tc>
            </w:tr>
            <w:tr w:rsidR="00E927E0" w14:paraId="66CE7CA5" w14:textId="77777777">
              <w:trPr>
                <w:trHeight w:val="100"/>
              </w:trPr>
              <w:tc>
                <w:tcPr>
                  <w:tcW w:w="0" w:type="auto"/>
                </w:tcPr>
                <w:p w14:paraId="43745245" w14:textId="77777777" w:rsidR="00E927E0" w:rsidRDefault="00E927E0" w:rsidP="00E927E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[0...0] </w:t>
                  </w:r>
                </w:p>
              </w:tc>
              <w:tc>
                <w:tcPr>
                  <w:tcW w:w="0" w:type="auto"/>
                </w:tcPr>
                <w:p w14:paraId="6084EEEA" w14:textId="77777777" w:rsidR="00E927E0" w:rsidRDefault="00E927E0" w:rsidP="00E927E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"1" </w:t>
                  </w:r>
                </w:p>
              </w:tc>
            </w:tr>
            <w:tr w:rsidR="00E927E0" w14:paraId="5A51E310" w14:textId="77777777">
              <w:trPr>
                <w:trHeight w:val="100"/>
              </w:trPr>
              <w:tc>
                <w:tcPr>
                  <w:tcW w:w="0" w:type="auto"/>
                </w:tcPr>
                <w:p w14:paraId="1A90A687" w14:textId="77777777" w:rsidR="00E927E0" w:rsidRDefault="00E927E0" w:rsidP="00E927E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[1...6] </w:t>
                  </w:r>
                </w:p>
              </w:tc>
              <w:tc>
                <w:tcPr>
                  <w:tcW w:w="0" w:type="auto"/>
                </w:tcPr>
                <w:p w14:paraId="3A5141B0" w14:textId="77777777" w:rsidR="00E927E0" w:rsidRDefault="00E927E0" w:rsidP="00E927E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"GET" </w:t>
                  </w:r>
                </w:p>
              </w:tc>
            </w:tr>
            <w:tr w:rsidR="00E927E0" w14:paraId="007A46BF" w14:textId="77777777">
              <w:trPr>
                <w:trHeight w:val="100"/>
              </w:trPr>
              <w:tc>
                <w:tcPr>
                  <w:tcW w:w="0" w:type="auto"/>
                </w:tcPr>
                <w:p w14:paraId="1280CCC2" w14:textId="77777777" w:rsidR="00E927E0" w:rsidRDefault="00E927E0" w:rsidP="00E927E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[7...17] </w:t>
                  </w:r>
                </w:p>
              </w:tc>
              <w:tc>
                <w:tcPr>
                  <w:tcW w:w="0" w:type="auto"/>
                </w:tcPr>
                <w:p w14:paraId="723BF030" w14:textId="6124AD40" w:rsidR="00E927E0" w:rsidRDefault="00E927E0" w:rsidP="00E927E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CPF </w:t>
                  </w:r>
                </w:p>
              </w:tc>
            </w:tr>
            <w:tr w:rsidR="00E927E0" w14:paraId="7F00D68C" w14:textId="77777777">
              <w:trPr>
                <w:trHeight w:val="100"/>
              </w:trPr>
              <w:tc>
                <w:tcPr>
                  <w:tcW w:w="0" w:type="auto"/>
                </w:tcPr>
                <w:p w14:paraId="6DF8B0AD" w14:textId="77777777" w:rsidR="00E927E0" w:rsidRDefault="00E927E0" w:rsidP="00E927E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[18...117] </w:t>
                  </w:r>
                </w:p>
              </w:tc>
              <w:tc>
                <w:tcPr>
                  <w:tcW w:w="0" w:type="auto"/>
                </w:tcPr>
                <w:p w14:paraId="789ECBE4" w14:textId="14ACA048" w:rsidR="00E927E0" w:rsidRDefault="00E927E0" w:rsidP="00E927E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NOME </w:t>
                  </w:r>
                </w:p>
              </w:tc>
            </w:tr>
            <w:tr w:rsidR="00E927E0" w14:paraId="6167E2CC" w14:textId="77777777">
              <w:trPr>
                <w:trHeight w:val="100"/>
              </w:trPr>
              <w:tc>
                <w:tcPr>
                  <w:tcW w:w="0" w:type="auto"/>
                </w:tcPr>
                <w:p w14:paraId="5E33A847" w14:textId="77777777" w:rsidR="00E927E0" w:rsidRDefault="00E927E0" w:rsidP="00E927E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[118...217] </w:t>
                  </w:r>
                </w:p>
              </w:tc>
              <w:tc>
                <w:tcPr>
                  <w:tcW w:w="0" w:type="auto"/>
                </w:tcPr>
                <w:p w14:paraId="7ECB8986" w14:textId="34D16907" w:rsidR="00E927E0" w:rsidRDefault="00E927E0" w:rsidP="00E927E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ENDERECO </w:t>
                  </w:r>
                </w:p>
              </w:tc>
            </w:tr>
            <w:tr w:rsidR="00E927E0" w14:paraId="71B928EC" w14:textId="77777777">
              <w:trPr>
                <w:trHeight w:val="100"/>
              </w:trPr>
              <w:tc>
                <w:tcPr>
                  <w:tcW w:w="0" w:type="auto"/>
                </w:tcPr>
                <w:p w14:paraId="69749588" w14:textId="77777777" w:rsidR="00E927E0" w:rsidRDefault="00E927E0" w:rsidP="00E927E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[218...231] </w:t>
                  </w:r>
                </w:p>
              </w:tc>
              <w:tc>
                <w:tcPr>
                  <w:tcW w:w="0" w:type="auto"/>
                </w:tcPr>
                <w:p w14:paraId="3899720D" w14:textId="3ED5559D" w:rsidR="00E927E0" w:rsidRDefault="00E927E0" w:rsidP="00E927E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MATRICULADEP</w:t>
                  </w:r>
                </w:p>
              </w:tc>
            </w:tr>
          </w:tbl>
          <w:p w14:paraId="034317B6" w14:textId="77777777" w:rsidR="00914928" w:rsidRDefault="00914928" w:rsidP="0052453B"/>
        </w:tc>
      </w:tr>
      <w:tr w:rsidR="00914928" w14:paraId="41577737" w14:textId="77777777" w:rsidTr="00914928">
        <w:tc>
          <w:tcPr>
            <w:tcW w:w="4247" w:type="dxa"/>
          </w:tcPr>
          <w:p w14:paraId="75B7C2FF" w14:textId="77777777" w:rsidR="00914928" w:rsidRDefault="00914928" w:rsidP="00914928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Descrição</w:t>
            </w:r>
          </w:p>
          <w:p w14:paraId="28135F39" w14:textId="77777777" w:rsidR="00914928" w:rsidRDefault="00914928" w:rsidP="0052453B"/>
        </w:tc>
        <w:tc>
          <w:tcPr>
            <w:tcW w:w="4247" w:type="dxa"/>
          </w:tcPr>
          <w:p w14:paraId="0A38D531" w14:textId="73B42EE9" w:rsidR="00914928" w:rsidRDefault="00E927E0" w:rsidP="0052453B">
            <w:r>
              <w:t>REALIZAR A BUSCA DA PESSOA PELO CPF</w:t>
            </w:r>
          </w:p>
        </w:tc>
      </w:tr>
      <w:tr w:rsidR="00914928" w14:paraId="5D848E97" w14:textId="77777777" w:rsidTr="00914928">
        <w:tc>
          <w:tcPr>
            <w:tcW w:w="4247" w:type="dxa"/>
          </w:tcPr>
          <w:p w14:paraId="53855E95" w14:textId="24ED0238" w:rsidR="00914928" w:rsidRPr="00914928" w:rsidRDefault="00914928" w:rsidP="00914928">
            <w:pPr>
              <w:jc w:val="center"/>
              <w:rPr>
                <w:b/>
              </w:rPr>
            </w:pPr>
            <w:r w:rsidRPr="00914928">
              <w:rPr>
                <w:b/>
              </w:rPr>
              <w:t xml:space="preserve">RETURN </w:t>
            </w:r>
          </w:p>
        </w:tc>
        <w:tc>
          <w:tcPr>
            <w:tcW w:w="4247" w:type="dxa"/>
          </w:tcPr>
          <w:p w14:paraId="3E8A5FA8" w14:textId="5D11E86B" w:rsidR="00914928" w:rsidRDefault="00E927E0" w:rsidP="0052453B">
            <w:r>
              <w:t>SE A BUSCA DER SUCESSO ENTÃO RETORNAR</w:t>
            </w:r>
            <w:r w:rsidR="006455F8">
              <w:t xml:space="preserve"> UMA STRING CONTENDO OS DADOS DAQUELA PESSOA. CASO CONTRARIO INFORMAR “PESSOA NÃO ENCONTRADA”</w:t>
            </w:r>
          </w:p>
        </w:tc>
      </w:tr>
    </w:tbl>
    <w:p w14:paraId="45FF62EF" w14:textId="77777777" w:rsidR="00914928" w:rsidRDefault="00914928" w:rsidP="0052453B"/>
    <w:p w14:paraId="01F69715" w14:textId="5B1A328B" w:rsidR="00914928" w:rsidRDefault="00914928" w:rsidP="0052453B">
      <w:r>
        <w:t xml:space="preserve">Excluir Registro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4928" w14:paraId="4B666BFE" w14:textId="77777777" w:rsidTr="00914928">
        <w:tc>
          <w:tcPr>
            <w:tcW w:w="4247" w:type="dxa"/>
          </w:tcPr>
          <w:p w14:paraId="440DF793" w14:textId="5F33B716" w:rsidR="00914928" w:rsidRDefault="00914928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Conteúdo da Mensagem</w:t>
            </w:r>
          </w:p>
          <w:p w14:paraId="5E03AEC4" w14:textId="4E5484FF" w:rsidR="00FB2CE4" w:rsidRDefault="00FB2CE4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1B7F04C7" w14:textId="72E70D79" w:rsidR="00FB2CE4" w:rsidRDefault="00FB2CE4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24FCCA3A" w14:textId="10E6E2DF" w:rsidR="00FB2CE4" w:rsidRDefault="00FB2CE4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049A49A6" w14:textId="2E082778" w:rsidR="00FB2CE4" w:rsidRDefault="00FB2CE4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09DEE8FC" w14:textId="77777777" w:rsidR="00FB2CE4" w:rsidRDefault="00FB2CE4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1864B061" w14:textId="77777777" w:rsidR="00914928" w:rsidRDefault="00914928" w:rsidP="0052453B"/>
        </w:tc>
        <w:tc>
          <w:tcPr>
            <w:tcW w:w="424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88"/>
              <w:gridCol w:w="1940"/>
            </w:tblGrid>
            <w:tr w:rsidR="00FB2CE4" w14:paraId="3E9EA6DC" w14:textId="77777777">
              <w:trPr>
                <w:trHeight w:val="98"/>
              </w:trPr>
              <w:tc>
                <w:tcPr>
                  <w:tcW w:w="0" w:type="auto"/>
                </w:tcPr>
                <w:p w14:paraId="74119410" w14:textId="77777777" w:rsidR="00FB2CE4" w:rsidRDefault="00FB2CE4" w:rsidP="00FB2CE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Posições </w:t>
                  </w:r>
                </w:p>
              </w:tc>
              <w:tc>
                <w:tcPr>
                  <w:tcW w:w="0" w:type="auto"/>
                </w:tcPr>
                <w:p w14:paraId="616A1B1A" w14:textId="77777777" w:rsidR="00FB2CE4" w:rsidRDefault="00FB2CE4" w:rsidP="00FB2CE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Conteúdo </w:t>
                  </w:r>
                </w:p>
              </w:tc>
            </w:tr>
            <w:tr w:rsidR="00FB2CE4" w14:paraId="5A60CD88" w14:textId="77777777">
              <w:trPr>
                <w:trHeight w:val="100"/>
              </w:trPr>
              <w:tc>
                <w:tcPr>
                  <w:tcW w:w="0" w:type="auto"/>
                </w:tcPr>
                <w:p w14:paraId="67742DC5" w14:textId="77777777" w:rsidR="00FB2CE4" w:rsidRDefault="00FB2CE4" w:rsidP="00FB2CE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[0...0] </w:t>
                  </w:r>
                </w:p>
              </w:tc>
              <w:tc>
                <w:tcPr>
                  <w:tcW w:w="0" w:type="auto"/>
                </w:tcPr>
                <w:p w14:paraId="6F0CD553" w14:textId="77777777" w:rsidR="00FB2CE4" w:rsidRDefault="00FB2CE4" w:rsidP="00FB2CE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"1" </w:t>
                  </w:r>
                </w:p>
              </w:tc>
            </w:tr>
            <w:tr w:rsidR="00FB2CE4" w14:paraId="676D7009" w14:textId="77777777">
              <w:trPr>
                <w:trHeight w:val="100"/>
              </w:trPr>
              <w:tc>
                <w:tcPr>
                  <w:tcW w:w="0" w:type="auto"/>
                </w:tcPr>
                <w:p w14:paraId="4EB9C853" w14:textId="77777777" w:rsidR="00FB2CE4" w:rsidRDefault="00FB2CE4" w:rsidP="00FB2CE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[1...6] </w:t>
                  </w:r>
                </w:p>
              </w:tc>
              <w:tc>
                <w:tcPr>
                  <w:tcW w:w="0" w:type="auto"/>
                </w:tcPr>
                <w:p w14:paraId="484703E6" w14:textId="04A8F39E" w:rsidR="00FB2CE4" w:rsidRDefault="00FB2CE4" w:rsidP="00FB2CE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"DELETE" </w:t>
                  </w:r>
                </w:p>
              </w:tc>
            </w:tr>
            <w:tr w:rsidR="00FB2CE4" w14:paraId="6C862254" w14:textId="77777777">
              <w:trPr>
                <w:trHeight w:val="100"/>
              </w:trPr>
              <w:tc>
                <w:tcPr>
                  <w:tcW w:w="0" w:type="auto"/>
                </w:tcPr>
                <w:p w14:paraId="6C6FEF2B" w14:textId="77777777" w:rsidR="00FB2CE4" w:rsidRDefault="00FB2CE4" w:rsidP="00FB2CE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[7...17] </w:t>
                  </w:r>
                </w:p>
              </w:tc>
              <w:tc>
                <w:tcPr>
                  <w:tcW w:w="0" w:type="auto"/>
                </w:tcPr>
                <w:p w14:paraId="1D374606" w14:textId="3A0829DF" w:rsidR="00FB2CE4" w:rsidRDefault="00FB2CE4" w:rsidP="00FB2CE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CPF </w:t>
                  </w:r>
                </w:p>
              </w:tc>
            </w:tr>
            <w:tr w:rsidR="00FB2CE4" w14:paraId="7063E9E1" w14:textId="77777777">
              <w:trPr>
                <w:trHeight w:val="100"/>
              </w:trPr>
              <w:tc>
                <w:tcPr>
                  <w:tcW w:w="0" w:type="auto"/>
                </w:tcPr>
                <w:p w14:paraId="70DFDBA9" w14:textId="77777777" w:rsidR="00FB2CE4" w:rsidRDefault="00FB2CE4" w:rsidP="00FB2CE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[18...117] </w:t>
                  </w:r>
                </w:p>
              </w:tc>
              <w:tc>
                <w:tcPr>
                  <w:tcW w:w="0" w:type="auto"/>
                </w:tcPr>
                <w:p w14:paraId="56FAD901" w14:textId="03A5DD6E" w:rsidR="00FB2CE4" w:rsidRDefault="00FB2CE4" w:rsidP="00FB2CE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NOME </w:t>
                  </w:r>
                </w:p>
              </w:tc>
            </w:tr>
            <w:tr w:rsidR="00FB2CE4" w14:paraId="3ED93D52" w14:textId="77777777">
              <w:trPr>
                <w:trHeight w:val="100"/>
              </w:trPr>
              <w:tc>
                <w:tcPr>
                  <w:tcW w:w="0" w:type="auto"/>
                </w:tcPr>
                <w:p w14:paraId="441059DE" w14:textId="77777777" w:rsidR="00FB2CE4" w:rsidRDefault="00FB2CE4" w:rsidP="00FB2CE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[118...217] </w:t>
                  </w:r>
                </w:p>
              </w:tc>
              <w:tc>
                <w:tcPr>
                  <w:tcW w:w="0" w:type="auto"/>
                </w:tcPr>
                <w:p w14:paraId="425480AD" w14:textId="13095943" w:rsidR="00FB2CE4" w:rsidRDefault="00FB2CE4" w:rsidP="00FB2CE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ENDERECO </w:t>
                  </w:r>
                </w:p>
              </w:tc>
            </w:tr>
            <w:tr w:rsidR="00FB2CE4" w14:paraId="3671F3B1" w14:textId="77777777">
              <w:trPr>
                <w:trHeight w:val="100"/>
              </w:trPr>
              <w:tc>
                <w:tcPr>
                  <w:tcW w:w="0" w:type="auto"/>
                </w:tcPr>
                <w:p w14:paraId="2F124FC7" w14:textId="77777777" w:rsidR="00FB2CE4" w:rsidRDefault="00FB2CE4" w:rsidP="00FB2CE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[218...231] </w:t>
                  </w:r>
                </w:p>
              </w:tc>
              <w:tc>
                <w:tcPr>
                  <w:tcW w:w="0" w:type="auto"/>
                </w:tcPr>
                <w:p w14:paraId="6C8B48BA" w14:textId="25069429" w:rsidR="00FB2CE4" w:rsidRDefault="00FB2CE4" w:rsidP="00FB2CE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MATRICULADEP</w:t>
                  </w:r>
                </w:p>
              </w:tc>
            </w:tr>
          </w:tbl>
          <w:p w14:paraId="69CF290B" w14:textId="77777777" w:rsidR="00914928" w:rsidRDefault="00914928" w:rsidP="0052453B"/>
        </w:tc>
      </w:tr>
      <w:tr w:rsidR="00914928" w14:paraId="24718417" w14:textId="77777777" w:rsidTr="00914928">
        <w:tc>
          <w:tcPr>
            <w:tcW w:w="4247" w:type="dxa"/>
          </w:tcPr>
          <w:p w14:paraId="337AE7A0" w14:textId="77777777" w:rsidR="00914928" w:rsidRDefault="00914928" w:rsidP="00914928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Descrição</w:t>
            </w:r>
          </w:p>
          <w:p w14:paraId="3349BB1A" w14:textId="77777777" w:rsidR="00914928" w:rsidRDefault="00914928" w:rsidP="0052453B"/>
        </w:tc>
        <w:tc>
          <w:tcPr>
            <w:tcW w:w="4247" w:type="dxa"/>
          </w:tcPr>
          <w:p w14:paraId="2E9BA764" w14:textId="009F4158" w:rsidR="00914928" w:rsidRDefault="00FB2CE4" w:rsidP="0052453B">
            <w:r>
              <w:t xml:space="preserve">EXCLUIR O REGISTRO CONFORME CPF FORNECIDO. </w:t>
            </w:r>
          </w:p>
        </w:tc>
      </w:tr>
      <w:tr w:rsidR="00914928" w14:paraId="345F9159" w14:textId="77777777" w:rsidTr="00914928">
        <w:tc>
          <w:tcPr>
            <w:tcW w:w="4247" w:type="dxa"/>
          </w:tcPr>
          <w:p w14:paraId="31E53B40" w14:textId="5CDE9BDA" w:rsidR="00914928" w:rsidRPr="00914928" w:rsidRDefault="00914928" w:rsidP="00914928">
            <w:pPr>
              <w:jc w:val="center"/>
              <w:rPr>
                <w:b/>
              </w:rPr>
            </w:pPr>
            <w:r w:rsidRPr="00914928">
              <w:rPr>
                <w:b/>
              </w:rPr>
              <w:t>RETURN</w:t>
            </w:r>
          </w:p>
        </w:tc>
        <w:tc>
          <w:tcPr>
            <w:tcW w:w="4247" w:type="dxa"/>
          </w:tcPr>
          <w:p w14:paraId="421ED85F" w14:textId="7AF7A2C5" w:rsidR="00914928" w:rsidRDefault="00FB2CE4" w:rsidP="0052453B">
            <w:r>
              <w:t>SE A EXCLUSÃO FOR REALIZADA “PESSOA EXCLUÍDA COM SUCESSO” CASO CONTRARIO “PESSOA NÃO ENCONTRADA”</w:t>
            </w:r>
          </w:p>
        </w:tc>
      </w:tr>
    </w:tbl>
    <w:p w14:paraId="54D11536" w14:textId="7427A5C9" w:rsidR="00914928" w:rsidRDefault="00914928" w:rsidP="0052453B"/>
    <w:p w14:paraId="301002D0" w14:textId="197CB8D9" w:rsidR="00914928" w:rsidRDefault="00914928" w:rsidP="0052453B">
      <w:r>
        <w:t>Listar todos os Registros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4928" w14:paraId="4EBFE951" w14:textId="77777777" w:rsidTr="00914928">
        <w:tc>
          <w:tcPr>
            <w:tcW w:w="4247" w:type="dxa"/>
          </w:tcPr>
          <w:p w14:paraId="66DFAA53" w14:textId="024D807A" w:rsidR="00914928" w:rsidRDefault="00914928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Conteúdo da Mensagem</w:t>
            </w:r>
          </w:p>
          <w:p w14:paraId="72466A69" w14:textId="126D30CA" w:rsidR="005335F4" w:rsidRDefault="005335F4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01F57C7E" w14:textId="41B5AFB6" w:rsidR="005335F4" w:rsidRDefault="005335F4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7222ACF6" w14:textId="37525407" w:rsidR="005335F4" w:rsidRDefault="005335F4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6C6E515B" w14:textId="77777777" w:rsidR="005335F4" w:rsidRDefault="005335F4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690A94A7" w14:textId="77777777" w:rsidR="00914928" w:rsidRDefault="00914928" w:rsidP="0052453B"/>
        </w:tc>
        <w:tc>
          <w:tcPr>
            <w:tcW w:w="424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88"/>
              <w:gridCol w:w="1940"/>
            </w:tblGrid>
            <w:tr w:rsidR="005335F4" w14:paraId="717A55A2" w14:textId="77777777">
              <w:trPr>
                <w:trHeight w:val="98"/>
              </w:trPr>
              <w:tc>
                <w:tcPr>
                  <w:tcW w:w="0" w:type="auto"/>
                </w:tcPr>
                <w:p w14:paraId="33AFC471" w14:textId="77777777" w:rsidR="005335F4" w:rsidRDefault="005335F4" w:rsidP="005335F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Posições </w:t>
                  </w:r>
                </w:p>
              </w:tc>
              <w:tc>
                <w:tcPr>
                  <w:tcW w:w="0" w:type="auto"/>
                </w:tcPr>
                <w:p w14:paraId="790FE2BD" w14:textId="77777777" w:rsidR="005335F4" w:rsidRDefault="005335F4" w:rsidP="005335F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Conteúdo </w:t>
                  </w:r>
                </w:p>
              </w:tc>
            </w:tr>
            <w:tr w:rsidR="005335F4" w14:paraId="38A52EE5" w14:textId="77777777">
              <w:trPr>
                <w:trHeight w:val="100"/>
              </w:trPr>
              <w:tc>
                <w:tcPr>
                  <w:tcW w:w="0" w:type="auto"/>
                </w:tcPr>
                <w:p w14:paraId="7D34141F" w14:textId="77777777" w:rsidR="005335F4" w:rsidRDefault="005335F4" w:rsidP="005335F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[0...0] </w:t>
                  </w:r>
                </w:p>
              </w:tc>
              <w:tc>
                <w:tcPr>
                  <w:tcW w:w="0" w:type="auto"/>
                </w:tcPr>
                <w:p w14:paraId="51F4D53C" w14:textId="77777777" w:rsidR="005335F4" w:rsidRDefault="005335F4" w:rsidP="005335F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"1" </w:t>
                  </w:r>
                </w:p>
              </w:tc>
            </w:tr>
            <w:tr w:rsidR="005335F4" w14:paraId="2B3EF46D" w14:textId="77777777">
              <w:trPr>
                <w:trHeight w:val="100"/>
              </w:trPr>
              <w:tc>
                <w:tcPr>
                  <w:tcW w:w="0" w:type="auto"/>
                </w:tcPr>
                <w:p w14:paraId="3404E7B3" w14:textId="77777777" w:rsidR="005335F4" w:rsidRDefault="005335F4" w:rsidP="005335F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[1...6] </w:t>
                  </w:r>
                </w:p>
              </w:tc>
              <w:tc>
                <w:tcPr>
                  <w:tcW w:w="0" w:type="auto"/>
                </w:tcPr>
                <w:p w14:paraId="3B399612" w14:textId="77777777" w:rsidR="005335F4" w:rsidRDefault="005335F4" w:rsidP="005335F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"LIST" </w:t>
                  </w:r>
                </w:p>
              </w:tc>
            </w:tr>
            <w:tr w:rsidR="005335F4" w14:paraId="421F6C16" w14:textId="77777777">
              <w:trPr>
                <w:trHeight w:val="100"/>
              </w:trPr>
              <w:tc>
                <w:tcPr>
                  <w:tcW w:w="0" w:type="auto"/>
                </w:tcPr>
                <w:p w14:paraId="2933C2CE" w14:textId="77777777" w:rsidR="005335F4" w:rsidRDefault="005335F4" w:rsidP="005335F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[7...17] </w:t>
                  </w:r>
                </w:p>
              </w:tc>
              <w:tc>
                <w:tcPr>
                  <w:tcW w:w="0" w:type="auto"/>
                </w:tcPr>
                <w:p w14:paraId="41C51E12" w14:textId="447EC727" w:rsidR="005335F4" w:rsidRDefault="005335F4" w:rsidP="005335F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CPF </w:t>
                  </w:r>
                </w:p>
              </w:tc>
            </w:tr>
            <w:tr w:rsidR="005335F4" w14:paraId="6F0EEE76" w14:textId="77777777">
              <w:trPr>
                <w:trHeight w:val="100"/>
              </w:trPr>
              <w:tc>
                <w:tcPr>
                  <w:tcW w:w="0" w:type="auto"/>
                </w:tcPr>
                <w:p w14:paraId="4A824FC6" w14:textId="77777777" w:rsidR="005335F4" w:rsidRDefault="005335F4" w:rsidP="005335F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[18...117] </w:t>
                  </w:r>
                </w:p>
              </w:tc>
              <w:tc>
                <w:tcPr>
                  <w:tcW w:w="0" w:type="auto"/>
                </w:tcPr>
                <w:p w14:paraId="043B3939" w14:textId="18DA81F6" w:rsidR="005335F4" w:rsidRDefault="005335F4" w:rsidP="005335F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NOME </w:t>
                  </w:r>
                </w:p>
              </w:tc>
            </w:tr>
            <w:tr w:rsidR="005335F4" w14:paraId="036CD69E" w14:textId="77777777">
              <w:trPr>
                <w:trHeight w:val="100"/>
              </w:trPr>
              <w:tc>
                <w:tcPr>
                  <w:tcW w:w="0" w:type="auto"/>
                </w:tcPr>
                <w:p w14:paraId="2ADF0BE5" w14:textId="77777777" w:rsidR="005335F4" w:rsidRDefault="005335F4" w:rsidP="005335F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[118...217] </w:t>
                  </w:r>
                </w:p>
              </w:tc>
              <w:tc>
                <w:tcPr>
                  <w:tcW w:w="0" w:type="auto"/>
                </w:tcPr>
                <w:p w14:paraId="49D820BD" w14:textId="16455C3B" w:rsidR="005335F4" w:rsidRDefault="005335F4" w:rsidP="005335F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ENDERECO </w:t>
                  </w:r>
                </w:p>
              </w:tc>
            </w:tr>
            <w:tr w:rsidR="005335F4" w14:paraId="31CF857A" w14:textId="77777777">
              <w:trPr>
                <w:trHeight w:val="100"/>
              </w:trPr>
              <w:tc>
                <w:tcPr>
                  <w:tcW w:w="0" w:type="auto"/>
                </w:tcPr>
                <w:p w14:paraId="01722AB8" w14:textId="77777777" w:rsidR="005335F4" w:rsidRDefault="005335F4" w:rsidP="005335F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[218...231] </w:t>
                  </w:r>
                </w:p>
              </w:tc>
              <w:tc>
                <w:tcPr>
                  <w:tcW w:w="0" w:type="auto"/>
                </w:tcPr>
                <w:p w14:paraId="13DD749E" w14:textId="4C92F531" w:rsidR="005335F4" w:rsidRDefault="005335F4" w:rsidP="005335F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MATRICULADEP</w:t>
                  </w:r>
                </w:p>
              </w:tc>
            </w:tr>
          </w:tbl>
          <w:p w14:paraId="55F5B8D0" w14:textId="77777777" w:rsidR="00914928" w:rsidRDefault="00914928" w:rsidP="0052453B"/>
        </w:tc>
      </w:tr>
      <w:tr w:rsidR="00914928" w14:paraId="212FD6DB" w14:textId="77777777" w:rsidTr="00914928">
        <w:tc>
          <w:tcPr>
            <w:tcW w:w="4247" w:type="dxa"/>
          </w:tcPr>
          <w:p w14:paraId="630DD621" w14:textId="77777777" w:rsidR="00914928" w:rsidRDefault="00914928" w:rsidP="00914928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Descrição</w:t>
            </w:r>
          </w:p>
          <w:p w14:paraId="33669587" w14:textId="77777777" w:rsidR="00914928" w:rsidRDefault="00914928" w:rsidP="0052453B"/>
        </w:tc>
        <w:tc>
          <w:tcPr>
            <w:tcW w:w="4247" w:type="dxa"/>
          </w:tcPr>
          <w:p w14:paraId="0183325D" w14:textId="0D77FA24" w:rsidR="00914928" w:rsidRDefault="005335F4" w:rsidP="0052453B">
            <w:r>
              <w:t>BUSCAR TODOS OS REGISTROS</w:t>
            </w:r>
          </w:p>
        </w:tc>
      </w:tr>
      <w:tr w:rsidR="00914928" w14:paraId="4E92EC0C" w14:textId="77777777" w:rsidTr="00914928">
        <w:tc>
          <w:tcPr>
            <w:tcW w:w="4247" w:type="dxa"/>
          </w:tcPr>
          <w:p w14:paraId="43524476" w14:textId="5CEED86C" w:rsidR="00914928" w:rsidRPr="00914928" w:rsidRDefault="00914928" w:rsidP="00914928">
            <w:pPr>
              <w:jc w:val="center"/>
              <w:rPr>
                <w:b/>
              </w:rPr>
            </w:pPr>
            <w:r w:rsidRPr="00914928">
              <w:rPr>
                <w:b/>
              </w:rPr>
              <w:t>RETURN</w:t>
            </w:r>
          </w:p>
        </w:tc>
        <w:tc>
          <w:tcPr>
            <w:tcW w:w="4247" w:type="dxa"/>
          </w:tcPr>
          <w:p w14:paraId="46192AFC" w14:textId="0854B44D" w:rsidR="00914928" w:rsidRDefault="005335F4" w:rsidP="0052453B">
            <w:r>
              <w:t xml:space="preserve">VAI RETORNA UMA STRING DE TODOS OS REGISTROS NA BASE. </w:t>
            </w:r>
          </w:p>
        </w:tc>
      </w:tr>
    </w:tbl>
    <w:p w14:paraId="60CC2C08" w14:textId="5F28CB0C" w:rsidR="00914928" w:rsidRDefault="00914928" w:rsidP="0052453B"/>
    <w:p w14:paraId="3B0286FE" w14:textId="6B018CDF" w:rsidR="0042684B" w:rsidRPr="002113EA" w:rsidRDefault="0042684B" w:rsidP="0052453B">
      <w:pPr>
        <w:rPr>
          <w:u w:val="single"/>
        </w:rPr>
      </w:pPr>
    </w:p>
    <w:p w14:paraId="3586359B" w14:textId="4986F739" w:rsidR="0042684B" w:rsidRPr="0052453B" w:rsidRDefault="0042684B" w:rsidP="0052453B"/>
    <w:sectPr w:rsidR="0042684B" w:rsidRPr="00524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A0"/>
    <w:rsid w:val="000204E1"/>
    <w:rsid w:val="0002155C"/>
    <w:rsid w:val="0019428F"/>
    <w:rsid w:val="002113EA"/>
    <w:rsid w:val="00223BD7"/>
    <w:rsid w:val="00253BF1"/>
    <w:rsid w:val="00274D3A"/>
    <w:rsid w:val="00287CF0"/>
    <w:rsid w:val="002A347E"/>
    <w:rsid w:val="00314BA0"/>
    <w:rsid w:val="0038008A"/>
    <w:rsid w:val="00392067"/>
    <w:rsid w:val="003A7030"/>
    <w:rsid w:val="004007B3"/>
    <w:rsid w:val="00416E3E"/>
    <w:rsid w:val="0042684B"/>
    <w:rsid w:val="00462131"/>
    <w:rsid w:val="0051480C"/>
    <w:rsid w:val="0052453B"/>
    <w:rsid w:val="005335F4"/>
    <w:rsid w:val="00564BDC"/>
    <w:rsid w:val="005D595E"/>
    <w:rsid w:val="006455F8"/>
    <w:rsid w:val="00732C2F"/>
    <w:rsid w:val="007D0E21"/>
    <w:rsid w:val="008218D2"/>
    <w:rsid w:val="0091018F"/>
    <w:rsid w:val="00914928"/>
    <w:rsid w:val="009150D1"/>
    <w:rsid w:val="00A11B10"/>
    <w:rsid w:val="00AD7083"/>
    <w:rsid w:val="00B205B5"/>
    <w:rsid w:val="00B27D02"/>
    <w:rsid w:val="00BE476B"/>
    <w:rsid w:val="00C00C10"/>
    <w:rsid w:val="00C13399"/>
    <w:rsid w:val="00C35A86"/>
    <w:rsid w:val="00D955E2"/>
    <w:rsid w:val="00DC4408"/>
    <w:rsid w:val="00DE1D8E"/>
    <w:rsid w:val="00E05B03"/>
    <w:rsid w:val="00E22791"/>
    <w:rsid w:val="00E5799D"/>
    <w:rsid w:val="00E77DD0"/>
    <w:rsid w:val="00E927E0"/>
    <w:rsid w:val="00F63471"/>
    <w:rsid w:val="00FB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35E77"/>
  <w15:chartTrackingRefBased/>
  <w15:docId w15:val="{3BC58C3E-930D-401B-9344-8F9347B0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15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1D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580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2021-10-22T11:17:00Z</dcterms:created>
  <dcterms:modified xsi:type="dcterms:W3CDTF">2021-10-25T16:37:00Z</dcterms:modified>
</cp:coreProperties>
</file>