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66" w:rsidRDefault="00BE1148" w:rsidP="00BE1148">
      <w:proofErr w:type="spellStart"/>
      <w:r>
        <w:t>Given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exactly K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:rsidR="00BE1148" w:rsidRDefault="00BE1148" w:rsidP="00BE1148"/>
    <w:p w:rsidR="00BE1148" w:rsidRDefault="00BE1148" w:rsidP="00BE1148">
      <w:pPr>
        <w:rPr>
          <w:u w:val="single"/>
        </w:rPr>
      </w:pPr>
      <w:proofErr w:type="spellStart"/>
      <w:r>
        <w:t>Find</w:t>
      </w:r>
      <w:proofErr w:type="spellEnd"/>
      <w:r>
        <w:t xml:space="preserve"> a maximal </w:t>
      </w:r>
      <w:proofErr w:type="spellStart"/>
      <w:r>
        <w:t>value</w:t>
      </w:r>
      <w:proofErr w:type="spellEnd"/>
      <w:r>
        <w:t xml:space="preserve"> path in a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top-</w:t>
      </w:r>
      <w:proofErr w:type="spellStart"/>
      <w:r>
        <w:t>left</w:t>
      </w:r>
      <w:proofErr w:type="spellEnd"/>
      <w:r>
        <w:t xml:space="preserve"> corner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bottom-right</w:t>
      </w:r>
      <w:proofErr w:type="spellEnd"/>
      <w:r>
        <w:t xml:space="preserve"> corner.</w:t>
      </w:r>
    </w:p>
    <w:p w:rsidR="00BE1148" w:rsidRDefault="00BE1148" w:rsidP="00BE1148">
      <w:pPr>
        <w:rPr>
          <w:u w:val="single"/>
        </w:rPr>
      </w:pPr>
    </w:p>
    <w:p w:rsidR="00BE1148" w:rsidRDefault="00BE1148" w:rsidP="00BE1148">
      <w:proofErr w:type="spellStart"/>
      <w:r>
        <w:t>Given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most 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BE1148" w:rsidRDefault="00BE1148" w:rsidP="00BE1148"/>
    <w:p w:rsidR="00BE1148" w:rsidRDefault="00BE1148" w:rsidP="00BE1148">
      <w:proofErr w:type="spellStart"/>
      <w:r>
        <w:t>Given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which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palindrome</w:t>
      </w:r>
      <w:proofErr w:type="spellEnd"/>
      <w:r>
        <w:t>.</w:t>
      </w:r>
    </w:p>
    <w:p w:rsidR="00BE1148" w:rsidRDefault="00BE1148" w:rsidP="00BE1148"/>
    <w:p w:rsidR="00BE1148" w:rsidRDefault="00BE1148" w:rsidP="00BE1148"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A,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triplets</w:t>
      </w:r>
      <w:proofErr w:type="spellEnd"/>
      <w:r>
        <w:t xml:space="preserve"> (a, b, c) in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b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c.</w:t>
      </w:r>
    </w:p>
    <w:p w:rsidR="00BE1148" w:rsidRDefault="00BE1148" w:rsidP="00BE1148"/>
    <w:p w:rsidR="00BE1148" w:rsidRDefault="00BE1148" w:rsidP="00BE1148">
      <w:proofErr w:type="spellStart"/>
      <w:r>
        <w:t>Given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'M' </w:t>
      </w:r>
      <w:proofErr w:type="spellStart"/>
      <w:r>
        <w:t>and</w:t>
      </w:r>
      <w:proofErr w:type="spellEnd"/>
      <w:r>
        <w:t xml:space="preserve"> 'L', 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its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'M'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K.</w:t>
      </w:r>
    </w:p>
    <w:p w:rsidR="00BE1148" w:rsidRDefault="00BE1148" w:rsidP="00BE1148"/>
    <w:p w:rsidR="00BE1148" w:rsidRDefault="00BE1148" w:rsidP="00BE1148">
      <w:proofErr w:type="spellStart"/>
      <w:r>
        <w:t>Given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swaps (A[k], B[k])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>.</w:t>
      </w:r>
    </w:p>
    <w:p w:rsidR="00BE1148" w:rsidRDefault="00BE1148" w:rsidP="00BE1148"/>
    <w:p w:rsidR="00BE1148" w:rsidRDefault="00BE1148" w:rsidP="00BE1148"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-1, 0 </w:t>
      </w:r>
      <w:proofErr w:type="spellStart"/>
      <w:r>
        <w:t>and</w:t>
      </w:r>
      <w:proofErr w:type="spellEnd"/>
      <w:r>
        <w:t xml:space="preserve"> 1,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slice</w:t>
      </w:r>
      <w:proofErr w:type="spellEnd"/>
      <w:r>
        <w:t xml:space="preserve"> with a non-negative sum.</w:t>
      </w:r>
    </w:p>
    <w:p w:rsidR="00BE1148" w:rsidRDefault="00BE1148" w:rsidP="00BE1148"/>
    <w:p w:rsidR="00BE1148" w:rsidRPr="00BE1148" w:rsidRDefault="00BE1148" w:rsidP="00BE1148">
      <w:pPr>
        <w:rPr>
          <w:u w:val="single"/>
        </w:rPr>
      </w:pPr>
      <w:r>
        <w:t xml:space="preserve">Position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unmonitored</w:t>
      </w:r>
      <w:proofErr w:type="spellEnd"/>
      <w:r>
        <w:t xml:space="preserve"> paths.</w:t>
      </w:r>
      <w:bookmarkStart w:id="0" w:name="_GoBack"/>
      <w:bookmarkEnd w:id="0"/>
    </w:p>
    <w:sectPr w:rsidR="00BE1148" w:rsidRPr="00BE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8"/>
    <w:rsid w:val="006B61D5"/>
    <w:rsid w:val="00B01EDD"/>
    <w:rsid w:val="00B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5048"/>
  <w15:chartTrackingRefBased/>
  <w15:docId w15:val="{95D601A9-6043-4211-9411-109AB6EB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1</cp:revision>
  <dcterms:created xsi:type="dcterms:W3CDTF">2020-04-11T05:28:00Z</dcterms:created>
  <dcterms:modified xsi:type="dcterms:W3CDTF">2020-04-11T05:47:00Z</dcterms:modified>
</cp:coreProperties>
</file>