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E82C" w14:textId="15348251" w:rsidR="007F14DB" w:rsidRDefault="002F5A05">
      <w:r>
        <w:t>Princ</w:t>
      </w:r>
      <w:r w:rsidR="00201660">
        <w:t>í</w:t>
      </w:r>
      <w:r>
        <w:t>pio da contagem</w:t>
      </w:r>
    </w:p>
    <w:p w14:paraId="5A41FB07" w14:textId="30482AAA" w:rsidR="002F5A05" w:rsidRDefault="002F5A05"/>
    <w:p w14:paraId="3BD9F23C" w14:textId="30A52D6E" w:rsidR="002F5A05" w:rsidRDefault="002F5A05" w:rsidP="004A75B8">
      <w:pPr>
        <w:pStyle w:val="PargrafodaLista"/>
        <w:numPr>
          <w:ilvl w:val="0"/>
          <w:numId w:val="1"/>
        </w:numPr>
      </w:pPr>
      <w:proofErr w:type="gramStart"/>
      <w:r>
        <w:t>2</w:t>
      </w:r>
      <w:r w:rsidR="00B2309E">
        <w:t xml:space="preserve"> </w:t>
      </w:r>
      <w:r>
        <w:t xml:space="preserve"> </w:t>
      </w:r>
      <w:r w:rsidR="004A75B8">
        <w:t>10</w:t>
      </w:r>
      <w:proofErr w:type="gramEnd"/>
      <w:r w:rsidR="004A75B8">
        <w:t xml:space="preserve"> 10 10 =</w:t>
      </w:r>
      <w:r w:rsidR="00B2309E">
        <w:t xml:space="preserve"> </w:t>
      </w:r>
      <w:r w:rsidR="004A75B8">
        <w:t>2000</w:t>
      </w:r>
    </w:p>
    <w:p w14:paraId="09A8F07C" w14:textId="77777777" w:rsidR="004A75B8" w:rsidRDefault="004A75B8" w:rsidP="004A75B8">
      <w:pPr>
        <w:pStyle w:val="PargrafodaLista"/>
        <w:numPr>
          <w:ilvl w:val="0"/>
          <w:numId w:val="1"/>
        </w:numPr>
      </w:pPr>
      <w:proofErr w:type="gramStart"/>
      <w:r>
        <w:t>9  10</w:t>
      </w:r>
      <w:proofErr w:type="gramEnd"/>
      <w:r>
        <w:t xml:space="preserve">  5 = 450</w:t>
      </w:r>
    </w:p>
    <w:p w14:paraId="156C356D" w14:textId="79F967A3" w:rsidR="000F382B" w:rsidRDefault="00B2309E" w:rsidP="004A75B8">
      <w:pPr>
        <w:pStyle w:val="PargrafodaLista"/>
        <w:numPr>
          <w:ilvl w:val="0"/>
          <w:numId w:val="1"/>
        </w:numPr>
      </w:pPr>
      <w:r>
        <w:t>9 10 8 7</w:t>
      </w:r>
      <w:r w:rsidR="000F382B">
        <w:t xml:space="preserve"> </w:t>
      </w:r>
      <w:r>
        <w:t xml:space="preserve">= </w:t>
      </w:r>
      <w:r w:rsidR="000F382B">
        <w:t>5040</w:t>
      </w:r>
    </w:p>
    <w:p w14:paraId="31D275A1" w14:textId="77777777" w:rsidR="00093D30" w:rsidRDefault="000F382B" w:rsidP="004A75B8">
      <w:pPr>
        <w:pStyle w:val="PargrafodaLista"/>
        <w:numPr>
          <w:ilvl w:val="0"/>
          <w:numId w:val="1"/>
        </w:numPr>
      </w:pPr>
      <w:r>
        <w:t xml:space="preserve">80x90 = </w:t>
      </w:r>
      <w:r w:rsidR="00093D30">
        <w:t>7200</w:t>
      </w:r>
    </w:p>
    <w:p w14:paraId="5C5B3747" w14:textId="26E49BBD" w:rsidR="004A75B8" w:rsidRDefault="00093D30" w:rsidP="004A75B8">
      <w:pPr>
        <w:pStyle w:val="PargrafodaLista"/>
        <w:numPr>
          <w:ilvl w:val="0"/>
          <w:numId w:val="1"/>
        </w:numPr>
      </w:pPr>
      <w:r>
        <w:t>8 x 7 =</w:t>
      </w:r>
      <w:r w:rsidR="004A75B8">
        <w:tab/>
      </w:r>
      <w:r>
        <w:t>56</w:t>
      </w:r>
    </w:p>
    <w:p w14:paraId="2B376A7E" w14:textId="2D49BBA6" w:rsidR="00093D30" w:rsidRDefault="00093D30" w:rsidP="004A75B8">
      <w:pPr>
        <w:pStyle w:val="PargrafodaLista"/>
        <w:numPr>
          <w:ilvl w:val="0"/>
          <w:numId w:val="1"/>
        </w:numPr>
      </w:pPr>
      <w:r>
        <w:t>20 + 20 = 40</w:t>
      </w:r>
    </w:p>
    <w:p w14:paraId="275DF334" w14:textId="2B8C68D6" w:rsidR="00093D30" w:rsidRDefault="00093D30" w:rsidP="00093D30">
      <w:pPr>
        <w:pStyle w:val="PargrafodaLista"/>
        <w:numPr>
          <w:ilvl w:val="0"/>
          <w:numId w:val="1"/>
        </w:numPr>
      </w:pPr>
      <w:r>
        <w:t>5 5 5 = 125</w:t>
      </w:r>
    </w:p>
    <w:p w14:paraId="449EA9B1" w14:textId="45D21566" w:rsidR="00093D30" w:rsidRDefault="00093D30" w:rsidP="00093D30">
      <w:pPr>
        <w:pStyle w:val="PargrafodaLista"/>
        <w:numPr>
          <w:ilvl w:val="0"/>
          <w:numId w:val="1"/>
        </w:numPr>
      </w:pPr>
      <w:r>
        <w:t xml:space="preserve">8 7 6 5 4 = </w:t>
      </w:r>
      <w:r w:rsidR="009E442E">
        <w:t>6720</w:t>
      </w:r>
    </w:p>
    <w:p w14:paraId="278BC086" w14:textId="77777777" w:rsidR="009E442E" w:rsidRDefault="009E442E" w:rsidP="00093D30">
      <w:pPr>
        <w:pStyle w:val="PargrafodaLista"/>
        <w:numPr>
          <w:ilvl w:val="0"/>
          <w:numId w:val="1"/>
        </w:numPr>
      </w:pPr>
    </w:p>
    <w:p w14:paraId="26EF1D2E" w14:textId="77777777" w:rsidR="004A75B8" w:rsidRDefault="004A75B8"/>
    <w:p w14:paraId="126C9E4E" w14:textId="6C01C982" w:rsidR="004A75B8" w:rsidRDefault="004A75B8"/>
    <w:p w14:paraId="1B9C82C1" w14:textId="77777777" w:rsidR="004A75B8" w:rsidRDefault="004A75B8"/>
    <w:sectPr w:rsidR="004A7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0D8"/>
    <w:multiLevelType w:val="hybridMultilevel"/>
    <w:tmpl w:val="C30AFB04"/>
    <w:lvl w:ilvl="0" w:tplc="0E6C868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51FE"/>
    <w:multiLevelType w:val="hybridMultilevel"/>
    <w:tmpl w:val="95322E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05"/>
    <w:rsid w:val="00093D30"/>
    <w:rsid w:val="000F382B"/>
    <w:rsid w:val="00201660"/>
    <w:rsid w:val="002F5A05"/>
    <w:rsid w:val="004A75B8"/>
    <w:rsid w:val="007F14DB"/>
    <w:rsid w:val="009E442E"/>
    <w:rsid w:val="00B2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60D1"/>
  <w15:chartTrackingRefBased/>
  <w15:docId w15:val="{A2A07594-FD68-4437-BC09-A6D7CC8C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1</cp:revision>
  <dcterms:created xsi:type="dcterms:W3CDTF">2022-09-08T23:38:00Z</dcterms:created>
  <dcterms:modified xsi:type="dcterms:W3CDTF">2022-09-09T00:48:00Z</dcterms:modified>
</cp:coreProperties>
</file>