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DC293" w14:textId="77777777" w:rsidR="008B14E8" w:rsidRPr="008B14E8" w:rsidRDefault="008B14E8" w:rsidP="008B14E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Poppins"/>
          <w:color w:val="666E82"/>
          <w:sz w:val="24"/>
          <w:szCs w:val="24"/>
          <w:lang w:val="en-US" w:eastAsia="pt-BR"/>
        </w:rPr>
      </w:pPr>
      <w:r w:rsidRPr="008B14E8">
        <w:rPr>
          <w:rFonts w:ascii="inherit" w:eastAsia="Times New Roman" w:hAnsi="inherit" w:cs="Poppins"/>
          <w:color w:val="666E82"/>
          <w:sz w:val="24"/>
          <w:szCs w:val="24"/>
          <w:lang w:val="en-US" w:eastAsia="pt-BR"/>
        </w:rPr>
        <w:t>Html</w:t>
      </w:r>
    </w:p>
    <w:p w14:paraId="2EBE4464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&lt;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 xml:space="preserve">input </w:t>
      </w: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type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="</w:t>
      </w:r>
      <w:r w:rsidRPr="008B14E8">
        <w:rPr>
          <w:rFonts w:ascii="Consolas" w:eastAsia="Times New Roman" w:hAnsi="Consolas" w:cs="Courier New"/>
          <w:color w:val="E6DB74"/>
          <w:sz w:val="24"/>
          <w:szCs w:val="24"/>
          <w:lang w:val="en-US" w:eastAsia="pt-BR"/>
        </w:rPr>
        <w:t>checkbox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"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 xml:space="preserve"> </w:t>
      </w: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id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="</w:t>
      </w:r>
      <w:r w:rsidRPr="008B14E8">
        <w:rPr>
          <w:rFonts w:ascii="Consolas" w:eastAsia="Times New Roman" w:hAnsi="Consolas" w:cs="Courier New"/>
          <w:color w:val="E6DB74"/>
          <w:sz w:val="24"/>
          <w:szCs w:val="24"/>
          <w:lang w:val="en-US" w:eastAsia="pt-BR"/>
        </w:rPr>
        <w:t>check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"&gt;</w:t>
      </w:r>
    </w:p>
    <w:p w14:paraId="545272A4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&lt;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 xml:space="preserve">label </w:t>
      </w: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for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="</w:t>
      </w:r>
      <w:r w:rsidRPr="008B14E8">
        <w:rPr>
          <w:rFonts w:ascii="Consolas" w:eastAsia="Times New Roman" w:hAnsi="Consolas" w:cs="Courier New"/>
          <w:color w:val="E6DB74"/>
          <w:sz w:val="24"/>
          <w:szCs w:val="24"/>
          <w:lang w:val="en-US" w:eastAsia="pt-BR"/>
        </w:rPr>
        <w:t>check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"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 xml:space="preserve"> </w:t>
      </w: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id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="</w:t>
      </w:r>
      <w:r w:rsidRPr="008B14E8">
        <w:rPr>
          <w:rFonts w:ascii="Consolas" w:eastAsia="Times New Roman" w:hAnsi="Consolas" w:cs="Courier New"/>
          <w:color w:val="E6DB74"/>
          <w:sz w:val="24"/>
          <w:szCs w:val="24"/>
          <w:lang w:val="en-US" w:eastAsia="pt-BR"/>
        </w:rPr>
        <w:t>icone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"&gt;&lt;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 xml:space="preserve">img </w:t>
      </w: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src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="</w:t>
      </w:r>
      <w:r w:rsidRPr="008B14E8">
        <w:rPr>
          <w:rFonts w:ascii="Consolas" w:eastAsia="Times New Roman" w:hAnsi="Consolas" w:cs="Courier New"/>
          <w:color w:val="E6DB74"/>
          <w:sz w:val="24"/>
          <w:szCs w:val="24"/>
          <w:lang w:val="en-US" w:eastAsia="pt-BR"/>
        </w:rPr>
        <w:t>https://i.imgur.com/RWHvwPE.png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"/&gt;&lt;/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label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&gt;</w:t>
      </w:r>
    </w:p>
    <w:p w14:paraId="7A04CDE6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&lt;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 xml:space="preserve">div </w:t>
      </w: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class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="</w:t>
      </w:r>
      <w:r w:rsidRPr="008B14E8">
        <w:rPr>
          <w:rFonts w:ascii="Consolas" w:eastAsia="Times New Roman" w:hAnsi="Consolas" w:cs="Courier New"/>
          <w:color w:val="E6DB74"/>
          <w:sz w:val="24"/>
          <w:szCs w:val="24"/>
          <w:lang w:val="en-US" w:eastAsia="pt-BR"/>
        </w:rPr>
        <w:t>barra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"&gt;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</w:p>
    <w:p w14:paraId="255BE5F8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  <w:t>&lt;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nav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&gt;</w:t>
      </w:r>
    </w:p>
    <w:p w14:paraId="519226D8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  <w:t>&lt;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 xml:space="preserve">a </w:t>
      </w: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href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=""&gt;&lt;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 xml:space="preserve">div </w:t>
      </w: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class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="</w:t>
      </w:r>
      <w:r w:rsidRPr="008B14E8">
        <w:rPr>
          <w:rFonts w:ascii="Consolas" w:eastAsia="Times New Roman" w:hAnsi="Consolas" w:cs="Courier New"/>
          <w:color w:val="E6DB74"/>
          <w:sz w:val="24"/>
          <w:szCs w:val="24"/>
          <w:lang w:val="en-US" w:eastAsia="pt-BR"/>
        </w:rPr>
        <w:t>link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"&gt;Home&lt;/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div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&gt;&lt;/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a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&gt;</w:t>
      </w:r>
    </w:p>
    <w:p w14:paraId="6EE91ECF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  <w:t>&lt;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 xml:space="preserve">a </w:t>
      </w: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href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=""&gt;&lt;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 xml:space="preserve">div </w:t>
      </w: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class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="</w:t>
      </w:r>
      <w:r w:rsidRPr="008B14E8">
        <w:rPr>
          <w:rFonts w:ascii="Consolas" w:eastAsia="Times New Roman" w:hAnsi="Consolas" w:cs="Courier New"/>
          <w:color w:val="E6DB74"/>
          <w:sz w:val="24"/>
          <w:szCs w:val="24"/>
          <w:lang w:val="en-US" w:eastAsia="pt-BR"/>
        </w:rPr>
        <w:t>link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"&gt;Tutoriais&lt;/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div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&gt;&lt;/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a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&gt;</w:t>
      </w:r>
    </w:p>
    <w:p w14:paraId="004FCC16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  <w:t>&lt;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 xml:space="preserve">a </w:t>
      </w: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href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=""&gt;&lt;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 xml:space="preserve">div </w:t>
      </w: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class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="</w:t>
      </w:r>
      <w:r w:rsidRPr="008B14E8">
        <w:rPr>
          <w:rFonts w:ascii="Consolas" w:eastAsia="Times New Roman" w:hAnsi="Consolas" w:cs="Courier New"/>
          <w:color w:val="E6DB74"/>
          <w:sz w:val="24"/>
          <w:szCs w:val="24"/>
          <w:lang w:val="en-US" w:eastAsia="pt-BR"/>
        </w:rPr>
        <w:t>link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"&gt;Downloads&lt;/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div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&gt;&lt;/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a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&gt;</w:t>
      </w:r>
    </w:p>
    <w:p w14:paraId="1055163A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  <w:t>&lt;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 xml:space="preserve">a </w:t>
      </w: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href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=""&gt;&lt;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 xml:space="preserve">div </w:t>
      </w: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class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="</w:t>
      </w:r>
      <w:r w:rsidRPr="008B14E8">
        <w:rPr>
          <w:rFonts w:ascii="Consolas" w:eastAsia="Times New Roman" w:hAnsi="Consolas" w:cs="Courier New"/>
          <w:color w:val="E6DB74"/>
          <w:sz w:val="24"/>
          <w:szCs w:val="24"/>
          <w:lang w:val="en-US" w:eastAsia="pt-BR"/>
        </w:rPr>
        <w:t>link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"&gt;Eventos&lt;/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div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&gt;&lt;/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a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&gt;</w:t>
      </w:r>
    </w:p>
    <w:p w14:paraId="2B426552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  <w:t>&lt;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 xml:space="preserve">a </w:t>
      </w: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href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=""&gt;&lt;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 xml:space="preserve">div </w:t>
      </w: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class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="</w:t>
      </w:r>
      <w:r w:rsidRPr="008B14E8">
        <w:rPr>
          <w:rFonts w:ascii="Consolas" w:eastAsia="Times New Roman" w:hAnsi="Consolas" w:cs="Courier New"/>
          <w:color w:val="E6DB74"/>
          <w:sz w:val="24"/>
          <w:szCs w:val="24"/>
          <w:lang w:val="en-US" w:eastAsia="pt-BR"/>
        </w:rPr>
        <w:t>link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"&gt;Contato&lt;/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div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&gt;&lt;/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a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&gt;</w:t>
      </w:r>
    </w:p>
    <w:p w14:paraId="2D35D01D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  <w:t>&lt;/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nav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&gt;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</w:p>
    <w:p w14:paraId="047DC5FA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&lt;/</w:t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div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&gt;</w:t>
      </w:r>
    </w:p>
    <w:p w14:paraId="6820A856" w14:textId="77777777" w:rsidR="008B14E8" w:rsidRPr="008B14E8" w:rsidRDefault="008B14E8" w:rsidP="008B14E8">
      <w:pPr>
        <w:shd w:val="clear" w:color="auto" w:fill="FFFFFF"/>
        <w:spacing w:after="100" w:afterAutospacing="1" w:line="240" w:lineRule="auto"/>
        <w:outlineLvl w:val="3"/>
        <w:rPr>
          <w:rFonts w:ascii="inherit" w:eastAsia="Times New Roman" w:hAnsi="inherit" w:cs="Poppins"/>
          <w:color w:val="666E82"/>
          <w:sz w:val="24"/>
          <w:szCs w:val="24"/>
          <w:lang w:val="en-US" w:eastAsia="pt-BR"/>
        </w:rPr>
      </w:pPr>
      <w:r w:rsidRPr="008B14E8">
        <w:rPr>
          <w:rFonts w:ascii="inherit" w:eastAsia="Times New Roman" w:hAnsi="inherit" w:cs="Poppins"/>
          <w:color w:val="666E82"/>
          <w:sz w:val="24"/>
          <w:szCs w:val="24"/>
          <w:lang w:val="en-US" w:eastAsia="pt-BR"/>
        </w:rPr>
        <w:t>Css</w:t>
      </w:r>
    </w:p>
    <w:p w14:paraId="47E6E500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*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{</w:t>
      </w:r>
    </w:p>
    <w:p w14:paraId="7FEC1134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margin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 xml:space="preserve">: </w:t>
      </w:r>
      <w:r w:rsidRPr="008B14E8">
        <w:rPr>
          <w:rFonts w:ascii="Consolas" w:eastAsia="Times New Roman" w:hAnsi="Consolas" w:cs="Courier New"/>
          <w:color w:val="AE81FF"/>
          <w:sz w:val="24"/>
          <w:szCs w:val="24"/>
          <w:lang w:val="en-US" w:eastAsia="pt-BR"/>
        </w:rPr>
        <w:t>0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px;</w:t>
      </w:r>
    </w:p>
    <w:p w14:paraId="1E5D00C9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padding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 xml:space="preserve">: </w:t>
      </w:r>
      <w:r w:rsidRPr="008B14E8">
        <w:rPr>
          <w:rFonts w:ascii="Consolas" w:eastAsia="Times New Roman" w:hAnsi="Consolas" w:cs="Courier New"/>
          <w:color w:val="AE81FF"/>
          <w:sz w:val="24"/>
          <w:szCs w:val="24"/>
          <w:lang w:val="en-US" w:eastAsia="pt-BR"/>
        </w:rPr>
        <w:t>0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px;</w:t>
      </w:r>
    </w:p>
    <w:p w14:paraId="70F3F376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}</w:t>
      </w:r>
    </w:p>
    <w:p w14:paraId="59CFEAE7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body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{</w:t>
      </w:r>
    </w:p>
    <w:p w14:paraId="187395A2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background-color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: #f9f9f9;</w:t>
      </w:r>
    </w:p>
    <w:p w14:paraId="2540290B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}</w:t>
      </w:r>
    </w:p>
    <w:p w14:paraId="29733F86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#icone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 xml:space="preserve"> {</w:t>
      </w:r>
    </w:p>
    <w:p w14:paraId="4558B7D1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cursor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: pointer;</w:t>
      </w:r>
    </w:p>
    <w:p w14:paraId="7790B958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padding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 xml:space="preserve">: </w:t>
      </w:r>
      <w:r w:rsidRPr="008B14E8">
        <w:rPr>
          <w:rFonts w:ascii="Consolas" w:eastAsia="Times New Roman" w:hAnsi="Consolas" w:cs="Courier New"/>
          <w:color w:val="AE81FF"/>
          <w:sz w:val="24"/>
          <w:szCs w:val="24"/>
          <w:lang w:val="en-US" w:eastAsia="pt-BR"/>
        </w:rPr>
        <w:t>15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px;</w:t>
      </w:r>
    </w:p>
    <w:p w14:paraId="06235ECE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position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: absolute;</w:t>
      </w:r>
    </w:p>
    <w:p w14:paraId="15F8C5CD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z-index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 xml:space="preserve">: </w:t>
      </w:r>
      <w:r w:rsidRPr="008B14E8">
        <w:rPr>
          <w:rFonts w:ascii="Consolas" w:eastAsia="Times New Roman" w:hAnsi="Consolas" w:cs="Courier New"/>
          <w:color w:val="AE81FF"/>
          <w:sz w:val="24"/>
          <w:szCs w:val="24"/>
          <w:lang w:val="en-US" w:eastAsia="pt-BR"/>
        </w:rPr>
        <w:t>1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;</w:t>
      </w:r>
    </w:p>
    <w:p w14:paraId="03C90F76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}</w:t>
      </w:r>
    </w:p>
    <w:p w14:paraId="5362C801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</w:p>
    <w:p w14:paraId="0F9FB9AA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#check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{</w:t>
      </w:r>
    </w:p>
    <w:p w14:paraId="7DA2666D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display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: none;</w:t>
      </w:r>
    </w:p>
    <w:p w14:paraId="5A40623A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eastAsia="pt-BR"/>
        </w:rPr>
        <w:t>background-color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eastAsia="pt-BR"/>
        </w:rPr>
        <w:t>: #f00;</w:t>
      </w:r>
    </w:p>
    <w:p w14:paraId="73052402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eastAsia="pt-BR"/>
        </w:rPr>
        <w:t>}</w:t>
      </w:r>
    </w:p>
    <w:p w14:paraId="274351DF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pt-BR"/>
        </w:rPr>
      </w:pPr>
    </w:p>
    <w:p w14:paraId="5CA89647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pt-BR"/>
        </w:rPr>
      </w:pPr>
      <w:proofErr w:type="gramStart"/>
      <w:r w:rsidRPr="008B14E8">
        <w:rPr>
          <w:rFonts w:ascii="Consolas" w:eastAsia="Times New Roman" w:hAnsi="Consolas" w:cs="Courier New"/>
          <w:color w:val="A6E22E"/>
          <w:sz w:val="24"/>
          <w:szCs w:val="24"/>
          <w:lang w:eastAsia="pt-BR"/>
        </w:rPr>
        <w:t>.barra</w:t>
      </w:r>
      <w:proofErr w:type="gramEnd"/>
      <w:r w:rsidRPr="008B14E8">
        <w:rPr>
          <w:rFonts w:ascii="Consolas" w:eastAsia="Times New Roman" w:hAnsi="Consolas" w:cs="Courier New"/>
          <w:color w:val="F8F8F2"/>
          <w:sz w:val="24"/>
          <w:szCs w:val="24"/>
          <w:lang w:eastAsia="pt-BR"/>
        </w:rPr>
        <w:t>{</w:t>
      </w:r>
    </w:p>
    <w:p w14:paraId="4A99F975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eastAsia="pt-BR"/>
        </w:rPr>
        <w:lastRenderedPageBreak/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background-color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: #333;</w:t>
      </w:r>
    </w:p>
    <w:p w14:paraId="1003EB47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height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 xml:space="preserve">: </w:t>
      </w:r>
      <w:r w:rsidRPr="008B14E8">
        <w:rPr>
          <w:rFonts w:ascii="Consolas" w:eastAsia="Times New Roman" w:hAnsi="Consolas" w:cs="Courier New"/>
          <w:color w:val="AE81FF"/>
          <w:sz w:val="24"/>
          <w:szCs w:val="24"/>
          <w:lang w:val="en-US" w:eastAsia="pt-BR"/>
        </w:rPr>
        <w:t>100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%;</w:t>
      </w:r>
    </w:p>
    <w:p w14:paraId="0165BA3E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width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 xml:space="preserve">: </w:t>
      </w:r>
      <w:r w:rsidRPr="008B14E8">
        <w:rPr>
          <w:rFonts w:ascii="Consolas" w:eastAsia="Times New Roman" w:hAnsi="Consolas" w:cs="Courier New"/>
          <w:color w:val="AE81FF"/>
          <w:sz w:val="24"/>
          <w:szCs w:val="24"/>
          <w:lang w:val="en-US" w:eastAsia="pt-BR"/>
        </w:rPr>
        <w:t>300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px;</w:t>
      </w:r>
    </w:p>
    <w:p w14:paraId="36A69FE3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position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: absolute;</w:t>
      </w:r>
    </w:p>
    <w:p w14:paraId="31508642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left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 xml:space="preserve">: </w:t>
      </w:r>
      <w:r w:rsidRPr="008B14E8">
        <w:rPr>
          <w:rFonts w:ascii="Consolas" w:eastAsia="Times New Roman" w:hAnsi="Consolas" w:cs="Courier New"/>
          <w:color w:val="AE81FF"/>
          <w:sz w:val="24"/>
          <w:szCs w:val="24"/>
          <w:lang w:val="en-US" w:eastAsia="pt-BR"/>
        </w:rPr>
        <w:t>-300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px;</w:t>
      </w:r>
    </w:p>
    <w:p w14:paraId="793B5928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transition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 xml:space="preserve">: all </w:t>
      </w:r>
      <w:r w:rsidRPr="008B14E8">
        <w:rPr>
          <w:rFonts w:ascii="Consolas" w:eastAsia="Times New Roman" w:hAnsi="Consolas" w:cs="Courier New"/>
          <w:color w:val="AE81FF"/>
          <w:sz w:val="24"/>
          <w:szCs w:val="24"/>
          <w:lang w:val="en-US" w:eastAsia="pt-BR"/>
        </w:rPr>
        <w:t>.2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s linear;</w:t>
      </w:r>
    </w:p>
    <w:p w14:paraId="74D842CC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}</w:t>
      </w:r>
    </w:p>
    <w:p w14:paraId="27878246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</w:p>
    <w:p w14:paraId="149D7C24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.barra .link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{</w:t>
      </w:r>
    </w:p>
    <w:p w14:paraId="78B03A34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list-style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: none;</w:t>
      </w:r>
    </w:p>
    <w:p w14:paraId="1BB5E7E3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background-color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: #494950;</w:t>
      </w:r>
    </w:p>
    <w:p w14:paraId="2C8DA0D8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}</w:t>
      </w:r>
    </w:p>
    <w:p w14:paraId="50604CD8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</w:p>
    <w:p w14:paraId="1970D429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nav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{</w:t>
      </w:r>
    </w:p>
    <w:p w14:paraId="1887ECA2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width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 xml:space="preserve">: </w:t>
      </w:r>
      <w:r w:rsidRPr="008B14E8">
        <w:rPr>
          <w:rFonts w:ascii="Consolas" w:eastAsia="Times New Roman" w:hAnsi="Consolas" w:cs="Courier New"/>
          <w:color w:val="AE81FF"/>
          <w:sz w:val="24"/>
          <w:szCs w:val="24"/>
          <w:lang w:val="en-US" w:eastAsia="pt-BR"/>
        </w:rPr>
        <w:t>100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%;</w:t>
      </w:r>
    </w:p>
    <w:p w14:paraId="318DBE1F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position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: absolute;</w:t>
      </w:r>
    </w:p>
    <w:p w14:paraId="25C378BD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top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 xml:space="preserve">: </w:t>
      </w:r>
      <w:r w:rsidRPr="008B14E8">
        <w:rPr>
          <w:rFonts w:ascii="Consolas" w:eastAsia="Times New Roman" w:hAnsi="Consolas" w:cs="Courier New"/>
          <w:color w:val="AE81FF"/>
          <w:sz w:val="24"/>
          <w:szCs w:val="24"/>
          <w:lang w:val="en-US" w:eastAsia="pt-BR"/>
        </w:rPr>
        <w:t>60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px;</w:t>
      </w:r>
    </w:p>
    <w:p w14:paraId="56FBBD74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}</w:t>
      </w:r>
    </w:p>
    <w:p w14:paraId="12A00055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nav a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{</w:t>
      </w:r>
    </w:p>
    <w:p w14:paraId="1F3973A7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text-decoration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: none;</w:t>
      </w:r>
    </w:p>
    <w:p w14:paraId="7A169F09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}</w:t>
      </w:r>
    </w:p>
    <w:p w14:paraId="50E02683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</w:p>
    <w:p w14:paraId="42324E60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.link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{</w:t>
      </w:r>
    </w:p>
    <w:p w14:paraId="1EF58A1A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color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: #f4f4f9;</w:t>
      </w:r>
    </w:p>
    <w:p w14:paraId="4CBFB706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font-family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: 'Arial';</w:t>
      </w:r>
    </w:p>
    <w:p w14:paraId="71DD4821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font-size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 xml:space="preserve">: </w:t>
      </w:r>
      <w:r w:rsidRPr="008B14E8">
        <w:rPr>
          <w:rFonts w:ascii="Consolas" w:eastAsia="Times New Roman" w:hAnsi="Consolas" w:cs="Courier New"/>
          <w:color w:val="AE81FF"/>
          <w:sz w:val="24"/>
          <w:szCs w:val="24"/>
          <w:lang w:val="en-US" w:eastAsia="pt-BR"/>
        </w:rPr>
        <w:t>12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pt;</w:t>
      </w:r>
    </w:p>
    <w:p w14:paraId="512509DB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padding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 xml:space="preserve">: </w:t>
      </w:r>
      <w:r w:rsidRPr="008B14E8">
        <w:rPr>
          <w:rFonts w:ascii="Consolas" w:eastAsia="Times New Roman" w:hAnsi="Consolas" w:cs="Courier New"/>
          <w:color w:val="AE81FF"/>
          <w:sz w:val="24"/>
          <w:szCs w:val="24"/>
          <w:lang w:val="en-US" w:eastAsia="pt-BR"/>
        </w:rPr>
        <w:t>20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px;</w:t>
      </w:r>
    </w:p>
    <w:p w14:paraId="14F7F7BE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border-bottom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 xml:space="preserve">: </w:t>
      </w:r>
      <w:r w:rsidRPr="008B14E8">
        <w:rPr>
          <w:rFonts w:ascii="Consolas" w:eastAsia="Times New Roman" w:hAnsi="Consolas" w:cs="Courier New"/>
          <w:color w:val="AE81FF"/>
          <w:sz w:val="24"/>
          <w:szCs w:val="24"/>
          <w:lang w:val="en-US" w:eastAsia="pt-BR"/>
        </w:rPr>
        <w:t>2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px solid #222;</w:t>
      </w:r>
    </w:p>
    <w:p w14:paraId="07E7FE0E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transition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 xml:space="preserve">:  all </w:t>
      </w:r>
      <w:r w:rsidRPr="008B14E8">
        <w:rPr>
          <w:rFonts w:ascii="Consolas" w:eastAsia="Times New Roman" w:hAnsi="Consolas" w:cs="Courier New"/>
          <w:color w:val="AE81FF"/>
          <w:sz w:val="24"/>
          <w:szCs w:val="24"/>
          <w:lang w:val="en-US" w:eastAsia="pt-BR"/>
        </w:rPr>
        <w:t>.2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s linear;</w:t>
      </w:r>
    </w:p>
    <w:p w14:paraId="6A0A243E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opacity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 xml:space="preserve">: </w:t>
      </w:r>
      <w:r w:rsidRPr="008B14E8">
        <w:rPr>
          <w:rFonts w:ascii="Consolas" w:eastAsia="Times New Roman" w:hAnsi="Consolas" w:cs="Courier New"/>
          <w:color w:val="AE81FF"/>
          <w:sz w:val="24"/>
          <w:szCs w:val="24"/>
          <w:lang w:val="en-US" w:eastAsia="pt-BR"/>
        </w:rPr>
        <w:t>0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;</w:t>
      </w:r>
    </w:p>
    <w:p w14:paraId="221D5177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margin-top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 xml:space="preserve">: </w:t>
      </w:r>
      <w:r w:rsidRPr="008B14E8">
        <w:rPr>
          <w:rFonts w:ascii="Consolas" w:eastAsia="Times New Roman" w:hAnsi="Consolas" w:cs="Courier New"/>
          <w:color w:val="AE81FF"/>
          <w:sz w:val="24"/>
          <w:szCs w:val="24"/>
          <w:lang w:val="en-US" w:eastAsia="pt-BR"/>
        </w:rPr>
        <w:t>200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px;</w:t>
      </w:r>
    </w:p>
    <w:p w14:paraId="59CB0E22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}</w:t>
      </w:r>
    </w:p>
    <w:p w14:paraId="5DEA0844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.link:hover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{</w:t>
      </w:r>
    </w:p>
    <w:p w14:paraId="764BF157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background-color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: #050542;</w:t>
      </w:r>
    </w:p>
    <w:p w14:paraId="5A76923C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}</w:t>
      </w:r>
    </w:p>
    <w:p w14:paraId="11D4FCEA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</w:p>
    <w:p w14:paraId="32F74CD0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#check:checked ~ .barra nav a .link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{</w:t>
      </w:r>
    </w:p>
    <w:p w14:paraId="544A9D0E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opacity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 xml:space="preserve">: </w:t>
      </w:r>
      <w:r w:rsidRPr="008B14E8">
        <w:rPr>
          <w:rFonts w:ascii="Consolas" w:eastAsia="Times New Roman" w:hAnsi="Consolas" w:cs="Courier New"/>
          <w:color w:val="AE81FF"/>
          <w:sz w:val="24"/>
          <w:szCs w:val="24"/>
          <w:lang w:val="en-US" w:eastAsia="pt-BR"/>
        </w:rPr>
        <w:t>1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;</w:t>
      </w:r>
    </w:p>
    <w:p w14:paraId="4D780597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margin-top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 xml:space="preserve">: </w:t>
      </w:r>
      <w:r w:rsidRPr="008B14E8">
        <w:rPr>
          <w:rFonts w:ascii="Consolas" w:eastAsia="Times New Roman" w:hAnsi="Consolas" w:cs="Courier New"/>
          <w:color w:val="AE81FF"/>
          <w:sz w:val="24"/>
          <w:szCs w:val="24"/>
          <w:lang w:val="en-US" w:eastAsia="pt-BR"/>
        </w:rPr>
        <w:t>0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;</w:t>
      </w:r>
    </w:p>
    <w:p w14:paraId="107B5417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transition-delay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 xml:space="preserve">: </w:t>
      </w:r>
      <w:r w:rsidRPr="008B14E8">
        <w:rPr>
          <w:rFonts w:ascii="Consolas" w:eastAsia="Times New Roman" w:hAnsi="Consolas" w:cs="Courier New"/>
          <w:color w:val="AE81FF"/>
          <w:sz w:val="24"/>
          <w:szCs w:val="24"/>
          <w:lang w:val="en-US" w:eastAsia="pt-BR"/>
        </w:rPr>
        <w:t>.2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s;</w:t>
      </w:r>
    </w:p>
    <w:p w14:paraId="6655AED9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}</w:t>
      </w:r>
    </w:p>
    <w:p w14:paraId="0021B964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A6E22E"/>
          <w:sz w:val="24"/>
          <w:szCs w:val="24"/>
          <w:lang w:val="en-US" w:eastAsia="pt-BR"/>
        </w:rPr>
        <w:t>#check:checked ~ .barra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{</w:t>
      </w:r>
    </w:p>
    <w:p w14:paraId="28D1DCCA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ab/>
      </w:r>
      <w:r w:rsidRPr="008B14E8">
        <w:rPr>
          <w:rFonts w:ascii="Consolas" w:eastAsia="Times New Roman" w:hAnsi="Consolas" w:cs="Courier New"/>
          <w:color w:val="F92672"/>
          <w:sz w:val="24"/>
          <w:szCs w:val="24"/>
          <w:lang w:val="en-US" w:eastAsia="pt-BR"/>
        </w:rPr>
        <w:t>transform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 xml:space="preserve">: </w:t>
      </w:r>
      <w:r w:rsidRPr="008B14E8">
        <w:rPr>
          <w:rFonts w:ascii="Consolas" w:eastAsia="Times New Roman" w:hAnsi="Consolas" w:cs="Courier New"/>
          <w:color w:val="E6DB74"/>
          <w:sz w:val="24"/>
          <w:szCs w:val="24"/>
          <w:lang w:val="en-US" w:eastAsia="pt-BR"/>
        </w:rPr>
        <w:t>translateX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(</w:t>
      </w:r>
      <w:r w:rsidRPr="008B14E8">
        <w:rPr>
          <w:rFonts w:ascii="Consolas" w:eastAsia="Times New Roman" w:hAnsi="Consolas" w:cs="Courier New"/>
          <w:color w:val="AE81FF"/>
          <w:sz w:val="24"/>
          <w:szCs w:val="24"/>
          <w:lang w:val="en-US" w:eastAsia="pt-BR"/>
        </w:rPr>
        <w:t>300</w:t>
      </w:r>
      <w:r w:rsidRPr="008B14E8"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  <w:t>px);</w:t>
      </w:r>
    </w:p>
    <w:p w14:paraId="160FF25A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val="en-US" w:eastAsia="pt-BR"/>
        </w:rPr>
      </w:pPr>
    </w:p>
    <w:p w14:paraId="7CD114B3" w14:textId="77777777" w:rsidR="008B14E8" w:rsidRPr="008B14E8" w:rsidRDefault="008B14E8" w:rsidP="008B14E8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4"/>
          <w:szCs w:val="24"/>
          <w:lang w:eastAsia="pt-BR"/>
        </w:rPr>
      </w:pPr>
      <w:r w:rsidRPr="008B14E8">
        <w:rPr>
          <w:rFonts w:ascii="Consolas" w:eastAsia="Times New Roman" w:hAnsi="Consolas" w:cs="Courier New"/>
          <w:color w:val="F8F8F2"/>
          <w:sz w:val="24"/>
          <w:szCs w:val="24"/>
          <w:lang w:eastAsia="pt-BR"/>
        </w:rPr>
        <w:t>}</w:t>
      </w:r>
    </w:p>
    <w:p w14:paraId="64626F77" w14:textId="77777777" w:rsidR="007F14DB" w:rsidRDefault="007F14DB"/>
    <w:sectPr w:rsidR="007F14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00"/>
    <w:rsid w:val="005A5200"/>
    <w:rsid w:val="007F14DB"/>
    <w:rsid w:val="008B1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757757-B1F7-45C8-A9EB-0828DA11F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har"/>
    <w:uiPriority w:val="9"/>
    <w:qFormat/>
    <w:rsid w:val="008B14E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8B14E8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B14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B14E8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8B14E8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ontepargpadro"/>
    <w:rsid w:val="008B14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2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1080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Robson</dc:creator>
  <cp:keywords/>
  <dc:description/>
  <cp:lastModifiedBy>Robson</cp:lastModifiedBy>
  <cp:revision>3</cp:revision>
  <dcterms:created xsi:type="dcterms:W3CDTF">2022-08-27T23:00:00Z</dcterms:created>
  <dcterms:modified xsi:type="dcterms:W3CDTF">2022-08-27T23:00:00Z</dcterms:modified>
</cp:coreProperties>
</file>