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5644" w14:textId="7B6DD115" w:rsidR="00196B6D" w:rsidRPr="009F5EEA" w:rsidRDefault="00271922" w:rsidP="00271922">
      <w:pPr>
        <w:pStyle w:val="Ttulo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CSE 499 Project Plan</w:t>
      </w:r>
    </w:p>
    <w:p w14:paraId="414204CC" w14:textId="0ECBC731" w:rsidR="00271922" w:rsidRPr="009F5EEA" w:rsidRDefault="00271922" w:rsidP="001E23F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Project Name: </w:t>
      </w:r>
      <w:proofErr w:type="spellStart"/>
      <w:r w:rsidR="00B22121" w:rsidRPr="009F5EEA">
        <w:rPr>
          <w:rFonts w:asciiTheme="minorHAnsi" w:hAnsiTheme="minorHAnsi"/>
          <w:sz w:val="22"/>
          <w:szCs w:val="22"/>
        </w:rPr>
        <w:t>FlowTasks</w:t>
      </w:r>
      <w:proofErr w:type="spellEnd"/>
    </w:p>
    <w:p w14:paraId="1303DDA9" w14:textId="3E098AB2" w:rsidR="00271922" w:rsidRPr="009F5EEA" w:rsidRDefault="00271922" w:rsidP="00271922">
      <w:pPr>
        <w:pStyle w:val="Ttulo1"/>
        <w:rPr>
          <w:rFonts w:asciiTheme="minorHAnsi" w:hAnsiTheme="minorHAnsi"/>
          <w:sz w:val="24"/>
          <w:szCs w:val="24"/>
        </w:rPr>
      </w:pPr>
      <w:r w:rsidRPr="009F5EEA">
        <w:rPr>
          <w:rFonts w:asciiTheme="minorHAnsi" w:hAnsiTheme="minorHAnsi"/>
          <w:sz w:val="24"/>
          <w:szCs w:val="24"/>
        </w:rPr>
        <w:t>Requirements:</w:t>
      </w:r>
    </w:p>
    <w:p w14:paraId="74DC5234" w14:textId="3C370173" w:rsidR="008E3D5E" w:rsidRPr="009F5EEA" w:rsidRDefault="00271922" w:rsidP="00271922">
      <w:r w:rsidRPr="009F5EEA">
        <w:t>List your project requirements with accompanying user stories.  All the “</w:t>
      </w:r>
      <w:r w:rsidR="00FA4C4F" w:rsidRPr="009F5EEA">
        <w:t>core</w:t>
      </w:r>
      <w:r w:rsidRPr="009F5EEA">
        <w:t xml:space="preserve">” requirements must be completed.  </w:t>
      </w:r>
      <w:r w:rsidR="005D279F" w:rsidRPr="009F5EEA">
        <w:t>Optional</w:t>
      </w:r>
      <w:r w:rsidRPr="009F5EEA">
        <w:t xml:space="preserve"> requirements are features you would like to add if time permits.  For each requirement list the user stories you will be addressing.</w:t>
      </w:r>
    </w:p>
    <w:p w14:paraId="0DC4C2C5" w14:textId="75D11D32" w:rsidR="00271922" w:rsidRPr="009F5EEA" w:rsidRDefault="00271922" w:rsidP="0027192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Required</w:t>
      </w:r>
    </w:p>
    <w:p w14:paraId="6FCCDE65" w14:textId="2F1586B2" w:rsidR="008E3D5E" w:rsidRPr="009F5EEA" w:rsidRDefault="008E3D5E" w:rsidP="008E3D5E">
      <w:r w:rsidRPr="009F5EEA">
        <w:t xml:space="preserve">Use this table to document the features of your project.  </w:t>
      </w:r>
      <w:r w:rsidR="00F73254" w:rsidRPr="009F5EEA">
        <w:rPr>
          <w:b/>
          <w:bCs/>
        </w:rPr>
        <w:t>You must have at least 4 requirements.</w:t>
      </w:r>
      <w:r w:rsidR="00F73254" w:rsidRPr="009F5EEA">
        <w:t xml:space="preserve"> </w:t>
      </w:r>
      <w:r w:rsidRPr="009F5EEA">
        <w:t xml:space="preserve">Modify </w:t>
      </w:r>
      <w:r w:rsidR="00C71AFC" w:rsidRPr="009F5EEA">
        <w:t>the table</w:t>
      </w:r>
      <w:r w:rsidRPr="009F5EEA">
        <w:t xml:space="preserve"> as needed.</w:t>
      </w:r>
    </w:p>
    <w:tbl>
      <w:tblPr>
        <w:tblStyle w:val="TabeladeGrade4"/>
        <w:tblW w:w="0" w:type="auto"/>
        <w:tblLook w:val="04A0" w:firstRow="1" w:lastRow="0" w:firstColumn="1" w:lastColumn="0" w:noHBand="0" w:noVBand="1"/>
      </w:tblPr>
      <w:tblGrid>
        <w:gridCol w:w="1525"/>
        <w:gridCol w:w="684"/>
        <w:gridCol w:w="7141"/>
      </w:tblGrid>
      <w:tr w:rsidR="000017A5" w:rsidRPr="009F5EEA" w14:paraId="1B162566" w14:textId="77777777" w:rsidTr="00982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0A09D3C9" w14:textId="068B0688" w:rsidR="000017A5" w:rsidRPr="009F5EEA" w:rsidRDefault="000017A5" w:rsidP="000017A5">
            <w:r w:rsidRPr="009F5EEA">
              <w:t>Requirement</w:t>
            </w:r>
          </w:p>
        </w:tc>
        <w:tc>
          <w:tcPr>
            <w:tcW w:w="542" w:type="dxa"/>
          </w:tcPr>
          <w:p w14:paraId="360E8D81" w14:textId="253F7E75" w:rsidR="000017A5" w:rsidRPr="009F5EEA" w:rsidRDefault="00DC5209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</w:t>
            </w:r>
            <w:r w:rsidR="000017A5" w:rsidRPr="009F5EEA">
              <w:t>/</w:t>
            </w:r>
            <w:r w:rsidRPr="009F5EEA">
              <w:t>E</w:t>
            </w:r>
            <w:r w:rsidR="00FA4C4F" w:rsidRPr="009F5EEA">
              <w:t>*</w:t>
            </w:r>
          </w:p>
        </w:tc>
        <w:tc>
          <w:tcPr>
            <w:tcW w:w="7283" w:type="dxa"/>
          </w:tcPr>
          <w:p w14:paraId="67574C47" w14:textId="3B991220" w:rsidR="000017A5" w:rsidRPr="009F5EEA" w:rsidRDefault="000017A5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Description</w:t>
            </w:r>
          </w:p>
        </w:tc>
      </w:tr>
      <w:tr w:rsidR="000017A5" w:rsidRPr="009F5EEA" w14:paraId="67937EE3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3BA57938" w14:textId="25FDA692" w:rsidR="000017A5" w:rsidRPr="009F5EEA" w:rsidRDefault="00B22121" w:rsidP="000017A5">
            <w:r w:rsidRPr="009F5EEA">
              <w:t>The system must allow users to schedule tasks with custom frequencies.</w:t>
            </w:r>
          </w:p>
        </w:tc>
        <w:tc>
          <w:tcPr>
            <w:tcW w:w="542" w:type="dxa"/>
            <w:vMerge w:val="restart"/>
          </w:tcPr>
          <w:p w14:paraId="562837E7" w14:textId="19767C7B" w:rsidR="000017A5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5FF57B99" w14:textId="77777777" w:rsidR="000017A5" w:rsidRPr="009F5EEA" w:rsidRDefault="000017A5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017A5" w:rsidRPr="009F5EEA" w14:paraId="14DC8192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077B04B" w14:textId="77777777" w:rsidR="000017A5" w:rsidRPr="009F5EEA" w:rsidRDefault="000017A5" w:rsidP="000017A5"/>
        </w:tc>
        <w:tc>
          <w:tcPr>
            <w:tcW w:w="542" w:type="dxa"/>
            <w:vMerge/>
          </w:tcPr>
          <w:p w14:paraId="2AB30151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CD24B9B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5EEA">
              <w:rPr>
                <w:b/>
                <w:bCs/>
              </w:rPr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42"/>
              <w:gridCol w:w="5573"/>
            </w:tblGrid>
            <w:tr w:rsidR="008E3D5E" w:rsidRPr="009F5EEA" w14:paraId="0337A49C" w14:textId="77777777" w:rsidTr="001A31A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FE03FA7" w14:textId="3072851C" w:rsidR="008E3D5E" w:rsidRPr="009F5EEA" w:rsidRDefault="008E3D5E" w:rsidP="000017A5">
                  <w:r w:rsidRPr="009F5EEA">
                    <w:t>Name</w:t>
                  </w:r>
                </w:p>
              </w:tc>
              <w:tc>
                <w:tcPr>
                  <w:tcW w:w="5573" w:type="dxa"/>
                </w:tcPr>
                <w:p w14:paraId="08F6E83A" w14:textId="15B5A5CC" w:rsidR="008E3D5E" w:rsidRPr="009F5EEA" w:rsidRDefault="008E3D5E" w:rsidP="000017A5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EDBDBD6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8B2963E" w14:textId="2FAC6F9D" w:rsidR="008E3D5E" w:rsidRPr="009F5EEA" w:rsidRDefault="001A31A1" w:rsidP="000017A5">
                  <w:r w:rsidRPr="009F5EEA">
                    <w:rPr>
                      <w:rStyle w:val="Forte"/>
                      <w:b/>
                      <w:bCs/>
                    </w:rPr>
                    <w:t>Custom Frequency Scheduling</w:t>
                  </w:r>
                </w:p>
              </w:tc>
              <w:tc>
                <w:tcPr>
                  <w:tcW w:w="5573" w:type="dxa"/>
                </w:tcPr>
                <w:p w14:paraId="463A8A63" w14:textId="5C5C6108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rPr>
                      <w:b/>
                      <w:bCs/>
                    </w:rPr>
                    <w:t>As a user, I want to create tasks with custom frequencies (once, daily, weekly, or custom times per week) so that I can organize my responsibilities in a predictable weekly schedule.</w:t>
                  </w:r>
                </w:p>
              </w:tc>
            </w:tr>
            <w:tr w:rsidR="008E3D5E" w:rsidRPr="009F5EEA" w14:paraId="71594E0F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38D702A" w14:textId="6D17AAE5" w:rsidR="008E3D5E" w:rsidRPr="009F5EEA" w:rsidRDefault="001A31A1" w:rsidP="000017A5">
                  <w:r w:rsidRPr="009F5EEA">
                    <w:t>Day Selection</w:t>
                  </w:r>
                </w:p>
              </w:tc>
              <w:tc>
                <w:tcPr>
                  <w:tcW w:w="5573" w:type="dxa"/>
                </w:tcPr>
                <w:p w14:paraId="4414E9C7" w14:textId="29EB93F0" w:rsidR="008E3D5E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select specific days of the week for my tasks so that I can align them with my routine and commitments.</w:t>
                  </w:r>
                </w:p>
              </w:tc>
            </w:tr>
            <w:tr w:rsidR="008E3D5E" w:rsidRPr="009F5EEA" w14:paraId="441E68D2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A147C54" w14:textId="797D9CEF" w:rsidR="008E3D5E" w:rsidRPr="009F5EEA" w:rsidRDefault="001A31A1" w:rsidP="000017A5">
                  <w:r w:rsidRPr="009F5EEA">
                    <w:t>Start Date Control</w:t>
                  </w:r>
                </w:p>
              </w:tc>
              <w:tc>
                <w:tcPr>
                  <w:tcW w:w="5573" w:type="dxa"/>
                </w:tcPr>
                <w:p w14:paraId="4EF26520" w14:textId="35212F2B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 xml:space="preserve">As a user, I want to define a start date for my tasks (defaulting to today) so that I can </w:t>
                  </w:r>
                  <w:proofErr w:type="gramStart"/>
                  <w:r w:rsidRPr="009F5EEA">
                    <w:t>plan ahead</w:t>
                  </w:r>
                  <w:proofErr w:type="gramEnd"/>
                  <w:r w:rsidRPr="009F5EEA">
                    <w:t xml:space="preserve"> or delay the beginning of recurring responsibilities.</w:t>
                  </w:r>
                </w:p>
              </w:tc>
            </w:tr>
            <w:tr w:rsidR="001A31A1" w:rsidRPr="009F5EEA" w14:paraId="5BFDE8D4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40A9315" w14:textId="1A578B0D" w:rsidR="001A31A1" w:rsidRPr="009F5EEA" w:rsidRDefault="001A31A1" w:rsidP="000017A5">
                  <w:r w:rsidRPr="009F5EEA">
                    <w:t>Weekly Calendar View</w:t>
                  </w:r>
                </w:p>
              </w:tc>
              <w:tc>
                <w:tcPr>
                  <w:tcW w:w="5573" w:type="dxa"/>
                </w:tcPr>
                <w:p w14:paraId="04B983B2" w14:textId="4A95D950" w:rsidR="001A31A1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see my tasks displayed in a structured weekly calendar view so that I can quickly understand what needs to be done each day.</w:t>
                  </w:r>
                </w:p>
              </w:tc>
            </w:tr>
          </w:tbl>
          <w:p w14:paraId="304652A0" w14:textId="255F6DFE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8E3D5E" w:rsidRPr="009F5EEA" w14:paraId="7E40CD7F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A636F6A" w14:textId="55DD193C" w:rsidR="008E3D5E" w:rsidRPr="009F5EEA" w:rsidRDefault="001A31A1" w:rsidP="000017A5">
            <w:r w:rsidRPr="009F5EEA">
              <w:t xml:space="preserve">The system must support categories and priority levels for tasks. </w:t>
            </w:r>
            <w:r w:rsidRPr="009F5EEA">
              <w:rPr>
                <w:rStyle w:val="Forte"/>
              </w:rPr>
              <w:t>User Stories</w:t>
            </w:r>
          </w:p>
        </w:tc>
        <w:tc>
          <w:tcPr>
            <w:tcW w:w="542" w:type="dxa"/>
            <w:vMerge w:val="restart"/>
          </w:tcPr>
          <w:p w14:paraId="03B62A40" w14:textId="719240D0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7E7F8C93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DBB3C5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3357181" w14:textId="77777777" w:rsidR="008E3D5E" w:rsidRPr="009F5EEA" w:rsidRDefault="008E3D5E" w:rsidP="000017A5"/>
        </w:tc>
        <w:tc>
          <w:tcPr>
            <w:tcW w:w="542" w:type="dxa"/>
            <w:vMerge/>
          </w:tcPr>
          <w:p w14:paraId="545020E1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71672CFD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02"/>
              <w:gridCol w:w="5613"/>
            </w:tblGrid>
            <w:tr w:rsidR="008E3D5E" w:rsidRPr="009F5EEA" w14:paraId="18670FD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E35CB1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10BC070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24029F5E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D81CC0" w14:textId="3D5DC6AA" w:rsidR="008E3D5E" w:rsidRPr="009F5EEA" w:rsidRDefault="001A31A1" w:rsidP="008E3D5E">
                  <w:r w:rsidRPr="009F5EEA">
                    <w:t>Categories</w:t>
                  </w:r>
                </w:p>
              </w:tc>
              <w:tc>
                <w:tcPr>
                  <w:tcW w:w="5817" w:type="dxa"/>
                </w:tcPr>
                <w:p w14:paraId="31D3C393" w14:textId="44ACEF20" w:rsidR="008E3D5E" w:rsidRPr="009F5EEA" w:rsidRDefault="001A31A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assign categories (School, Work, Personal, Home) to my tasks so that I can keep my responsibilities organized by context.</w:t>
                  </w:r>
                </w:p>
              </w:tc>
            </w:tr>
            <w:tr w:rsidR="008E3D5E" w:rsidRPr="009F5EEA" w14:paraId="264D417F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3A89F22" w14:textId="08C9D9C0" w:rsidR="008E3D5E" w:rsidRPr="009F5EEA" w:rsidRDefault="001A31A1" w:rsidP="008E3D5E">
                  <w:r w:rsidRPr="009F5EEA">
                    <w:t>Priorities</w:t>
                  </w:r>
                </w:p>
              </w:tc>
              <w:tc>
                <w:tcPr>
                  <w:tcW w:w="5817" w:type="dxa"/>
                </w:tcPr>
                <w:p w14:paraId="46EDA7DA" w14:textId="17F2F4E6" w:rsidR="008E3D5E" w:rsidRPr="009F5EEA" w:rsidRDefault="001A31A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set priority levels (High, Medium, Low) so that I can focus on the most urgent tasks first.</w:t>
                  </w:r>
                </w:p>
              </w:tc>
            </w:tr>
            <w:tr w:rsidR="008E3D5E" w:rsidRPr="009F5EEA" w14:paraId="6716332B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CD65CCE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6B3497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10A285D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79D8D4F7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9399F03" w14:textId="2DD03672" w:rsidR="008E3D5E" w:rsidRPr="009F5EEA" w:rsidRDefault="00EE6FBC" w:rsidP="000017A5">
            <w:r w:rsidRPr="009F5EEA">
              <w:t>The system must display task status indicators.</w:t>
            </w:r>
          </w:p>
        </w:tc>
        <w:tc>
          <w:tcPr>
            <w:tcW w:w="542" w:type="dxa"/>
            <w:vMerge w:val="restart"/>
          </w:tcPr>
          <w:p w14:paraId="629622F5" w14:textId="12CD6C5E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34C80E49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65CFC40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12EBA551" w14:textId="77777777" w:rsidR="008E3D5E" w:rsidRPr="009F5EEA" w:rsidRDefault="008E3D5E" w:rsidP="000017A5"/>
        </w:tc>
        <w:tc>
          <w:tcPr>
            <w:tcW w:w="542" w:type="dxa"/>
            <w:vMerge/>
          </w:tcPr>
          <w:p w14:paraId="7531DB3B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F103267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9"/>
              <w:gridCol w:w="5676"/>
            </w:tblGrid>
            <w:tr w:rsidR="008E3D5E" w:rsidRPr="009F5EEA" w14:paraId="75DCCB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B6A6864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C33AF66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72801B8A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2799E7D" w14:textId="4D862EE3" w:rsidR="008E3D5E" w:rsidRPr="009F5EEA" w:rsidRDefault="00EE6FBC" w:rsidP="008E3D5E">
                  <w:r w:rsidRPr="009F5EEA">
                    <w:t>Visual indicators</w:t>
                  </w:r>
                </w:p>
              </w:tc>
              <w:tc>
                <w:tcPr>
                  <w:tcW w:w="5817" w:type="dxa"/>
                </w:tcPr>
                <w:p w14:paraId="7EC1F926" w14:textId="1372BDF8" w:rsidR="008E3D5E" w:rsidRPr="009F5EEA" w:rsidRDefault="00EE6FBC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tasks to display visual indicators (Pending, Completed, Overdue) so that I can easily track my progress.</w:t>
                  </w:r>
                </w:p>
              </w:tc>
            </w:tr>
            <w:tr w:rsidR="008E3D5E" w:rsidRPr="009F5EEA" w14:paraId="53C15344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7AD7D56" w14:textId="30B8139D" w:rsidR="008E3D5E" w:rsidRPr="009F5EEA" w:rsidRDefault="00EE6FBC" w:rsidP="008E3D5E">
                  <w:r w:rsidRPr="009F5EEA">
                    <w:lastRenderedPageBreak/>
                    <w:t>Overdue Tasks</w:t>
                  </w:r>
                </w:p>
              </w:tc>
              <w:tc>
                <w:tcPr>
                  <w:tcW w:w="5817" w:type="dxa"/>
                </w:tcPr>
                <w:p w14:paraId="15AE1DFE" w14:textId="565ED68B" w:rsidR="008E3D5E" w:rsidRPr="009F5EEA" w:rsidRDefault="00EE6FBC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overdue tasks to remain visible until completed so that I don’t lose sight of unfinished responsibilities.</w:t>
                  </w:r>
                </w:p>
              </w:tc>
            </w:tr>
            <w:tr w:rsidR="008E3D5E" w:rsidRPr="009F5EEA" w14:paraId="5E18FCFD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AA4482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718C1C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14B4593A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6945047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9BE5783" w14:textId="7C388160" w:rsidR="008E3D5E" w:rsidRPr="009F5EEA" w:rsidRDefault="00D20961" w:rsidP="000017A5">
            <w:r w:rsidRPr="009F5EEA">
              <w:lastRenderedPageBreak/>
              <w:t>The system must allow full CRUD operations on tasks.</w:t>
            </w:r>
          </w:p>
        </w:tc>
        <w:tc>
          <w:tcPr>
            <w:tcW w:w="542" w:type="dxa"/>
            <w:vMerge w:val="restart"/>
          </w:tcPr>
          <w:p w14:paraId="26301B14" w14:textId="6DC30EEA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1E8B839E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482997C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282110B" w14:textId="77777777" w:rsidR="008E3D5E" w:rsidRPr="009F5EEA" w:rsidRDefault="008E3D5E" w:rsidP="000017A5"/>
        </w:tc>
        <w:tc>
          <w:tcPr>
            <w:tcW w:w="542" w:type="dxa"/>
            <w:vMerge/>
          </w:tcPr>
          <w:p w14:paraId="52D491B6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081A41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2"/>
              <w:gridCol w:w="5683"/>
            </w:tblGrid>
            <w:tr w:rsidR="008E3D5E" w:rsidRPr="009F5EEA" w14:paraId="30FFDE55" w14:textId="77777777" w:rsidTr="00D2096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881548F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683" w:type="dxa"/>
                </w:tcPr>
                <w:p w14:paraId="7495C6FD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1634F0C8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6301379F" w14:textId="3DC7F96A" w:rsidR="008E3D5E" w:rsidRPr="009F5EEA" w:rsidRDefault="00D20961" w:rsidP="008E3D5E">
                  <w:r w:rsidRPr="009F5EEA">
                    <w:t>Create New Tasks</w:t>
                  </w:r>
                </w:p>
              </w:tc>
              <w:tc>
                <w:tcPr>
                  <w:tcW w:w="5683" w:type="dxa"/>
                </w:tcPr>
                <w:p w14:paraId="40BFB94F" w14:textId="100AA611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create new tasks so that I can add responsibilities to my schedule.</w:t>
                  </w:r>
                </w:p>
              </w:tc>
            </w:tr>
            <w:tr w:rsidR="008E3D5E" w:rsidRPr="009F5EEA" w14:paraId="2FFE85B6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0805DD69" w14:textId="6A46C537" w:rsidR="008E3D5E" w:rsidRPr="009F5EEA" w:rsidRDefault="00D20961" w:rsidP="008E3D5E">
                  <w:r w:rsidRPr="009F5EEA">
                    <w:t>Edit Existing Tasks</w:t>
                  </w:r>
                </w:p>
              </w:tc>
              <w:tc>
                <w:tcPr>
                  <w:tcW w:w="5683" w:type="dxa"/>
                </w:tcPr>
                <w:p w14:paraId="640BB3D3" w14:textId="7725CF12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edit existing tasks so that I can adjust details when my plans change.</w:t>
                  </w:r>
                </w:p>
              </w:tc>
            </w:tr>
            <w:tr w:rsidR="008E3D5E" w:rsidRPr="009F5EEA" w14:paraId="285829E4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25C6BB6" w14:textId="30A330D5" w:rsidR="008E3D5E" w:rsidRPr="009F5EEA" w:rsidRDefault="00D20961" w:rsidP="008E3D5E">
                  <w:r w:rsidRPr="009F5EEA">
                    <w:t>Delete Existing Tasks</w:t>
                  </w:r>
                </w:p>
              </w:tc>
              <w:tc>
                <w:tcPr>
                  <w:tcW w:w="5683" w:type="dxa"/>
                </w:tcPr>
                <w:p w14:paraId="3E9D01BB" w14:textId="108C4AD4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delete tasks so that I can remove responsibilities that are no longer relevant.</w:t>
                  </w:r>
                </w:p>
              </w:tc>
            </w:tr>
            <w:tr w:rsidR="00D20961" w:rsidRPr="009F5EEA" w14:paraId="4F6658FE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78927126" w14:textId="3852892E" w:rsidR="00D20961" w:rsidRPr="009F5EEA" w:rsidRDefault="00D20961" w:rsidP="008E3D5E">
                  <w:r w:rsidRPr="009F5EEA">
                    <w:t>Update Tasks</w:t>
                  </w:r>
                </w:p>
              </w:tc>
              <w:tc>
                <w:tcPr>
                  <w:tcW w:w="5683" w:type="dxa"/>
                </w:tcPr>
                <w:p w14:paraId="250BC3E1" w14:textId="39FC699A" w:rsidR="00D20961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update the status of tasks so that I can mark them as completed or pending.</w:t>
                  </w:r>
                </w:p>
              </w:tc>
            </w:tr>
          </w:tbl>
          <w:p w14:paraId="3FE6CE3C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F6E654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75E1308C" w14:textId="5ABC49C7" w:rsidR="008E3D5E" w:rsidRPr="009F5EEA" w:rsidRDefault="00D20961" w:rsidP="000017A5">
            <w:r w:rsidRPr="009F5EEA">
              <w:t>The system should provide intelligent reminders based on task priority and frequency.</w:t>
            </w:r>
          </w:p>
        </w:tc>
        <w:tc>
          <w:tcPr>
            <w:tcW w:w="542" w:type="dxa"/>
            <w:vMerge w:val="restart"/>
          </w:tcPr>
          <w:p w14:paraId="5B105302" w14:textId="6F200CC2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</w:t>
            </w:r>
          </w:p>
        </w:tc>
        <w:tc>
          <w:tcPr>
            <w:tcW w:w="7283" w:type="dxa"/>
          </w:tcPr>
          <w:p w14:paraId="1C4D6026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4EB6532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482B784D" w14:textId="77777777" w:rsidR="008E3D5E" w:rsidRPr="009F5EEA" w:rsidRDefault="008E3D5E" w:rsidP="000017A5"/>
        </w:tc>
        <w:tc>
          <w:tcPr>
            <w:tcW w:w="542" w:type="dxa"/>
            <w:vMerge/>
          </w:tcPr>
          <w:p w14:paraId="46B3040E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23907D5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69"/>
              <w:gridCol w:w="5546"/>
            </w:tblGrid>
            <w:tr w:rsidR="008E3D5E" w:rsidRPr="009F5EEA" w14:paraId="769473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0EE35B3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D8EB3C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5A4FD1C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821B061" w14:textId="0E0D4AD8" w:rsidR="008E3D5E" w:rsidRPr="009F5EEA" w:rsidRDefault="00D20961" w:rsidP="008E3D5E">
                  <w:r w:rsidRPr="009F5EEA">
                    <w:t>High priority reminders</w:t>
                  </w:r>
                </w:p>
              </w:tc>
              <w:tc>
                <w:tcPr>
                  <w:tcW w:w="5817" w:type="dxa"/>
                </w:tcPr>
                <w:p w14:paraId="7F785014" w14:textId="6D68E547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receive reminders for high-priority tasks so that I don’t miss critical responsibilities.</w:t>
                  </w:r>
                </w:p>
              </w:tc>
            </w:tr>
            <w:tr w:rsidR="008E3D5E" w:rsidRPr="009F5EEA" w14:paraId="3AE85B0C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658F0019" w14:textId="7CE0B215" w:rsidR="008E3D5E" w:rsidRPr="009F5EEA" w:rsidRDefault="00D20961" w:rsidP="008E3D5E">
                  <w:r w:rsidRPr="009F5EEA">
                    <w:t>Daily Summary</w:t>
                  </w:r>
                </w:p>
              </w:tc>
              <w:tc>
                <w:tcPr>
                  <w:tcW w:w="5817" w:type="dxa"/>
                </w:tcPr>
                <w:p w14:paraId="3A03B29F" w14:textId="327BB5CF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get a daily summary of my tasks so that I can start the day with a clear plan.</w:t>
                  </w:r>
                </w:p>
              </w:tc>
            </w:tr>
            <w:tr w:rsidR="008E3D5E" w:rsidRPr="009F5EEA" w14:paraId="04CBAB04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EF9BAAA" w14:textId="6B2B9707" w:rsidR="008E3D5E" w:rsidRPr="009F5EEA" w:rsidRDefault="00D20961" w:rsidP="008E3D5E">
                  <w:r w:rsidRPr="009F5EEA">
                    <w:t>Overdue notification</w:t>
                  </w:r>
                </w:p>
              </w:tc>
              <w:tc>
                <w:tcPr>
                  <w:tcW w:w="5817" w:type="dxa"/>
                </w:tcPr>
                <w:p w14:paraId="4D7B0DC2" w14:textId="51DDA7A2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be notified when tasks become overdue so that I can take immediate action.</w:t>
                  </w:r>
                </w:p>
              </w:tc>
            </w:tr>
          </w:tbl>
          <w:p w14:paraId="5CAF5E0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33C19C1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73312B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0D62A5CB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C7F1B04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29C75001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7CCDF69B" w14:textId="77777777" w:rsidR="008E3D5E" w:rsidRPr="009F5EEA" w:rsidRDefault="008E3D5E" w:rsidP="000017A5"/>
        </w:tc>
        <w:tc>
          <w:tcPr>
            <w:tcW w:w="542" w:type="dxa"/>
            <w:vMerge/>
          </w:tcPr>
          <w:p w14:paraId="047A921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E90D70E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4E4E81C8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5970682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7DE17B92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6984D975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4D5A54E" w14:textId="1E32976D" w:rsidR="008E3D5E" w:rsidRPr="009F5EEA" w:rsidRDefault="008E3D5E" w:rsidP="008E3D5E"/>
              </w:tc>
              <w:tc>
                <w:tcPr>
                  <w:tcW w:w="5817" w:type="dxa"/>
                </w:tcPr>
                <w:p w14:paraId="03337E6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48819E9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8974582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E525B33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A307D12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FAE4314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501488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6D427675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225FF264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528DA6C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1F44DD18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FE2944C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370027F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A0AC587" w14:textId="77777777" w:rsidR="008E3D5E" w:rsidRPr="009F5EEA" w:rsidRDefault="008E3D5E" w:rsidP="000017A5"/>
        </w:tc>
        <w:tc>
          <w:tcPr>
            <w:tcW w:w="542" w:type="dxa"/>
            <w:vMerge/>
          </w:tcPr>
          <w:p w14:paraId="5A488C68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6998093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4-nfase1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319BE365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8A70DE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0BCC245E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3C31AF57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6F6AD7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01628916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33344F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592065B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AEBCD64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0FEDC3F1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0EA07E1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5D3D3381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C3F4CBF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3ABC0C" w14:textId="23E0C073" w:rsidR="000017A5" w:rsidRPr="009F5EEA" w:rsidRDefault="00FA4C4F" w:rsidP="000017A5">
      <w:r w:rsidRPr="009F5EEA">
        <w:t>*C=Core, E=Enhancement</w:t>
      </w:r>
    </w:p>
    <w:p w14:paraId="6004D630" w14:textId="5967B44C" w:rsidR="00271922" w:rsidRPr="009F5EEA" w:rsidRDefault="00271922" w:rsidP="000017A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Project Schedule:</w:t>
      </w:r>
    </w:p>
    <w:p w14:paraId="3775B06B" w14:textId="4B313FA2" w:rsidR="000017A5" w:rsidRPr="009F5EEA" w:rsidRDefault="000017A5" w:rsidP="000017A5">
      <w:r w:rsidRPr="009F5EEA">
        <w:t xml:space="preserve">Create a </w:t>
      </w:r>
      <w:r w:rsidR="00240C23" w:rsidRPr="009F5EEA">
        <w:t xml:space="preserve">rough </w:t>
      </w:r>
      <w:r w:rsidRPr="009F5EEA">
        <w:t>project schedule broken down by sprint</w:t>
      </w:r>
      <w:r w:rsidR="00240C23" w:rsidRPr="009F5EEA">
        <w:t xml:space="preserve">.  For each sprint list the milestones you will meet.  This is a rough guideline for future </w:t>
      </w:r>
      <w:proofErr w:type="gramStart"/>
      <w:r w:rsidR="00240C23" w:rsidRPr="009F5EEA">
        <w:t>planning,</w:t>
      </w:r>
      <w:proofErr w:type="gramEnd"/>
      <w:r w:rsidR="00240C23" w:rsidRPr="009F5EEA">
        <w:t xml:space="preserve"> you will make a more detailed plan at the first of </w:t>
      </w:r>
      <w:r w:rsidR="00240C23" w:rsidRPr="009F5EEA">
        <w:lastRenderedPageBreak/>
        <w:t>each sprint.  You will not be held accountable to this schedule as it will likely change as the class progresses.</w:t>
      </w:r>
    </w:p>
    <w:tbl>
      <w:tblPr>
        <w:tblStyle w:val="TabeladeGrade5Escura"/>
        <w:tblW w:w="9355" w:type="dxa"/>
        <w:tblLook w:val="04A0" w:firstRow="1" w:lastRow="0" w:firstColumn="1" w:lastColumn="0" w:noHBand="0" w:noVBand="1"/>
      </w:tblPr>
      <w:tblGrid>
        <w:gridCol w:w="895"/>
        <w:gridCol w:w="8460"/>
      </w:tblGrid>
      <w:tr w:rsidR="005D279F" w:rsidRPr="009F5EEA" w14:paraId="0669A2F3" w14:textId="77777777" w:rsidTr="0017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F03B0F" w14:textId="5DE1FEA5" w:rsidR="005D279F" w:rsidRPr="009F5EEA" w:rsidRDefault="005D279F" w:rsidP="00271922">
            <w:r w:rsidRPr="009F5EEA">
              <w:t>Sprint</w:t>
            </w:r>
          </w:p>
        </w:tc>
        <w:tc>
          <w:tcPr>
            <w:tcW w:w="8460" w:type="dxa"/>
          </w:tcPr>
          <w:p w14:paraId="7E16897C" w14:textId="57BC7596" w:rsidR="005D279F" w:rsidRPr="009F5EEA" w:rsidRDefault="005D279F" w:rsidP="002719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Milestone</w:t>
            </w:r>
            <w:r w:rsidR="00240C23" w:rsidRPr="009F5EEA">
              <w:t>(s)</w:t>
            </w:r>
          </w:p>
        </w:tc>
      </w:tr>
      <w:tr w:rsidR="005D279F" w:rsidRPr="009F5EEA" w14:paraId="634B2B0F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9D082A" w14:textId="30EE1763" w:rsidR="005D279F" w:rsidRPr="009F5EEA" w:rsidRDefault="005D279F" w:rsidP="00982E1E">
            <w:pPr>
              <w:jc w:val="center"/>
            </w:pPr>
            <w:r w:rsidRPr="009F5EEA">
              <w:t>1</w:t>
            </w:r>
          </w:p>
        </w:tc>
        <w:tc>
          <w:tcPr>
            <w:tcW w:w="8460" w:type="dxa"/>
          </w:tcPr>
          <w:p w14:paraId="61EFF987" w14:textId="5E40FE5C" w:rsidR="00BC3C42" w:rsidRPr="009F5EEA" w:rsidRDefault="00BC3C42" w:rsidP="00BC3C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4 (CRUD operations).</w:t>
            </w:r>
          </w:p>
          <w:p w14:paraId="13544E79" w14:textId="683204D3" w:rsidR="005D279F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Set up environment (Node.js, Express, React, PostgreSQL).</w:t>
            </w:r>
          </w:p>
          <w:p w14:paraId="1A50C6B6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Establish project structure (frontend + backend + database).</w:t>
            </w:r>
          </w:p>
          <w:p w14:paraId="076E61C4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Implement basic </w:t>
            </w:r>
            <w:r w:rsidRPr="009F5EEA">
              <w:rPr>
                <w:rStyle w:val="Forte"/>
              </w:rPr>
              <w:t>CRUD operations</w:t>
            </w:r>
            <w:r w:rsidRPr="009F5EEA">
              <w:t xml:space="preserve"> (Create, Read, Update, Delete).</w:t>
            </w:r>
          </w:p>
          <w:p w14:paraId="2C4EFC77" w14:textId="7A710D1A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persistence in PostgreSQL.</w:t>
            </w:r>
          </w:p>
        </w:tc>
      </w:tr>
      <w:tr w:rsidR="005D279F" w:rsidRPr="009F5EEA" w14:paraId="04DEE2A7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BFD5CF" w14:textId="10A2047C" w:rsidR="005D279F" w:rsidRPr="009F5EEA" w:rsidRDefault="005D279F" w:rsidP="00982E1E">
            <w:pPr>
              <w:jc w:val="center"/>
            </w:pPr>
            <w:r w:rsidRPr="009F5EEA">
              <w:t>2</w:t>
            </w:r>
          </w:p>
        </w:tc>
        <w:tc>
          <w:tcPr>
            <w:tcW w:w="8460" w:type="dxa"/>
          </w:tcPr>
          <w:p w14:paraId="2E9AEA20" w14:textId="77777777" w:rsidR="005D279F" w:rsidRPr="009F5EEA" w:rsidRDefault="00BC3C4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Core Requirement 1 (Weekly Planning).</w:t>
            </w:r>
          </w:p>
          <w:p w14:paraId="07182EC4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Implement task scheduling with custom frequencies (once, daily, weekly, custom times per week).</w:t>
            </w:r>
          </w:p>
          <w:p w14:paraId="052D14A7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Add day selection and start date control.</w:t>
            </w:r>
          </w:p>
          <w:p w14:paraId="3B7A4D9A" w14:textId="0B6F05AA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Build the </w:t>
            </w:r>
            <w:r w:rsidRPr="009F5EEA">
              <w:rPr>
                <w:rStyle w:val="Forte"/>
              </w:rPr>
              <w:t>Weekly Calendar View</w:t>
            </w:r>
            <w:r w:rsidRPr="009F5EEA">
              <w:t xml:space="preserve"> in the frontend.</w:t>
            </w:r>
          </w:p>
        </w:tc>
      </w:tr>
      <w:tr w:rsidR="005D279F" w:rsidRPr="009F5EEA" w14:paraId="36679B75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A9E453" w14:textId="3292BED9" w:rsidR="005D279F" w:rsidRPr="009F5EEA" w:rsidRDefault="005D279F" w:rsidP="00982E1E">
            <w:pPr>
              <w:jc w:val="center"/>
            </w:pPr>
            <w:r w:rsidRPr="009F5EEA">
              <w:t>3</w:t>
            </w:r>
          </w:p>
        </w:tc>
        <w:tc>
          <w:tcPr>
            <w:tcW w:w="8460" w:type="dxa"/>
          </w:tcPr>
          <w:p w14:paraId="60B903CC" w14:textId="77777777" w:rsidR="005D279F" w:rsidRPr="009F5EEA" w:rsidRDefault="00BC3C42" w:rsidP="002719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2 (Categorization &amp; Prioritization) + Core Requirement 3 (Status Tracking).</w:t>
            </w:r>
          </w:p>
          <w:p w14:paraId="097576F8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Implement categories (School, Work, Personal, Home).</w:t>
            </w:r>
          </w:p>
          <w:p w14:paraId="2AEC1F82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Add priority levels (High, Medium, Low).</w:t>
            </w:r>
          </w:p>
          <w:p w14:paraId="5255D030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Display visual status indicators (Pending, Completed, Overdue).</w:t>
            </w:r>
          </w:p>
          <w:p w14:paraId="11A9452F" w14:textId="068AB441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overdue tasks remain visible until completed.</w:t>
            </w:r>
          </w:p>
        </w:tc>
      </w:tr>
      <w:tr w:rsidR="005D279F" w:rsidRPr="009F5EEA" w14:paraId="60E7212D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C39FF6" w14:textId="42B04E58" w:rsidR="005D279F" w:rsidRPr="009F5EEA" w:rsidRDefault="005D279F" w:rsidP="00982E1E">
            <w:pPr>
              <w:jc w:val="center"/>
            </w:pPr>
            <w:r w:rsidRPr="009F5EEA">
              <w:t>4</w:t>
            </w:r>
          </w:p>
        </w:tc>
        <w:tc>
          <w:tcPr>
            <w:tcW w:w="8460" w:type="dxa"/>
          </w:tcPr>
          <w:p w14:paraId="4B070F53" w14:textId="77777777" w:rsidR="005D279F" w:rsidRPr="009F5EEA" w:rsidRDefault="0063706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Enhancement (Intelligent Reminders).</w:t>
            </w:r>
          </w:p>
          <w:p w14:paraId="03A09B5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Implement </w:t>
            </w:r>
            <w:r w:rsidRPr="009F5EEA">
              <w:rPr>
                <w:rStyle w:val="Forte"/>
              </w:rPr>
              <w:t>Smart Notifications</w:t>
            </w:r>
            <w:r w:rsidRPr="009F5EEA">
              <w:t xml:space="preserve"> (high</w:t>
            </w:r>
            <w:r w:rsidRPr="009F5EEA">
              <w:noBreakHyphen/>
              <w:t>priority reminders, daily summary, overdue alerts).</w:t>
            </w:r>
          </w:p>
          <w:p w14:paraId="1E534A0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Conduct integration testing (frontend ↔ backend ↔ database).</w:t>
            </w:r>
          </w:p>
          <w:p w14:paraId="787BBFAE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Deploy: Frontend on </w:t>
            </w:r>
            <w:proofErr w:type="spellStart"/>
            <w:r w:rsidRPr="009F5EEA">
              <w:t>Vercel</w:t>
            </w:r>
            <w:proofErr w:type="spellEnd"/>
            <w:r w:rsidRPr="009F5EEA">
              <w:t>, Backend + Database on Render.</w:t>
            </w:r>
          </w:p>
          <w:p w14:paraId="4EDC6CA5" w14:textId="361C892B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Final documentation</w:t>
            </w:r>
          </w:p>
        </w:tc>
      </w:tr>
    </w:tbl>
    <w:p w14:paraId="1C333477" w14:textId="3F347D51" w:rsidR="00271922" w:rsidRPr="009F5EEA" w:rsidRDefault="00271922" w:rsidP="00271922"/>
    <w:p w14:paraId="133C26E5" w14:textId="77AAF7E2" w:rsidR="008E3D5E" w:rsidRPr="009F5EEA" w:rsidRDefault="008E3D5E" w:rsidP="008E3D5E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Project Architecture</w:t>
      </w:r>
    </w:p>
    <w:p w14:paraId="1C7B9D07" w14:textId="028F7563" w:rsidR="008E3D5E" w:rsidRPr="009F5EEA" w:rsidRDefault="008E3D5E" w:rsidP="008E3D5E">
      <w:r w:rsidRPr="009F5EEA">
        <w:t>Describe the architecture of your application</w:t>
      </w:r>
      <w:r w:rsidR="00C71AFC" w:rsidRPr="009F5EEA">
        <w:t xml:space="preserve"> (For example: web, mobile, client-server, n-tier, etc.)</w:t>
      </w:r>
      <w:r w:rsidRPr="009F5EEA">
        <w:t>.</w:t>
      </w:r>
    </w:p>
    <w:p w14:paraId="410162C2" w14:textId="4C35838C" w:rsidR="008E3D5E" w:rsidRPr="009F5EEA" w:rsidRDefault="008E3D5E" w:rsidP="008E3D5E">
      <w:pPr>
        <w:pStyle w:val="Ttulo1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Technology</w:t>
      </w:r>
    </w:p>
    <w:p w14:paraId="13AF80A8" w14:textId="757CEFAC" w:rsidR="008E3D5E" w:rsidRPr="009F5EEA" w:rsidRDefault="008E3D5E" w:rsidP="008E3D5E">
      <w:r w:rsidRPr="009F5EEA">
        <w:t>Describe the technology you anticipate using</w:t>
      </w:r>
      <w:r w:rsidR="00C71AFC" w:rsidRPr="009F5EEA">
        <w:t xml:space="preserve"> (</w:t>
      </w:r>
      <w:r w:rsidRPr="009F5EEA">
        <w:t xml:space="preserve">For </w:t>
      </w:r>
      <w:r w:rsidR="00DC5209" w:rsidRPr="009F5EEA">
        <w:t>example:</w:t>
      </w:r>
      <w:r w:rsidRPr="009F5EEA">
        <w:t xml:space="preserve"> programming languages, platforms, databases, etc.</w:t>
      </w:r>
      <w:r w:rsidR="00C71AFC" w:rsidRPr="009F5EEA">
        <w:t>).</w:t>
      </w:r>
    </w:p>
    <w:p w14:paraId="220D7B69" w14:textId="77777777" w:rsidR="0009228A" w:rsidRPr="0009228A" w:rsidRDefault="0009228A" w:rsidP="0009228A">
      <w:pPr>
        <w:pStyle w:val="Ttulo1"/>
        <w:rPr>
          <w:rFonts w:asciiTheme="minorHAnsi" w:hAnsiTheme="minorHAnsi"/>
          <w:sz w:val="22"/>
          <w:szCs w:val="22"/>
        </w:rPr>
      </w:pPr>
      <w:r w:rsidRPr="0009228A">
        <w:rPr>
          <w:rFonts w:asciiTheme="minorHAnsi" w:hAnsiTheme="minorHAnsi"/>
          <w:sz w:val="22"/>
          <w:szCs w:val="22"/>
        </w:rPr>
        <w:t>Technology Stack Overview</w:t>
      </w:r>
    </w:p>
    <w:p w14:paraId="7A4435B2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</w:p>
    <w:p w14:paraId="25CCE39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Library: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19.2.x</w:t>
      </w:r>
    </w:p>
    <w:p w14:paraId="4044610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1A4B8B29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Build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interface,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weekly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calendar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view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management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interactions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5F266528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Backend</w:t>
      </w:r>
      <w:proofErr w:type="spellEnd"/>
    </w:p>
    <w:p w14:paraId="5F03916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lastRenderedPageBreak/>
        <w:t>Runtime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Node.js 20.x LTS</w:t>
      </w:r>
    </w:p>
    <w:p w14:paraId="26ED6559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Framework: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Express 4.18.x</w:t>
      </w:r>
    </w:p>
    <w:p w14:paraId="7C55CDC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02C3A828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Handle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API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requests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business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logic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communication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2716B2D1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</w:p>
    <w:p w14:paraId="2CD6BCD1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System: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PostgreSQL</w:t>
      </w:r>
    </w:p>
    <w:p w14:paraId="451673F2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SQL</w:t>
      </w:r>
    </w:p>
    <w:p w14:paraId="096AD279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Store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categories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priorities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data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relational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consistency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62193157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Deployment</w:t>
      </w:r>
    </w:p>
    <w:p w14:paraId="7B86B815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Vercel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optimized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for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/Next.js apps)</w:t>
      </w:r>
    </w:p>
    <w:p w14:paraId="7A5109E4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Backend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(Node.js/Express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1F5713C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PostgreSQL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managed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005B296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Provide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reliable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deployment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scaling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continuous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integration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386B622B" w14:textId="26268B0E" w:rsidR="00A34F9A" w:rsidRPr="009F5EEA" w:rsidRDefault="00BC3C42" w:rsidP="00BC3C4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9F5EEA">
        <w:rPr>
          <w:rFonts w:asciiTheme="minorHAnsi" w:hAnsiTheme="minorHAnsi"/>
          <w:b/>
          <w:bCs/>
          <w:sz w:val="28"/>
          <w:szCs w:val="28"/>
        </w:rPr>
        <w:t>FlowTask</w:t>
      </w:r>
      <w:proofErr w:type="spellEnd"/>
      <w:r w:rsidRPr="009F5EEA">
        <w:rPr>
          <w:rFonts w:asciiTheme="minorHAnsi" w:hAnsiTheme="minorHAnsi"/>
          <w:b/>
          <w:bCs/>
          <w:sz w:val="28"/>
          <w:szCs w:val="28"/>
        </w:rPr>
        <w:t xml:space="preserve"> Architecture Diagram</w:t>
      </w:r>
    </w:p>
    <w:p w14:paraId="78BE4606" w14:textId="77777777" w:rsidR="00BC3C42" w:rsidRPr="009F5EEA" w:rsidRDefault="00BC3C42" w:rsidP="00BC3C42"/>
    <w:p w14:paraId="37480E7F" w14:textId="77777777" w:rsidR="00BC3C42" w:rsidRPr="009F5EEA" w:rsidRDefault="00BC3C42" w:rsidP="00BC3C42">
      <w:r w:rsidRPr="009F5EEA">
        <w:t>User (Browser)</w:t>
      </w:r>
    </w:p>
    <w:p w14:paraId="6260DD39" w14:textId="77777777" w:rsidR="00BC3C42" w:rsidRPr="009F5EEA" w:rsidRDefault="00BC3C42" w:rsidP="00BC3C42">
      <w:r w:rsidRPr="009F5EEA">
        <w:t xml:space="preserve">      ↓</w:t>
      </w:r>
    </w:p>
    <w:p w14:paraId="3913D1AA" w14:textId="77777777" w:rsidR="00BC3C42" w:rsidRPr="009F5EEA" w:rsidRDefault="00BC3C42" w:rsidP="00BC3C42">
      <w:r w:rsidRPr="009F5EEA">
        <w:t xml:space="preserve">Frontend (React, hosted on </w:t>
      </w:r>
      <w:proofErr w:type="spellStart"/>
      <w:r w:rsidRPr="009F5EEA">
        <w:t>Vercel</w:t>
      </w:r>
      <w:proofErr w:type="spellEnd"/>
      <w:r w:rsidRPr="009F5EEA">
        <w:t>)</w:t>
      </w:r>
    </w:p>
    <w:p w14:paraId="485F2732" w14:textId="77777777" w:rsidR="00BC3C42" w:rsidRPr="009F5EEA" w:rsidRDefault="00BC3C42" w:rsidP="00BC3C42">
      <w:r w:rsidRPr="009F5EEA">
        <w:t xml:space="preserve">      ↓</w:t>
      </w:r>
    </w:p>
    <w:p w14:paraId="056F8B19" w14:textId="77777777" w:rsidR="00BC3C42" w:rsidRPr="009F5EEA" w:rsidRDefault="00BC3C42" w:rsidP="00BC3C42">
      <w:r w:rsidRPr="009F5EEA">
        <w:t>Backend (Node.js + Express, hosted on Render Web Service)</w:t>
      </w:r>
    </w:p>
    <w:p w14:paraId="23380112" w14:textId="77777777" w:rsidR="00BC3C42" w:rsidRPr="009F5EEA" w:rsidRDefault="00BC3C42" w:rsidP="00BC3C42">
      <w:r w:rsidRPr="009F5EEA">
        <w:t xml:space="preserve">      ↓</w:t>
      </w:r>
    </w:p>
    <w:p w14:paraId="1AEF8F70" w14:textId="24157580" w:rsidR="00637062" w:rsidRPr="009F5EEA" w:rsidRDefault="00BC3C42" w:rsidP="00BC3C42">
      <w:r w:rsidRPr="009F5EEA">
        <w:t>Database (PostgreSQL, managed by Render)</w:t>
      </w:r>
    </w:p>
    <w:p w14:paraId="0D143F4E" w14:textId="77777777" w:rsidR="00637062" w:rsidRPr="009F5EEA" w:rsidRDefault="00637062" w:rsidP="00BC3C42"/>
    <w:p w14:paraId="5B8A5CE9" w14:textId="5681F3C4" w:rsidR="00637062" w:rsidRPr="009F5EEA" w:rsidRDefault="00637062" w:rsidP="0063706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API CONTRACTS</w:t>
      </w:r>
    </w:p>
    <w:p w14:paraId="73711A3F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🔑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Authentication &amp; Users</w:t>
      </w:r>
    </w:p>
    <w:p w14:paraId="5508EA35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/auth/register</w:t>
      </w:r>
    </w:p>
    <w:p w14:paraId="520DCEBE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6C1208B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6A0A664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/auth/login</w:t>
      </w:r>
    </w:p>
    <w:p w14:paraId="2C03E19B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2BF2C948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lastRenderedPageBreak/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token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user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1C209E0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/users/:id</w:t>
      </w:r>
    </w:p>
    <w:p w14:paraId="2A5C6331" w14:textId="77777777" w:rsidR="00637062" w:rsidRPr="009F5EEA" w:rsidRDefault="00637062" w:rsidP="00637062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roles }</w:t>
      </w:r>
      <w:proofErr w:type="gramEnd"/>
    </w:p>
    <w:p w14:paraId="35561C0E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📋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Tasks</w:t>
      </w:r>
    </w:p>
    <w:p w14:paraId="437F02FA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</w:t>
      </w:r>
    </w:p>
    <w:p w14:paraId="7AA20C01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 xml:space="preserve">Query </w:t>
      </w:r>
      <w:proofErr w:type="spellStart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params</w:t>
      </w:r>
      <w:proofErr w:type="spellEnd"/>
      <w:proofErr w:type="gramStart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?status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pending&amp;category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work&amp;priority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=high</w:t>
      </w:r>
    </w:p>
    <w:p w14:paraId="35B384BD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42F82299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44541C8D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</w:t>
      </w:r>
    </w:p>
    <w:p w14:paraId="69D8264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{</w:t>
      </w:r>
    </w:p>
    <w:p w14:paraId="2442A3C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"id": 1,</w:t>
      </w:r>
    </w:p>
    <w:p w14:paraId="2B91E58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Finish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171F5CE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"Complete Q1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293B3912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"High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600941C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5E2C574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3,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"Weekly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661C907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"status":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70DFDB81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"2026-03-10T09:00:00Z"</w:t>
      </w:r>
    </w:p>
    <w:p w14:paraId="56F4EAB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}</w:t>
      </w:r>
    </w:p>
    <w:p w14:paraId="0CDE0657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3CA5FB7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</w:t>
      </w:r>
    </w:p>
    <w:p w14:paraId="46ADD9FA" w14:textId="77777777" w:rsidR="00637062" w:rsidRPr="009F5EEA" w:rsidRDefault="00637062" w:rsidP="00637062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</w:p>
    <w:p w14:paraId="1690376C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5AAD76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</w:t>
      </w:r>
    </w:p>
    <w:p w14:paraId="7616EBA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Study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physics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685B3FF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Chapter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5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exercises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0FB16F3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2,</w:t>
      </w:r>
    </w:p>
    <w:p w14:paraId="2503BF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1,</w:t>
      </w:r>
    </w:p>
    <w:p w14:paraId="1BC954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3,</w:t>
      </w:r>
    </w:p>
    <w:p w14:paraId="15B1D2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"status": 1,</w:t>
      </w:r>
    </w:p>
    <w:p w14:paraId="61DBA1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"2026-03-11T18:00:00Z",</w:t>
      </w:r>
    </w:p>
    <w:p w14:paraId="41C29FC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[1,3,5]   // MON, WED, FRI</w:t>
      </w:r>
    </w:p>
    <w:p w14:paraId="62784EC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}</w:t>
      </w:r>
    </w:p>
    <w:p w14:paraId="3C7274E5" w14:textId="77777777" w:rsidR="00637062" w:rsidRPr="009F5EEA" w:rsidRDefault="00637062" w:rsidP="00637062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0DFB37C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lastRenderedPageBreak/>
        <w:t>PUT /tasks/:id</w:t>
      </w:r>
    </w:p>
    <w:p w14:paraId="79989FAA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same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as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update).</w:t>
      </w:r>
    </w:p>
    <w:p w14:paraId="6F32480C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updatedTask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702E7F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DELETE /tasks/:id</w:t>
      </w:r>
    </w:p>
    <w:p w14:paraId="458A1FC9" w14:textId="77777777" w:rsidR="00637062" w:rsidRPr="009F5EEA" w:rsidRDefault="00637062" w:rsidP="00637062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</w:t>
      </w:r>
      <w:proofErr w:type="spellEnd"/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</w:t>
      </w:r>
      <w:proofErr w:type="spellStart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EF24440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🗂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Categories &amp; Priorities</w:t>
      </w:r>
    </w:p>
    <w:p w14:paraId="0F312A1D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/categories</w:t>
      </w:r>
    </w:p>
    <w:p w14:paraId="6C294C5C" w14:textId="77777777" w:rsidR="00637062" w:rsidRPr="009F5EEA" w:rsidRDefault="00637062" w:rsidP="00637062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School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07635D9C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/priorities</w:t>
      </w:r>
    </w:p>
    <w:p w14:paraId="0A0AEAA3" w14:textId="77777777" w:rsidR="00637062" w:rsidRPr="009F5EEA" w:rsidRDefault="00637062" w:rsidP="00637062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:"High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Medium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5FD83532" w14:textId="77777777" w:rsidR="00637062" w:rsidRPr="009F5EEA" w:rsidRDefault="00637062" w:rsidP="00637062">
      <w:pPr>
        <w:pStyle w:val="Ttulo2"/>
        <w:rPr>
          <w:rStyle w:val="Forte"/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🔄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Frequencies &amp; Statuses</w:t>
      </w:r>
    </w:p>
    <w:p w14:paraId="047DB20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/frequencies</w:t>
      </w:r>
    </w:p>
    <w:p w14:paraId="6523A1D7" w14:textId="77777777" w:rsidR="00637062" w:rsidRPr="009F5EEA" w:rsidRDefault="00637062" w:rsidP="00637062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Once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:"Daily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23049324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/statuses</w:t>
      </w:r>
    </w:p>
    <w:p w14:paraId="018DA459" w14:textId="77777777" w:rsidR="00637062" w:rsidRPr="009F5EEA" w:rsidRDefault="00637062" w:rsidP="00637062">
      <w:pPr>
        <w:pStyle w:val="NormalWeb"/>
        <w:numPr>
          <w:ilvl w:val="0"/>
          <w:numId w:val="2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Completed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31E69CC3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📅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Scheduling</w:t>
      </w:r>
    </w:p>
    <w:p w14:paraId="7718A1A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/tasks/:id/weekdays</w:t>
      </w:r>
    </w:p>
    <w:p w14:paraId="06FF8870" w14:textId="77777777" w:rsidR="00637062" w:rsidRPr="009F5EEA" w:rsidRDefault="00637062" w:rsidP="00637062">
      <w:pPr>
        <w:pStyle w:val="NormalWeb"/>
        <w:numPr>
          <w:ilvl w:val="0"/>
          <w:numId w:val="2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weekday_id:1,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:"MON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weekday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_id:3,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:"WED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1421E1EB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/tasks/:id/weekdays</w:t>
      </w:r>
    </w:p>
    <w:p w14:paraId="72E4B4CF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:[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1,3,5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 }</w:t>
      </w:r>
      <w:proofErr w:type="gramEnd"/>
    </w:p>
    <w:p w14:paraId="4AF94B21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8C41A69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/tasks/:id/days</w:t>
      </w:r>
    </w:p>
    <w:p w14:paraId="76361DC9" w14:textId="77777777" w:rsidR="00637062" w:rsidRPr="009F5EEA" w:rsidRDefault="00637062" w:rsidP="00637062">
      <w:pPr>
        <w:pStyle w:val="NormalWeb"/>
        <w:numPr>
          <w:ilvl w:val="0"/>
          <w:numId w:val="3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date:"2026-03-15", start_time:"09:00", end_time:"10:00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]</w:t>
      </w:r>
    </w:p>
    <w:p w14:paraId="15219A96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lastRenderedPageBreak/>
        <w:t>🔔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Notifications (Enhancement)</w:t>
      </w:r>
    </w:p>
    <w:p w14:paraId="45343BF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/notifications</w:t>
      </w:r>
    </w:p>
    <w:p w14:paraId="7FEE4E65" w14:textId="77777777" w:rsidR="00637062" w:rsidRPr="009F5EEA" w:rsidRDefault="00637062" w:rsidP="00637062">
      <w:pPr>
        <w:pStyle w:val="NormalWeb"/>
        <w:numPr>
          <w:ilvl w:val="0"/>
          <w:numId w:val="3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744271B3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410C75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</w:t>
      </w:r>
    </w:p>
    <w:p w14:paraId="02BCB41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task_id":1,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":"High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today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reminder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</w:t>
      </w:r>
    </w:p>
    <w:p w14:paraId="1C56B65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task_id":2,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":"Daily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ready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proofErr w:type="gram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  <w:proofErr w:type="gramEnd"/>
    </w:p>
    <w:p w14:paraId="459F1B5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4D9203A9" w14:textId="77777777" w:rsidR="00637062" w:rsidRDefault="00637062" w:rsidP="00BC3C42"/>
    <w:p w14:paraId="41DFE991" w14:textId="28CAA6D6" w:rsidR="00D44658" w:rsidRDefault="00D44658" w:rsidP="00D44658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D44658">
        <w:rPr>
          <w:rFonts w:asciiTheme="minorHAnsi" w:hAnsiTheme="minorHAnsi"/>
          <w:b/>
          <w:bCs/>
          <w:sz w:val="28"/>
          <w:szCs w:val="28"/>
        </w:rPr>
        <w:t>RACI chart</w:t>
      </w:r>
    </w:p>
    <w:tbl>
      <w:tblPr>
        <w:tblStyle w:val="TabeladeLista6Colorida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870"/>
        <w:gridCol w:w="3501"/>
        <w:gridCol w:w="1336"/>
        <w:gridCol w:w="1270"/>
        <w:gridCol w:w="1323"/>
        <w:gridCol w:w="1030"/>
      </w:tblGrid>
      <w:tr w:rsidR="008A3425" w:rsidRPr="008A3425" w14:paraId="1D3306DB" w14:textId="77777777" w:rsidTr="008A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one" w:sz="0" w:space="0" w:color="auto"/>
            </w:tcBorders>
            <w:hideMark/>
          </w:tcPr>
          <w:p w14:paraId="6F6D3775" w14:textId="77777777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Sprint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4BF5837B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Deliverable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4C1E8D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Frontend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3E0D595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Backend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284587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Database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00225D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DevOps</w:t>
            </w:r>
            <w:proofErr w:type="spellEnd"/>
          </w:p>
        </w:tc>
      </w:tr>
      <w:tr w:rsidR="008A3425" w:rsidRPr="008A3425" w14:paraId="5F9D170F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9AB475" w14:textId="4E75B834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F09CF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React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project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structure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(UI base)</w:t>
            </w:r>
          </w:p>
        </w:tc>
        <w:tc>
          <w:tcPr>
            <w:tcW w:w="0" w:type="auto"/>
            <w:hideMark/>
          </w:tcPr>
          <w:p w14:paraId="46699FD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D26B6A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39140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C347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01C8E9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88A79AF" w14:textId="4E7D3DA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6B033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CRUD UI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list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forms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B68451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2FDFA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A397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FEC6C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AE991F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2972FF2" w14:textId="4F8D1D9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16F86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Node.js + Express API (CRUD)</w:t>
            </w:r>
          </w:p>
        </w:tc>
        <w:tc>
          <w:tcPr>
            <w:tcW w:w="0" w:type="auto"/>
            <w:hideMark/>
          </w:tcPr>
          <w:p w14:paraId="75448F0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305A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740EF763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D35903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A876D4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91E622" w14:textId="120840DE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3676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PostgreSQL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base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tables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17399E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E3D83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1EB3AC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3BD5D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35DDF31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877096A" w14:textId="3EEA351E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B1073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Environment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setup (Render +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Vercel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76DBAE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A8943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4B3A2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02D62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</w:tr>
      <w:tr w:rsidR="008A3425" w:rsidRPr="008A3425" w14:paraId="75ACF4C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EC405FD" w14:textId="40B06444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12670B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Weekly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Calendar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View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(UI)</w:t>
            </w:r>
          </w:p>
        </w:tc>
        <w:tc>
          <w:tcPr>
            <w:tcW w:w="0" w:type="auto"/>
            <w:hideMark/>
          </w:tcPr>
          <w:p w14:paraId="1ABEB9A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1E4223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0171D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7856F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79689B46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73684C8" w14:textId="082FB8E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90991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Day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selection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&amp; start date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controls</w:t>
            </w:r>
            <w:proofErr w:type="spellEnd"/>
          </w:p>
        </w:tc>
        <w:tc>
          <w:tcPr>
            <w:tcW w:w="0" w:type="auto"/>
            <w:hideMark/>
          </w:tcPr>
          <w:p w14:paraId="334DD62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C1E7FD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1B793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05A3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94FC6D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19BD0C" w14:textId="653DA75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764F8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Scheduling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logic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frequencies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8D4A8A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580A7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1996E06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C2BD9C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D67AA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48C34D9" w14:textId="0B12F4EF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D41D4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extension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task_weekdays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task_days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17432B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C97A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96C93C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56E23F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AADD4B7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153643" w14:textId="64988BC9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CFA55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Staging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environment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060613B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2FB7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A7A59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88A85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1428E1D1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69C6272D" w14:textId="57670115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1D9DA1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selection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UI</w:t>
            </w:r>
          </w:p>
        </w:tc>
        <w:tc>
          <w:tcPr>
            <w:tcW w:w="0" w:type="auto"/>
            <w:hideMark/>
          </w:tcPr>
          <w:p w14:paraId="4D91728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E3D01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B36996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E667C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3FFBE32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F6BC732" w14:textId="04F8DBB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C5B2D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dropdowns</w:t>
            </w:r>
            <w:proofErr w:type="spellEnd"/>
          </w:p>
        </w:tc>
        <w:tc>
          <w:tcPr>
            <w:tcW w:w="0" w:type="auto"/>
            <w:hideMark/>
          </w:tcPr>
          <w:p w14:paraId="0F69B3C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5218C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1B4D6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754C5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6EE6B887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53023F0" w14:textId="1A059068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DF624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Status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indicators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Pending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Completed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Overdue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EC9876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45C0C7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57759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480B5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1FA7A264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442034A" w14:textId="178DC63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84E51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API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for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/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/status</w:t>
            </w:r>
          </w:p>
        </w:tc>
        <w:tc>
          <w:tcPr>
            <w:tcW w:w="0" w:type="auto"/>
            <w:hideMark/>
          </w:tcPr>
          <w:p w14:paraId="6C5611A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EF18A4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3B912C9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693F2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6A1BA6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0DA227" w14:textId="480B8A16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12AB7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Schema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updates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categories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priorities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statuses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5A49442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C88E6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40B86B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93B118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0A0D0DFF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1DFD84B" w14:textId="3C92217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799B4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Integration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testing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2B479B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288F53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0F481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4D1AE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709F08DB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1DEA476" w14:textId="5091B083" w:rsidR="008A3425" w:rsidRPr="008A3425" w:rsidRDefault="008A3425" w:rsidP="008A342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5581EE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UI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reminders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summary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0A579A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739B6D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27490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28F72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2CEFBCA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023AA67" w14:textId="3930B313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4CFA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logic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jobs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alerts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B20926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9CFAD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  <w:tc>
          <w:tcPr>
            <w:tcW w:w="0" w:type="auto"/>
            <w:hideMark/>
          </w:tcPr>
          <w:p w14:paraId="504FF54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6808E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560023DD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4241E2B" w14:textId="4555A25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A61B8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Query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optimization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for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177A136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484EA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FD775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FD914C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</w:t>
            </w:r>
          </w:p>
        </w:tc>
      </w:tr>
      <w:tr w:rsidR="008A3425" w:rsidRPr="008A3425" w14:paraId="4B6F916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E6CA6E1" w14:textId="1210590B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4AFE8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Integration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testing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end-to-end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D132D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3B330E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C689D3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464D5E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C</w:t>
            </w:r>
          </w:p>
        </w:tc>
      </w:tr>
      <w:tr w:rsidR="008A3425" w:rsidRPr="008A3425" w14:paraId="28CC35D9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2291D7E" w14:textId="15B749B1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5D29C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Final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deployment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Vercel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+ Render)</w:t>
            </w:r>
          </w:p>
        </w:tc>
        <w:tc>
          <w:tcPr>
            <w:tcW w:w="0" w:type="auto"/>
            <w:hideMark/>
          </w:tcPr>
          <w:p w14:paraId="6718FB0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62404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9121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474F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R/A</w:t>
            </w:r>
          </w:p>
        </w:tc>
      </w:tr>
      <w:tr w:rsidR="008A3425" w:rsidRPr="008A3425" w14:paraId="3852489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3A9448" w14:textId="15F07707" w:rsidR="008A3425" w:rsidRPr="008A3425" w:rsidRDefault="008A3425" w:rsidP="008A342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576ED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Documentation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(README,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user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 xml:space="preserve"> </w:t>
            </w:r>
            <w:proofErr w:type="spellStart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guide</w:t>
            </w:r>
            <w:proofErr w:type="spellEnd"/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443078A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851B2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F6EFE0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0145D7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</w:pPr>
            <w:r w:rsidRPr="008A342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pt-BR" w:eastAsia="pt-BR"/>
                <w14:ligatures w14:val="none"/>
              </w:rPr>
              <w:t>R</w:t>
            </w:r>
          </w:p>
        </w:tc>
      </w:tr>
    </w:tbl>
    <w:p w14:paraId="513B7D9C" w14:textId="77777777" w:rsidR="00D44658" w:rsidRPr="00D44658" w:rsidRDefault="00D44658" w:rsidP="00D44658"/>
    <w:sectPr w:rsidR="00D44658" w:rsidRPr="00D44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31"/>
    <w:multiLevelType w:val="hybridMultilevel"/>
    <w:tmpl w:val="00946C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B1060"/>
    <w:multiLevelType w:val="multilevel"/>
    <w:tmpl w:val="E60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4F5D"/>
    <w:multiLevelType w:val="multilevel"/>
    <w:tmpl w:val="CC42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E0AB7"/>
    <w:multiLevelType w:val="multilevel"/>
    <w:tmpl w:val="678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59D"/>
    <w:multiLevelType w:val="multilevel"/>
    <w:tmpl w:val="FB0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314BE"/>
    <w:multiLevelType w:val="multilevel"/>
    <w:tmpl w:val="C7F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C6F7F"/>
    <w:multiLevelType w:val="hybridMultilevel"/>
    <w:tmpl w:val="6ACECC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05D74"/>
    <w:multiLevelType w:val="multilevel"/>
    <w:tmpl w:val="D8F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86C05"/>
    <w:multiLevelType w:val="multilevel"/>
    <w:tmpl w:val="B44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F270B"/>
    <w:multiLevelType w:val="multilevel"/>
    <w:tmpl w:val="F748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C6F1B"/>
    <w:multiLevelType w:val="hybridMultilevel"/>
    <w:tmpl w:val="82C428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45405D"/>
    <w:multiLevelType w:val="multilevel"/>
    <w:tmpl w:val="D87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ADB"/>
    <w:multiLevelType w:val="multilevel"/>
    <w:tmpl w:val="D0B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E33F7"/>
    <w:multiLevelType w:val="multilevel"/>
    <w:tmpl w:val="84A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10E2"/>
    <w:multiLevelType w:val="multilevel"/>
    <w:tmpl w:val="A73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084B"/>
    <w:multiLevelType w:val="multilevel"/>
    <w:tmpl w:val="CDEC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45943"/>
    <w:multiLevelType w:val="multilevel"/>
    <w:tmpl w:val="44F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6CE"/>
    <w:multiLevelType w:val="multilevel"/>
    <w:tmpl w:val="83E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F5B57"/>
    <w:multiLevelType w:val="multilevel"/>
    <w:tmpl w:val="AA7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96434"/>
    <w:multiLevelType w:val="multilevel"/>
    <w:tmpl w:val="DE7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D3E48"/>
    <w:multiLevelType w:val="multilevel"/>
    <w:tmpl w:val="269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B2B6F"/>
    <w:multiLevelType w:val="multilevel"/>
    <w:tmpl w:val="FBA0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60E28"/>
    <w:multiLevelType w:val="multilevel"/>
    <w:tmpl w:val="AFB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A7BAA"/>
    <w:multiLevelType w:val="multilevel"/>
    <w:tmpl w:val="DF9A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82037A"/>
    <w:multiLevelType w:val="hybridMultilevel"/>
    <w:tmpl w:val="3C4A5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54217"/>
    <w:multiLevelType w:val="multilevel"/>
    <w:tmpl w:val="6BB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A1D55"/>
    <w:multiLevelType w:val="multilevel"/>
    <w:tmpl w:val="DA9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74C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B45F57"/>
    <w:multiLevelType w:val="hybridMultilevel"/>
    <w:tmpl w:val="97D2D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86AA6"/>
    <w:multiLevelType w:val="multilevel"/>
    <w:tmpl w:val="4F54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EB4E98"/>
    <w:multiLevelType w:val="hybridMultilevel"/>
    <w:tmpl w:val="D17E6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596"/>
    <w:multiLevelType w:val="multilevel"/>
    <w:tmpl w:val="42BA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303613">
    <w:abstractNumId w:val="30"/>
  </w:num>
  <w:num w:numId="2" w16cid:durableId="1018430923">
    <w:abstractNumId w:val="27"/>
  </w:num>
  <w:num w:numId="3" w16cid:durableId="1049956588">
    <w:abstractNumId w:val="28"/>
  </w:num>
  <w:num w:numId="4" w16cid:durableId="1996914429">
    <w:abstractNumId w:val="26"/>
  </w:num>
  <w:num w:numId="5" w16cid:durableId="82998668">
    <w:abstractNumId w:val="4"/>
  </w:num>
  <w:num w:numId="6" w16cid:durableId="2136292594">
    <w:abstractNumId w:val="22"/>
  </w:num>
  <w:num w:numId="7" w16cid:durableId="945888482">
    <w:abstractNumId w:val="20"/>
  </w:num>
  <w:num w:numId="8" w16cid:durableId="1507092239">
    <w:abstractNumId w:val="21"/>
  </w:num>
  <w:num w:numId="9" w16cid:durableId="2115704770">
    <w:abstractNumId w:val="10"/>
  </w:num>
  <w:num w:numId="10" w16cid:durableId="1822648465">
    <w:abstractNumId w:val="24"/>
  </w:num>
  <w:num w:numId="11" w16cid:durableId="974144626">
    <w:abstractNumId w:val="0"/>
  </w:num>
  <w:num w:numId="12" w16cid:durableId="924725311">
    <w:abstractNumId w:val="6"/>
  </w:num>
  <w:num w:numId="13" w16cid:durableId="475882232">
    <w:abstractNumId w:val="11"/>
  </w:num>
  <w:num w:numId="14" w16cid:durableId="666401864">
    <w:abstractNumId w:val="7"/>
  </w:num>
  <w:num w:numId="15" w16cid:durableId="476263939">
    <w:abstractNumId w:val="17"/>
  </w:num>
  <w:num w:numId="16" w16cid:durableId="1011371951">
    <w:abstractNumId w:val="18"/>
  </w:num>
  <w:num w:numId="17" w16cid:durableId="1090813080">
    <w:abstractNumId w:val="25"/>
  </w:num>
  <w:num w:numId="18" w16cid:durableId="1694307552">
    <w:abstractNumId w:val="9"/>
  </w:num>
  <w:num w:numId="19" w16cid:durableId="1124228636">
    <w:abstractNumId w:val="1"/>
  </w:num>
  <w:num w:numId="20" w16cid:durableId="458380514">
    <w:abstractNumId w:val="15"/>
  </w:num>
  <w:num w:numId="21" w16cid:durableId="274411253">
    <w:abstractNumId w:val="13"/>
  </w:num>
  <w:num w:numId="22" w16cid:durableId="386686707">
    <w:abstractNumId w:val="16"/>
  </w:num>
  <w:num w:numId="23" w16cid:durableId="2038964053">
    <w:abstractNumId w:val="23"/>
  </w:num>
  <w:num w:numId="24" w16cid:durableId="1236891495">
    <w:abstractNumId w:val="14"/>
  </w:num>
  <w:num w:numId="25" w16cid:durableId="427583814">
    <w:abstractNumId w:val="31"/>
  </w:num>
  <w:num w:numId="26" w16cid:durableId="2113475588">
    <w:abstractNumId w:val="29"/>
  </w:num>
  <w:num w:numId="27" w16cid:durableId="1263562999">
    <w:abstractNumId w:val="5"/>
  </w:num>
  <w:num w:numId="28" w16cid:durableId="1897473830">
    <w:abstractNumId w:val="2"/>
  </w:num>
  <w:num w:numId="29" w16cid:durableId="855273566">
    <w:abstractNumId w:val="8"/>
  </w:num>
  <w:num w:numId="30" w16cid:durableId="702555643">
    <w:abstractNumId w:val="3"/>
  </w:num>
  <w:num w:numId="31" w16cid:durableId="701832734">
    <w:abstractNumId w:val="19"/>
  </w:num>
  <w:num w:numId="32" w16cid:durableId="8512601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3"/>
    <w:rsid w:val="000017A5"/>
    <w:rsid w:val="0009228A"/>
    <w:rsid w:val="000E0F55"/>
    <w:rsid w:val="00170A41"/>
    <w:rsid w:val="00196B6D"/>
    <w:rsid w:val="001A31A1"/>
    <w:rsid w:val="001E23F5"/>
    <w:rsid w:val="00240C23"/>
    <w:rsid w:val="00271922"/>
    <w:rsid w:val="0029113D"/>
    <w:rsid w:val="002C6663"/>
    <w:rsid w:val="00460A86"/>
    <w:rsid w:val="005B01B0"/>
    <w:rsid w:val="005D279F"/>
    <w:rsid w:val="00637062"/>
    <w:rsid w:val="00743A93"/>
    <w:rsid w:val="008A3425"/>
    <w:rsid w:val="008E3D5E"/>
    <w:rsid w:val="00982E1E"/>
    <w:rsid w:val="009F350D"/>
    <w:rsid w:val="009F5EEA"/>
    <w:rsid w:val="00A34F9A"/>
    <w:rsid w:val="00A634BD"/>
    <w:rsid w:val="00B22121"/>
    <w:rsid w:val="00B43F18"/>
    <w:rsid w:val="00BB209A"/>
    <w:rsid w:val="00BC3C42"/>
    <w:rsid w:val="00C71AFC"/>
    <w:rsid w:val="00D20961"/>
    <w:rsid w:val="00D44658"/>
    <w:rsid w:val="00DC5209"/>
    <w:rsid w:val="00ED11DD"/>
    <w:rsid w:val="00EE6FBC"/>
    <w:rsid w:val="00F73254"/>
    <w:rsid w:val="00FA4C4F"/>
    <w:rsid w:val="00FD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2A0D8"/>
  <w15:chartTrackingRefBased/>
  <w15:docId w15:val="{562B6F9E-684F-440B-9FAD-C8267AC3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D5E"/>
  </w:style>
  <w:style w:type="paragraph" w:styleId="Ttulo1">
    <w:name w:val="heading 1"/>
    <w:basedOn w:val="Normal"/>
    <w:next w:val="Normal"/>
    <w:link w:val="Ttulo1Char"/>
    <w:uiPriority w:val="9"/>
    <w:qFormat/>
    <w:rsid w:val="002C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C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C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C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6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6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6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6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66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71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">
    <w:name w:val="Grid Table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3">
    <w:name w:val="List Table 3"/>
    <w:basedOn w:val="Tabelanormal"/>
    <w:uiPriority w:val="48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Grade5Escura-nfase1">
    <w:name w:val="Grid Table 5 Dark Accent 1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eladeGrade4-nfase6">
    <w:name w:val="Grid Table 4 Accent 6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4-nfase4">
    <w:name w:val="Grid Table 4 Accent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4-nfase1">
    <w:name w:val="Grid Table 4 Accent 1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5Escura">
    <w:name w:val="Grid Table 5 Dark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unhideWhenUsed/>
    <w:rsid w:val="00B2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pt-BR" w:eastAsia="pt-BR"/>
      <w14:ligatures w14:val="none"/>
    </w:rPr>
  </w:style>
  <w:style w:type="character" w:styleId="Forte">
    <w:name w:val="Strong"/>
    <w:basedOn w:val="Fontepargpadro"/>
    <w:uiPriority w:val="22"/>
    <w:qFormat/>
    <w:rsid w:val="00B2212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63706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37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37062"/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table" w:styleId="TabeladeGrade1Clara-nfase6">
    <w:name w:val="Grid Table 1 Light Accent 6"/>
    <w:basedOn w:val="Tabelanormal"/>
    <w:uiPriority w:val="46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2">
    <w:name w:val="Grid Table 4 Accent 2"/>
    <w:basedOn w:val="Tabelanormal"/>
    <w:uiPriority w:val="49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5Escura-nfase2">
    <w:name w:val="Grid Table 5 Dark Accent 2"/>
    <w:basedOn w:val="Tabela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eladeGrade7Colorida-nfase4">
    <w:name w:val="Grid Table 7 Colorful Accent 4"/>
    <w:basedOn w:val="Tabelanormal"/>
    <w:uiPriority w:val="52"/>
    <w:rsid w:val="008A342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Lista6Colorida">
    <w:name w:val="List Table 6 Colorful"/>
    <w:basedOn w:val="Tabelanormal"/>
    <w:uiPriority w:val="51"/>
    <w:rsid w:val="008A342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1379</Words>
  <Characters>7449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J. Lindstrom</dc:creator>
  <cp:keywords/>
  <dc:description/>
  <cp:lastModifiedBy>ROBSON PAULO DA SILVA</cp:lastModifiedBy>
  <cp:revision>6</cp:revision>
  <dcterms:created xsi:type="dcterms:W3CDTF">2026-03-10T00:31:00Z</dcterms:created>
  <dcterms:modified xsi:type="dcterms:W3CDTF">2026-03-10T11:22:00Z</dcterms:modified>
</cp:coreProperties>
</file>