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C3739" w14:textId="77777777" w:rsidR="00526078" w:rsidRPr="00526078" w:rsidRDefault="00526078" w:rsidP="00526078">
      <w:pPr>
        <w:spacing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>FlowTasks System: Developer Orientation Guide</w:t>
      </w:r>
    </w:p>
    <w:p w14:paraId="657F6B62" w14:textId="77777777" w:rsidR="00526078" w:rsidRPr="00526078" w:rsidRDefault="00526078" w:rsidP="00526078">
      <w:pPr>
        <w:spacing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This document provides a foundational overview of the </w:t>
      </w:r>
      <w:r w:rsidRPr="0052607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FlowTasks</w:t>
      </w: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system, bridging the gap between functional requirements and the underlying database schema.</w:t>
      </w:r>
    </w:p>
    <w:p w14:paraId="64477B19" w14:textId="77777777" w:rsidR="00526078" w:rsidRPr="00526078" w:rsidRDefault="00792442" w:rsidP="00526078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92442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5B2CDAA2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254A4886" w14:textId="77777777" w:rsidR="00526078" w:rsidRPr="00526078" w:rsidRDefault="00526078" w:rsidP="00526078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System Overview &amp; Core Requirements</w:t>
      </w:r>
    </w:p>
    <w:p w14:paraId="2DCCF95F" w14:textId="77777777" w:rsidR="00526078" w:rsidRPr="00526078" w:rsidRDefault="00526078" w:rsidP="00526078">
      <w:pPr>
        <w:spacing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FlowTasks is designed to simplify life management through a structured weekly planning approach. The primary goals are consistency, accountability, and clarity.</w:t>
      </w:r>
    </w:p>
    <w:p w14:paraId="2B87904C" w14:textId="77777777" w:rsidR="00526078" w:rsidRPr="00526078" w:rsidRDefault="00526078" w:rsidP="00526078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Key Features:</w:t>
      </w:r>
    </w:p>
    <w:p w14:paraId="0AB784D6" w14:textId="77777777" w:rsidR="00526078" w:rsidRPr="00526078" w:rsidRDefault="00526078" w:rsidP="00526078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Flexible Scheduling:</w:t>
      </w: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Support for one-off, daily, and custom weekly recurrences.</w:t>
      </w:r>
    </w:p>
    <w:p w14:paraId="3D6FB552" w14:textId="77777777" w:rsidR="00526078" w:rsidRPr="00526078" w:rsidRDefault="00526078" w:rsidP="00526078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Visual Weekly Board:</w:t>
      </w: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calendar-style view displaying tasks mapped to specific days.</w:t>
      </w:r>
    </w:p>
    <w:p w14:paraId="018BF1BF" w14:textId="77777777" w:rsidR="00526078" w:rsidRPr="00526078" w:rsidRDefault="00526078" w:rsidP="00526078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Smart Accountability:</w:t>
      </w: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Automatic tracking of "Overdue" status for incomplete tasks, ensuring they remain visible until resolved.</w:t>
      </w:r>
    </w:p>
    <w:p w14:paraId="70C5CF87" w14:textId="77777777" w:rsidR="00526078" w:rsidRPr="00526078" w:rsidRDefault="00526078" w:rsidP="00526078">
      <w:pPr>
        <w:numPr>
          <w:ilvl w:val="0"/>
          <w:numId w:val="1"/>
        </w:numPr>
        <w:spacing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Categorized Management:</w:t>
      </w: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Organization by priority (High, Medium, Low) and context (Work, School, Personal, Home).</w:t>
      </w:r>
    </w:p>
    <w:p w14:paraId="6FB74F26" w14:textId="77777777" w:rsidR="00526078" w:rsidRPr="00526078" w:rsidRDefault="00792442" w:rsidP="00526078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92442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78AFB1C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666459C4" w14:textId="77777777" w:rsidR="00526078" w:rsidRPr="00526078" w:rsidRDefault="00526078" w:rsidP="00526078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Database Mapping to Requirements</w:t>
      </w:r>
    </w:p>
    <w:p w14:paraId="32D4A2E0" w14:textId="77777777" w:rsidR="00526078" w:rsidRPr="00526078" w:rsidRDefault="00526078" w:rsidP="00526078">
      <w:pPr>
        <w:spacing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The provided SQL schema supports the system features through a normalized relational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5679"/>
      </w:tblGrid>
      <w:tr w:rsidR="00526078" w:rsidRPr="00526078" w14:paraId="0F3CB23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929B8" w14:textId="77777777" w:rsidR="00526078" w:rsidRPr="00526078" w:rsidRDefault="00526078" w:rsidP="00526078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2607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2301E" w14:textId="77777777" w:rsidR="00526078" w:rsidRPr="00526078" w:rsidRDefault="00526078" w:rsidP="00526078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2607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Database Implementation</w:t>
            </w:r>
          </w:p>
        </w:tc>
      </w:tr>
      <w:tr w:rsidR="00526078" w:rsidRPr="00526078" w14:paraId="0E3D82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C9343" w14:textId="77777777" w:rsidR="00526078" w:rsidRPr="00526078" w:rsidRDefault="00526078" w:rsidP="00526078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2607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Task Metadata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A312D" w14:textId="77777777" w:rsidR="00526078" w:rsidRPr="00526078" w:rsidRDefault="00526078" w:rsidP="00526078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2607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The </w:t>
            </w:r>
            <w:r w:rsidRPr="005260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tasks</w:t>
            </w:r>
            <w:r w:rsidRPr="0052607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table stores core attributes: title, description, priority, and category IDs.</w:t>
            </w:r>
          </w:p>
        </w:tc>
      </w:tr>
      <w:tr w:rsidR="00526078" w:rsidRPr="00526078" w14:paraId="28EDAE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B0201" w14:textId="77777777" w:rsidR="00526078" w:rsidRPr="00526078" w:rsidRDefault="00526078" w:rsidP="00526078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2607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Prioritization &amp; Categorization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8CD02" w14:textId="77777777" w:rsidR="00526078" w:rsidRPr="00526078" w:rsidRDefault="00526078" w:rsidP="00526078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260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priorities</w:t>
            </w:r>
            <w:r w:rsidRPr="0052607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and </w:t>
            </w:r>
            <w:r w:rsidRPr="005260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categories</w:t>
            </w:r>
            <w:r w:rsidRPr="0052607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tables provide consistent lookup values (High/Low, Work/Home).</w:t>
            </w:r>
          </w:p>
        </w:tc>
      </w:tr>
      <w:tr w:rsidR="00526078" w:rsidRPr="00526078" w14:paraId="17D268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CF642" w14:textId="77777777" w:rsidR="00526078" w:rsidRPr="00526078" w:rsidRDefault="00526078" w:rsidP="00526078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2607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Scheduling (One-off)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C02182" w14:textId="77777777" w:rsidR="00526078" w:rsidRPr="00526078" w:rsidRDefault="00526078" w:rsidP="00526078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260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task_days</w:t>
            </w:r>
            <w:r w:rsidRPr="0052607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maps a task to a specific date/time for non-recurring events.</w:t>
            </w:r>
          </w:p>
        </w:tc>
      </w:tr>
      <w:tr w:rsidR="00526078" w:rsidRPr="00526078" w14:paraId="74BC0B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A20A9" w14:textId="77777777" w:rsidR="00526078" w:rsidRPr="00526078" w:rsidRDefault="00526078" w:rsidP="00526078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2607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Recurrence (Weekly)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93DE17" w14:textId="77777777" w:rsidR="00526078" w:rsidRPr="00526078" w:rsidRDefault="00526078" w:rsidP="00526078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260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weekdays</w:t>
            </w:r>
            <w:r w:rsidRPr="0052607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and </w:t>
            </w:r>
            <w:r w:rsidRPr="005260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task_weekdays</w:t>
            </w:r>
            <w:r w:rsidRPr="0052607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(Join Table) allow a task to be linked to multiple days (e.g., Mon/Wed/Fri).</w:t>
            </w:r>
          </w:p>
        </w:tc>
      </w:tr>
      <w:tr w:rsidR="00526078" w:rsidRPr="00526078" w14:paraId="3E6F4A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D0E61" w14:textId="77777777" w:rsidR="00526078" w:rsidRPr="00526078" w:rsidRDefault="00526078" w:rsidP="00526078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2607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User &amp; Access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D9B65" w14:textId="77777777" w:rsidR="00526078" w:rsidRPr="00526078" w:rsidRDefault="00526078" w:rsidP="00526078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260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users</w:t>
            </w:r>
            <w:r w:rsidRPr="0052607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, </w:t>
            </w:r>
            <w:r w:rsidRPr="005260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roles</w:t>
            </w:r>
            <w:r w:rsidRPr="0052607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, and </w:t>
            </w:r>
            <w:r w:rsidRPr="005260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roles_users</w:t>
            </w:r>
            <w:r w:rsidRPr="0052607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manage authentication and permissions.</w:t>
            </w:r>
          </w:p>
        </w:tc>
      </w:tr>
      <w:tr w:rsidR="00526078" w:rsidRPr="00526078" w14:paraId="0178D3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4B35F" w14:textId="77777777" w:rsidR="00526078" w:rsidRPr="00526078" w:rsidRDefault="00526078" w:rsidP="00526078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26078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Accountability/Status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21FC0" w14:textId="77777777" w:rsidR="00526078" w:rsidRPr="00526078" w:rsidRDefault="00526078" w:rsidP="00526078">
            <w:pPr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526078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  <w:t>task_statuses</w:t>
            </w:r>
            <w:r w:rsidRPr="00526078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defines progress states (Pending, Completed, Overdue).</w:t>
            </w:r>
          </w:p>
        </w:tc>
      </w:tr>
    </w:tbl>
    <w:p w14:paraId="134C470B" w14:textId="77777777" w:rsidR="00526078" w:rsidRPr="00526078" w:rsidRDefault="00792442" w:rsidP="00526078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92442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00DBCCDA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704E24D8" w14:textId="77777777" w:rsidR="00526078" w:rsidRPr="00526078" w:rsidRDefault="00526078" w:rsidP="00526078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Core Developer Workflows (SQL Examples)</w:t>
      </w:r>
    </w:p>
    <w:p w14:paraId="00E8727D" w14:textId="77777777" w:rsidR="00526078" w:rsidRPr="00526078" w:rsidRDefault="00526078" w:rsidP="00526078">
      <w:pPr>
        <w:spacing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Developers should use the following logic to implement the system's CRUD and feature functionalities.</w:t>
      </w:r>
    </w:p>
    <w:p w14:paraId="707CD270" w14:textId="77777777" w:rsidR="00526078" w:rsidRPr="00526078" w:rsidRDefault="00526078" w:rsidP="00526078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A. Creating a Recurring Task</w:t>
      </w:r>
    </w:p>
    <w:p w14:paraId="7FA21942" w14:textId="77777777" w:rsidR="00526078" w:rsidRPr="00526078" w:rsidRDefault="00526078" w:rsidP="00526078">
      <w:pPr>
        <w:spacing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 create a task that repeats every Monday and Wednesday for a specific user:</w:t>
      </w:r>
    </w:p>
    <w:p w14:paraId="08AFE70D" w14:textId="77777777" w:rsidR="00526078" w:rsidRPr="00526078" w:rsidRDefault="00526078" w:rsidP="00526078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SQL</w:t>
      </w:r>
    </w:p>
    <w:p w14:paraId="5F3F8AC1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-- 1. Insert the core task</w:t>
      </w:r>
    </w:p>
    <w:p w14:paraId="23BAEE53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INSERT INTO public.tasks (title, description, priority, category, frequency, status)</w:t>
      </w:r>
    </w:p>
    <w:p w14:paraId="5555A252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VALUES ('Study React', 'Complete the hooks section', 1, 1, 2, 1) </w:t>
      </w:r>
    </w:p>
    <w:p w14:paraId="5140F828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RETURNING id; -- Assume ID returned is 50</w:t>
      </w:r>
    </w:p>
    <w:p w14:paraId="447D049A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0B265B45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-- 2. Link the task to the user</w:t>
      </w:r>
    </w:p>
    <w:p w14:paraId="598818F1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INSERT INTO public.tasks_users (tasks_id, users_id) VALUES (50, 1);</w:t>
      </w:r>
    </w:p>
    <w:p w14:paraId="5531BC34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</w:p>
    <w:p w14:paraId="700DEAE2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-- 3. Set the recurrence (MON and WED)</w:t>
      </w:r>
    </w:p>
    <w:p w14:paraId="60F8D1B1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INSERT INTO public.task_weekdays (task_id, weekday_id) </w:t>
      </w:r>
    </w:p>
    <w:p w14:paraId="44915B3A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VALUES (50, 1), (50, 3);</w:t>
      </w:r>
    </w:p>
    <w:p w14:paraId="17659771" w14:textId="77777777" w:rsidR="00526078" w:rsidRPr="00526078" w:rsidRDefault="00526078" w:rsidP="00526078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B. Fetching the Weekly Board View</w:t>
      </w:r>
    </w:p>
    <w:p w14:paraId="2F6F7596" w14:textId="77777777" w:rsidR="00526078" w:rsidRPr="00526078" w:rsidRDefault="00526078" w:rsidP="00526078">
      <w:pPr>
        <w:spacing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 display the tasks for a specific user filtered by a specific weekday (e.g., Monday):</w:t>
      </w:r>
    </w:p>
    <w:p w14:paraId="61FEC36C" w14:textId="77777777" w:rsidR="00526078" w:rsidRPr="00526078" w:rsidRDefault="00526078" w:rsidP="00526078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SQL</w:t>
      </w:r>
    </w:p>
    <w:p w14:paraId="059BEE77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SELECT t.title, t.description, ts.name AS status_name, p.name AS priority</w:t>
      </w:r>
    </w:p>
    <w:p w14:paraId="4A17F1BE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FROM public.tasks t</w:t>
      </w:r>
    </w:p>
    <w:p w14:paraId="13A1EDCD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JOIN public.task_weekdays tw ON t.id = tw.task_id</w:t>
      </w:r>
    </w:p>
    <w:p w14:paraId="462C9AE7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JOIN public.weekdays w ON tw.weekday_id = w.id</w:t>
      </w:r>
    </w:p>
    <w:p w14:paraId="383F6A0F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JOIN public.task_statuses ts ON t.status = ts.id</w:t>
      </w:r>
    </w:p>
    <w:p w14:paraId="73D488A1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JOIN public.priorities p ON t.priority = p.id</w:t>
      </w:r>
    </w:p>
    <w:p w14:paraId="3B8A77C2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JOIN public.tasks_users tu ON t.id = tu.tasks_id</w:t>
      </w:r>
    </w:p>
    <w:p w14:paraId="4A211D46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WHERE tu.users_id = 1 AND w.code = 'MON';</w:t>
      </w:r>
    </w:p>
    <w:p w14:paraId="736CF16D" w14:textId="77777777" w:rsidR="00526078" w:rsidRPr="00526078" w:rsidRDefault="00526078" w:rsidP="00526078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C. Updating Task Status (Marking as Completed)</w:t>
      </w:r>
    </w:p>
    <w:p w14:paraId="3576CB20" w14:textId="77777777" w:rsidR="00526078" w:rsidRPr="00526078" w:rsidRDefault="00526078" w:rsidP="00526078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SQL</w:t>
      </w:r>
    </w:p>
    <w:p w14:paraId="295B4D17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UPDATE public.tasks </w:t>
      </w:r>
    </w:p>
    <w:p w14:paraId="2EA92341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SET status = (SELECT id FROM public.task_statuses WHERE name = 'Completed'),</w:t>
      </w:r>
    </w:p>
    <w:p w14:paraId="29BA3B6C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    updated_at = CURRENT_TIMESTAMP</w:t>
      </w:r>
    </w:p>
    <w:p w14:paraId="68866AA9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WHERE id = 50;</w:t>
      </w:r>
    </w:p>
    <w:p w14:paraId="07B6B9BA" w14:textId="77777777" w:rsidR="00526078" w:rsidRPr="00526078" w:rsidRDefault="00526078" w:rsidP="00526078">
      <w:pPr>
        <w:spacing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D. Identifying Overdue Tasks</w:t>
      </w:r>
    </w:p>
    <w:p w14:paraId="07FFD05E" w14:textId="77777777" w:rsidR="00526078" w:rsidRPr="00526078" w:rsidRDefault="00526078" w:rsidP="00526078">
      <w:pPr>
        <w:spacing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 find tasks that are not 'Completed' and whose scheduled start date has passed:</w:t>
      </w:r>
    </w:p>
    <w:p w14:paraId="7BE957AC" w14:textId="77777777" w:rsidR="00526078" w:rsidRPr="00526078" w:rsidRDefault="00526078" w:rsidP="00526078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SQL</w:t>
      </w:r>
    </w:p>
    <w:p w14:paraId="41D56429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SELECT id, title, start_datetime </w:t>
      </w:r>
    </w:p>
    <w:p w14:paraId="32704A58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FROM public.tasks </w:t>
      </w:r>
    </w:p>
    <w:p w14:paraId="18E0D675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WHERE status != (SELECT id FROM public.task_statuses WHERE name = 'Completed')</w:t>
      </w:r>
    </w:p>
    <w:p w14:paraId="048FFABC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AND start_datetime &lt; CURRENT_TIMESTAMP;</w:t>
      </w:r>
    </w:p>
    <w:p w14:paraId="2292A290" w14:textId="77777777" w:rsidR="00526078" w:rsidRPr="00526078" w:rsidRDefault="00792442" w:rsidP="00526078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792442">
        <w:rPr>
          <w:rFonts w:ascii="Times New Roman" w:eastAsia="Times New Roman" w:hAnsi="Times New Roman" w:cs="Times New Roman"/>
          <w:noProof/>
          <w:kern w:val="0"/>
          <w:lang w:eastAsia="pt-BR"/>
        </w:rPr>
        <w:pict w14:anchorId="43775BE5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6E7344DA" w14:textId="77777777" w:rsidR="00526078" w:rsidRPr="00526078" w:rsidRDefault="00526078" w:rsidP="00526078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Internationalization (i18n) Logic</w:t>
      </w:r>
    </w:p>
    <w:p w14:paraId="57255787" w14:textId="77777777" w:rsidR="00526078" w:rsidRPr="00526078" w:rsidRDefault="00526078" w:rsidP="00526078">
      <w:pPr>
        <w:spacing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The system supports multiple languages for UI display through the </w:t>
      </w: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weekday_translations</w:t>
      </w: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table. Developers should query this table based on the user's browser language code to populate the weekly board headers.</w:t>
      </w:r>
    </w:p>
    <w:p w14:paraId="4E9BCB4E" w14:textId="77777777" w:rsidR="00526078" w:rsidRPr="00526078" w:rsidRDefault="00526078" w:rsidP="00526078">
      <w:pPr>
        <w:spacing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Example: Get Portuguese headers for the week</w:t>
      </w:r>
    </w:p>
    <w:p w14:paraId="49D35371" w14:textId="77777777" w:rsidR="00526078" w:rsidRPr="00526078" w:rsidRDefault="00526078" w:rsidP="00526078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SQL</w:t>
      </w:r>
    </w:p>
    <w:p w14:paraId="4B34E34D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SELECT name FROM public.weekday_translations </w:t>
      </w:r>
    </w:p>
    <w:p w14:paraId="4700E53A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 xml:space="preserve">WHERE language_code = 'pt-BR' </w:t>
      </w:r>
    </w:p>
    <w:p w14:paraId="0866BD43" w14:textId="77777777" w:rsidR="00526078" w:rsidRPr="00526078" w:rsidRDefault="00526078" w:rsidP="005260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</w:pPr>
      <w:r w:rsidRPr="00526078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ORDER BY weekday_id ASC;</w:t>
      </w:r>
    </w:p>
    <w:p w14:paraId="25F7B0DC" w14:textId="77777777" w:rsidR="00274CCF" w:rsidRPr="00102D32" w:rsidRDefault="00274CCF">
      <w:pPr>
        <w:rPr>
          <w:rFonts w:ascii="Times New Roman" w:hAnsi="Times New Roman" w:cs="Times New Roman"/>
          <w:b/>
          <w:bCs/>
        </w:rPr>
      </w:pPr>
    </w:p>
    <w:p w14:paraId="40A09128" w14:textId="77777777" w:rsidR="00274CCF" w:rsidRPr="00102D32" w:rsidRDefault="00274CCF">
      <w:pPr>
        <w:rPr>
          <w:rFonts w:ascii="Times New Roman" w:hAnsi="Times New Roman" w:cs="Times New Roman"/>
          <w:b/>
          <w:bCs/>
        </w:rPr>
      </w:pPr>
    </w:p>
    <w:p w14:paraId="6B74CA99" w14:textId="7DEE3F53" w:rsidR="00AE6695" w:rsidRPr="00102D32" w:rsidRDefault="00274CCF" w:rsidP="00274CCF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02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5. </w:t>
      </w:r>
      <w:r w:rsidR="00526078" w:rsidRPr="00102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SQL Seed Script: Initial Reference Data</w:t>
      </w:r>
    </w:p>
    <w:p w14:paraId="00511765" w14:textId="77777777" w:rsidR="00526078" w:rsidRPr="00102D32" w:rsidRDefault="00526078">
      <w:pPr>
        <w:rPr>
          <w:rFonts w:ascii="Times New Roman" w:hAnsi="Times New Roman" w:cs="Times New Roman"/>
        </w:rPr>
      </w:pPr>
    </w:p>
    <w:p w14:paraId="75C3F5A6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BEGIN;</w:t>
      </w:r>
    </w:p>
    <w:p w14:paraId="79B3D19E" w14:textId="77777777" w:rsidR="00526078" w:rsidRPr="00102D32" w:rsidRDefault="00526078" w:rsidP="00526078">
      <w:pPr>
        <w:rPr>
          <w:rFonts w:ascii="Times New Roman" w:hAnsi="Times New Roman" w:cs="Times New Roman"/>
        </w:rPr>
      </w:pPr>
    </w:p>
    <w:p w14:paraId="027DA565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-- 1. Populate Priorities</w:t>
      </w:r>
    </w:p>
    <w:p w14:paraId="293EC512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INSERT INTO public.priorities (name, description) VALUES</w:t>
      </w:r>
    </w:p>
    <w:p w14:paraId="681B11EA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('High', 'Urgent tasks requiring immediate attention'),</w:t>
      </w:r>
    </w:p>
    <w:p w14:paraId="718B2EB2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('Medium', 'Important tasks with moderate deadlines'),</w:t>
      </w:r>
    </w:p>
    <w:p w14:paraId="038B6A10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('Low', 'Tasks that can be completed at any time');</w:t>
      </w:r>
    </w:p>
    <w:p w14:paraId="1670A3FC" w14:textId="77777777" w:rsidR="00526078" w:rsidRPr="00102D32" w:rsidRDefault="00526078" w:rsidP="00526078">
      <w:pPr>
        <w:rPr>
          <w:rFonts w:ascii="Times New Roman" w:hAnsi="Times New Roman" w:cs="Times New Roman"/>
        </w:rPr>
      </w:pPr>
    </w:p>
    <w:p w14:paraId="7A4FA88D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-- 2. Populate Categories</w:t>
      </w:r>
    </w:p>
    <w:p w14:paraId="5D02174A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INSERT INTO public.categories (name, description) VALUES</w:t>
      </w:r>
    </w:p>
    <w:p w14:paraId="34446BA4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('Work', 'Professional responsibilities and meetings'),</w:t>
      </w:r>
    </w:p>
    <w:p w14:paraId="3FE252C9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('School', 'Studies, homework, and academic projects'),</w:t>
      </w:r>
    </w:p>
    <w:p w14:paraId="688ECB8C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('Personal', 'Self-care, hobbies, and individual goals'),</w:t>
      </w:r>
    </w:p>
    <w:p w14:paraId="4923B497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('Home', 'Chores, maintenance, and family organization');</w:t>
      </w:r>
    </w:p>
    <w:p w14:paraId="79D3F2EC" w14:textId="77777777" w:rsidR="00526078" w:rsidRPr="00102D32" w:rsidRDefault="00526078" w:rsidP="00526078">
      <w:pPr>
        <w:rPr>
          <w:rFonts w:ascii="Times New Roman" w:hAnsi="Times New Roman" w:cs="Times New Roman"/>
        </w:rPr>
      </w:pPr>
    </w:p>
    <w:p w14:paraId="531B416B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-- 3. Populate Frequencies</w:t>
      </w:r>
    </w:p>
    <w:p w14:paraId="57A97F1C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INSERT INTO public.frequencies (name, description) VALUES</w:t>
      </w:r>
    </w:p>
    <w:p w14:paraId="1C7E3BD3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('Once', 'Non-recurring task'),</w:t>
      </w:r>
    </w:p>
    <w:p w14:paraId="31C9E1A6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('Daily', 'Repeats every day'),</w:t>
      </w:r>
    </w:p>
    <w:p w14:paraId="28E26889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('Weekly', 'Repeats on specific days every week'),</w:t>
      </w:r>
    </w:p>
    <w:p w14:paraId="10D11156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('Custom', 'Flexible recurrence patterns');</w:t>
      </w:r>
    </w:p>
    <w:p w14:paraId="3F92C13F" w14:textId="77777777" w:rsidR="00526078" w:rsidRPr="00102D32" w:rsidRDefault="00526078" w:rsidP="00526078">
      <w:pPr>
        <w:rPr>
          <w:rFonts w:ascii="Times New Roman" w:hAnsi="Times New Roman" w:cs="Times New Roman"/>
        </w:rPr>
      </w:pPr>
    </w:p>
    <w:p w14:paraId="7C0C5FC8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-- 4. Populate Task Statuses</w:t>
      </w:r>
    </w:p>
    <w:p w14:paraId="01C369F4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INSERT INTO public.task_statuses (name, description) VALUES</w:t>
      </w:r>
    </w:p>
    <w:p w14:paraId="40C47781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('Pending', 'Task is scheduled but not yet started'),</w:t>
      </w:r>
    </w:p>
    <w:p w14:paraId="4C295CBE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('Completed', 'Task has been successfully finished'),</w:t>
      </w:r>
    </w:p>
    <w:p w14:paraId="69D7BD70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('Overdue', 'Task was not completed by its scheduled date');</w:t>
      </w:r>
    </w:p>
    <w:p w14:paraId="148B586B" w14:textId="77777777" w:rsidR="00526078" w:rsidRPr="00102D32" w:rsidRDefault="00526078" w:rsidP="00526078">
      <w:pPr>
        <w:rPr>
          <w:rFonts w:ascii="Times New Roman" w:hAnsi="Times New Roman" w:cs="Times New Roman"/>
        </w:rPr>
      </w:pPr>
    </w:p>
    <w:p w14:paraId="40CBB579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-- 5. Populate Authentication Providers</w:t>
      </w:r>
    </w:p>
    <w:p w14:paraId="61FDAA10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INSERT INTO public.auth_providers (name) VALUES</w:t>
      </w:r>
    </w:p>
    <w:p w14:paraId="5B72101D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('Local'),</w:t>
      </w:r>
    </w:p>
    <w:p w14:paraId="41E0FC61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('Google'),</w:t>
      </w:r>
    </w:p>
    <w:p w14:paraId="6F3EF8E4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('GitHub');</w:t>
      </w:r>
    </w:p>
    <w:p w14:paraId="5DDF32FF" w14:textId="77777777" w:rsidR="00526078" w:rsidRPr="00102D32" w:rsidRDefault="00526078" w:rsidP="00526078">
      <w:pPr>
        <w:rPr>
          <w:rFonts w:ascii="Times New Roman" w:hAnsi="Times New Roman" w:cs="Times New Roman"/>
        </w:rPr>
      </w:pPr>
    </w:p>
    <w:p w14:paraId="56B43754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-- 6. Populate Weekdays (Universal Codes)</w:t>
      </w:r>
    </w:p>
    <w:p w14:paraId="5ABB716C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INSERT INTO public.weekdays (code) VALUES</w:t>
      </w:r>
    </w:p>
    <w:p w14:paraId="63FB2941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('SUN'), ('MON'), ('TUE'), ('WED'), ('THU'), ('FRI'), ('SAT');</w:t>
      </w:r>
    </w:p>
    <w:p w14:paraId="356A8778" w14:textId="77777777" w:rsidR="00526078" w:rsidRPr="00102D32" w:rsidRDefault="00526078" w:rsidP="00526078">
      <w:pPr>
        <w:rPr>
          <w:rFonts w:ascii="Times New Roman" w:hAnsi="Times New Roman" w:cs="Times New Roman"/>
        </w:rPr>
      </w:pPr>
    </w:p>
    <w:p w14:paraId="52DBCCCD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-- 7. Populate Weekday Translations (English &amp; Portuguese Examples)</w:t>
      </w:r>
    </w:p>
    <w:p w14:paraId="554CB5E1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lastRenderedPageBreak/>
        <w:t>-- English (en)</w:t>
      </w:r>
    </w:p>
    <w:p w14:paraId="7AEA57AB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INSERT INTO public.weekday_translations (weekday_id, language_code, name) VALUES</w:t>
      </w:r>
    </w:p>
    <w:p w14:paraId="0B3240A6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(1, 'en', 'Sunday'), (2, 'en', 'Monday'), (3, 'en', 'Tuesday'), </w:t>
      </w:r>
    </w:p>
    <w:p w14:paraId="21E6C7A5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(4, 'en', 'Wednesday'), (5, 'en', 'Thursday'), (6, 'en', 'Friday'), (7, 'en', 'Saturday');</w:t>
      </w:r>
    </w:p>
    <w:p w14:paraId="2D85C648" w14:textId="77777777" w:rsidR="00526078" w:rsidRPr="00102D32" w:rsidRDefault="00526078" w:rsidP="00526078">
      <w:pPr>
        <w:rPr>
          <w:rFonts w:ascii="Times New Roman" w:hAnsi="Times New Roman" w:cs="Times New Roman"/>
        </w:rPr>
      </w:pPr>
    </w:p>
    <w:p w14:paraId="00147A9F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-- Portuguese (pt-BR)</w:t>
      </w:r>
    </w:p>
    <w:p w14:paraId="2CB0DDA9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INSERT INTO public.weekday_translations (weekday_id, language_code, name) VALUES</w:t>
      </w:r>
    </w:p>
    <w:p w14:paraId="18346335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(1, 'pt-BR', 'Domingo'), (2, 'pt-BR', 'Segunda-feira'), (3, 'pt-BR', 'Terça-feira'), </w:t>
      </w:r>
    </w:p>
    <w:p w14:paraId="2CCE9BF5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(4, 'pt-BR', 'Quarta-feira'), (5, 'pt-BR', 'Quinta-feira'), (6, 'pt-BR', 'Sexta-feira'), (7, 'pt-BR', 'Sábado');</w:t>
      </w:r>
    </w:p>
    <w:p w14:paraId="0D41C639" w14:textId="77777777" w:rsidR="00526078" w:rsidRPr="00102D32" w:rsidRDefault="00526078" w:rsidP="00526078">
      <w:pPr>
        <w:rPr>
          <w:rFonts w:ascii="Times New Roman" w:hAnsi="Times New Roman" w:cs="Times New Roman"/>
        </w:rPr>
      </w:pPr>
    </w:p>
    <w:p w14:paraId="5DF5E0A5" w14:textId="2F5E1F5F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COMMIT;</w:t>
      </w:r>
    </w:p>
    <w:p w14:paraId="466C3579" w14:textId="77777777" w:rsidR="00526078" w:rsidRPr="00102D32" w:rsidRDefault="00526078" w:rsidP="00526078">
      <w:pPr>
        <w:rPr>
          <w:rFonts w:ascii="Times New Roman" w:hAnsi="Times New Roman" w:cs="Times New Roman"/>
        </w:rPr>
      </w:pPr>
    </w:p>
    <w:p w14:paraId="47ED6DF8" w14:textId="455EFB2A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PostgreSQL View: vw_weekly_schedule</w:t>
      </w:r>
    </w:p>
    <w:p w14:paraId="195146AF" w14:textId="77777777" w:rsidR="00526078" w:rsidRPr="00102D32" w:rsidRDefault="00526078" w:rsidP="00526078">
      <w:pPr>
        <w:rPr>
          <w:rFonts w:ascii="Times New Roman" w:hAnsi="Times New Roman" w:cs="Times New Roman"/>
        </w:rPr>
      </w:pPr>
    </w:p>
    <w:p w14:paraId="5F7C3E3D" w14:textId="7C3B609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This view aims to simplify the developer's work by consolidating task details, user ownership, and scheduling (both one-time and recurring) into a single, easily queryable data source. It eliminates the need for complex six-table joins in the application code.</w:t>
      </w:r>
    </w:p>
    <w:p w14:paraId="41341052" w14:textId="77777777" w:rsidR="00526078" w:rsidRPr="00102D32" w:rsidRDefault="00526078" w:rsidP="00526078">
      <w:pPr>
        <w:rPr>
          <w:rFonts w:ascii="Times New Roman" w:hAnsi="Times New Roman" w:cs="Times New Roman"/>
        </w:rPr>
      </w:pPr>
    </w:p>
    <w:p w14:paraId="15A13548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CREATE OR REPLACE VIEW public.vw_weekly_schedule AS</w:t>
      </w:r>
    </w:p>
    <w:p w14:paraId="6485C333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SELECT </w:t>
      </w:r>
    </w:p>
    <w:p w14:paraId="7A9E76A2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t.id AS task_id,</w:t>
      </w:r>
    </w:p>
    <w:p w14:paraId="2C3A0F67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t.title,</w:t>
      </w:r>
    </w:p>
    <w:p w14:paraId="4A6DA122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t.description,</w:t>
      </w:r>
    </w:p>
    <w:p w14:paraId="6ACB7076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p.name AS priority_level,</w:t>
      </w:r>
    </w:p>
    <w:p w14:paraId="19A65A47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c.name AS category_name,</w:t>
      </w:r>
    </w:p>
    <w:p w14:paraId="1DE20F91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ts.name AS current_status,</w:t>
      </w:r>
    </w:p>
    <w:p w14:paraId="047BE2E1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f.name AS frequency_type,</w:t>
      </w:r>
    </w:p>
    <w:p w14:paraId="1FBB83DE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u.id AS user_id,</w:t>
      </w:r>
    </w:p>
    <w:p w14:paraId="77BEA2FA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-- Check if it's a specific date (one-off) or a weekday (recurring)</w:t>
      </w:r>
    </w:p>
    <w:p w14:paraId="677F4E06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COALESCE(td.task_date::text, w.code) AS schedule_reference,</w:t>
      </w:r>
    </w:p>
    <w:p w14:paraId="19E12A1A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t.start_datetime,</w:t>
      </w:r>
    </w:p>
    <w:p w14:paraId="6E18ECD4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t.updated_at</w:t>
      </w:r>
    </w:p>
    <w:p w14:paraId="4D42627F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FROM public.tasks t</w:t>
      </w:r>
    </w:p>
    <w:p w14:paraId="06C9881E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JOIN public.tasks_users tu ON t.id = tu.tasks_id</w:t>
      </w:r>
    </w:p>
    <w:p w14:paraId="7C77A28A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JOIN public.users u ON tu.users_id = u.id</w:t>
      </w:r>
    </w:p>
    <w:p w14:paraId="14A37874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JOIN public.priorities p ON t.priority = p.id</w:t>
      </w:r>
    </w:p>
    <w:p w14:paraId="5E50B868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JOIN public.categories c ON t.category = c.id</w:t>
      </w:r>
    </w:p>
    <w:p w14:paraId="59BF4572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JOIN public.task_statuses ts ON t.status = ts.id</w:t>
      </w:r>
    </w:p>
    <w:p w14:paraId="19D81430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JOIN public.frequencies f ON t.frequency = f.id</w:t>
      </w:r>
    </w:p>
    <w:p w14:paraId="118B2CE3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-- Left joins to handle both specific dates and recurring weekdays</w:t>
      </w:r>
    </w:p>
    <w:p w14:paraId="2345C3D4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LEFT JOIN public.task_days td ON t.id = td.task_id</w:t>
      </w:r>
    </w:p>
    <w:p w14:paraId="46765ACE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LEFT JOIN public.task_weekdays twd ON t.id = twd.task_id</w:t>
      </w:r>
    </w:p>
    <w:p w14:paraId="458672EB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LEFT JOIN public.weekdays w ON twd.weekday_id = w.id;</w:t>
      </w:r>
    </w:p>
    <w:p w14:paraId="51F3724B" w14:textId="77777777" w:rsidR="00526078" w:rsidRPr="00102D32" w:rsidRDefault="00526078" w:rsidP="00526078">
      <w:pPr>
        <w:rPr>
          <w:rFonts w:ascii="Times New Roman" w:hAnsi="Times New Roman" w:cs="Times New Roman"/>
        </w:rPr>
      </w:pPr>
    </w:p>
    <w:p w14:paraId="037487AF" w14:textId="77777777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COMMENT ON VIEW public.vw_weekly_schedule </w:t>
      </w:r>
    </w:p>
    <w:p w14:paraId="3F182572" w14:textId="2885EF49" w:rsidR="00526078" w:rsidRPr="00102D32" w:rsidRDefault="00526078" w:rsidP="00526078">
      <w:pPr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IS 'Consolidated view for the Weekly Board. Combines task metadata with scheduling and user ownership.';</w:t>
      </w:r>
    </w:p>
    <w:p w14:paraId="7CCC20D8" w14:textId="77777777" w:rsidR="00274CCF" w:rsidRPr="00102D32" w:rsidRDefault="00274CCF" w:rsidP="00526078">
      <w:pPr>
        <w:rPr>
          <w:rFonts w:ascii="Times New Roman" w:hAnsi="Times New Roman" w:cs="Times New Roman"/>
        </w:rPr>
      </w:pPr>
    </w:p>
    <w:p w14:paraId="7BAA82DF" w14:textId="77777777" w:rsidR="00526078" w:rsidRPr="00102D32" w:rsidRDefault="00526078" w:rsidP="00526078">
      <w:pPr>
        <w:rPr>
          <w:rFonts w:ascii="Times New Roman" w:hAnsi="Times New Roman" w:cs="Times New Roman"/>
        </w:rPr>
      </w:pPr>
    </w:p>
    <w:p w14:paraId="191FEAFA" w14:textId="27756503" w:rsidR="00274CCF" w:rsidRPr="00102D32" w:rsidRDefault="00274CCF" w:rsidP="00E6161F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pt-BR"/>
          <w14:ligatures w14:val="none"/>
        </w:rPr>
      </w:pPr>
      <w:r w:rsidRPr="00102D3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pt-BR"/>
          <w14:ligatures w14:val="none"/>
        </w:rPr>
        <w:t xml:space="preserve">5.1. </w:t>
      </w:r>
      <w:r w:rsidRPr="00102D3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pt-BR"/>
          <w14:ligatures w14:val="none"/>
        </w:rPr>
        <w:t>How to use this View in the Application</w:t>
      </w:r>
    </w:p>
    <w:p w14:paraId="39D41B17" w14:textId="77777777" w:rsidR="00274CCF" w:rsidRPr="00102D32" w:rsidRDefault="00274CCF" w:rsidP="00274CC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7F1771CE" w14:textId="6A0AC27D" w:rsidR="00274CCF" w:rsidRPr="00274CCF" w:rsidRDefault="00274CCF" w:rsidP="00274CC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274CC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1. Fetching all tasks for a User on a specific Monday:</w:t>
      </w:r>
    </w:p>
    <w:p w14:paraId="419A52BD" w14:textId="77777777" w:rsidR="00274CCF" w:rsidRPr="00102D32" w:rsidRDefault="00274CCF" w:rsidP="00274CCF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SELECT * FROM public.vw_weekly_schedule </w:t>
      </w:r>
    </w:p>
    <w:p w14:paraId="5864E1BE" w14:textId="77777777" w:rsidR="00274CCF" w:rsidRPr="00102D32" w:rsidRDefault="00274CCF" w:rsidP="00274CCF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WHERE user_id = 1 </w:t>
      </w:r>
    </w:p>
    <w:p w14:paraId="52A28023" w14:textId="313521FF" w:rsidR="00274CCF" w:rsidRPr="00102D32" w:rsidRDefault="00274CCF" w:rsidP="00274CCF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AND (schedule_reference = 'MON' OR current_status = 'Overdue');</w:t>
      </w:r>
    </w:p>
    <w:p w14:paraId="55B608C5" w14:textId="77777777" w:rsidR="00274CCF" w:rsidRPr="00102D32" w:rsidRDefault="00274CCF" w:rsidP="00274CC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</w:p>
    <w:p w14:paraId="5C1ACC8E" w14:textId="437B3E1D" w:rsidR="00274CCF" w:rsidRPr="00102D32" w:rsidRDefault="00274CCF" w:rsidP="00274CCF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</w:pPr>
      <w:r w:rsidRPr="00102D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2. </w:t>
      </w:r>
      <w:r w:rsidRPr="00102D3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Fetching tasks for a specific calendar date (One-off):</w:t>
      </w:r>
    </w:p>
    <w:p w14:paraId="78F8E77D" w14:textId="65147008" w:rsidR="00274CCF" w:rsidRPr="00102D32" w:rsidRDefault="00274CCF" w:rsidP="00274CCF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SELECT * FROM public.vw_weekly_schedule </w:t>
      </w:r>
    </w:p>
    <w:p w14:paraId="7FD58C02" w14:textId="77777777" w:rsidR="00274CCF" w:rsidRPr="00102D32" w:rsidRDefault="00274CCF" w:rsidP="00274CCF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WHERE user_id = 1 </w:t>
      </w:r>
    </w:p>
    <w:p w14:paraId="64E0D466" w14:textId="3E69349E" w:rsidR="00274CCF" w:rsidRPr="00102D32" w:rsidRDefault="00274CCF" w:rsidP="00274CCF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AND schedule_reference = '2026-03-09';</w:t>
      </w:r>
    </w:p>
    <w:p w14:paraId="2F963F11" w14:textId="77777777" w:rsidR="00274CCF" w:rsidRPr="00102D32" w:rsidRDefault="00274CCF" w:rsidP="00274CCF">
      <w:pPr>
        <w:spacing w:after="100" w:afterAutospacing="1"/>
        <w:outlineLvl w:val="1"/>
        <w:rPr>
          <w:rFonts w:ascii="Times New Roman" w:hAnsi="Times New Roman" w:cs="Times New Roman"/>
        </w:rPr>
      </w:pPr>
    </w:p>
    <w:p w14:paraId="01BA21D9" w14:textId="77777777" w:rsidR="00274CCF" w:rsidRPr="00102D32" w:rsidRDefault="00274CCF" w:rsidP="00274CCF">
      <w:pPr>
        <w:spacing w:after="100" w:afterAutospacing="1"/>
        <w:outlineLvl w:val="1"/>
        <w:rPr>
          <w:rFonts w:ascii="Times New Roman" w:hAnsi="Times New Roman" w:cs="Times New Roman"/>
        </w:rPr>
      </w:pPr>
    </w:p>
    <w:p w14:paraId="13A4DCE8" w14:textId="11F625B8" w:rsidR="00274CCF" w:rsidRPr="00102D32" w:rsidRDefault="00E6161F" w:rsidP="00274CCF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02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 Endpoints Proposal</w:t>
      </w:r>
    </w:p>
    <w:p w14:paraId="48C570A6" w14:textId="77777777" w:rsidR="00E6161F" w:rsidRPr="00102D32" w:rsidRDefault="00E6161F" w:rsidP="00E6161F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pt-BR"/>
          <w14:ligatures w14:val="none"/>
        </w:rPr>
      </w:pPr>
      <w:r w:rsidRPr="00102D3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pt-BR"/>
          <w14:ligatures w14:val="none"/>
        </w:rPr>
        <w:t xml:space="preserve">6.1 </w:t>
      </w:r>
      <w:r w:rsidRPr="00102D3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pt-BR"/>
          <w14:ligatures w14:val="none"/>
        </w:rPr>
        <w:t>Create Task Endpoint</w:t>
      </w:r>
    </w:p>
    <w:p w14:paraId="597F77A1" w14:textId="77777777" w:rsidR="00E6161F" w:rsidRPr="00E6161F" w:rsidRDefault="00E6161F" w:rsidP="00E616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6161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Goal:</w:t>
      </w:r>
      <w:r w:rsidRPr="00E6161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Create a new task, assign it to a user, and set its frequency or specific day.</w:t>
      </w:r>
    </w:p>
    <w:p w14:paraId="0A1D47D7" w14:textId="77777777" w:rsidR="00E6161F" w:rsidRPr="00E6161F" w:rsidRDefault="00E6161F" w:rsidP="00E616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6161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URL:</w:t>
      </w:r>
      <w:r w:rsidRPr="00E6161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E6161F">
        <w:rPr>
          <w:rFonts w:ascii="Times New Roman" w:eastAsia="Times New Roman" w:hAnsi="Times New Roman" w:cs="Times New Roman"/>
          <w:kern w:val="0"/>
          <w:sz w:val="20"/>
          <w:szCs w:val="20"/>
          <w:lang w:eastAsia="pt-BR"/>
          <w14:ligatures w14:val="none"/>
        </w:rPr>
        <w:t>POST /api/v1/tasks</w:t>
      </w:r>
    </w:p>
    <w:p w14:paraId="2059A93F" w14:textId="77777777" w:rsidR="00E6161F" w:rsidRPr="00E6161F" w:rsidRDefault="00E6161F" w:rsidP="00E616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E6161F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Auth Required:</w:t>
      </w:r>
      <w:r w:rsidRPr="00E6161F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Yes (Bearer Token)</w:t>
      </w:r>
    </w:p>
    <w:p w14:paraId="6ECB900C" w14:textId="77777777" w:rsidR="00F2227A" w:rsidRPr="00102D32" w:rsidRDefault="00F2227A" w:rsidP="00F2227A">
      <w:pPr>
        <w:pStyle w:val="NormalWeb"/>
        <w:rPr>
          <w:b/>
          <w:bCs/>
        </w:rPr>
      </w:pPr>
      <w:r w:rsidRPr="00102D32">
        <w:rPr>
          <w:b/>
          <w:bCs/>
        </w:rPr>
        <w:t>Request Body (JSON)</w:t>
      </w:r>
    </w:p>
    <w:p w14:paraId="12620EEE" w14:textId="77777777" w:rsidR="00F2227A" w:rsidRPr="00102D32" w:rsidRDefault="00F2227A" w:rsidP="00F2227A">
      <w:pPr>
        <w:pStyle w:val="NormalWeb"/>
      </w:pPr>
      <w:r w:rsidRPr="00102D32">
        <w:t>The structure allows for either a specific date (one-off) or a recurring weekly schedule.</w:t>
      </w:r>
    </w:p>
    <w:p w14:paraId="1FF2491F" w14:textId="77777777" w:rsidR="00F2227A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{</w:t>
      </w:r>
    </w:p>
    <w:p w14:paraId="2CEBF7D0" w14:textId="77777777" w:rsidR="00F2227A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"title": "Study Database Design",</w:t>
      </w:r>
    </w:p>
    <w:p w14:paraId="738EC053" w14:textId="77777777" w:rsidR="00F2227A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"description": "Focus on N:1 relationships and COALESCE function",</w:t>
      </w:r>
    </w:p>
    <w:p w14:paraId="46752138" w14:textId="77777777" w:rsidR="00F2227A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"priority_id": 1, </w:t>
      </w:r>
    </w:p>
    <w:p w14:paraId="16883EEF" w14:textId="77777777" w:rsidR="00F2227A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lastRenderedPageBreak/>
        <w:t xml:space="preserve">  "category_id": 2,</w:t>
      </w:r>
    </w:p>
    <w:p w14:paraId="03E30549" w14:textId="77777777" w:rsidR="00F2227A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"frequency_id": 3,</w:t>
      </w:r>
    </w:p>
    <w:p w14:paraId="374E664F" w14:textId="77777777" w:rsidR="00F2227A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"start_date": "2026-03-09T08:00:00Z",</w:t>
      </w:r>
    </w:p>
    <w:p w14:paraId="55B7C5A8" w14:textId="77777777" w:rsidR="00F2227A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"recurring_days": [1, 3, 5], </w:t>
      </w:r>
    </w:p>
    <w:p w14:paraId="06269986" w14:textId="77777777" w:rsidR="00F2227A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"specific_date": null </w:t>
      </w:r>
    </w:p>
    <w:p w14:paraId="4CD527D2" w14:textId="11DC54D7" w:rsidR="00274CCF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}</w:t>
      </w:r>
    </w:p>
    <w:p w14:paraId="7BBE38A3" w14:textId="77777777" w:rsidR="00F2227A" w:rsidRPr="00102D32" w:rsidRDefault="00F2227A" w:rsidP="00F2227A">
      <w:pPr>
        <w:pStyle w:val="NormalWeb"/>
        <w:rPr>
          <w:b/>
          <w:bCs/>
        </w:rPr>
      </w:pPr>
      <w:r w:rsidRPr="00102D32">
        <w:rPr>
          <w:b/>
          <w:bCs/>
        </w:rPr>
        <w:t>Response (JSON - 201 Created)</w:t>
      </w:r>
    </w:p>
    <w:p w14:paraId="191EC54D" w14:textId="77777777" w:rsidR="00F2227A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{</w:t>
      </w:r>
    </w:p>
    <w:p w14:paraId="4C83CB00" w14:textId="77777777" w:rsidR="00F2227A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"status": "success",</w:t>
      </w:r>
    </w:p>
    <w:p w14:paraId="770FA965" w14:textId="77777777" w:rsidR="00F2227A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"data": {</w:t>
      </w:r>
    </w:p>
    <w:p w14:paraId="2EE28533" w14:textId="77777777" w:rsidR="00F2227A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"task_id": 101,</w:t>
      </w:r>
    </w:p>
    <w:p w14:paraId="431CB298" w14:textId="77777777" w:rsidR="00F2227A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"message": "Task created and scheduled successfully."</w:t>
      </w:r>
    </w:p>
    <w:p w14:paraId="3EFC4C7B" w14:textId="77777777" w:rsidR="00F2227A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}</w:t>
      </w:r>
    </w:p>
    <w:p w14:paraId="04F04F6C" w14:textId="700EEDA9" w:rsidR="00F2227A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}</w:t>
      </w:r>
    </w:p>
    <w:p w14:paraId="7BC55EBE" w14:textId="6E91AD3D" w:rsidR="00F2227A" w:rsidRPr="00102D32" w:rsidRDefault="00E55C90" w:rsidP="00E55C9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pt-BR"/>
          <w14:ligatures w14:val="none"/>
        </w:rPr>
      </w:pPr>
      <w:r w:rsidRPr="00102D3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pt-BR"/>
          <w14:ligatures w14:val="none"/>
        </w:rPr>
        <w:t xml:space="preserve">6.2 </w:t>
      </w:r>
      <w:r w:rsidRPr="00102D3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pt-BR"/>
          <w14:ligatures w14:val="none"/>
        </w:rPr>
        <w:t>Get Weekly View Endpoint</w:t>
      </w:r>
    </w:p>
    <w:p w14:paraId="26D56D1E" w14:textId="77777777" w:rsidR="00F2227A" w:rsidRPr="00102D32" w:rsidRDefault="00F2227A" w:rsidP="00F2227A">
      <w:pPr>
        <w:spacing w:after="100" w:afterAutospacing="1"/>
        <w:outlineLvl w:val="1"/>
        <w:rPr>
          <w:rFonts w:ascii="Times New Roman" w:hAnsi="Times New Roman" w:cs="Times New Roman"/>
        </w:rPr>
      </w:pPr>
    </w:p>
    <w:p w14:paraId="02480189" w14:textId="77777777" w:rsidR="00E55C90" w:rsidRPr="00102D32" w:rsidRDefault="00E55C90" w:rsidP="00E55C90">
      <w:pPr>
        <w:pStyle w:val="NormalWeb"/>
      </w:pPr>
      <w:r w:rsidRPr="00102D32">
        <w:rPr>
          <w:b/>
          <w:bCs/>
        </w:rPr>
        <w:t>Goal:</w:t>
      </w:r>
      <w:r w:rsidRPr="00102D32">
        <w:t xml:space="preserve"> Retrieve all tasks for a specific user to populate the weekly calendar board, including "Carry Over" (Overdue) tasks.</w:t>
      </w:r>
    </w:p>
    <w:p w14:paraId="1F6F97A7" w14:textId="77777777" w:rsidR="00E55C90" w:rsidRPr="00102D32" w:rsidRDefault="00E55C90" w:rsidP="00E55C90">
      <w:pPr>
        <w:pStyle w:val="NormalWeb"/>
        <w:numPr>
          <w:ilvl w:val="0"/>
          <w:numId w:val="4"/>
        </w:numPr>
      </w:pPr>
      <w:r w:rsidRPr="00102D32">
        <w:rPr>
          <w:b/>
          <w:bCs/>
        </w:rPr>
        <w:t>URL:</w:t>
      </w:r>
      <w:r w:rsidRPr="00102D32">
        <w:t xml:space="preserve"> </w:t>
      </w:r>
      <w:r w:rsidRPr="00102D32">
        <w:rPr>
          <w:rStyle w:val="CdigoHTML"/>
          <w:rFonts w:ascii="Times New Roman" w:eastAsiaTheme="majorEastAsia" w:hAnsi="Times New Roman" w:cs="Times New Roman"/>
        </w:rPr>
        <w:t>GET /api/v1/tasks/weekly?user_id=1&amp;weekday=MON</w:t>
      </w:r>
    </w:p>
    <w:p w14:paraId="17199298" w14:textId="77777777" w:rsidR="00E55C90" w:rsidRPr="00102D32" w:rsidRDefault="00E55C90" w:rsidP="00E55C90">
      <w:pPr>
        <w:pStyle w:val="NormalWeb"/>
        <w:numPr>
          <w:ilvl w:val="0"/>
          <w:numId w:val="4"/>
        </w:numPr>
      </w:pPr>
      <w:r w:rsidRPr="00102D32">
        <w:rPr>
          <w:b/>
          <w:bCs/>
        </w:rPr>
        <w:t>Query Parameters:</w:t>
      </w:r>
    </w:p>
    <w:p w14:paraId="4B199481" w14:textId="77777777" w:rsidR="00E55C90" w:rsidRPr="00102D32" w:rsidRDefault="00E55C90" w:rsidP="00E55C90">
      <w:pPr>
        <w:pStyle w:val="NormalWeb"/>
        <w:numPr>
          <w:ilvl w:val="1"/>
          <w:numId w:val="4"/>
        </w:numPr>
      </w:pPr>
      <w:r w:rsidRPr="00102D32">
        <w:rPr>
          <w:rStyle w:val="CdigoHTML"/>
          <w:rFonts w:ascii="Times New Roman" w:eastAsiaTheme="majorEastAsia" w:hAnsi="Times New Roman" w:cs="Times New Roman"/>
        </w:rPr>
        <w:t>user_id</w:t>
      </w:r>
      <w:r w:rsidRPr="00102D32">
        <w:t>: ID of the logged-in user.</w:t>
      </w:r>
    </w:p>
    <w:p w14:paraId="2F62F70D" w14:textId="77777777" w:rsidR="00E55C90" w:rsidRPr="00102D32" w:rsidRDefault="00E55C90" w:rsidP="00E55C90">
      <w:pPr>
        <w:pStyle w:val="NormalWeb"/>
        <w:numPr>
          <w:ilvl w:val="1"/>
          <w:numId w:val="4"/>
        </w:numPr>
      </w:pPr>
      <w:r w:rsidRPr="00102D32">
        <w:rPr>
          <w:rStyle w:val="CdigoHTML"/>
          <w:rFonts w:ascii="Times New Roman" w:eastAsiaTheme="majorEastAsia" w:hAnsi="Times New Roman" w:cs="Times New Roman"/>
        </w:rPr>
        <w:t>weekday</w:t>
      </w:r>
      <w:r w:rsidRPr="00102D32">
        <w:t>: The 3-letter code (e.g., MON, TUE) or a specific date (YYYY-MM-DD).</w:t>
      </w:r>
    </w:p>
    <w:p w14:paraId="140169EE" w14:textId="77777777" w:rsidR="00E55C90" w:rsidRPr="00102D32" w:rsidRDefault="00E55C90" w:rsidP="00E55C90">
      <w:pPr>
        <w:pStyle w:val="NormalWeb"/>
        <w:rPr>
          <w:b/>
          <w:bCs/>
        </w:rPr>
      </w:pPr>
      <w:r w:rsidRPr="00102D32">
        <w:rPr>
          <w:b/>
          <w:bCs/>
        </w:rPr>
        <w:t>Response (JSON - 200 OK)</w:t>
      </w:r>
    </w:p>
    <w:p w14:paraId="27AB45F7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{</w:t>
      </w:r>
    </w:p>
    <w:p w14:paraId="70A7D4A4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"user_id": 1,</w:t>
      </w:r>
    </w:p>
    <w:p w14:paraId="71959574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"view_filter": "MON",</w:t>
      </w:r>
    </w:p>
    <w:p w14:paraId="12938957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"tasks": [</w:t>
      </w:r>
    </w:p>
    <w:p w14:paraId="41088E5F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lastRenderedPageBreak/>
        <w:t xml:space="preserve">    {</w:t>
      </w:r>
    </w:p>
    <w:p w14:paraId="004A9C18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  "task_id": 50,</w:t>
      </w:r>
    </w:p>
    <w:p w14:paraId="4953066E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  "title": "Gym Session",</w:t>
      </w:r>
    </w:p>
    <w:p w14:paraId="112A8F45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  "priority": "High",</w:t>
      </w:r>
    </w:p>
    <w:p w14:paraId="28C6FBBF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  "category": "Personal",</w:t>
      </w:r>
    </w:p>
    <w:p w14:paraId="74B49245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  "status": "Pending",</w:t>
      </w:r>
    </w:p>
    <w:p w14:paraId="4E5C50A2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  "schedule_ref": "MON"</w:t>
      </w:r>
    </w:p>
    <w:p w14:paraId="468E4286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},</w:t>
      </w:r>
    </w:p>
    <w:p w14:paraId="5A9AE931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{</w:t>
      </w:r>
    </w:p>
    <w:p w14:paraId="03F0E6D4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  "task_id": 45,</w:t>
      </w:r>
    </w:p>
    <w:p w14:paraId="4BD40751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  "title": "Fix Login Bug",</w:t>
      </w:r>
    </w:p>
    <w:p w14:paraId="20298006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  "priority": "High",</w:t>
      </w:r>
    </w:p>
    <w:p w14:paraId="73213899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  "category": "Work",</w:t>
      </w:r>
    </w:p>
    <w:p w14:paraId="5C853E4A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  "status": "Overdue",</w:t>
      </w:r>
    </w:p>
    <w:p w14:paraId="7EB38EB2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  "schedule_ref": "2026-03-06",</w:t>
      </w:r>
    </w:p>
    <w:p w14:paraId="49763F7F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  "alert": "This task is carried over from last week."</w:t>
      </w:r>
    </w:p>
    <w:p w14:paraId="586EB624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  }</w:t>
      </w:r>
    </w:p>
    <w:p w14:paraId="2A4E561A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]</w:t>
      </w:r>
    </w:p>
    <w:p w14:paraId="5B750A84" w14:textId="1A49E0D0" w:rsidR="00274CCF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}</w:t>
      </w:r>
    </w:p>
    <w:p w14:paraId="4FDD21BD" w14:textId="666E774B" w:rsidR="00E55C90" w:rsidRPr="00102D32" w:rsidRDefault="00E55C90" w:rsidP="00E55C90">
      <w:pPr>
        <w:pStyle w:val="Ttulo2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pt-BR"/>
          <w14:ligatures w14:val="none"/>
        </w:rPr>
      </w:pPr>
      <w:r w:rsidRPr="00102D3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pt-BR"/>
          <w14:ligatures w14:val="none"/>
        </w:rPr>
        <w:t xml:space="preserve">6.3 </w:t>
      </w:r>
      <w:r w:rsidRPr="00102D32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eastAsia="pt-BR"/>
          <w14:ligatures w14:val="none"/>
        </w:rPr>
        <w:t>Update Task Status (CRUD)</w:t>
      </w:r>
    </w:p>
    <w:p w14:paraId="2A84C614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</w:p>
    <w:p w14:paraId="01B4DCD8" w14:textId="77777777" w:rsidR="00E55C90" w:rsidRPr="00102D32" w:rsidRDefault="00E55C90" w:rsidP="00E55C90">
      <w:pPr>
        <w:pStyle w:val="NormalWeb"/>
      </w:pPr>
      <w:r w:rsidRPr="00102D32">
        <w:rPr>
          <w:b/>
          <w:bCs/>
        </w:rPr>
        <w:t>Goal:</w:t>
      </w:r>
      <w:r w:rsidRPr="00102D32">
        <w:t xml:space="preserve"> Mark a task as completed or change its status.</w:t>
      </w:r>
    </w:p>
    <w:p w14:paraId="12890B36" w14:textId="77777777" w:rsidR="00E55C90" w:rsidRPr="00102D32" w:rsidRDefault="00E55C90" w:rsidP="00E55C90">
      <w:pPr>
        <w:pStyle w:val="NormalWeb"/>
        <w:numPr>
          <w:ilvl w:val="0"/>
          <w:numId w:val="5"/>
        </w:numPr>
      </w:pPr>
      <w:r w:rsidRPr="00102D32">
        <w:rPr>
          <w:b/>
          <w:bCs/>
        </w:rPr>
        <w:t>URL:</w:t>
      </w:r>
      <w:r w:rsidRPr="00102D32">
        <w:t xml:space="preserve"> </w:t>
      </w:r>
      <w:r w:rsidRPr="00102D32">
        <w:rPr>
          <w:rStyle w:val="CdigoHTML"/>
          <w:rFonts w:ascii="Times New Roman" w:eastAsiaTheme="majorEastAsia" w:hAnsi="Times New Roman" w:cs="Times New Roman"/>
        </w:rPr>
        <w:t>PATCH /api/v1/tasks/{id}/status</w:t>
      </w:r>
    </w:p>
    <w:p w14:paraId="2E7FC7B3" w14:textId="77777777" w:rsidR="00E55C90" w:rsidRPr="00102D32" w:rsidRDefault="00E55C90" w:rsidP="00E55C90">
      <w:pPr>
        <w:pStyle w:val="NormalWeb"/>
      </w:pPr>
      <w:r w:rsidRPr="00102D32">
        <w:rPr>
          <w:b/>
          <w:bCs/>
        </w:rPr>
        <w:t>Request Body:</w:t>
      </w:r>
    </w:p>
    <w:p w14:paraId="0C98CC15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{</w:t>
      </w:r>
    </w:p>
    <w:p w14:paraId="5CDA03CA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lastRenderedPageBreak/>
        <w:t xml:space="preserve">  "status_id": 2,</w:t>
      </w:r>
    </w:p>
    <w:p w14:paraId="32D04522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 xml:space="preserve">  "observation": "Completed ahead of schedule"</w:t>
      </w:r>
    </w:p>
    <w:p w14:paraId="7ED02AC6" w14:textId="7AF900A4" w:rsidR="00274CCF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  <w:r w:rsidRPr="00102D32">
        <w:rPr>
          <w:rFonts w:ascii="Times New Roman" w:hAnsi="Times New Roman" w:cs="Times New Roman"/>
        </w:rPr>
        <w:t>}</w:t>
      </w:r>
    </w:p>
    <w:p w14:paraId="6B2C0627" w14:textId="77777777" w:rsidR="00E55C90" w:rsidRPr="00102D32" w:rsidRDefault="00E55C90" w:rsidP="00E55C90">
      <w:pPr>
        <w:spacing w:after="100" w:afterAutospacing="1"/>
        <w:outlineLvl w:val="1"/>
        <w:rPr>
          <w:rFonts w:ascii="Times New Roman" w:hAnsi="Times New Roman" w:cs="Times New Roman"/>
        </w:rPr>
      </w:pPr>
    </w:p>
    <w:p w14:paraId="2BD5844B" w14:textId="51B99F5E" w:rsidR="00102D32" w:rsidRPr="00102D32" w:rsidRDefault="00102D32" w:rsidP="00102D32">
      <w:pPr>
        <w:spacing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102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7.</w:t>
      </w:r>
      <w:r w:rsidRPr="00102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FlowTasks: API Error Handling Standard</w:t>
      </w:r>
    </w:p>
    <w:p w14:paraId="3940EEFD" w14:textId="77777777" w:rsidR="00102D32" w:rsidRPr="00102D32" w:rsidRDefault="00102D32" w:rsidP="00102D32">
      <w:pPr>
        <w:pStyle w:val="NormalWeb"/>
      </w:pPr>
      <w:r w:rsidRPr="00102D32">
        <w:t>To maintain a consistent user experience, all API errors must follow this JSON structure. This allows the frontend to easily parse and display specific validation messages.</w:t>
      </w:r>
    </w:p>
    <w:p w14:paraId="0B1D2D2A" w14:textId="6CCCBA78" w:rsidR="00102D32" w:rsidRPr="00102D32" w:rsidRDefault="00102D32" w:rsidP="00102D32">
      <w:pPr>
        <w:pStyle w:val="NormalWeb"/>
        <w:rPr>
          <w:b/>
          <w:bCs/>
        </w:rPr>
      </w:pPr>
      <w:r w:rsidRPr="00102D32">
        <w:rPr>
          <w:b/>
          <w:bCs/>
        </w:rPr>
        <w:t>7.</w:t>
      </w:r>
      <w:r w:rsidRPr="00102D32">
        <w:rPr>
          <w:b/>
          <w:bCs/>
        </w:rPr>
        <w:t>1. Global Error Structure</w:t>
      </w:r>
    </w:p>
    <w:p w14:paraId="795A6225" w14:textId="77777777" w:rsidR="00102D32" w:rsidRPr="00102D32" w:rsidRDefault="00102D32" w:rsidP="00102D32">
      <w:pPr>
        <w:pStyle w:val="NormalWeb"/>
      </w:pPr>
      <w:r w:rsidRPr="00102D32">
        <w:t xml:space="preserve">Every error response must return an appropriate </w:t>
      </w:r>
      <w:r w:rsidRPr="00102D32">
        <w:rPr>
          <w:b/>
          <w:bCs/>
        </w:rPr>
        <w:t>HTTP Status Code</w:t>
      </w:r>
      <w:r w:rsidRPr="00102D32">
        <w:t xml:space="preserve"> and the following body:</w:t>
      </w:r>
    </w:p>
    <w:p w14:paraId="1B7426FF" w14:textId="77777777" w:rsidR="00102D32" w:rsidRPr="00102D32" w:rsidRDefault="00102D32" w:rsidP="00102D32">
      <w:pPr>
        <w:rPr>
          <w:rFonts w:ascii="Times New Roman" w:hAnsi="Times New Roman" w:cs="Times New Roman"/>
        </w:rPr>
      </w:pPr>
      <w:r w:rsidRPr="00102D32">
        <w:rPr>
          <w:rStyle w:val="ng-tns-c3917352667-241"/>
          <w:rFonts w:ascii="Times New Roman" w:hAnsi="Times New Roman" w:cs="Times New Roman"/>
        </w:rPr>
        <w:t>JSON</w:t>
      </w:r>
    </w:p>
    <w:p w14:paraId="5208BA5C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>{</w:t>
      </w:r>
    </w:p>
    <w:p w14:paraId="33E23E54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</w:t>
      </w:r>
      <w:r w:rsidRPr="00102D32">
        <w:rPr>
          <w:rStyle w:val="hljs-attr"/>
          <w:rFonts w:ascii="Times New Roman" w:hAnsi="Times New Roman" w:cs="Times New Roman"/>
        </w:rPr>
        <w:t>"status"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</w:t>
      </w:r>
      <w:r w:rsidRPr="00102D32">
        <w:rPr>
          <w:rStyle w:val="hljs-string"/>
          <w:rFonts w:ascii="Times New Roman" w:eastAsiaTheme="majorEastAsia" w:hAnsi="Times New Roman" w:cs="Times New Roman"/>
        </w:rPr>
        <w:t>"error"</w:t>
      </w:r>
      <w:r w:rsidRPr="00102D32">
        <w:rPr>
          <w:rStyle w:val="CdigoHTML"/>
          <w:rFonts w:ascii="Times New Roman" w:eastAsiaTheme="majorEastAsia" w:hAnsi="Times New Roman" w:cs="Times New Roman"/>
        </w:rPr>
        <w:t>,</w:t>
      </w:r>
    </w:p>
    <w:p w14:paraId="097DED5E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</w:t>
      </w:r>
      <w:r w:rsidRPr="00102D32">
        <w:rPr>
          <w:rStyle w:val="hljs-attr"/>
          <w:rFonts w:ascii="Times New Roman" w:hAnsi="Times New Roman" w:cs="Times New Roman"/>
        </w:rPr>
        <w:t>"error_code"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</w:t>
      </w:r>
      <w:r w:rsidRPr="00102D32">
        <w:rPr>
          <w:rStyle w:val="hljs-string"/>
          <w:rFonts w:ascii="Times New Roman" w:eastAsiaTheme="majorEastAsia" w:hAnsi="Times New Roman" w:cs="Times New Roman"/>
        </w:rPr>
        <w:t>"STRING_CONSTANT"</w:t>
      </w:r>
      <w:r w:rsidRPr="00102D32">
        <w:rPr>
          <w:rStyle w:val="CdigoHTML"/>
          <w:rFonts w:ascii="Times New Roman" w:eastAsiaTheme="majorEastAsia" w:hAnsi="Times New Roman" w:cs="Times New Roman"/>
        </w:rPr>
        <w:t>,</w:t>
      </w:r>
    </w:p>
    <w:p w14:paraId="3F07E240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</w:t>
      </w:r>
      <w:r w:rsidRPr="00102D32">
        <w:rPr>
          <w:rStyle w:val="hljs-attr"/>
          <w:rFonts w:ascii="Times New Roman" w:hAnsi="Times New Roman" w:cs="Times New Roman"/>
        </w:rPr>
        <w:t>"message"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</w:t>
      </w:r>
      <w:r w:rsidRPr="00102D32">
        <w:rPr>
          <w:rStyle w:val="hljs-string"/>
          <w:rFonts w:ascii="Times New Roman" w:eastAsiaTheme="majorEastAsia" w:hAnsi="Times New Roman" w:cs="Times New Roman"/>
        </w:rPr>
        <w:t>"User-friendly explanation of the error."</w:t>
      </w:r>
      <w:r w:rsidRPr="00102D32">
        <w:rPr>
          <w:rStyle w:val="CdigoHTML"/>
          <w:rFonts w:ascii="Times New Roman" w:eastAsiaTheme="majorEastAsia" w:hAnsi="Times New Roman" w:cs="Times New Roman"/>
        </w:rPr>
        <w:t>,</w:t>
      </w:r>
    </w:p>
    <w:p w14:paraId="2C7F8672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</w:t>
      </w:r>
      <w:r w:rsidRPr="00102D32">
        <w:rPr>
          <w:rStyle w:val="hljs-attr"/>
          <w:rFonts w:ascii="Times New Roman" w:hAnsi="Times New Roman" w:cs="Times New Roman"/>
        </w:rPr>
        <w:t>"details"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{} </w:t>
      </w:r>
    </w:p>
    <w:p w14:paraId="33558B0C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>}</w:t>
      </w:r>
    </w:p>
    <w:p w14:paraId="73C417B5" w14:textId="0A72CBC2" w:rsidR="00102D32" w:rsidRPr="00102D32" w:rsidRDefault="00102D32" w:rsidP="00102D32">
      <w:pPr>
        <w:rPr>
          <w:rFonts w:ascii="Times New Roman" w:hAnsi="Times New Roman" w:cs="Times New Roman"/>
        </w:rPr>
      </w:pPr>
    </w:p>
    <w:p w14:paraId="44CE7E7A" w14:textId="77777777" w:rsidR="00102D32" w:rsidRPr="00102D32" w:rsidRDefault="00102D32" w:rsidP="00102D32">
      <w:pPr>
        <w:pStyle w:val="NormalWeb"/>
        <w:rPr>
          <w:b/>
          <w:bCs/>
        </w:rPr>
      </w:pPr>
      <w:r w:rsidRPr="00102D32">
        <w:rPr>
          <w:b/>
          <w:bCs/>
        </w:rPr>
        <w:t>2. Common Error Scenarios</w:t>
      </w:r>
    </w:p>
    <w:p w14:paraId="40D6F499" w14:textId="77777777" w:rsidR="00102D32" w:rsidRPr="00102D32" w:rsidRDefault="00102D32" w:rsidP="00102D32">
      <w:pPr>
        <w:pStyle w:val="NormalWeb"/>
      </w:pPr>
      <w:r w:rsidRPr="00102D32">
        <w:t>A. Validation Error (HTTP 400 - Bad Request)</w:t>
      </w:r>
    </w:p>
    <w:p w14:paraId="1172691A" w14:textId="77777777" w:rsidR="00102D32" w:rsidRPr="00102D32" w:rsidRDefault="00102D32" w:rsidP="00102D32">
      <w:pPr>
        <w:pStyle w:val="NormalWeb"/>
      </w:pPr>
      <w:r w:rsidRPr="00102D32">
        <w:t>Occurs when the user sends invalid data (e.g., empty title, invalid date format).</w:t>
      </w:r>
    </w:p>
    <w:p w14:paraId="6D36C3EA" w14:textId="77777777" w:rsidR="00102D32" w:rsidRPr="00102D32" w:rsidRDefault="00102D32" w:rsidP="00102D32">
      <w:pPr>
        <w:pStyle w:val="NormalWeb"/>
        <w:numPr>
          <w:ilvl w:val="0"/>
          <w:numId w:val="6"/>
        </w:numPr>
      </w:pPr>
      <w:r w:rsidRPr="00102D32">
        <w:rPr>
          <w:b/>
          <w:bCs/>
        </w:rPr>
        <w:t>Scenario:</w:t>
      </w:r>
      <w:r w:rsidRPr="00102D32">
        <w:t xml:space="preserve"> Creating a task without a title.</w:t>
      </w:r>
    </w:p>
    <w:p w14:paraId="6906CE0F" w14:textId="77777777" w:rsidR="00102D32" w:rsidRPr="00102D32" w:rsidRDefault="00102D32" w:rsidP="00102D32">
      <w:pPr>
        <w:pStyle w:val="NormalWeb"/>
        <w:numPr>
          <w:ilvl w:val="0"/>
          <w:numId w:val="6"/>
        </w:numPr>
      </w:pPr>
      <w:r w:rsidRPr="00102D32">
        <w:rPr>
          <w:b/>
          <w:bCs/>
        </w:rPr>
        <w:t>Response:</w:t>
      </w:r>
    </w:p>
    <w:p w14:paraId="451BFE6C" w14:textId="77777777" w:rsidR="00102D32" w:rsidRPr="00102D32" w:rsidRDefault="00102D32" w:rsidP="00102D32">
      <w:pPr>
        <w:rPr>
          <w:rFonts w:ascii="Times New Roman" w:hAnsi="Times New Roman" w:cs="Times New Roman"/>
        </w:rPr>
      </w:pPr>
      <w:r w:rsidRPr="00102D32">
        <w:rPr>
          <w:rStyle w:val="ng-tns-c3917352667-242"/>
          <w:rFonts w:ascii="Times New Roman" w:hAnsi="Times New Roman" w:cs="Times New Roman"/>
        </w:rPr>
        <w:t>JSON</w:t>
      </w:r>
    </w:p>
    <w:p w14:paraId="5DFC616E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>{</w:t>
      </w:r>
    </w:p>
    <w:p w14:paraId="36329DE4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</w:t>
      </w:r>
      <w:r w:rsidRPr="00102D32">
        <w:rPr>
          <w:rStyle w:val="hljs-attr"/>
          <w:rFonts w:ascii="Times New Roman" w:hAnsi="Times New Roman" w:cs="Times New Roman"/>
        </w:rPr>
        <w:t>"status"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</w:t>
      </w:r>
      <w:r w:rsidRPr="00102D32">
        <w:rPr>
          <w:rStyle w:val="hljs-string"/>
          <w:rFonts w:ascii="Times New Roman" w:eastAsiaTheme="majorEastAsia" w:hAnsi="Times New Roman" w:cs="Times New Roman"/>
        </w:rPr>
        <w:t>"error"</w:t>
      </w:r>
      <w:r w:rsidRPr="00102D32">
        <w:rPr>
          <w:rStyle w:val="CdigoHTML"/>
          <w:rFonts w:ascii="Times New Roman" w:eastAsiaTheme="majorEastAsia" w:hAnsi="Times New Roman" w:cs="Times New Roman"/>
        </w:rPr>
        <w:t>,</w:t>
      </w:r>
    </w:p>
    <w:p w14:paraId="4EE00101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</w:t>
      </w:r>
      <w:r w:rsidRPr="00102D32">
        <w:rPr>
          <w:rStyle w:val="hljs-attr"/>
          <w:rFonts w:ascii="Times New Roman" w:hAnsi="Times New Roman" w:cs="Times New Roman"/>
        </w:rPr>
        <w:t>"error_code"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</w:t>
      </w:r>
      <w:r w:rsidRPr="00102D32">
        <w:rPr>
          <w:rStyle w:val="hljs-string"/>
          <w:rFonts w:ascii="Times New Roman" w:eastAsiaTheme="majorEastAsia" w:hAnsi="Times New Roman" w:cs="Times New Roman"/>
        </w:rPr>
        <w:t>"VALIDATION_FAILED"</w:t>
      </w:r>
      <w:r w:rsidRPr="00102D32">
        <w:rPr>
          <w:rStyle w:val="CdigoHTML"/>
          <w:rFonts w:ascii="Times New Roman" w:eastAsiaTheme="majorEastAsia" w:hAnsi="Times New Roman" w:cs="Times New Roman"/>
        </w:rPr>
        <w:t>,</w:t>
      </w:r>
    </w:p>
    <w:p w14:paraId="029360A7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</w:t>
      </w:r>
      <w:r w:rsidRPr="00102D32">
        <w:rPr>
          <w:rStyle w:val="hljs-attr"/>
          <w:rFonts w:ascii="Times New Roman" w:hAnsi="Times New Roman" w:cs="Times New Roman"/>
        </w:rPr>
        <w:t>"message"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</w:t>
      </w:r>
      <w:r w:rsidRPr="00102D32">
        <w:rPr>
          <w:rStyle w:val="hljs-string"/>
          <w:rFonts w:ascii="Times New Roman" w:eastAsiaTheme="majorEastAsia" w:hAnsi="Times New Roman" w:cs="Times New Roman"/>
        </w:rPr>
        <w:t>"The data provided is invalid."</w:t>
      </w:r>
      <w:r w:rsidRPr="00102D32">
        <w:rPr>
          <w:rStyle w:val="CdigoHTML"/>
          <w:rFonts w:ascii="Times New Roman" w:eastAsiaTheme="majorEastAsia" w:hAnsi="Times New Roman" w:cs="Times New Roman"/>
        </w:rPr>
        <w:t>,</w:t>
      </w:r>
    </w:p>
    <w:p w14:paraId="6AEF9F9C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</w:t>
      </w:r>
      <w:r w:rsidRPr="00102D32">
        <w:rPr>
          <w:rStyle w:val="hljs-attr"/>
          <w:rFonts w:ascii="Times New Roman" w:hAnsi="Times New Roman" w:cs="Times New Roman"/>
        </w:rPr>
        <w:t>"details"</w:t>
      </w:r>
      <w:r w:rsidRPr="00102D32">
        <w:rPr>
          <w:rStyle w:val="CdigoHTML"/>
          <w:rFonts w:ascii="Times New Roman" w:eastAsiaTheme="majorEastAsia" w:hAnsi="Times New Roman" w:cs="Times New Roman"/>
        </w:rPr>
        <w:t>: {</w:t>
      </w:r>
    </w:p>
    <w:p w14:paraId="05CB25AE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  </w:t>
      </w:r>
      <w:r w:rsidRPr="00102D32">
        <w:rPr>
          <w:rStyle w:val="hljs-attr"/>
          <w:rFonts w:ascii="Times New Roman" w:hAnsi="Times New Roman" w:cs="Times New Roman"/>
        </w:rPr>
        <w:t>"title"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</w:t>
      </w:r>
      <w:r w:rsidRPr="00102D32">
        <w:rPr>
          <w:rStyle w:val="hljs-string"/>
          <w:rFonts w:ascii="Times New Roman" w:eastAsiaTheme="majorEastAsia" w:hAnsi="Times New Roman" w:cs="Times New Roman"/>
        </w:rPr>
        <w:t>"Title is required and cannot be empty."</w:t>
      </w:r>
      <w:r w:rsidRPr="00102D32">
        <w:rPr>
          <w:rStyle w:val="CdigoHTML"/>
          <w:rFonts w:ascii="Times New Roman" w:eastAsiaTheme="majorEastAsia" w:hAnsi="Times New Roman" w:cs="Times New Roman"/>
        </w:rPr>
        <w:t>,</w:t>
      </w:r>
    </w:p>
    <w:p w14:paraId="5D712DF2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  </w:t>
      </w:r>
      <w:r w:rsidRPr="00102D32">
        <w:rPr>
          <w:rStyle w:val="hljs-attr"/>
          <w:rFonts w:ascii="Times New Roman" w:hAnsi="Times New Roman" w:cs="Times New Roman"/>
        </w:rPr>
        <w:t>"priority_id"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</w:t>
      </w:r>
      <w:r w:rsidRPr="00102D32">
        <w:rPr>
          <w:rStyle w:val="hljs-string"/>
          <w:rFonts w:ascii="Times New Roman" w:eastAsiaTheme="majorEastAsia" w:hAnsi="Times New Roman" w:cs="Times New Roman"/>
        </w:rPr>
        <w:t>"The selected priority does not exist."</w:t>
      </w:r>
    </w:p>
    <w:p w14:paraId="59FC7D6C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}</w:t>
      </w:r>
    </w:p>
    <w:p w14:paraId="46647046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>}</w:t>
      </w:r>
    </w:p>
    <w:p w14:paraId="163417AE" w14:textId="77777777" w:rsidR="00102D32" w:rsidRPr="00102D32" w:rsidRDefault="00102D32" w:rsidP="00102D32">
      <w:pPr>
        <w:pStyle w:val="NormalWeb"/>
      </w:pPr>
      <w:r w:rsidRPr="00102D32">
        <w:t>B. Unauthorized Access (HTTP 403 - Forbidden)</w:t>
      </w:r>
    </w:p>
    <w:p w14:paraId="677D376A" w14:textId="77777777" w:rsidR="00102D32" w:rsidRPr="00102D32" w:rsidRDefault="00102D32" w:rsidP="00102D32">
      <w:pPr>
        <w:pStyle w:val="NormalWeb"/>
      </w:pPr>
      <w:r w:rsidRPr="00102D32">
        <w:t>Occurs if a user tries to edit or delete a task that belongs to someone else.</w:t>
      </w:r>
    </w:p>
    <w:p w14:paraId="49C3C91B" w14:textId="77777777" w:rsidR="00102D32" w:rsidRPr="00102D32" w:rsidRDefault="00102D32" w:rsidP="00102D32">
      <w:pPr>
        <w:pStyle w:val="NormalWeb"/>
        <w:numPr>
          <w:ilvl w:val="0"/>
          <w:numId w:val="7"/>
        </w:numPr>
      </w:pPr>
      <w:r w:rsidRPr="00102D32">
        <w:rPr>
          <w:b/>
          <w:bCs/>
        </w:rPr>
        <w:lastRenderedPageBreak/>
        <w:t>Scenario:</w:t>
      </w:r>
      <w:r w:rsidRPr="00102D32">
        <w:t xml:space="preserve"> </w:t>
      </w:r>
      <w:r w:rsidRPr="00102D32">
        <w:rPr>
          <w:rStyle w:val="CdigoHTML"/>
          <w:rFonts w:ascii="Times New Roman" w:eastAsiaTheme="majorEastAsia" w:hAnsi="Times New Roman" w:cs="Times New Roman"/>
        </w:rPr>
        <w:t>DELETE /api/v1/tasks/101</w:t>
      </w:r>
      <w:r w:rsidRPr="00102D32">
        <w:t xml:space="preserve"> where task 101 belongs to User B, but User A is logged in.</w:t>
      </w:r>
    </w:p>
    <w:p w14:paraId="7706E45A" w14:textId="77777777" w:rsidR="00102D32" w:rsidRPr="00102D32" w:rsidRDefault="00102D32" w:rsidP="00102D32">
      <w:pPr>
        <w:pStyle w:val="NormalWeb"/>
        <w:numPr>
          <w:ilvl w:val="0"/>
          <w:numId w:val="7"/>
        </w:numPr>
      </w:pPr>
      <w:r w:rsidRPr="00102D32">
        <w:rPr>
          <w:b/>
          <w:bCs/>
        </w:rPr>
        <w:t>Response:</w:t>
      </w:r>
    </w:p>
    <w:p w14:paraId="5E733ED7" w14:textId="77777777" w:rsidR="00102D32" w:rsidRPr="00102D32" w:rsidRDefault="00102D32" w:rsidP="00102D32">
      <w:pPr>
        <w:rPr>
          <w:rFonts w:ascii="Times New Roman" w:hAnsi="Times New Roman" w:cs="Times New Roman"/>
        </w:rPr>
      </w:pPr>
      <w:r w:rsidRPr="00102D32">
        <w:rPr>
          <w:rStyle w:val="ng-tns-c3917352667-243"/>
          <w:rFonts w:ascii="Times New Roman" w:hAnsi="Times New Roman" w:cs="Times New Roman"/>
        </w:rPr>
        <w:t>JSON</w:t>
      </w:r>
    </w:p>
    <w:p w14:paraId="063E9866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>{</w:t>
      </w:r>
    </w:p>
    <w:p w14:paraId="2A692FD0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</w:t>
      </w:r>
      <w:r w:rsidRPr="00102D32">
        <w:rPr>
          <w:rStyle w:val="hljs-attr"/>
          <w:rFonts w:ascii="Times New Roman" w:hAnsi="Times New Roman" w:cs="Times New Roman"/>
        </w:rPr>
        <w:t>"status"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</w:t>
      </w:r>
      <w:r w:rsidRPr="00102D32">
        <w:rPr>
          <w:rStyle w:val="hljs-string"/>
          <w:rFonts w:ascii="Times New Roman" w:eastAsiaTheme="majorEastAsia" w:hAnsi="Times New Roman" w:cs="Times New Roman"/>
        </w:rPr>
        <w:t>"error"</w:t>
      </w:r>
      <w:r w:rsidRPr="00102D32">
        <w:rPr>
          <w:rStyle w:val="CdigoHTML"/>
          <w:rFonts w:ascii="Times New Roman" w:eastAsiaTheme="majorEastAsia" w:hAnsi="Times New Roman" w:cs="Times New Roman"/>
        </w:rPr>
        <w:t>,</w:t>
      </w:r>
    </w:p>
    <w:p w14:paraId="205BFF3A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</w:t>
      </w:r>
      <w:r w:rsidRPr="00102D32">
        <w:rPr>
          <w:rStyle w:val="hljs-attr"/>
          <w:rFonts w:ascii="Times New Roman" w:hAnsi="Times New Roman" w:cs="Times New Roman"/>
        </w:rPr>
        <w:t>"error_code"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</w:t>
      </w:r>
      <w:r w:rsidRPr="00102D32">
        <w:rPr>
          <w:rStyle w:val="hljs-string"/>
          <w:rFonts w:ascii="Times New Roman" w:eastAsiaTheme="majorEastAsia" w:hAnsi="Times New Roman" w:cs="Times New Roman"/>
        </w:rPr>
        <w:t>"ACCESS_DENIED"</w:t>
      </w:r>
      <w:r w:rsidRPr="00102D32">
        <w:rPr>
          <w:rStyle w:val="CdigoHTML"/>
          <w:rFonts w:ascii="Times New Roman" w:eastAsiaTheme="majorEastAsia" w:hAnsi="Times New Roman" w:cs="Times New Roman"/>
        </w:rPr>
        <w:t>,</w:t>
      </w:r>
    </w:p>
    <w:p w14:paraId="045B248C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</w:t>
      </w:r>
      <w:r w:rsidRPr="00102D32">
        <w:rPr>
          <w:rStyle w:val="hljs-attr"/>
          <w:rFonts w:ascii="Times New Roman" w:hAnsi="Times New Roman" w:cs="Times New Roman"/>
        </w:rPr>
        <w:t>"message"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</w:t>
      </w:r>
      <w:r w:rsidRPr="00102D32">
        <w:rPr>
          <w:rStyle w:val="hljs-string"/>
          <w:rFonts w:ascii="Times New Roman" w:eastAsiaTheme="majorEastAsia" w:hAnsi="Times New Roman" w:cs="Times New Roman"/>
        </w:rPr>
        <w:t>"You do not have permission to modify this task."</w:t>
      </w:r>
      <w:r w:rsidRPr="00102D32">
        <w:rPr>
          <w:rStyle w:val="CdigoHTML"/>
          <w:rFonts w:ascii="Times New Roman" w:eastAsiaTheme="majorEastAsia" w:hAnsi="Times New Roman" w:cs="Times New Roman"/>
        </w:rPr>
        <w:t>,</w:t>
      </w:r>
    </w:p>
    <w:p w14:paraId="3795C57C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</w:t>
      </w:r>
      <w:r w:rsidRPr="00102D32">
        <w:rPr>
          <w:rStyle w:val="hljs-attr"/>
          <w:rFonts w:ascii="Times New Roman" w:hAnsi="Times New Roman" w:cs="Times New Roman"/>
        </w:rPr>
        <w:t>"details"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</w:t>
      </w:r>
      <w:r w:rsidRPr="00102D32">
        <w:rPr>
          <w:rStyle w:val="hljs-literal"/>
          <w:rFonts w:ascii="Times New Roman" w:hAnsi="Times New Roman" w:cs="Times New Roman"/>
        </w:rPr>
        <w:t>null</w:t>
      </w:r>
    </w:p>
    <w:p w14:paraId="07C5E97C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>}</w:t>
      </w:r>
    </w:p>
    <w:p w14:paraId="4E9AFFCE" w14:textId="77777777" w:rsidR="00102D32" w:rsidRPr="00102D32" w:rsidRDefault="00102D32" w:rsidP="00102D32">
      <w:pPr>
        <w:pStyle w:val="NormalWeb"/>
      </w:pPr>
      <w:r w:rsidRPr="00102D32">
        <w:t>C. Resource Not Found (HTTP 404 - Not Found)</w:t>
      </w:r>
    </w:p>
    <w:p w14:paraId="2B545FCC" w14:textId="77777777" w:rsidR="00102D32" w:rsidRPr="00102D32" w:rsidRDefault="00102D32" w:rsidP="00102D32">
      <w:pPr>
        <w:pStyle w:val="NormalWeb"/>
      </w:pPr>
      <w:r w:rsidRPr="00102D32">
        <w:t>Occurs when the task ID or category ID provided does not exist in the database.</w:t>
      </w:r>
    </w:p>
    <w:p w14:paraId="5EEBE668" w14:textId="77777777" w:rsidR="00102D32" w:rsidRPr="00102D32" w:rsidRDefault="00102D32" w:rsidP="00102D32">
      <w:pPr>
        <w:pStyle w:val="NormalWeb"/>
        <w:numPr>
          <w:ilvl w:val="0"/>
          <w:numId w:val="8"/>
        </w:numPr>
      </w:pPr>
      <w:r w:rsidRPr="00102D32">
        <w:rPr>
          <w:b/>
          <w:bCs/>
        </w:rPr>
        <w:t>Response:</w:t>
      </w:r>
    </w:p>
    <w:p w14:paraId="1AF300B2" w14:textId="77777777" w:rsidR="00102D32" w:rsidRPr="00102D32" w:rsidRDefault="00102D32" w:rsidP="00102D32">
      <w:pPr>
        <w:rPr>
          <w:rFonts w:ascii="Times New Roman" w:hAnsi="Times New Roman" w:cs="Times New Roman"/>
        </w:rPr>
      </w:pPr>
      <w:r w:rsidRPr="00102D32">
        <w:rPr>
          <w:rStyle w:val="ng-tns-c3917352667-244"/>
          <w:rFonts w:ascii="Times New Roman" w:hAnsi="Times New Roman" w:cs="Times New Roman"/>
        </w:rPr>
        <w:t>JSON</w:t>
      </w:r>
    </w:p>
    <w:p w14:paraId="776E6921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>{</w:t>
      </w:r>
    </w:p>
    <w:p w14:paraId="61C4073B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</w:t>
      </w:r>
      <w:r w:rsidRPr="00102D32">
        <w:rPr>
          <w:rStyle w:val="hljs-attr"/>
          <w:rFonts w:ascii="Times New Roman" w:hAnsi="Times New Roman" w:cs="Times New Roman"/>
        </w:rPr>
        <w:t>"status"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</w:t>
      </w:r>
      <w:r w:rsidRPr="00102D32">
        <w:rPr>
          <w:rStyle w:val="hljs-string"/>
          <w:rFonts w:ascii="Times New Roman" w:eastAsiaTheme="majorEastAsia" w:hAnsi="Times New Roman" w:cs="Times New Roman"/>
        </w:rPr>
        <w:t>"error"</w:t>
      </w:r>
      <w:r w:rsidRPr="00102D32">
        <w:rPr>
          <w:rStyle w:val="CdigoHTML"/>
          <w:rFonts w:ascii="Times New Roman" w:eastAsiaTheme="majorEastAsia" w:hAnsi="Times New Roman" w:cs="Times New Roman"/>
        </w:rPr>
        <w:t>,</w:t>
      </w:r>
    </w:p>
    <w:p w14:paraId="38564005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</w:t>
      </w:r>
      <w:r w:rsidRPr="00102D32">
        <w:rPr>
          <w:rStyle w:val="hljs-attr"/>
          <w:rFonts w:ascii="Times New Roman" w:hAnsi="Times New Roman" w:cs="Times New Roman"/>
        </w:rPr>
        <w:t>"error_code"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</w:t>
      </w:r>
      <w:r w:rsidRPr="00102D32">
        <w:rPr>
          <w:rStyle w:val="hljs-string"/>
          <w:rFonts w:ascii="Times New Roman" w:eastAsiaTheme="majorEastAsia" w:hAnsi="Times New Roman" w:cs="Times New Roman"/>
        </w:rPr>
        <w:t>"RESOURCE_NOT_FOUND"</w:t>
      </w:r>
      <w:r w:rsidRPr="00102D32">
        <w:rPr>
          <w:rStyle w:val="CdigoHTML"/>
          <w:rFonts w:ascii="Times New Roman" w:eastAsiaTheme="majorEastAsia" w:hAnsi="Times New Roman" w:cs="Times New Roman"/>
        </w:rPr>
        <w:t>,</w:t>
      </w:r>
    </w:p>
    <w:p w14:paraId="5FE2D4A2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</w:t>
      </w:r>
      <w:r w:rsidRPr="00102D32">
        <w:rPr>
          <w:rStyle w:val="hljs-attr"/>
          <w:rFonts w:ascii="Times New Roman" w:hAnsi="Times New Roman" w:cs="Times New Roman"/>
        </w:rPr>
        <w:t>"message"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</w:t>
      </w:r>
      <w:r w:rsidRPr="00102D32">
        <w:rPr>
          <w:rStyle w:val="hljs-string"/>
          <w:rFonts w:ascii="Times New Roman" w:eastAsiaTheme="majorEastAsia" w:hAnsi="Times New Roman" w:cs="Times New Roman"/>
        </w:rPr>
        <w:t>"The requested task was not found."</w:t>
      </w:r>
      <w:r w:rsidRPr="00102D32">
        <w:rPr>
          <w:rStyle w:val="CdigoHTML"/>
          <w:rFonts w:ascii="Times New Roman" w:eastAsiaTheme="majorEastAsia" w:hAnsi="Times New Roman" w:cs="Times New Roman"/>
        </w:rPr>
        <w:t>,</w:t>
      </w:r>
    </w:p>
    <w:p w14:paraId="1C043C5F" w14:textId="77777777" w:rsidR="00102D32" w:rsidRPr="00102D32" w:rsidRDefault="00102D32" w:rsidP="00102D32">
      <w:pPr>
        <w:pStyle w:val="Pr-formataoHTML"/>
        <w:rPr>
          <w:rStyle w:val="CdigoHTML"/>
          <w:rFonts w:ascii="Times New Roman" w:eastAsiaTheme="majorEastAsia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 xml:space="preserve">  </w:t>
      </w:r>
      <w:r w:rsidRPr="00102D32">
        <w:rPr>
          <w:rStyle w:val="hljs-attr"/>
          <w:rFonts w:ascii="Times New Roman" w:hAnsi="Times New Roman" w:cs="Times New Roman"/>
        </w:rPr>
        <w:t>"details"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{ </w:t>
      </w:r>
      <w:r w:rsidRPr="00102D32">
        <w:rPr>
          <w:rStyle w:val="hljs-attr"/>
          <w:rFonts w:ascii="Times New Roman" w:hAnsi="Times New Roman" w:cs="Times New Roman"/>
        </w:rPr>
        <w:t>"task_id"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: </w:t>
      </w:r>
      <w:r w:rsidRPr="00102D32">
        <w:rPr>
          <w:rStyle w:val="hljs-number"/>
          <w:rFonts w:ascii="Times New Roman" w:hAnsi="Times New Roman" w:cs="Times New Roman"/>
        </w:rPr>
        <w:t>999</w:t>
      </w:r>
      <w:r w:rsidRPr="00102D32">
        <w:rPr>
          <w:rStyle w:val="CdigoHTML"/>
          <w:rFonts w:ascii="Times New Roman" w:eastAsiaTheme="majorEastAsia" w:hAnsi="Times New Roman" w:cs="Times New Roman"/>
        </w:rPr>
        <w:t xml:space="preserve"> }</w:t>
      </w:r>
    </w:p>
    <w:p w14:paraId="698CC31A" w14:textId="77777777" w:rsidR="00102D32" w:rsidRPr="00102D32" w:rsidRDefault="00102D32" w:rsidP="00102D32">
      <w:pPr>
        <w:pStyle w:val="Pr-formataoHTML"/>
        <w:rPr>
          <w:rFonts w:ascii="Times New Roman" w:hAnsi="Times New Roman" w:cs="Times New Roman"/>
        </w:rPr>
      </w:pPr>
      <w:r w:rsidRPr="00102D32">
        <w:rPr>
          <w:rStyle w:val="CdigoHTML"/>
          <w:rFonts w:ascii="Times New Roman" w:eastAsiaTheme="majorEastAsia" w:hAnsi="Times New Roman" w:cs="Times New Roman"/>
        </w:rPr>
        <w:t>}</w:t>
      </w:r>
    </w:p>
    <w:p w14:paraId="3553A56C" w14:textId="77777777" w:rsidR="00102D32" w:rsidRDefault="00102D32" w:rsidP="00E55C90">
      <w:pPr>
        <w:spacing w:after="100" w:afterAutospacing="1"/>
        <w:outlineLvl w:val="1"/>
        <w:rPr>
          <w:rFonts w:ascii="Times New Roman" w:hAnsi="Times New Roman" w:cs="Times New Roman"/>
        </w:rPr>
      </w:pPr>
    </w:p>
    <w:p w14:paraId="5D670896" w14:textId="77777777" w:rsidR="004B23DF" w:rsidRPr="00102D32" w:rsidRDefault="004B23DF" w:rsidP="00E55C90">
      <w:pPr>
        <w:spacing w:after="100" w:afterAutospacing="1"/>
        <w:outlineLvl w:val="1"/>
        <w:rPr>
          <w:rFonts w:ascii="Times New Roman" w:hAnsi="Times New Roman" w:cs="Times New Roman"/>
        </w:rPr>
      </w:pPr>
    </w:p>
    <w:p w14:paraId="621807EE" w14:textId="77777777" w:rsidR="00274CCF" w:rsidRPr="00102D32" w:rsidRDefault="00274CCF" w:rsidP="00274CCF">
      <w:pPr>
        <w:spacing w:after="100" w:afterAutospacing="1"/>
        <w:outlineLvl w:val="1"/>
        <w:rPr>
          <w:rFonts w:ascii="Times New Roman" w:hAnsi="Times New Roman" w:cs="Times New Roman"/>
        </w:rPr>
      </w:pPr>
    </w:p>
    <w:sectPr w:rsidR="00274CCF" w:rsidRPr="00102D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6C75"/>
    <w:multiLevelType w:val="multilevel"/>
    <w:tmpl w:val="0384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C2303"/>
    <w:multiLevelType w:val="multilevel"/>
    <w:tmpl w:val="A3FA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A4115"/>
    <w:multiLevelType w:val="multilevel"/>
    <w:tmpl w:val="1FF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C6B5B"/>
    <w:multiLevelType w:val="multilevel"/>
    <w:tmpl w:val="8822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92070"/>
    <w:multiLevelType w:val="multilevel"/>
    <w:tmpl w:val="292E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82A6B"/>
    <w:multiLevelType w:val="multilevel"/>
    <w:tmpl w:val="1898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B36D6"/>
    <w:multiLevelType w:val="multilevel"/>
    <w:tmpl w:val="C84A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935DE"/>
    <w:multiLevelType w:val="multilevel"/>
    <w:tmpl w:val="97EA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601109">
    <w:abstractNumId w:val="0"/>
  </w:num>
  <w:num w:numId="2" w16cid:durableId="1084765666">
    <w:abstractNumId w:val="7"/>
  </w:num>
  <w:num w:numId="3" w16cid:durableId="1573852867">
    <w:abstractNumId w:val="2"/>
  </w:num>
  <w:num w:numId="4" w16cid:durableId="468674931">
    <w:abstractNumId w:val="4"/>
  </w:num>
  <w:num w:numId="5" w16cid:durableId="1616132981">
    <w:abstractNumId w:val="5"/>
  </w:num>
  <w:num w:numId="6" w16cid:durableId="92896031">
    <w:abstractNumId w:val="6"/>
  </w:num>
  <w:num w:numId="7" w16cid:durableId="986857214">
    <w:abstractNumId w:val="1"/>
  </w:num>
  <w:num w:numId="8" w16cid:durableId="8607079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078"/>
    <w:rsid w:val="000016C7"/>
    <w:rsid w:val="000040B0"/>
    <w:rsid w:val="000E0F55"/>
    <w:rsid w:val="00102D32"/>
    <w:rsid w:val="00274CCF"/>
    <w:rsid w:val="004B23DF"/>
    <w:rsid w:val="00526078"/>
    <w:rsid w:val="00792442"/>
    <w:rsid w:val="00941EB4"/>
    <w:rsid w:val="00AE6695"/>
    <w:rsid w:val="00B87180"/>
    <w:rsid w:val="00BD6B55"/>
    <w:rsid w:val="00C03034"/>
    <w:rsid w:val="00E55C90"/>
    <w:rsid w:val="00E6161F"/>
    <w:rsid w:val="00F2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DFDB1"/>
  <w15:chartTrackingRefBased/>
  <w15:docId w15:val="{D6BDEF88-BA8B-1744-8D24-25A47ADBF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60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260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260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5260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60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607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607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607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607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60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260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260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5260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60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60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60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60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60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607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60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60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60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60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60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60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60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60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60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60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607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26078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526078"/>
    <w:rPr>
      <w:rFonts w:ascii="Courier New" w:eastAsia="Times New Roman" w:hAnsi="Courier New" w:cs="Courier New"/>
      <w:sz w:val="20"/>
      <w:szCs w:val="20"/>
    </w:rPr>
  </w:style>
  <w:style w:type="character" w:customStyle="1" w:styleId="ng-tns-c3917352667-137">
    <w:name w:val="ng-tns-c3917352667-137"/>
    <w:basedOn w:val="Fontepargpadro"/>
    <w:rsid w:val="0052607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260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2607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comment">
    <w:name w:val="hljs-comment"/>
    <w:basedOn w:val="Fontepargpadro"/>
    <w:rsid w:val="00526078"/>
  </w:style>
  <w:style w:type="character" w:customStyle="1" w:styleId="hljs-keyword">
    <w:name w:val="hljs-keyword"/>
    <w:basedOn w:val="Fontepargpadro"/>
    <w:rsid w:val="00526078"/>
  </w:style>
  <w:style w:type="character" w:customStyle="1" w:styleId="hljs-string">
    <w:name w:val="hljs-string"/>
    <w:basedOn w:val="Fontepargpadro"/>
    <w:rsid w:val="00526078"/>
  </w:style>
  <w:style w:type="character" w:customStyle="1" w:styleId="hljs-number">
    <w:name w:val="hljs-number"/>
    <w:basedOn w:val="Fontepargpadro"/>
    <w:rsid w:val="00526078"/>
  </w:style>
  <w:style w:type="character" w:customStyle="1" w:styleId="ng-tns-c3917352667-138">
    <w:name w:val="ng-tns-c3917352667-138"/>
    <w:basedOn w:val="Fontepargpadro"/>
    <w:rsid w:val="00526078"/>
  </w:style>
  <w:style w:type="character" w:customStyle="1" w:styleId="hljs-operator">
    <w:name w:val="hljs-operator"/>
    <w:basedOn w:val="Fontepargpadro"/>
    <w:rsid w:val="00526078"/>
  </w:style>
  <w:style w:type="character" w:customStyle="1" w:styleId="ng-tns-c3917352667-139">
    <w:name w:val="ng-tns-c3917352667-139"/>
    <w:basedOn w:val="Fontepargpadro"/>
    <w:rsid w:val="00526078"/>
  </w:style>
  <w:style w:type="character" w:customStyle="1" w:styleId="hljs-builtin">
    <w:name w:val="hljs-built_in"/>
    <w:basedOn w:val="Fontepargpadro"/>
    <w:rsid w:val="00526078"/>
  </w:style>
  <w:style w:type="character" w:customStyle="1" w:styleId="ng-tns-c3917352667-140">
    <w:name w:val="ng-tns-c3917352667-140"/>
    <w:basedOn w:val="Fontepargpadro"/>
    <w:rsid w:val="00526078"/>
  </w:style>
  <w:style w:type="character" w:customStyle="1" w:styleId="ng-tns-c3917352667-141">
    <w:name w:val="ng-tns-c3917352667-141"/>
    <w:basedOn w:val="Fontepargpadro"/>
    <w:rsid w:val="00526078"/>
  </w:style>
  <w:style w:type="character" w:customStyle="1" w:styleId="ng-tns-c3917352667-241">
    <w:name w:val="ng-tns-c3917352667-241"/>
    <w:basedOn w:val="Fontepargpadro"/>
    <w:rsid w:val="00102D32"/>
  </w:style>
  <w:style w:type="character" w:customStyle="1" w:styleId="hljs-attr">
    <w:name w:val="hljs-attr"/>
    <w:basedOn w:val="Fontepargpadro"/>
    <w:rsid w:val="00102D32"/>
  </w:style>
  <w:style w:type="character" w:customStyle="1" w:styleId="ng-tns-c3917352667-242">
    <w:name w:val="ng-tns-c3917352667-242"/>
    <w:basedOn w:val="Fontepargpadro"/>
    <w:rsid w:val="00102D32"/>
  </w:style>
  <w:style w:type="character" w:customStyle="1" w:styleId="ng-tns-c3917352667-243">
    <w:name w:val="ng-tns-c3917352667-243"/>
    <w:basedOn w:val="Fontepargpadro"/>
    <w:rsid w:val="00102D32"/>
  </w:style>
  <w:style w:type="character" w:customStyle="1" w:styleId="hljs-literal">
    <w:name w:val="hljs-literal"/>
    <w:basedOn w:val="Fontepargpadro"/>
    <w:rsid w:val="00102D32"/>
  </w:style>
  <w:style w:type="character" w:customStyle="1" w:styleId="ng-tns-c3917352667-244">
    <w:name w:val="ng-tns-c3917352667-244"/>
    <w:basedOn w:val="Fontepargpadro"/>
    <w:rsid w:val="00102D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1699</Words>
  <Characters>9176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PAULO DA SILVA</dc:creator>
  <cp:keywords/>
  <dc:description/>
  <cp:lastModifiedBy>ROBSON PAULO DA SILVA</cp:lastModifiedBy>
  <cp:revision>5</cp:revision>
  <dcterms:created xsi:type="dcterms:W3CDTF">2026-03-09T10:57:00Z</dcterms:created>
  <dcterms:modified xsi:type="dcterms:W3CDTF">2026-03-09T11:12:00Z</dcterms:modified>
</cp:coreProperties>
</file>