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F5644" w14:textId="7B6DD115" w:rsidR="00196B6D" w:rsidRPr="009F5EEA" w:rsidRDefault="00271922" w:rsidP="00271922">
      <w:pPr>
        <w:pStyle w:val="Title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CSE 499 Project Plan</w:t>
      </w:r>
    </w:p>
    <w:p w14:paraId="414204CC" w14:textId="0ECBC731" w:rsidR="00271922" w:rsidRPr="009F5EEA" w:rsidRDefault="00271922" w:rsidP="001E23F5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Project Name: </w:t>
      </w:r>
      <w:proofErr w:type="spellStart"/>
      <w:r w:rsidR="00B22121" w:rsidRPr="009F5EEA">
        <w:rPr>
          <w:rFonts w:asciiTheme="minorHAnsi" w:hAnsiTheme="minorHAnsi"/>
          <w:sz w:val="22"/>
          <w:szCs w:val="22"/>
        </w:rPr>
        <w:t>FlowTasks</w:t>
      </w:r>
      <w:proofErr w:type="spellEnd"/>
    </w:p>
    <w:p w14:paraId="1303DDA9" w14:textId="3E098AB2" w:rsidR="00271922" w:rsidRPr="009F5EEA" w:rsidRDefault="00271922" w:rsidP="00271922">
      <w:pPr>
        <w:pStyle w:val="Heading1"/>
        <w:rPr>
          <w:rFonts w:asciiTheme="minorHAnsi" w:hAnsiTheme="minorHAnsi"/>
          <w:sz w:val="24"/>
          <w:szCs w:val="24"/>
        </w:rPr>
      </w:pPr>
      <w:r w:rsidRPr="009F5EEA">
        <w:rPr>
          <w:rFonts w:asciiTheme="minorHAnsi" w:hAnsiTheme="minorHAnsi"/>
          <w:sz w:val="24"/>
          <w:szCs w:val="24"/>
        </w:rPr>
        <w:t>Requirements:</w:t>
      </w:r>
    </w:p>
    <w:p w14:paraId="74DC5234" w14:textId="3C370173" w:rsidR="008E3D5E" w:rsidRPr="009F5EEA" w:rsidRDefault="00271922" w:rsidP="00271922">
      <w:r w:rsidRPr="009F5EEA">
        <w:t>List your project requirements with accompanying user stories.  All the “</w:t>
      </w:r>
      <w:r w:rsidR="00FA4C4F" w:rsidRPr="009F5EEA">
        <w:t>core</w:t>
      </w:r>
      <w:r w:rsidRPr="009F5EEA">
        <w:t xml:space="preserve">” requirements must be completed.  </w:t>
      </w:r>
      <w:r w:rsidR="005D279F" w:rsidRPr="009F5EEA">
        <w:t>Optional</w:t>
      </w:r>
      <w:r w:rsidRPr="009F5EEA">
        <w:t xml:space="preserve"> requirements are features you would like to add if time permits.  For each requirement list the user stories you will be addressing.</w:t>
      </w:r>
    </w:p>
    <w:p w14:paraId="0DC4C2C5" w14:textId="75D11D32" w:rsidR="00271922" w:rsidRPr="009F5EEA" w:rsidRDefault="00271922" w:rsidP="0027192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Required</w:t>
      </w:r>
    </w:p>
    <w:p w14:paraId="6FCCDE65" w14:textId="2F1586B2" w:rsidR="008E3D5E" w:rsidRPr="009F5EEA" w:rsidRDefault="008E3D5E" w:rsidP="008E3D5E">
      <w:r w:rsidRPr="009F5EEA">
        <w:t xml:space="preserve">Use this table to document the features of your project.  </w:t>
      </w:r>
      <w:r w:rsidR="00F73254" w:rsidRPr="009F5EEA">
        <w:rPr>
          <w:b/>
          <w:bCs/>
        </w:rPr>
        <w:t>You must have at least 4 requirements.</w:t>
      </w:r>
      <w:r w:rsidR="00F73254" w:rsidRPr="009F5EEA">
        <w:t xml:space="preserve"> </w:t>
      </w:r>
      <w:r w:rsidRPr="009F5EEA">
        <w:t xml:space="preserve">Modify </w:t>
      </w:r>
      <w:r w:rsidR="00C71AFC" w:rsidRPr="009F5EEA">
        <w:t>the table</w:t>
      </w:r>
      <w:r w:rsidRPr="009F5EEA">
        <w:t xml:space="preserve"> as needed.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63"/>
        <w:gridCol w:w="737"/>
        <w:gridCol w:w="7050"/>
      </w:tblGrid>
      <w:tr w:rsidR="000017A5" w:rsidRPr="009F5EEA" w14:paraId="1B162566" w14:textId="77777777" w:rsidTr="00982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0A09D3C9" w14:textId="068B0688" w:rsidR="000017A5" w:rsidRPr="009F5EEA" w:rsidRDefault="000017A5" w:rsidP="000017A5">
            <w:r w:rsidRPr="009F5EEA">
              <w:t>Requirement</w:t>
            </w:r>
          </w:p>
        </w:tc>
        <w:tc>
          <w:tcPr>
            <w:tcW w:w="542" w:type="dxa"/>
          </w:tcPr>
          <w:p w14:paraId="360E8D81" w14:textId="253F7E75" w:rsidR="000017A5" w:rsidRPr="009F5EEA" w:rsidRDefault="00DC5209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</w:t>
            </w:r>
            <w:r w:rsidR="000017A5" w:rsidRPr="009F5EEA">
              <w:t>/</w:t>
            </w:r>
            <w:r w:rsidRPr="009F5EEA">
              <w:t>E</w:t>
            </w:r>
            <w:r w:rsidR="00FA4C4F" w:rsidRPr="009F5EEA">
              <w:t>*</w:t>
            </w:r>
          </w:p>
        </w:tc>
        <w:tc>
          <w:tcPr>
            <w:tcW w:w="7283" w:type="dxa"/>
          </w:tcPr>
          <w:p w14:paraId="67574C47" w14:textId="3B991220" w:rsidR="000017A5" w:rsidRPr="009F5EEA" w:rsidRDefault="000017A5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Description</w:t>
            </w:r>
          </w:p>
        </w:tc>
      </w:tr>
      <w:tr w:rsidR="000017A5" w:rsidRPr="009F5EEA" w14:paraId="67937EE3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3BA57938" w14:textId="25FDA692" w:rsidR="000017A5" w:rsidRPr="009F5EEA" w:rsidRDefault="00B22121" w:rsidP="000017A5">
            <w:r w:rsidRPr="009F5EEA">
              <w:t>The system must allow users to schedule tasks with custom frequencies.</w:t>
            </w:r>
          </w:p>
        </w:tc>
        <w:tc>
          <w:tcPr>
            <w:tcW w:w="542" w:type="dxa"/>
            <w:vMerge w:val="restart"/>
          </w:tcPr>
          <w:p w14:paraId="562837E7" w14:textId="19767C7B" w:rsidR="000017A5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5FF57B99" w14:textId="77777777" w:rsidR="000017A5" w:rsidRPr="009F5EEA" w:rsidRDefault="000017A5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017A5" w:rsidRPr="009F5EEA" w14:paraId="14DC8192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077B04B" w14:textId="77777777" w:rsidR="000017A5" w:rsidRPr="009F5EEA" w:rsidRDefault="000017A5" w:rsidP="000017A5"/>
        </w:tc>
        <w:tc>
          <w:tcPr>
            <w:tcW w:w="542" w:type="dxa"/>
            <w:vMerge/>
          </w:tcPr>
          <w:p w14:paraId="2AB30151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CD24B9B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5EEA">
              <w:rPr>
                <w:b/>
                <w:bCs/>
              </w:rPr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350"/>
              <w:gridCol w:w="5474"/>
            </w:tblGrid>
            <w:tr w:rsidR="008E3D5E" w:rsidRPr="009F5EEA" w14:paraId="0337A49C" w14:textId="77777777" w:rsidTr="001A31A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FE03FA7" w14:textId="3072851C" w:rsidR="008E3D5E" w:rsidRPr="009F5EEA" w:rsidRDefault="008E3D5E" w:rsidP="000017A5">
                  <w:r w:rsidRPr="009F5EEA">
                    <w:t>Name</w:t>
                  </w:r>
                </w:p>
              </w:tc>
              <w:tc>
                <w:tcPr>
                  <w:tcW w:w="5573" w:type="dxa"/>
                </w:tcPr>
                <w:p w14:paraId="08F6E83A" w14:textId="15B5A5CC" w:rsidR="008E3D5E" w:rsidRPr="009F5EEA" w:rsidRDefault="008E3D5E" w:rsidP="000017A5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EDBDBD6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8B2963E" w14:textId="2FAC6F9D" w:rsidR="008E3D5E" w:rsidRPr="009F5EEA" w:rsidRDefault="001A31A1" w:rsidP="000017A5">
                  <w:r w:rsidRPr="009F5EEA">
                    <w:rPr>
                      <w:rStyle w:val="Strong"/>
                      <w:b/>
                      <w:bCs/>
                    </w:rPr>
                    <w:t>Custom Frequency Scheduling</w:t>
                  </w:r>
                </w:p>
              </w:tc>
              <w:tc>
                <w:tcPr>
                  <w:tcW w:w="5573" w:type="dxa"/>
                </w:tcPr>
                <w:p w14:paraId="463A8A63" w14:textId="5C5C6108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rPr>
                      <w:b/>
                      <w:bCs/>
                    </w:rPr>
                    <w:t>As a user, I want to create tasks with custom frequencies (once, daily, weekly, or custom times per week) so that I can organize my responsibilities in a predictable weekly schedule.</w:t>
                  </w:r>
                </w:p>
              </w:tc>
            </w:tr>
            <w:tr w:rsidR="008E3D5E" w:rsidRPr="009F5EEA" w14:paraId="71594E0F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38D702A" w14:textId="6D17AAE5" w:rsidR="008E3D5E" w:rsidRPr="009F5EEA" w:rsidRDefault="001A31A1" w:rsidP="000017A5">
                  <w:r w:rsidRPr="009F5EEA">
                    <w:t>Day Selection</w:t>
                  </w:r>
                </w:p>
              </w:tc>
              <w:tc>
                <w:tcPr>
                  <w:tcW w:w="5573" w:type="dxa"/>
                </w:tcPr>
                <w:p w14:paraId="4414E9C7" w14:textId="29EB93F0" w:rsidR="008E3D5E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>As a user, I want to select specific days of the week for my tasks so that I can align them with my routine and commitments.</w:t>
                  </w:r>
                </w:p>
              </w:tc>
            </w:tr>
            <w:tr w:rsidR="008E3D5E" w:rsidRPr="009F5EEA" w14:paraId="441E68D2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A147C54" w14:textId="797D9CEF" w:rsidR="008E3D5E" w:rsidRPr="009F5EEA" w:rsidRDefault="001A31A1" w:rsidP="000017A5">
                  <w:r w:rsidRPr="009F5EEA">
                    <w:t>Start Date Control</w:t>
                  </w:r>
                </w:p>
              </w:tc>
              <w:tc>
                <w:tcPr>
                  <w:tcW w:w="5573" w:type="dxa"/>
                </w:tcPr>
                <w:p w14:paraId="4EF26520" w14:textId="35212F2B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>As a user, I want to define a start date for my tasks (defaulting to today) so that I can plan ahead or delay the beginning of recurring responsibilities.</w:t>
                  </w:r>
                </w:p>
              </w:tc>
            </w:tr>
            <w:tr w:rsidR="001A31A1" w:rsidRPr="009F5EEA" w14:paraId="5BFDE8D4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40A9315" w14:textId="1A578B0D" w:rsidR="001A31A1" w:rsidRPr="009F5EEA" w:rsidRDefault="001A31A1" w:rsidP="000017A5">
                  <w:r w:rsidRPr="009F5EEA">
                    <w:t>Weekly Calendar View</w:t>
                  </w:r>
                </w:p>
              </w:tc>
              <w:tc>
                <w:tcPr>
                  <w:tcW w:w="5573" w:type="dxa"/>
                </w:tcPr>
                <w:p w14:paraId="04B983B2" w14:textId="4A95D950" w:rsidR="001A31A1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see my tasks displayed in a structured weekly calendar view so that I can quickly understand what needs to be done each day.</w:t>
                  </w:r>
                </w:p>
              </w:tc>
            </w:tr>
          </w:tbl>
          <w:p w14:paraId="304652A0" w14:textId="255F6DFE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8E3D5E" w:rsidRPr="009F5EEA" w14:paraId="7E40CD7F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A636F6A" w14:textId="55DD193C" w:rsidR="008E3D5E" w:rsidRPr="009F5EEA" w:rsidRDefault="001A31A1" w:rsidP="000017A5">
            <w:r w:rsidRPr="009F5EEA">
              <w:t xml:space="preserve">The system must support categories and priority levels for tasks. </w:t>
            </w:r>
            <w:r w:rsidRPr="009F5EEA">
              <w:rPr>
                <w:rStyle w:val="Strong"/>
              </w:rPr>
              <w:t>User Stories</w:t>
            </w:r>
          </w:p>
        </w:tc>
        <w:tc>
          <w:tcPr>
            <w:tcW w:w="542" w:type="dxa"/>
            <w:vMerge w:val="restart"/>
          </w:tcPr>
          <w:p w14:paraId="03B62A40" w14:textId="719240D0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7E7F8C93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DBB3C5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3357181" w14:textId="77777777" w:rsidR="008E3D5E" w:rsidRPr="009F5EEA" w:rsidRDefault="008E3D5E" w:rsidP="000017A5"/>
        </w:tc>
        <w:tc>
          <w:tcPr>
            <w:tcW w:w="542" w:type="dxa"/>
            <w:vMerge/>
          </w:tcPr>
          <w:p w14:paraId="545020E1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71672CFD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309"/>
              <w:gridCol w:w="5515"/>
            </w:tblGrid>
            <w:tr w:rsidR="008E3D5E" w:rsidRPr="009F5EEA" w14:paraId="18670FD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E35CB1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10BC070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24029F5E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D81CC0" w14:textId="3D5DC6AA" w:rsidR="008E3D5E" w:rsidRPr="009F5EEA" w:rsidRDefault="001A31A1" w:rsidP="008E3D5E">
                  <w:r w:rsidRPr="009F5EEA">
                    <w:t>Categories</w:t>
                  </w:r>
                </w:p>
              </w:tc>
              <w:tc>
                <w:tcPr>
                  <w:tcW w:w="5817" w:type="dxa"/>
                </w:tcPr>
                <w:p w14:paraId="31D3C393" w14:textId="44ACEF20" w:rsidR="008E3D5E" w:rsidRPr="009F5EEA" w:rsidRDefault="001A31A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assign categories (School, Work, Personal, Home) to my tasks so that I can keep my responsibilities organized by context.</w:t>
                  </w:r>
                </w:p>
              </w:tc>
            </w:tr>
            <w:tr w:rsidR="008E3D5E" w:rsidRPr="009F5EEA" w14:paraId="264D417F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3A89F22" w14:textId="08C9D9C0" w:rsidR="008E3D5E" w:rsidRPr="009F5EEA" w:rsidRDefault="001A31A1" w:rsidP="008E3D5E">
                  <w:r w:rsidRPr="009F5EEA">
                    <w:t>Priorities</w:t>
                  </w:r>
                </w:p>
              </w:tc>
              <w:tc>
                <w:tcPr>
                  <w:tcW w:w="5817" w:type="dxa"/>
                </w:tcPr>
                <w:p w14:paraId="46EDA7DA" w14:textId="17F2F4E6" w:rsidR="008E3D5E" w:rsidRPr="009F5EEA" w:rsidRDefault="001A31A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set priority levels (High, Medium, Low) so that I can focus on the most urgent tasks first.</w:t>
                  </w:r>
                </w:p>
              </w:tc>
            </w:tr>
            <w:tr w:rsidR="008E3D5E" w:rsidRPr="009F5EEA" w14:paraId="6716332B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CD65CCE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6B3497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10A285D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79D8D4F7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9399F03" w14:textId="2DD03672" w:rsidR="008E3D5E" w:rsidRPr="009F5EEA" w:rsidRDefault="00EE6FBC" w:rsidP="000017A5">
            <w:r w:rsidRPr="009F5EEA">
              <w:t>The system must display task status indicators.</w:t>
            </w:r>
          </w:p>
        </w:tc>
        <w:tc>
          <w:tcPr>
            <w:tcW w:w="542" w:type="dxa"/>
            <w:vMerge w:val="restart"/>
          </w:tcPr>
          <w:p w14:paraId="629622F5" w14:textId="12CD6C5E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34C80E49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65CFC40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12EBA551" w14:textId="77777777" w:rsidR="008E3D5E" w:rsidRPr="009F5EEA" w:rsidRDefault="008E3D5E" w:rsidP="000017A5"/>
        </w:tc>
        <w:tc>
          <w:tcPr>
            <w:tcW w:w="542" w:type="dxa"/>
            <w:vMerge/>
          </w:tcPr>
          <w:p w14:paraId="7531DB3B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F103267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243"/>
              <w:gridCol w:w="5581"/>
            </w:tblGrid>
            <w:tr w:rsidR="008E3D5E" w:rsidRPr="009F5EEA" w14:paraId="75DCCB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B6A6864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C33AF66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72801B8A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2799E7D" w14:textId="4D862EE3" w:rsidR="008E3D5E" w:rsidRPr="009F5EEA" w:rsidRDefault="00EE6FBC" w:rsidP="008E3D5E">
                  <w:r w:rsidRPr="009F5EEA">
                    <w:t>Visual indicators</w:t>
                  </w:r>
                </w:p>
              </w:tc>
              <w:tc>
                <w:tcPr>
                  <w:tcW w:w="5817" w:type="dxa"/>
                </w:tcPr>
                <w:p w14:paraId="7EC1F926" w14:textId="1372BDF8" w:rsidR="008E3D5E" w:rsidRPr="009F5EEA" w:rsidRDefault="00EE6FBC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tasks to display visual indicators (Pending, Completed, Overdue) so that I can easily track my progress.</w:t>
                  </w:r>
                </w:p>
              </w:tc>
            </w:tr>
            <w:tr w:rsidR="008E3D5E" w:rsidRPr="009F5EEA" w14:paraId="53C15344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7AD7D56" w14:textId="30B8139D" w:rsidR="008E3D5E" w:rsidRPr="009F5EEA" w:rsidRDefault="00EE6FBC" w:rsidP="008E3D5E">
                  <w:r w:rsidRPr="009F5EEA">
                    <w:lastRenderedPageBreak/>
                    <w:t>Overdue Tasks</w:t>
                  </w:r>
                </w:p>
              </w:tc>
              <w:tc>
                <w:tcPr>
                  <w:tcW w:w="5817" w:type="dxa"/>
                </w:tcPr>
                <w:p w14:paraId="15AE1DFE" w14:textId="565ED68B" w:rsidR="008E3D5E" w:rsidRPr="009F5EEA" w:rsidRDefault="00EE6FBC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overdue tasks to remain visible until completed so that I don’t lose sight of unfinished responsibilities.</w:t>
                  </w:r>
                </w:p>
              </w:tc>
            </w:tr>
            <w:tr w:rsidR="008E3D5E" w:rsidRPr="009F5EEA" w14:paraId="5E18FCFD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AA4482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718C1C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14B4593A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6945047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9BE5783" w14:textId="7C388160" w:rsidR="008E3D5E" w:rsidRPr="009F5EEA" w:rsidRDefault="00D20961" w:rsidP="000017A5">
            <w:r w:rsidRPr="009F5EEA">
              <w:lastRenderedPageBreak/>
              <w:t>The system must allow full CRUD operations on tasks.</w:t>
            </w:r>
          </w:p>
        </w:tc>
        <w:tc>
          <w:tcPr>
            <w:tcW w:w="542" w:type="dxa"/>
            <w:vMerge w:val="restart"/>
          </w:tcPr>
          <w:p w14:paraId="26301B14" w14:textId="6DC30EEA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1E8B839E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482997C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282110B" w14:textId="77777777" w:rsidR="008E3D5E" w:rsidRPr="009F5EEA" w:rsidRDefault="008E3D5E" w:rsidP="000017A5"/>
        </w:tc>
        <w:tc>
          <w:tcPr>
            <w:tcW w:w="542" w:type="dxa"/>
            <w:vMerge/>
          </w:tcPr>
          <w:p w14:paraId="52D491B6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081A41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228"/>
              <w:gridCol w:w="5596"/>
            </w:tblGrid>
            <w:tr w:rsidR="008E3D5E" w:rsidRPr="009F5EEA" w14:paraId="30FFDE55" w14:textId="77777777" w:rsidTr="00D2096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881548F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683" w:type="dxa"/>
                </w:tcPr>
                <w:p w14:paraId="7495C6FD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1634F0C8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6301379F" w14:textId="3DC7F96A" w:rsidR="008E3D5E" w:rsidRPr="009F5EEA" w:rsidRDefault="00D20961" w:rsidP="008E3D5E">
                  <w:r w:rsidRPr="009F5EEA">
                    <w:t>Create New Tasks</w:t>
                  </w:r>
                </w:p>
              </w:tc>
              <w:tc>
                <w:tcPr>
                  <w:tcW w:w="5683" w:type="dxa"/>
                </w:tcPr>
                <w:p w14:paraId="40BFB94F" w14:textId="100AA611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create new tasks so that I can add responsibilities to my schedule.</w:t>
                  </w:r>
                </w:p>
              </w:tc>
            </w:tr>
            <w:tr w:rsidR="008E3D5E" w:rsidRPr="009F5EEA" w14:paraId="2FFE85B6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0805DD69" w14:textId="6A46C537" w:rsidR="008E3D5E" w:rsidRPr="009F5EEA" w:rsidRDefault="00D20961" w:rsidP="008E3D5E">
                  <w:r w:rsidRPr="009F5EEA">
                    <w:t>Edit Existing Tasks</w:t>
                  </w:r>
                </w:p>
              </w:tc>
              <w:tc>
                <w:tcPr>
                  <w:tcW w:w="5683" w:type="dxa"/>
                </w:tcPr>
                <w:p w14:paraId="640BB3D3" w14:textId="7725CF12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edit existing tasks so that I can adjust details when my plans change.</w:t>
                  </w:r>
                </w:p>
              </w:tc>
            </w:tr>
            <w:tr w:rsidR="008E3D5E" w:rsidRPr="009F5EEA" w14:paraId="285829E4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25C6BB6" w14:textId="30A330D5" w:rsidR="008E3D5E" w:rsidRPr="009F5EEA" w:rsidRDefault="00D20961" w:rsidP="008E3D5E">
                  <w:r w:rsidRPr="009F5EEA">
                    <w:t>Delete Existing Tasks</w:t>
                  </w:r>
                </w:p>
              </w:tc>
              <w:tc>
                <w:tcPr>
                  <w:tcW w:w="5683" w:type="dxa"/>
                </w:tcPr>
                <w:p w14:paraId="3E9D01BB" w14:textId="108C4AD4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delete tasks so that I can remove responsibilities that are no longer relevant.</w:t>
                  </w:r>
                </w:p>
              </w:tc>
            </w:tr>
            <w:tr w:rsidR="00D20961" w:rsidRPr="009F5EEA" w14:paraId="4F6658FE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78927126" w14:textId="3852892E" w:rsidR="00D20961" w:rsidRPr="009F5EEA" w:rsidRDefault="00D20961" w:rsidP="008E3D5E">
                  <w:r w:rsidRPr="009F5EEA">
                    <w:t>Update Tasks</w:t>
                  </w:r>
                </w:p>
              </w:tc>
              <w:tc>
                <w:tcPr>
                  <w:tcW w:w="5683" w:type="dxa"/>
                </w:tcPr>
                <w:p w14:paraId="250BC3E1" w14:textId="39FC699A" w:rsidR="00D20961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update the status of tasks so that I can mark them as completed or pending.</w:t>
                  </w:r>
                </w:p>
              </w:tc>
            </w:tr>
          </w:tbl>
          <w:p w14:paraId="3FE6CE3C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F6E654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75E1308C" w14:textId="5ABC49C7" w:rsidR="008E3D5E" w:rsidRPr="009F5EEA" w:rsidRDefault="00D20961" w:rsidP="000017A5">
            <w:r w:rsidRPr="009F5EEA">
              <w:t>The system should provide intelligent reminders based on task priority and frequency.</w:t>
            </w:r>
          </w:p>
        </w:tc>
        <w:tc>
          <w:tcPr>
            <w:tcW w:w="542" w:type="dxa"/>
            <w:vMerge w:val="restart"/>
          </w:tcPr>
          <w:p w14:paraId="5B105302" w14:textId="6F200CC2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</w:t>
            </w:r>
          </w:p>
        </w:tc>
        <w:tc>
          <w:tcPr>
            <w:tcW w:w="7283" w:type="dxa"/>
          </w:tcPr>
          <w:p w14:paraId="1C4D6026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4EB6532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482B784D" w14:textId="77777777" w:rsidR="008E3D5E" w:rsidRPr="009F5EEA" w:rsidRDefault="008E3D5E" w:rsidP="000017A5"/>
        </w:tc>
        <w:tc>
          <w:tcPr>
            <w:tcW w:w="542" w:type="dxa"/>
            <w:vMerge/>
          </w:tcPr>
          <w:p w14:paraId="46B3040E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23907D5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390"/>
              <w:gridCol w:w="5434"/>
            </w:tblGrid>
            <w:tr w:rsidR="008E3D5E" w:rsidRPr="009F5EEA" w14:paraId="769473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0EE35B3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D8EB3C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5A4FD1C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821B061" w14:textId="0E0D4AD8" w:rsidR="008E3D5E" w:rsidRPr="009F5EEA" w:rsidRDefault="00D20961" w:rsidP="008E3D5E">
                  <w:r w:rsidRPr="009F5EEA">
                    <w:t>High priority reminders</w:t>
                  </w:r>
                </w:p>
              </w:tc>
              <w:tc>
                <w:tcPr>
                  <w:tcW w:w="5817" w:type="dxa"/>
                </w:tcPr>
                <w:p w14:paraId="7F785014" w14:textId="6D68E547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receive reminders for high-priority tasks so that I don’t miss critical responsibilities.</w:t>
                  </w:r>
                </w:p>
              </w:tc>
            </w:tr>
            <w:tr w:rsidR="008E3D5E" w:rsidRPr="009F5EEA" w14:paraId="3AE85B0C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658F0019" w14:textId="7CE0B215" w:rsidR="008E3D5E" w:rsidRPr="009F5EEA" w:rsidRDefault="00D20961" w:rsidP="008E3D5E">
                  <w:r w:rsidRPr="009F5EEA">
                    <w:t>Daily Summary</w:t>
                  </w:r>
                </w:p>
              </w:tc>
              <w:tc>
                <w:tcPr>
                  <w:tcW w:w="5817" w:type="dxa"/>
                </w:tcPr>
                <w:p w14:paraId="3A03B29F" w14:textId="327BB5CF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get a daily summary of my tasks so that I can start the day with a clear plan.</w:t>
                  </w:r>
                </w:p>
              </w:tc>
            </w:tr>
            <w:tr w:rsidR="008E3D5E" w:rsidRPr="009F5EEA" w14:paraId="04CBAB04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EF9BAAA" w14:textId="6B2B9707" w:rsidR="008E3D5E" w:rsidRPr="009F5EEA" w:rsidRDefault="00D20961" w:rsidP="008E3D5E">
                  <w:r w:rsidRPr="009F5EEA">
                    <w:t>Overdue notification</w:t>
                  </w:r>
                </w:p>
              </w:tc>
              <w:tc>
                <w:tcPr>
                  <w:tcW w:w="5817" w:type="dxa"/>
                </w:tcPr>
                <w:p w14:paraId="4D7B0DC2" w14:textId="51DDA7A2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be notified when tasks become overdue so that I can take immediate action.</w:t>
                  </w:r>
                </w:p>
              </w:tc>
            </w:tr>
          </w:tbl>
          <w:p w14:paraId="5CAF5E0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33C19C1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73312B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0D62A5CB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C7F1B04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29C75001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7CCDF69B" w14:textId="77777777" w:rsidR="008E3D5E" w:rsidRPr="009F5EEA" w:rsidRDefault="008E3D5E" w:rsidP="000017A5"/>
        </w:tc>
        <w:tc>
          <w:tcPr>
            <w:tcW w:w="542" w:type="dxa"/>
            <w:vMerge/>
          </w:tcPr>
          <w:p w14:paraId="047A921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E90D70E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220"/>
              <w:gridCol w:w="5604"/>
            </w:tblGrid>
            <w:tr w:rsidR="008E3D5E" w:rsidRPr="009F5EEA" w14:paraId="4E4E81C8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5970682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7DE17B92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6984D975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4D5A54E" w14:textId="1E32976D" w:rsidR="008E3D5E" w:rsidRPr="009F5EEA" w:rsidRDefault="008E3D5E" w:rsidP="008E3D5E"/>
              </w:tc>
              <w:tc>
                <w:tcPr>
                  <w:tcW w:w="5817" w:type="dxa"/>
                </w:tcPr>
                <w:p w14:paraId="03337E6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48819E9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8974582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E525B33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A307D12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FAE4314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501488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6D427675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225FF264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528DA6C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1F44DD18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FE2944C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370027F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A0AC587" w14:textId="77777777" w:rsidR="008E3D5E" w:rsidRPr="009F5EEA" w:rsidRDefault="008E3D5E" w:rsidP="000017A5"/>
        </w:tc>
        <w:tc>
          <w:tcPr>
            <w:tcW w:w="542" w:type="dxa"/>
            <w:vMerge/>
          </w:tcPr>
          <w:p w14:paraId="5A488C68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6998093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4-Accent1"/>
              <w:tblW w:w="0" w:type="auto"/>
              <w:tblLook w:val="04A0" w:firstRow="1" w:lastRow="0" w:firstColumn="1" w:lastColumn="0" w:noHBand="0" w:noVBand="1"/>
            </w:tblPr>
            <w:tblGrid>
              <w:gridCol w:w="1220"/>
              <w:gridCol w:w="5604"/>
            </w:tblGrid>
            <w:tr w:rsidR="008E3D5E" w:rsidRPr="009F5EEA" w14:paraId="319BE365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8A70DE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0BCC245E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3C31AF57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6F6AD7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01628916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33344F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592065B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AEBCD64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0FEDC3F1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0EA07E1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5D3D3381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C3F4CBF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3ABC0C" w14:textId="23E0C073" w:rsidR="000017A5" w:rsidRPr="009F5EEA" w:rsidRDefault="00FA4C4F" w:rsidP="000017A5">
      <w:r w:rsidRPr="009F5EEA">
        <w:t>*C=Core, E=Enhancement</w:t>
      </w:r>
    </w:p>
    <w:p w14:paraId="6004D630" w14:textId="5967B44C" w:rsidR="00271922" w:rsidRPr="009F5EEA" w:rsidRDefault="00271922" w:rsidP="000017A5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Project Schedule:</w:t>
      </w:r>
    </w:p>
    <w:p w14:paraId="3775B06B" w14:textId="4B313FA2" w:rsidR="000017A5" w:rsidRPr="009F5EEA" w:rsidRDefault="000017A5" w:rsidP="000017A5">
      <w:r w:rsidRPr="009F5EEA">
        <w:t xml:space="preserve">Create a </w:t>
      </w:r>
      <w:r w:rsidR="00240C23" w:rsidRPr="009F5EEA">
        <w:t xml:space="preserve">rough </w:t>
      </w:r>
      <w:r w:rsidRPr="009F5EEA">
        <w:t>project schedule broken down by sprint</w:t>
      </w:r>
      <w:r w:rsidR="00240C23" w:rsidRPr="009F5EEA">
        <w:t xml:space="preserve">.  For each sprint list the milestones you will meet.  This is a rough guideline for future planning, you will make a more detailed plan at </w:t>
      </w:r>
      <w:r w:rsidR="00240C23" w:rsidRPr="009F5EEA">
        <w:lastRenderedPageBreak/>
        <w:t>the first of each sprint.  You will not be held accountable to this schedule as it will likely change as the class progresses.</w:t>
      </w:r>
    </w:p>
    <w:tbl>
      <w:tblPr>
        <w:tblStyle w:val="GridTable5Dark"/>
        <w:tblW w:w="9355" w:type="dxa"/>
        <w:tblLook w:val="04A0" w:firstRow="1" w:lastRow="0" w:firstColumn="1" w:lastColumn="0" w:noHBand="0" w:noVBand="1"/>
      </w:tblPr>
      <w:tblGrid>
        <w:gridCol w:w="895"/>
        <w:gridCol w:w="8460"/>
      </w:tblGrid>
      <w:tr w:rsidR="005D279F" w:rsidRPr="009F5EEA" w14:paraId="0669A2F3" w14:textId="77777777" w:rsidTr="00170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F03B0F" w14:textId="5DE1FEA5" w:rsidR="005D279F" w:rsidRPr="009F5EEA" w:rsidRDefault="005D279F" w:rsidP="00271922">
            <w:r w:rsidRPr="009F5EEA">
              <w:t>Sprint</w:t>
            </w:r>
          </w:p>
        </w:tc>
        <w:tc>
          <w:tcPr>
            <w:tcW w:w="8460" w:type="dxa"/>
          </w:tcPr>
          <w:p w14:paraId="7E16897C" w14:textId="57BC7596" w:rsidR="005D279F" w:rsidRPr="009F5EEA" w:rsidRDefault="005D279F" w:rsidP="002719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Milestone</w:t>
            </w:r>
            <w:r w:rsidR="00240C23" w:rsidRPr="009F5EEA">
              <w:t>(s)</w:t>
            </w:r>
          </w:p>
        </w:tc>
      </w:tr>
      <w:tr w:rsidR="005D279F" w:rsidRPr="009F5EEA" w14:paraId="634B2B0F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D9D082A" w14:textId="30EE1763" w:rsidR="005D279F" w:rsidRPr="009F5EEA" w:rsidRDefault="005D279F" w:rsidP="00982E1E">
            <w:pPr>
              <w:jc w:val="center"/>
            </w:pPr>
            <w:r w:rsidRPr="009F5EEA">
              <w:t>1</w:t>
            </w:r>
          </w:p>
        </w:tc>
        <w:tc>
          <w:tcPr>
            <w:tcW w:w="8460" w:type="dxa"/>
          </w:tcPr>
          <w:p w14:paraId="61EFF987" w14:textId="5E40FE5C" w:rsidR="00BC3C42" w:rsidRPr="009F5EEA" w:rsidRDefault="00BC3C42" w:rsidP="00BC3C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4 (CRUD operations).</w:t>
            </w:r>
          </w:p>
          <w:p w14:paraId="13544E79" w14:textId="683204D3" w:rsidR="005D279F" w:rsidRPr="009F5EEA" w:rsidRDefault="00BC3C42" w:rsidP="00BC3C42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Set up environment (Node.js, Express, React, PostgreSQL).</w:t>
            </w:r>
          </w:p>
          <w:p w14:paraId="1A50C6B6" w14:textId="77777777" w:rsidR="00BC3C42" w:rsidRPr="009F5EEA" w:rsidRDefault="00BC3C42" w:rsidP="00BC3C42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Establish project structure (frontend + backend + database).</w:t>
            </w:r>
          </w:p>
          <w:p w14:paraId="076E61C4" w14:textId="77777777" w:rsidR="00BC3C42" w:rsidRPr="009F5EEA" w:rsidRDefault="00BC3C42" w:rsidP="00BC3C42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 xml:space="preserve">Implement basic </w:t>
            </w:r>
            <w:r w:rsidRPr="009F5EEA">
              <w:rPr>
                <w:rStyle w:val="Strong"/>
              </w:rPr>
              <w:t>CRUD operations</w:t>
            </w:r>
            <w:r w:rsidRPr="009F5EEA">
              <w:t xml:space="preserve"> (Create, Read, Update, Delete).</w:t>
            </w:r>
          </w:p>
          <w:p w14:paraId="2C4EFC77" w14:textId="7A710D1A" w:rsidR="00BC3C42" w:rsidRPr="009F5EEA" w:rsidRDefault="00BC3C42" w:rsidP="00BC3C42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persistence in PostgreSQL.</w:t>
            </w:r>
          </w:p>
        </w:tc>
      </w:tr>
      <w:tr w:rsidR="005D279F" w:rsidRPr="009F5EEA" w14:paraId="04DEE2A7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5BFD5CF" w14:textId="10A2047C" w:rsidR="005D279F" w:rsidRPr="009F5EEA" w:rsidRDefault="005D279F" w:rsidP="00982E1E">
            <w:pPr>
              <w:jc w:val="center"/>
            </w:pPr>
            <w:r w:rsidRPr="009F5EEA">
              <w:t>2</w:t>
            </w:r>
          </w:p>
        </w:tc>
        <w:tc>
          <w:tcPr>
            <w:tcW w:w="8460" w:type="dxa"/>
          </w:tcPr>
          <w:p w14:paraId="2E9AEA20" w14:textId="77777777" w:rsidR="005D279F" w:rsidRPr="009F5EEA" w:rsidRDefault="00BC3C4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Core Requirement 1 (Weekly Planning).</w:t>
            </w:r>
          </w:p>
          <w:p w14:paraId="07182EC4" w14:textId="77777777" w:rsidR="00BC3C42" w:rsidRPr="009F5EEA" w:rsidRDefault="00BC3C42" w:rsidP="00BC3C42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Implement task scheduling with custom frequencies (once, daily, weekly, custom times per week).</w:t>
            </w:r>
          </w:p>
          <w:p w14:paraId="052D14A7" w14:textId="77777777" w:rsidR="00BC3C42" w:rsidRPr="009F5EEA" w:rsidRDefault="00BC3C42" w:rsidP="00BC3C42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Add day selection and start date control.</w:t>
            </w:r>
          </w:p>
          <w:p w14:paraId="3B7A4D9A" w14:textId="0B6F05AA" w:rsidR="00BC3C42" w:rsidRPr="009F5EEA" w:rsidRDefault="00BC3C42" w:rsidP="00BC3C42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Build the </w:t>
            </w:r>
            <w:r w:rsidRPr="009F5EEA">
              <w:rPr>
                <w:rStyle w:val="Strong"/>
              </w:rPr>
              <w:t>Weekly Calendar View</w:t>
            </w:r>
            <w:r w:rsidRPr="009F5EEA">
              <w:t xml:space="preserve"> in the frontend.</w:t>
            </w:r>
          </w:p>
        </w:tc>
      </w:tr>
      <w:tr w:rsidR="005D279F" w:rsidRPr="009F5EEA" w14:paraId="36679B75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5A9E453" w14:textId="3292BED9" w:rsidR="005D279F" w:rsidRPr="009F5EEA" w:rsidRDefault="005D279F" w:rsidP="00982E1E">
            <w:pPr>
              <w:jc w:val="center"/>
            </w:pPr>
            <w:r w:rsidRPr="009F5EEA">
              <w:t>3</w:t>
            </w:r>
          </w:p>
        </w:tc>
        <w:tc>
          <w:tcPr>
            <w:tcW w:w="8460" w:type="dxa"/>
          </w:tcPr>
          <w:p w14:paraId="60B903CC" w14:textId="77777777" w:rsidR="005D279F" w:rsidRPr="009F5EEA" w:rsidRDefault="00BC3C42" w:rsidP="002719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2 (Categorization &amp; Prioritization) + Core Requirement 3 (Status Tracking).</w:t>
            </w:r>
          </w:p>
          <w:p w14:paraId="097576F8" w14:textId="77777777" w:rsidR="00BC3C42" w:rsidRPr="009F5EEA" w:rsidRDefault="00BC3C42" w:rsidP="00BC3C42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Implement categories (School, Work, Personal, Home).</w:t>
            </w:r>
          </w:p>
          <w:p w14:paraId="2AEC1F82" w14:textId="77777777" w:rsidR="00BC3C42" w:rsidRPr="009F5EEA" w:rsidRDefault="00BC3C42" w:rsidP="00BC3C42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Add priority levels (High, Medium, Low).</w:t>
            </w:r>
          </w:p>
          <w:p w14:paraId="5255D030" w14:textId="77777777" w:rsidR="00BC3C42" w:rsidRPr="009F5EEA" w:rsidRDefault="00BC3C42" w:rsidP="00BC3C42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Display visual status indicators (Pending, Completed, Overdue).</w:t>
            </w:r>
          </w:p>
          <w:p w14:paraId="11A9452F" w14:textId="068AB441" w:rsidR="00BC3C42" w:rsidRPr="009F5EEA" w:rsidRDefault="00BC3C42" w:rsidP="00BC3C42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overdue tasks remain visible until completed.</w:t>
            </w:r>
          </w:p>
        </w:tc>
      </w:tr>
      <w:tr w:rsidR="005D279F" w:rsidRPr="009F5EEA" w14:paraId="60E7212D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C39FF6" w14:textId="42B04E58" w:rsidR="005D279F" w:rsidRPr="009F5EEA" w:rsidRDefault="005D279F" w:rsidP="00982E1E">
            <w:pPr>
              <w:jc w:val="center"/>
            </w:pPr>
            <w:r w:rsidRPr="009F5EEA">
              <w:t>4</w:t>
            </w:r>
          </w:p>
        </w:tc>
        <w:tc>
          <w:tcPr>
            <w:tcW w:w="8460" w:type="dxa"/>
          </w:tcPr>
          <w:p w14:paraId="4B070F53" w14:textId="77777777" w:rsidR="005D279F" w:rsidRPr="009F5EEA" w:rsidRDefault="0063706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Enhancement (Intelligent Reminders).</w:t>
            </w:r>
          </w:p>
          <w:p w14:paraId="03A09B57" w14:textId="77777777" w:rsidR="00637062" w:rsidRPr="009F5EEA" w:rsidRDefault="00637062" w:rsidP="00637062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Implement </w:t>
            </w:r>
            <w:r w:rsidRPr="009F5EEA">
              <w:rPr>
                <w:rStyle w:val="Strong"/>
              </w:rPr>
              <w:t>Smart Notifications</w:t>
            </w:r>
            <w:r w:rsidRPr="009F5EEA">
              <w:t xml:space="preserve"> (high</w:t>
            </w:r>
            <w:r w:rsidRPr="009F5EEA">
              <w:noBreakHyphen/>
              <w:t>priority reminders, daily summary, overdue alerts).</w:t>
            </w:r>
          </w:p>
          <w:p w14:paraId="1E534A07" w14:textId="77777777" w:rsidR="00637062" w:rsidRPr="009F5EEA" w:rsidRDefault="00637062" w:rsidP="00637062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Conduct integration testing (frontend ↔ backend ↔ database).</w:t>
            </w:r>
          </w:p>
          <w:p w14:paraId="787BBFAE" w14:textId="77777777" w:rsidR="00637062" w:rsidRPr="009F5EEA" w:rsidRDefault="00637062" w:rsidP="00637062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Deploy: Frontend on </w:t>
            </w:r>
            <w:proofErr w:type="spellStart"/>
            <w:r w:rsidRPr="009F5EEA">
              <w:t>Vercel</w:t>
            </w:r>
            <w:proofErr w:type="spellEnd"/>
            <w:r w:rsidRPr="009F5EEA">
              <w:t>, Backend + Database on Render.</w:t>
            </w:r>
          </w:p>
          <w:p w14:paraId="4EDC6CA5" w14:textId="361C892B" w:rsidR="00637062" w:rsidRPr="009F5EEA" w:rsidRDefault="00637062" w:rsidP="00637062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Final documentation</w:t>
            </w:r>
          </w:p>
        </w:tc>
      </w:tr>
    </w:tbl>
    <w:p w14:paraId="1C333477" w14:textId="3F347D51" w:rsidR="00271922" w:rsidRPr="009F5EEA" w:rsidRDefault="00271922" w:rsidP="00271922"/>
    <w:p w14:paraId="133C26E5" w14:textId="77AAF7E2" w:rsidR="008E3D5E" w:rsidRPr="009F5EEA" w:rsidRDefault="008E3D5E" w:rsidP="008E3D5E">
      <w:pPr>
        <w:pStyle w:val="Heading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Project Architecture</w:t>
      </w:r>
    </w:p>
    <w:p w14:paraId="1C7B9D07" w14:textId="028F7563" w:rsidR="008E3D5E" w:rsidRPr="009F5EEA" w:rsidRDefault="008E3D5E" w:rsidP="008E3D5E">
      <w:r w:rsidRPr="009F5EEA">
        <w:t>Describe the architecture of your application</w:t>
      </w:r>
      <w:r w:rsidR="00C71AFC" w:rsidRPr="009F5EEA">
        <w:t xml:space="preserve"> (For example: web, mobile, client-server, n-tier, etc.)</w:t>
      </w:r>
      <w:r w:rsidRPr="009F5EEA">
        <w:t>.</w:t>
      </w:r>
    </w:p>
    <w:p w14:paraId="410162C2" w14:textId="4C35838C" w:rsidR="008E3D5E" w:rsidRPr="009F5EEA" w:rsidRDefault="008E3D5E" w:rsidP="008E3D5E">
      <w:pPr>
        <w:pStyle w:val="Heading1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Technology</w:t>
      </w:r>
    </w:p>
    <w:p w14:paraId="13AF80A8" w14:textId="757CEFAC" w:rsidR="008E3D5E" w:rsidRPr="009F5EEA" w:rsidRDefault="008E3D5E" w:rsidP="008E3D5E">
      <w:r w:rsidRPr="009F5EEA">
        <w:t>Describe the technology you anticipate using</w:t>
      </w:r>
      <w:r w:rsidR="00C71AFC" w:rsidRPr="009F5EEA">
        <w:t xml:space="preserve"> (</w:t>
      </w:r>
      <w:r w:rsidRPr="009F5EEA">
        <w:t xml:space="preserve">For </w:t>
      </w:r>
      <w:r w:rsidR="00DC5209" w:rsidRPr="009F5EEA">
        <w:t>example:</w:t>
      </w:r>
      <w:r w:rsidRPr="009F5EEA">
        <w:t xml:space="preserve"> programming languages, platforms, databases, etc.</w:t>
      </w:r>
      <w:r w:rsidR="00C71AFC" w:rsidRPr="009F5EEA">
        <w:t>).</w:t>
      </w:r>
    </w:p>
    <w:p w14:paraId="220D7B69" w14:textId="77777777" w:rsidR="0009228A" w:rsidRPr="0009228A" w:rsidRDefault="0009228A" w:rsidP="0009228A">
      <w:pPr>
        <w:pStyle w:val="Heading1"/>
        <w:rPr>
          <w:rFonts w:asciiTheme="minorHAnsi" w:hAnsiTheme="minorHAnsi"/>
          <w:sz w:val="22"/>
          <w:szCs w:val="22"/>
        </w:rPr>
      </w:pPr>
      <w:r w:rsidRPr="0009228A">
        <w:rPr>
          <w:rFonts w:asciiTheme="minorHAnsi" w:hAnsiTheme="minorHAnsi"/>
          <w:sz w:val="22"/>
          <w:szCs w:val="22"/>
        </w:rPr>
        <w:t>Technology Stack Overview</w:t>
      </w:r>
    </w:p>
    <w:p w14:paraId="7A4435B2" w14:textId="77777777" w:rsidR="0009228A" w:rsidRPr="0009228A" w:rsidRDefault="0009228A" w:rsidP="0009228A">
      <w:pPr>
        <w:spacing w:before="100" w:beforeAutospacing="1" w:after="100" w:afterAutospacing="1"/>
        <w:outlineLvl w:val="2"/>
        <w:rPr>
          <w:b/>
          <w:bCs/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Frontend</w:t>
      </w:r>
      <w:proofErr w:type="spellEnd"/>
    </w:p>
    <w:p w14:paraId="25CCE39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/>
        <w:rPr>
          <w:lang w:val="pt-BR" w:eastAsia="pt-BR"/>
        </w:rPr>
      </w:pPr>
      <w:r w:rsidRPr="0009228A">
        <w:rPr>
          <w:b/>
          <w:bCs/>
          <w:lang w:val="pt-BR" w:eastAsia="pt-BR"/>
        </w:rPr>
        <w:t>Library: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React</w:t>
      </w:r>
      <w:proofErr w:type="spellEnd"/>
      <w:r w:rsidRPr="0009228A">
        <w:rPr>
          <w:lang w:val="pt-BR" w:eastAsia="pt-BR"/>
        </w:rPr>
        <w:t xml:space="preserve"> 19.2.x</w:t>
      </w:r>
    </w:p>
    <w:p w14:paraId="4044610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Language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JavaScript</w:t>
      </w:r>
      <w:proofErr w:type="spellEnd"/>
      <w:r w:rsidRPr="0009228A">
        <w:rPr>
          <w:lang w:val="pt-BR" w:eastAsia="pt-BR"/>
        </w:rPr>
        <w:t xml:space="preserve"> / </w:t>
      </w:r>
      <w:proofErr w:type="spellStart"/>
      <w:r w:rsidRPr="0009228A">
        <w:rPr>
          <w:lang w:val="pt-BR" w:eastAsia="pt-BR"/>
        </w:rPr>
        <w:t>TypeScript</w:t>
      </w:r>
      <w:proofErr w:type="spellEnd"/>
    </w:p>
    <w:p w14:paraId="1A4B8B29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lastRenderedPageBreak/>
        <w:t>Purpose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Build </w:t>
      </w:r>
      <w:proofErr w:type="spellStart"/>
      <w:r w:rsidRPr="0009228A">
        <w:rPr>
          <w:lang w:val="pt-BR" w:eastAsia="pt-BR"/>
        </w:rPr>
        <w:t>the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user</w:t>
      </w:r>
      <w:proofErr w:type="spellEnd"/>
      <w:r w:rsidRPr="0009228A">
        <w:rPr>
          <w:lang w:val="pt-BR" w:eastAsia="pt-BR"/>
        </w:rPr>
        <w:t xml:space="preserve"> interface, </w:t>
      </w:r>
      <w:proofErr w:type="spellStart"/>
      <w:r w:rsidRPr="0009228A">
        <w:rPr>
          <w:lang w:val="pt-BR" w:eastAsia="pt-BR"/>
        </w:rPr>
        <w:t>weekly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calendar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view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and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task</w:t>
      </w:r>
      <w:proofErr w:type="spellEnd"/>
      <w:r w:rsidRPr="0009228A">
        <w:rPr>
          <w:lang w:val="pt-BR" w:eastAsia="pt-BR"/>
        </w:rPr>
        <w:t xml:space="preserve"> management </w:t>
      </w:r>
      <w:proofErr w:type="spellStart"/>
      <w:r w:rsidRPr="0009228A">
        <w:rPr>
          <w:lang w:val="pt-BR" w:eastAsia="pt-BR"/>
        </w:rPr>
        <w:t>interactions</w:t>
      </w:r>
      <w:proofErr w:type="spellEnd"/>
      <w:r w:rsidRPr="0009228A">
        <w:rPr>
          <w:lang w:val="pt-BR" w:eastAsia="pt-BR"/>
        </w:rPr>
        <w:t>.</w:t>
      </w:r>
    </w:p>
    <w:p w14:paraId="5F266528" w14:textId="77777777" w:rsidR="0009228A" w:rsidRPr="0009228A" w:rsidRDefault="0009228A" w:rsidP="0009228A">
      <w:pPr>
        <w:spacing w:before="100" w:beforeAutospacing="1" w:after="100" w:afterAutospacing="1"/>
        <w:outlineLvl w:val="2"/>
        <w:rPr>
          <w:b/>
          <w:bCs/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Backend</w:t>
      </w:r>
      <w:proofErr w:type="spellEnd"/>
    </w:p>
    <w:p w14:paraId="5F03916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Runtime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Node.js 20.x LTS</w:t>
      </w:r>
    </w:p>
    <w:p w14:paraId="26ED6559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/>
        <w:rPr>
          <w:lang w:val="pt-BR" w:eastAsia="pt-BR"/>
        </w:rPr>
      </w:pPr>
      <w:r w:rsidRPr="0009228A">
        <w:rPr>
          <w:b/>
          <w:bCs/>
          <w:lang w:val="pt-BR" w:eastAsia="pt-BR"/>
        </w:rPr>
        <w:t>Framework:</w:t>
      </w:r>
      <w:r w:rsidRPr="0009228A">
        <w:rPr>
          <w:lang w:val="pt-BR" w:eastAsia="pt-BR"/>
        </w:rPr>
        <w:t xml:space="preserve"> Express 4.18.x</w:t>
      </w:r>
    </w:p>
    <w:p w14:paraId="7C55CDC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Language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JavaScript</w:t>
      </w:r>
      <w:proofErr w:type="spellEnd"/>
      <w:r w:rsidRPr="0009228A">
        <w:rPr>
          <w:lang w:val="pt-BR" w:eastAsia="pt-BR"/>
        </w:rPr>
        <w:t xml:space="preserve"> / </w:t>
      </w:r>
      <w:proofErr w:type="spellStart"/>
      <w:r w:rsidRPr="0009228A">
        <w:rPr>
          <w:lang w:val="pt-BR" w:eastAsia="pt-BR"/>
        </w:rPr>
        <w:t>TypeScript</w:t>
      </w:r>
      <w:proofErr w:type="spellEnd"/>
    </w:p>
    <w:p w14:paraId="02C3A828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Purpose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Handle</w:t>
      </w:r>
      <w:proofErr w:type="spellEnd"/>
      <w:r w:rsidRPr="0009228A">
        <w:rPr>
          <w:lang w:val="pt-BR" w:eastAsia="pt-BR"/>
        </w:rPr>
        <w:t xml:space="preserve"> API </w:t>
      </w:r>
      <w:proofErr w:type="spellStart"/>
      <w:r w:rsidRPr="0009228A">
        <w:rPr>
          <w:lang w:val="pt-BR" w:eastAsia="pt-BR"/>
        </w:rPr>
        <w:t>requests</w:t>
      </w:r>
      <w:proofErr w:type="spellEnd"/>
      <w:r w:rsidRPr="0009228A">
        <w:rPr>
          <w:lang w:val="pt-BR" w:eastAsia="pt-BR"/>
        </w:rPr>
        <w:t xml:space="preserve">, business </w:t>
      </w:r>
      <w:proofErr w:type="spellStart"/>
      <w:r w:rsidRPr="0009228A">
        <w:rPr>
          <w:lang w:val="pt-BR" w:eastAsia="pt-BR"/>
        </w:rPr>
        <w:t>logic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and</w:t>
      </w:r>
      <w:proofErr w:type="spellEnd"/>
      <w:r w:rsidRPr="0009228A">
        <w:rPr>
          <w:lang w:val="pt-BR" w:eastAsia="pt-BR"/>
        </w:rPr>
        <w:t xml:space="preserve"> communication </w:t>
      </w:r>
      <w:proofErr w:type="spellStart"/>
      <w:r w:rsidRPr="0009228A">
        <w:rPr>
          <w:lang w:val="pt-BR" w:eastAsia="pt-BR"/>
        </w:rPr>
        <w:t>with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the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database</w:t>
      </w:r>
      <w:proofErr w:type="spellEnd"/>
      <w:r w:rsidRPr="0009228A">
        <w:rPr>
          <w:lang w:val="pt-BR" w:eastAsia="pt-BR"/>
        </w:rPr>
        <w:t>.</w:t>
      </w:r>
    </w:p>
    <w:p w14:paraId="2716B2D1" w14:textId="77777777" w:rsidR="0009228A" w:rsidRPr="0009228A" w:rsidRDefault="0009228A" w:rsidP="0009228A">
      <w:pPr>
        <w:spacing w:before="100" w:beforeAutospacing="1" w:after="100" w:afterAutospacing="1"/>
        <w:outlineLvl w:val="2"/>
        <w:rPr>
          <w:b/>
          <w:bCs/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Database</w:t>
      </w:r>
      <w:proofErr w:type="spellEnd"/>
    </w:p>
    <w:p w14:paraId="2CD6BCD1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/>
        <w:rPr>
          <w:lang w:val="pt-BR" w:eastAsia="pt-BR"/>
        </w:rPr>
      </w:pPr>
      <w:r w:rsidRPr="0009228A">
        <w:rPr>
          <w:b/>
          <w:bCs/>
          <w:lang w:val="pt-BR" w:eastAsia="pt-BR"/>
        </w:rPr>
        <w:t>System:</w:t>
      </w:r>
      <w:r w:rsidRPr="0009228A">
        <w:rPr>
          <w:lang w:val="pt-BR" w:eastAsia="pt-BR"/>
        </w:rPr>
        <w:t xml:space="preserve"> PostgreSQL</w:t>
      </w:r>
    </w:p>
    <w:p w14:paraId="451673F2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Language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SQL</w:t>
      </w:r>
    </w:p>
    <w:p w14:paraId="096AD279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Purpose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Store </w:t>
      </w:r>
      <w:proofErr w:type="spellStart"/>
      <w:r w:rsidRPr="0009228A">
        <w:rPr>
          <w:lang w:val="pt-BR" w:eastAsia="pt-BR"/>
        </w:rPr>
        <w:t>tasks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categories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priorities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and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user</w:t>
      </w:r>
      <w:proofErr w:type="spellEnd"/>
      <w:r w:rsidRPr="0009228A">
        <w:rPr>
          <w:lang w:val="pt-BR" w:eastAsia="pt-BR"/>
        </w:rPr>
        <w:t xml:space="preserve"> data </w:t>
      </w:r>
      <w:proofErr w:type="spellStart"/>
      <w:r w:rsidRPr="0009228A">
        <w:rPr>
          <w:lang w:val="pt-BR" w:eastAsia="pt-BR"/>
        </w:rPr>
        <w:t>with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relational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consistency</w:t>
      </w:r>
      <w:proofErr w:type="spellEnd"/>
      <w:r w:rsidRPr="0009228A">
        <w:rPr>
          <w:lang w:val="pt-BR" w:eastAsia="pt-BR"/>
        </w:rPr>
        <w:t>.</w:t>
      </w:r>
    </w:p>
    <w:p w14:paraId="62193157" w14:textId="77777777" w:rsidR="0009228A" w:rsidRPr="0009228A" w:rsidRDefault="0009228A" w:rsidP="0009228A">
      <w:pPr>
        <w:spacing w:before="100" w:beforeAutospacing="1" w:after="100" w:afterAutospacing="1"/>
        <w:outlineLvl w:val="2"/>
        <w:rPr>
          <w:b/>
          <w:bCs/>
          <w:lang w:val="pt-BR" w:eastAsia="pt-BR"/>
        </w:rPr>
      </w:pPr>
      <w:r w:rsidRPr="0009228A">
        <w:rPr>
          <w:b/>
          <w:bCs/>
          <w:lang w:val="pt-BR" w:eastAsia="pt-BR"/>
        </w:rPr>
        <w:t>Deployment</w:t>
      </w:r>
    </w:p>
    <w:p w14:paraId="7B86B815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Frontend</w:t>
      </w:r>
      <w:proofErr w:type="spellEnd"/>
      <w:r w:rsidRPr="0009228A">
        <w:rPr>
          <w:b/>
          <w:bCs/>
          <w:lang w:val="pt-BR" w:eastAsia="pt-BR"/>
        </w:rPr>
        <w:t xml:space="preserve"> </w:t>
      </w:r>
      <w:proofErr w:type="spellStart"/>
      <w:r w:rsidRPr="0009228A">
        <w:rPr>
          <w:b/>
          <w:bCs/>
          <w:lang w:val="pt-BR" w:eastAsia="pt-BR"/>
        </w:rPr>
        <w:t>Hosting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Vercel</w:t>
      </w:r>
      <w:proofErr w:type="spellEnd"/>
      <w:r w:rsidRPr="0009228A">
        <w:rPr>
          <w:lang w:val="pt-BR" w:eastAsia="pt-BR"/>
        </w:rPr>
        <w:t xml:space="preserve"> (</w:t>
      </w:r>
      <w:proofErr w:type="spellStart"/>
      <w:r w:rsidRPr="0009228A">
        <w:rPr>
          <w:lang w:val="pt-BR" w:eastAsia="pt-BR"/>
        </w:rPr>
        <w:t>optimized</w:t>
      </w:r>
      <w:proofErr w:type="spellEnd"/>
      <w:r w:rsidRPr="0009228A">
        <w:rPr>
          <w:lang w:val="pt-BR" w:eastAsia="pt-BR"/>
        </w:rPr>
        <w:t xml:space="preserve"> for </w:t>
      </w:r>
      <w:proofErr w:type="spellStart"/>
      <w:r w:rsidRPr="0009228A">
        <w:rPr>
          <w:lang w:val="pt-BR" w:eastAsia="pt-BR"/>
        </w:rPr>
        <w:t>React</w:t>
      </w:r>
      <w:proofErr w:type="spellEnd"/>
      <w:r w:rsidRPr="0009228A">
        <w:rPr>
          <w:lang w:val="pt-BR" w:eastAsia="pt-BR"/>
        </w:rPr>
        <w:t>/Next.js apps)</w:t>
      </w:r>
    </w:p>
    <w:p w14:paraId="7A5109E4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Backend</w:t>
      </w:r>
      <w:proofErr w:type="spellEnd"/>
      <w:r w:rsidRPr="0009228A">
        <w:rPr>
          <w:b/>
          <w:bCs/>
          <w:lang w:val="pt-BR" w:eastAsia="pt-BR"/>
        </w:rPr>
        <w:t xml:space="preserve"> </w:t>
      </w:r>
      <w:proofErr w:type="spellStart"/>
      <w:r w:rsidRPr="0009228A">
        <w:rPr>
          <w:b/>
          <w:bCs/>
          <w:lang w:val="pt-BR" w:eastAsia="pt-BR"/>
        </w:rPr>
        <w:t>Hosting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Render (Node.js/Express </w:t>
      </w:r>
      <w:proofErr w:type="spellStart"/>
      <w:r w:rsidRPr="0009228A">
        <w:rPr>
          <w:lang w:val="pt-BR" w:eastAsia="pt-BR"/>
        </w:rPr>
        <w:t>services</w:t>
      </w:r>
      <w:proofErr w:type="spellEnd"/>
      <w:r w:rsidRPr="0009228A">
        <w:rPr>
          <w:lang w:val="pt-BR" w:eastAsia="pt-BR"/>
        </w:rPr>
        <w:t>)</w:t>
      </w:r>
    </w:p>
    <w:p w14:paraId="11F5713C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Database</w:t>
      </w:r>
      <w:proofErr w:type="spellEnd"/>
      <w:r w:rsidRPr="0009228A">
        <w:rPr>
          <w:b/>
          <w:bCs/>
          <w:lang w:val="pt-BR" w:eastAsia="pt-BR"/>
        </w:rPr>
        <w:t xml:space="preserve"> </w:t>
      </w:r>
      <w:proofErr w:type="spellStart"/>
      <w:r w:rsidRPr="0009228A">
        <w:rPr>
          <w:b/>
          <w:bCs/>
          <w:lang w:val="pt-BR" w:eastAsia="pt-BR"/>
        </w:rPr>
        <w:t>Hosting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Render PostgreSQL (</w:t>
      </w:r>
      <w:proofErr w:type="spellStart"/>
      <w:r w:rsidRPr="0009228A">
        <w:rPr>
          <w:lang w:val="pt-BR" w:eastAsia="pt-BR"/>
        </w:rPr>
        <w:t>managed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database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service</w:t>
      </w:r>
      <w:proofErr w:type="spellEnd"/>
      <w:r w:rsidRPr="0009228A">
        <w:rPr>
          <w:lang w:val="pt-BR" w:eastAsia="pt-BR"/>
        </w:rPr>
        <w:t>)</w:t>
      </w:r>
    </w:p>
    <w:p w14:paraId="1005B296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Purpose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Provide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reliable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deployment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scaling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and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continuous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integration</w:t>
      </w:r>
      <w:proofErr w:type="spellEnd"/>
      <w:r w:rsidRPr="0009228A">
        <w:rPr>
          <w:lang w:val="pt-BR" w:eastAsia="pt-BR"/>
        </w:rPr>
        <w:t>.</w:t>
      </w:r>
    </w:p>
    <w:p w14:paraId="386B622B" w14:textId="26268B0E" w:rsidR="00A34F9A" w:rsidRPr="009F5EEA" w:rsidRDefault="00BC3C42" w:rsidP="00BC3C42">
      <w:pPr>
        <w:pStyle w:val="Heading1"/>
        <w:rPr>
          <w:rFonts w:asciiTheme="minorHAnsi" w:hAnsiTheme="minorHAnsi"/>
          <w:b/>
          <w:bCs/>
          <w:sz w:val="28"/>
          <w:szCs w:val="28"/>
        </w:rPr>
      </w:pPr>
      <w:proofErr w:type="spellStart"/>
      <w:r w:rsidRPr="009F5EEA">
        <w:rPr>
          <w:rFonts w:asciiTheme="minorHAnsi" w:hAnsiTheme="minorHAnsi"/>
          <w:b/>
          <w:bCs/>
          <w:sz w:val="28"/>
          <w:szCs w:val="28"/>
        </w:rPr>
        <w:t>FlowTask</w:t>
      </w:r>
      <w:proofErr w:type="spellEnd"/>
      <w:r w:rsidRPr="009F5EEA">
        <w:rPr>
          <w:rFonts w:asciiTheme="minorHAnsi" w:hAnsiTheme="minorHAnsi"/>
          <w:b/>
          <w:bCs/>
          <w:sz w:val="28"/>
          <w:szCs w:val="28"/>
        </w:rPr>
        <w:t xml:space="preserve"> Architecture Diagram</w:t>
      </w:r>
    </w:p>
    <w:p w14:paraId="78BE4606" w14:textId="77777777" w:rsidR="00BC3C42" w:rsidRPr="009F5EEA" w:rsidRDefault="00BC3C42" w:rsidP="00BC3C42"/>
    <w:p w14:paraId="37480E7F" w14:textId="77777777" w:rsidR="00BC3C42" w:rsidRPr="009F5EEA" w:rsidRDefault="00BC3C42" w:rsidP="00BC3C42">
      <w:r w:rsidRPr="009F5EEA">
        <w:t>User (Browser)</w:t>
      </w:r>
    </w:p>
    <w:p w14:paraId="6260DD39" w14:textId="77777777" w:rsidR="00BC3C42" w:rsidRPr="009F5EEA" w:rsidRDefault="00BC3C42" w:rsidP="00BC3C42">
      <w:r w:rsidRPr="009F5EEA">
        <w:t xml:space="preserve">      ↓</w:t>
      </w:r>
    </w:p>
    <w:p w14:paraId="3913D1AA" w14:textId="77777777" w:rsidR="00BC3C42" w:rsidRPr="009F5EEA" w:rsidRDefault="00BC3C42" w:rsidP="00BC3C42">
      <w:r w:rsidRPr="009F5EEA">
        <w:t>Frontend (React, hosted on Vercel)</w:t>
      </w:r>
    </w:p>
    <w:p w14:paraId="485F2732" w14:textId="77777777" w:rsidR="00BC3C42" w:rsidRPr="009F5EEA" w:rsidRDefault="00BC3C42" w:rsidP="00BC3C42">
      <w:r w:rsidRPr="009F5EEA">
        <w:t xml:space="preserve">      ↓</w:t>
      </w:r>
    </w:p>
    <w:p w14:paraId="056F8B19" w14:textId="77777777" w:rsidR="00BC3C42" w:rsidRPr="009F5EEA" w:rsidRDefault="00BC3C42" w:rsidP="00BC3C42">
      <w:r w:rsidRPr="009F5EEA">
        <w:t>Backend (Node.js + Express, hosted on Render Web Service)</w:t>
      </w:r>
    </w:p>
    <w:p w14:paraId="23380112" w14:textId="77777777" w:rsidR="00BC3C42" w:rsidRPr="009F5EEA" w:rsidRDefault="00BC3C42" w:rsidP="00BC3C42">
      <w:r w:rsidRPr="009F5EEA">
        <w:t xml:space="preserve">      ↓</w:t>
      </w:r>
    </w:p>
    <w:p w14:paraId="1AEF8F70" w14:textId="24157580" w:rsidR="00637062" w:rsidRPr="009F5EEA" w:rsidRDefault="00BC3C42" w:rsidP="00BC3C42">
      <w:r w:rsidRPr="009F5EEA">
        <w:t>Database (PostgreSQL, managed by Render)</w:t>
      </w:r>
    </w:p>
    <w:p w14:paraId="0D143F4E" w14:textId="77777777" w:rsidR="00637062" w:rsidRPr="009F5EEA" w:rsidRDefault="00637062" w:rsidP="00BC3C42"/>
    <w:p w14:paraId="5B8A5CE9" w14:textId="5681F3C4" w:rsidR="00637062" w:rsidRPr="009F5EEA" w:rsidRDefault="00637062" w:rsidP="00637062">
      <w:pPr>
        <w:pStyle w:val="Heading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API CONTRACTS</w:t>
      </w:r>
    </w:p>
    <w:p w14:paraId="73711A3F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🔑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Authentication &amp; Users</w:t>
      </w:r>
    </w:p>
    <w:p w14:paraId="5508EA35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POST /auth/register</w:t>
      </w:r>
    </w:p>
    <w:p w14:paraId="520DCEBE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76C1208B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6A0A664F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lastRenderedPageBreak/>
        <w:t>POST /auth/login</w:t>
      </w:r>
    </w:p>
    <w:p w14:paraId="2C03E19B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2BF2C948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token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user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</w:p>
    <w:p w14:paraId="1C209E0F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/users/:id</w:t>
      </w:r>
    </w:p>
    <w:p w14:paraId="2A5C6331" w14:textId="77777777" w:rsidR="00637062" w:rsidRPr="009F5EEA" w:rsidRDefault="00637062" w:rsidP="00637062">
      <w:pPr>
        <w:pStyle w:val="NormalWeb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roles }</w:t>
      </w:r>
      <w:proofErr w:type="gramEnd"/>
    </w:p>
    <w:p w14:paraId="35561C0E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📋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Tasks</w:t>
      </w:r>
    </w:p>
    <w:p w14:paraId="437F02FA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/tasks</w:t>
      </w:r>
    </w:p>
    <w:p w14:paraId="7AA20C01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 xml:space="preserve">Query </w:t>
      </w:r>
      <w:proofErr w:type="spellStart"/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params</w:t>
      </w:r>
      <w:proofErr w:type="spellEnd"/>
      <w:proofErr w:type="gramStart"/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?status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=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pending&amp;category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=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work&amp;priority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=high</w:t>
      </w:r>
    </w:p>
    <w:p w14:paraId="35B384BD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</w:p>
    <w:p w14:paraId="42F82299" w14:textId="77777777" w:rsidR="00637062" w:rsidRPr="009F5EEA" w:rsidRDefault="00637062" w:rsidP="00637062">
      <w:r w:rsidRPr="009F5EEA">
        <w:t>json</w:t>
      </w:r>
    </w:p>
    <w:p w14:paraId="51EC53D9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[</w:t>
      </w:r>
    </w:p>
    <w:p w14:paraId="7259861E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{</w:t>
      </w:r>
    </w:p>
    <w:p w14:paraId="6F7B2861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"id": "task1",</w:t>
      </w:r>
    </w:p>
    <w:p w14:paraId="62C8F843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title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":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Finish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report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",</w:t>
      </w:r>
    </w:p>
    <w:p w14:paraId="52E91940" w14:textId="77777777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description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": "Complete Q1 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report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",</w:t>
      </w:r>
    </w:p>
    <w:p w14:paraId="6D46ECAF" w14:textId="7CCAF815" w:rsidR="00D53E00" w:rsidRPr="00D53E00" w:rsidRDefault="00D53E00" w:rsidP="00D53E00">
      <w:pPr>
        <w:rPr>
          <w:lang w:val="pt-BR" w:eastAsia="pt-BR"/>
        </w:rPr>
      </w:pPr>
      <w:r>
        <w:rPr>
          <w:rStyle w:val="HTMLCode"/>
          <w:rFonts w:asciiTheme="minorHAnsi" w:eastAsiaTheme="majorEastAsia" w:hAnsiTheme="minorHAnsi"/>
          <w:sz w:val="22"/>
          <w:szCs w:val="22"/>
          <w:lang w:val="pt-BR" w:eastAsia="pt-BR"/>
        </w:rPr>
        <w:t xml:space="preserve">    </w:t>
      </w:r>
      <w:r w:rsidRPr="00FB214A">
        <w:rPr>
          <w:rStyle w:val="HTMLCode"/>
          <w:rFonts w:asciiTheme="minorHAnsi" w:eastAsiaTheme="majorEastAsia" w:hAnsiTheme="minorHAnsi"/>
          <w:sz w:val="22"/>
          <w:szCs w:val="22"/>
          <w:lang w:val="pt-BR" w:eastAsia="pt-BR"/>
        </w:rPr>
        <w:t>"</w:t>
      </w:r>
      <w:proofErr w:type="spellStart"/>
      <w:r w:rsidRPr="00FB214A">
        <w:rPr>
          <w:rStyle w:val="HTMLCode"/>
          <w:rFonts w:asciiTheme="minorHAnsi" w:eastAsiaTheme="majorEastAsia" w:hAnsiTheme="minorHAnsi"/>
          <w:sz w:val="22"/>
          <w:szCs w:val="22"/>
          <w:lang w:val="pt-BR" w:eastAsia="pt-BR"/>
        </w:rPr>
        <w:t>category</w:t>
      </w:r>
      <w:proofErr w:type="spellEnd"/>
      <w:r w:rsidRPr="00FB214A">
        <w:rPr>
          <w:rStyle w:val="HTMLCode"/>
          <w:rFonts w:asciiTheme="minorHAnsi" w:eastAsiaTheme="majorEastAsia" w:hAnsiTheme="minorHAnsi"/>
          <w:sz w:val="22"/>
          <w:szCs w:val="22"/>
          <w:lang w:val="pt-BR" w:eastAsia="pt-BR"/>
        </w:rPr>
        <w:t>": "WORK",</w:t>
      </w:r>
    </w:p>
    <w:p w14:paraId="1FFB0092" w14:textId="656A3561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priority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": "HIGH"</w:t>
      </w:r>
      <w:r w:rsidR="00D53E00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,</w:t>
      </w:r>
    </w:p>
    <w:p w14:paraId="1AD19293" w14:textId="643DD166" w:rsidR="00D53E00" w:rsidRPr="00D53E00" w:rsidRDefault="00D53E00" w:rsidP="00D53E00">
      <w:pPr>
        <w:rPr>
          <w:lang w:val="pt-BR" w:eastAsia="pt-BR"/>
        </w:rPr>
      </w:pPr>
      <w:r>
        <w:rPr>
          <w:lang w:val="pt-BR" w:eastAsia="pt-BR"/>
        </w:rPr>
        <w:t xml:space="preserve">    “</w:t>
      </w:r>
      <w:proofErr w:type="spellStart"/>
      <w:r>
        <w:rPr>
          <w:lang w:val="pt-BR" w:eastAsia="pt-BR"/>
        </w:rPr>
        <w:t>isActive</w:t>
      </w:r>
      <w:proofErr w:type="spellEnd"/>
      <w:r>
        <w:rPr>
          <w:lang w:val="pt-BR" w:eastAsia="pt-BR"/>
        </w:rPr>
        <w:t xml:space="preserve">”: </w:t>
      </w:r>
      <w:proofErr w:type="spellStart"/>
      <w:r>
        <w:rPr>
          <w:lang w:val="pt-BR" w:eastAsia="pt-BR"/>
        </w:rPr>
        <w:t>True</w:t>
      </w:r>
      <w:proofErr w:type="spellEnd"/>
    </w:p>
    <w:p w14:paraId="7B51A72B" w14:textId="77777777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frequency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": "WEEKLY"</w:t>
      </w:r>
    </w:p>
    <w:p w14:paraId="6DC176E1" w14:textId="76CECF58" w:rsidR="00D53E00" w:rsidRPr="00D53E00" w:rsidRDefault="00D53E00" w:rsidP="00D53E00">
      <w:pPr>
        <w:rPr>
          <w:lang w:val="pt-BR" w:eastAsia="pt-BR"/>
        </w:rPr>
      </w:pPr>
      <w:r>
        <w:rPr>
          <w:lang w:val="pt-BR" w:eastAsia="pt-BR"/>
        </w:rPr>
        <w:t xml:space="preserve">  “</w:t>
      </w:r>
      <w:proofErr w:type="spellStart"/>
      <w:r>
        <w:rPr>
          <w:lang w:val="pt-BR" w:eastAsia="pt-BR"/>
        </w:rPr>
        <w:t>Created_at</w:t>
      </w:r>
      <w:proofErr w:type="spellEnd"/>
      <w:r>
        <w:rPr>
          <w:lang w:val="pt-BR" w:eastAsia="pt-BR"/>
        </w:rPr>
        <w:t>”: “03/12/2026”</w:t>
      </w:r>
    </w:p>
    <w:p w14:paraId="06871D6D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}</w:t>
      </w:r>
    </w:p>
    <w:p w14:paraId="33E78F3C" w14:textId="77777777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]</w:t>
      </w:r>
    </w:p>
    <w:p w14:paraId="29A7C86E" w14:textId="3BE9C3CC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sz w:val="22"/>
          <w:szCs w:val="22"/>
        </w:rPr>
      </w:pPr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Weekly </w:t>
      </w:r>
      <w:r w:rsidRPr="00FB214A">
        <w:rPr>
          <w:rStyle w:val="HTMLCode"/>
          <w:rFonts w:asciiTheme="minorHAnsi" w:eastAsiaTheme="majorEastAsia" w:hAnsiTheme="minorHAnsi"/>
          <w:sz w:val="22"/>
          <w:szCs w:val="22"/>
        </w:rPr>
        <w:t>GET /schedule</w:t>
      </w:r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</w:p>
    <w:p w14:paraId="3B0E7E7B" w14:textId="16DA5EB4" w:rsidR="00FB214A" w:rsidRDefault="00FB214A" w:rsidP="00FB214A">
      <w:pPr>
        <w:pStyle w:val="ListParagraph"/>
        <w:numPr>
          <w:ilvl w:val="0"/>
          <w:numId w:val="33"/>
        </w:numPr>
      </w:pPr>
      <w:r>
        <w:t xml:space="preserve">Query </w:t>
      </w:r>
      <w:proofErr w:type="gramStart"/>
      <w:r>
        <w:t>params:?</w:t>
      </w:r>
      <w:proofErr w:type="spellStart"/>
      <w:proofErr w:type="gramEnd"/>
      <w:r>
        <w:t>weekStart</w:t>
      </w:r>
      <w:proofErr w:type="spellEnd"/>
      <w:r>
        <w:t>=2026-03-09</w:t>
      </w:r>
    </w:p>
    <w:p w14:paraId="65189757" w14:textId="77777777" w:rsidR="00FB214A" w:rsidRDefault="00FB214A" w:rsidP="00FB214A">
      <w:r>
        <w:t>[</w:t>
      </w:r>
    </w:p>
    <w:p w14:paraId="7B72CCC1" w14:textId="77777777" w:rsidR="00FB214A" w:rsidRDefault="00FB214A" w:rsidP="00FB214A">
      <w:r>
        <w:t xml:space="preserve">  {</w:t>
      </w:r>
    </w:p>
    <w:p w14:paraId="7E25F462" w14:textId="77777777" w:rsidR="00FB214A" w:rsidRDefault="00FB214A" w:rsidP="00FB214A">
      <w:r>
        <w:t xml:space="preserve">    "instance_id": "inst1",</w:t>
      </w:r>
    </w:p>
    <w:p w14:paraId="111D3F94" w14:textId="77777777" w:rsidR="00FB214A" w:rsidRDefault="00FB214A" w:rsidP="00FB214A">
      <w:r>
        <w:t xml:space="preserve">    "task_id": "task1",</w:t>
      </w:r>
    </w:p>
    <w:p w14:paraId="2A1CBA81" w14:textId="77777777" w:rsidR="00FB214A" w:rsidRDefault="00FB214A" w:rsidP="00FB214A">
      <w:r>
        <w:t xml:space="preserve">    "title": "Finish report",</w:t>
      </w:r>
    </w:p>
    <w:p w14:paraId="2B2BA102" w14:textId="77777777" w:rsidR="00FB214A" w:rsidRDefault="00FB214A" w:rsidP="00FB214A">
      <w:r>
        <w:t xml:space="preserve">    "scheduled_date": "2026-03-10",</w:t>
      </w:r>
    </w:p>
    <w:p w14:paraId="43CCA1C4" w14:textId="77777777" w:rsidR="00FB214A" w:rsidRDefault="00FB214A" w:rsidP="00FB214A">
      <w:r>
        <w:t xml:space="preserve">    "status": "PENDING",</w:t>
      </w:r>
    </w:p>
    <w:p w14:paraId="1C66C674" w14:textId="77777777" w:rsidR="00FB214A" w:rsidRDefault="00FB214A" w:rsidP="00FB214A">
      <w:r>
        <w:t xml:space="preserve">    "priority": "HIGH"</w:t>
      </w:r>
    </w:p>
    <w:p w14:paraId="2DD81959" w14:textId="77777777" w:rsidR="00FB214A" w:rsidRDefault="00FB214A" w:rsidP="00FB214A">
      <w:r>
        <w:lastRenderedPageBreak/>
        <w:t xml:space="preserve">  },</w:t>
      </w:r>
    </w:p>
    <w:p w14:paraId="56513091" w14:textId="77777777" w:rsidR="00FB214A" w:rsidRDefault="00FB214A" w:rsidP="00FB214A">
      <w:r>
        <w:t xml:space="preserve">  {</w:t>
      </w:r>
    </w:p>
    <w:p w14:paraId="03C0FE3A" w14:textId="77777777" w:rsidR="00FB214A" w:rsidRDefault="00FB214A" w:rsidP="00FB214A">
      <w:r>
        <w:t xml:space="preserve">    "instance_id": "inst2",</w:t>
      </w:r>
    </w:p>
    <w:p w14:paraId="1DE5987E" w14:textId="77777777" w:rsidR="00FB214A" w:rsidRDefault="00FB214A" w:rsidP="00FB214A">
      <w:r>
        <w:t xml:space="preserve">    "task_id": "task1",</w:t>
      </w:r>
    </w:p>
    <w:p w14:paraId="0C17CDB4" w14:textId="77777777" w:rsidR="00FB214A" w:rsidRDefault="00FB214A" w:rsidP="00FB214A">
      <w:r>
        <w:t xml:space="preserve">    "title": "Finish report",</w:t>
      </w:r>
    </w:p>
    <w:p w14:paraId="083B2126" w14:textId="77777777" w:rsidR="00FB214A" w:rsidRDefault="00FB214A" w:rsidP="00FB214A">
      <w:r>
        <w:t xml:space="preserve">    "scheduled_date": "2026-03-13",</w:t>
      </w:r>
    </w:p>
    <w:p w14:paraId="5F736F77" w14:textId="77777777" w:rsidR="00FB214A" w:rsidRDefault="00FB214A" w:rsidP="00FB214A">
      <w:r>
        <w:t xml:space="preserve">    "status": "DONE"</w:t>
      </w:r>
    </w:p>
    <w:p w14:paraId="6A881F11" w14:textId="77777777" w:rsidR="00FB214A" w:rsidRDefault="00FB214A" w:rsidP="00FB214A">
      <w:r>
        <w:t xml:space="preserve">  }</w:t>
      </w:r>
    </w:p>
    <w:p w14:paraId="066EAC11" w14:textId="031CAC2A" w:rsidR="00FB214A" w:rsidRDefault="00FB214A" w:rsidP="00FB214A">
      <w:r>
        <w:t>]</w:t>
      </w:r>
    </w:p>
    <w:p w14:paraId="5E7AE9FF" w14:textId="27C8AB6A" w:rsidR="00D53E00" w:rsidRDefault="00D53E00" w:rsidP="00D53E00">
      <w:pPr>
        <w:pStyle w:val="Heading3"/>
        <w:rPr>
          <w:rStyle w:val="HTMLCode"/>
          <w:rFonts w:asciiTheme="minorHAnsi" w:eastAsiaTheme="majorEastAsia" w:hAnsiTheme="minorHAnsi"/>
          <w:sz w:val="22"/>
          <w:szCs w:val="22"/>
        </w:rPr>
      </w:pPr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Mark Task as </w:t>
      </w:r>
      <w:proofErr w:type="gramStart"/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Done </w:t>
      </w:r>
      <w:r w:rsidRPr="00FB214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/</w:t>
      </w:r>
      <w:proofErr w:type="gramEnd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task-instances/:id</w:t>
      </w:r>
    </w:p>
    <w:p w14:paraId="5FC9D1BD" w14:textId="77777777" w:rsidR="00D53E00" w:rsidRDefault="00D53E00" w:rsidP="00D53E00">
      <w:r>
        <w:t>{</w:t>
      </w:r>
    </w:p>
    <w:p w14:paraId="5C801AB2" w14:textId="77777777" w:rsidR="00D53E00" w:rsidRDefault="00D53E00" w:rsidP="00D53E00">
      <w:r>
        <w:t xml:space="preserve">  "status": "DONE"</w:t>
      </w:r>
    </w:p>
    <w:p w14:paraId="2C998109" w14:textId="398D131A" w:rsidR="00D53E00" w:rsidRPr="00D53E00" w:rsidRDefault="00D53E00" w:rsidP="00D53E00">
      <w:pPr>
        <w:rPr>
          <w:rFonts w:eastAsiaTheme="majorEastAsia"/>
        </w:rPr>
      </w:pPr>
      <w:r>
        <w:t>}</w:t>
      </w:r>
    </w:p>
    <w:p w14:paraId="3C3B5F91" w14:textId="77777777" w:rsidR="00D53E00" w:rsidRDefault="00D53E00" w:rsidP="00FB214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3633"/>
        <w:gridCol w:w="1601"/>
      </w:tblGrid>
      <w:tr w:rsidR="00391916" w14:paraId="78AAA4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6F204" w14:textId="77777777" w:rsidR="00391916" w:rsidRDefault="003919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67DF830E" w14:textId="77777777" w:rsidR="00391916" w:rsidRDefault="003919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returns</w:t>
            </w:r>
          </w:p>
        </w:tc>
        <w:tc>
          <w:tcPr>
            <w:tcW w:w="0" w:type="auto"/>
            <w:vAlign w:val="center"/>
            <w:hideMark/>
          </w:tcPr>
          <w:p w14:paraId="04B396BE" w14:textId="77777777" w:rsidR="00391916" w:rsidRDefault="003919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916" w14:paraId="59416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B8C42" w14:textId="77777777" w:rsidR="00391916" w:rsidRDefault="00391916">
            <w:r>
              <w:rPr>
                <w:rStyle w:val="HTMLCode"/>
                <w:rFonts w:eastAsiaTheme="majorEastAsia"/>
              </w:rPr>
              <w:t>GET /tasks</w:t>
            </w:r>
          </w:p>
        </w:tc>
        <w:tc>
          <w:tcPr>
            <w:tcW w:w="0" w:type="auto"/>
            <w:vAlign w:val="center"/>
            <w:hideMark/>
          </w:tcPr>
          <w:p w14:paraId="2FC0A7E7" w14:textId="77777777" w:rsidR="00391916" w:rsidRDefault="00391916">
            <w:r>
              <w:t>Task definitions</w:t>
            </w:r>
          </w:p>
        </w:tc>
        <w:tc>
          <w:tcPr>
            <w:tcW w:w="0" w:type="auto"/>
            <w:vAlign w:val="center"/>
            <w:hideMark/>
          </w:tcPr>
          <w:p w14:paraId="0CF6204A" w14:textId="77777777" w:rsidR="00391916" w:rsidRDefault="00391916">
            <w:r>
              <w:t>Manage tasks</w:t>
            </w:r>
          </w:p>
        </w:tc>
      </w:tr>
      <w:tr w:rsidR="00391916" w14:paraId="2B6DFA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6ACE" w14:textId="77777777" w:rsidR="00391916" w:rsidRDefault="00391916">
            <w:r>
              <w:rPr>
                <w:rStyle w:val="HTMLCode"/>
                <w:rFonts w:eastAsiaTheme="majorEastAsia"/>
              </w:rPr>
              <w:t>GET /schedule</w:t>
            </w:r>
          </w:p>
        </w:tc>
        <w:tc>
          <w:tcPr>
            <w:tcW w:w="0" w:type="auto"/>
            <w:vAlign w:val="center"/>
            <w:hideMark/>
          </w:tcPr>
          <w:p w14:paraId="333322B3" w14:textId="77777777" w:rsidR="00391916" w:rsidRDefault="00391916">
            <w:r>
              <w:t>Task occurrences (</w:t>
            </w:r>
            <w:r>
              <w:rPr>
                <w:rStyle w:val="HTMLCode"/>
                <w:rFonts w:eastAsiaTheme="majorEastAsia"/>
              </w:rPr>
              <w:t>task_instances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BC6F9E7" w14:textId="77777777" w:rsidR="00391916" w:rsidRDefault="00391916">
            <w:r>
              <w:t>Weekly planner</w:t>
            </w:r>
          </w:p>
        </w:tc>
      </w:tr>
    </w:tbl>
    <w:p w14:paraId="0B356331" w14:textId="77777777" w:rsidR="00391916" w:rsidRDefault="00391916" w:rsidP="00FB214A"/>
    <w:p w14:paraId="15D986F8" w14:textId="77777777" w:rsidR="00FB214A" w:rsidRPr="00FB214A" w:rsidRDefault="00FB214A" w:rsidP="00FB214A">
      <w:pPr>
        <w:rPr>
          <w:rFonts w:eastAsiaTheme="majorEastAsia"/>
          <w:lang w:val="pt-BR" w:eastAsia="pt-BR"/>
        </w:rPr>
      </w:pPr>
    </w:p>
    <w:p w14:paraId="3CA5FB7E" w14:textId="48D5248A" w:rsidR="00637062" w:rsidRPr="009F5EEA" w:rsidRDefault="00637062" w:rsidP="00FB214A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POST /tasks</w:t>
      </w:r>
    </w:p>
    <w:p w14:paraId="46ADD9FA" w14:textId="77777777" w:rsidR="00637062" w:rsidRPr="009F5EEA" w:rsidRDefault="00637062" w:rsidP="00637062">
      <w:pPr>
        <w:pStyle w:val="NormalWeb"/>
        <w:numPr>
          <w:ilvl w:val="0"/>
          <w:numId w:val="2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</w:p>
    <w:p w14:paraId="1690376C" w14:textId="77777777" w:rsidR="00637062" w:rsidRPr="009F5EEA" w:rsidRDefault="00637062" w:rsidP="00637062">
      <w:r w:rsidRPr="009F5EEA">
        <w:t>json</w:t>
      </w:r>
    </w:p>
    <w:p w14:paraId="35AAD76B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</w:t>
      </w:r>
    </w:p>
    <w:p w14:paraId="7616EBA6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title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Study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physics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",</w:t>
      </w:r>
    </w:p>
    <w:p w14:paraId="685B3FF4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description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Chapter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5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exercises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",</w:t>
      </w:r>
    </w:p>
    <w:p w14:paraId="0FB16F33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2,</w:t>
      </w:r>
    </w:p>
    <w:p w14:paraId="2503BF29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category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1,</w:t>
      </w:r>
    </w:p>
    <w:p w14:paraId="1BC95440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3,</w:t>
      </w:r>
    </w:p>
    <w:p w14:paraId="15B1D240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"status": 1,</w:t>
      </w:r>
    </w:p>
    <w:p w14:paraId="61DBA129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start_datetime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"2026-03-11T18:00:00Z",</w:t>
      </w:r>
    </w:p>
    <w:p w14:paraId="41C29FC6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[1,3,5]   // MON, WED, FRI</w:t>
      </w:r>
    </w:p>
    <w:p w14:paraId="62784EC3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}</w:t>
      </w:r>
    </w:p>
    <w:p w14:paraId="3C7274E5" w14:textId="77777777" w:rsidR="00637062" w:rsidRPr="009F5EEA" w:rsidRDefault="00637062" w:rsidP="00637062">
      <w:pPr>
        <w:pStyle w:val="NormalWeb"/>
        <w:numPr>
          <w:ilvl w:val="0"/>
          <w:numId w:val="2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, ...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0DFB37CE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PUT /tasks/:id</w:t>
      </w:r>
    </w:p>
    <w:p w14:paraId="79989FAA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same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as </w:t>
      </w: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POST /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9F5EEA">
        <w:rPr>
          <w:rFonts w:asciiTheme="minorHAnsi" w:hAnsiTheme="minorHAnsi"/>
          <w:sz w:val="22"/>
          <w:szCs w:val="22"/>
        </w:rPr>
        <w:t>fields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to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update).</w:t>
      </w:r>
    </w:p>
    <w:p w14:paraId="6F32480C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, ...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updatedTask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7702E7F8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lastRenderedPageBreak/>
        <w:t>DELETE /tasks/:id</w:t>
      </w:r>
    </w:p>
    <w:p w14:paraId="458A1FC9" w14:textId="77777777" w:rsidR="00637062" w:rsidRPr="009F5EEA" w:rsidRDefault="00637062" w:rsidP="00637062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success</w:t>
      </w:r>
      <w:proofErr w:type="spellEnd"/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true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5EF24440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🗂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Categories &amp; Priorities</w:t>
      </w:r>
    </w:p>
    <w:p w14:paraId="0F312A1D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/categories</w:t>
      </w:r>
    </w:p>
    <w:p w14:paraId="6C294C5C" w14:textId="77777777" w:rsidR="00637062" w:rsidRPr="009F5EEA" w:rsidRDefault="00637062" w:rsidP="00637062">
      <w:pPr>
        <w:pStyle w:val="NormalWeb"/>
        <w:numPr>
          <w:ilvl w:val="0"/>
          <w:numId w:val="25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School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Work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07635D9C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/priorities</w:t>
      </w:r>
    </w:p>
    <w:p w14:paraId="0A0AEAA3" w14:textId="77777777" w:rsidR="00637062" w:rsidRPr="009F5EEA" w:rsidRDefault="00637062" w:rsidP="00637062">
      <w:pPr>
        <w:pStyle w:val="NormalWeb"/>
        <w:numPr>
          <w:ilvl w:val="0"/>
          <w:numId w:val="26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:"High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Medium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5FD83532" w14:textId="77777777" w:rsidR="00637062" w:rsidRPr="009F5EEA" w:rsidRDefault="00637062" w:rsidP="00637062">
      <w:pPr>
        <w:pStyle w:val="Heading2"/>
        <w:rPr>
          <w:rStyle w:val="Strong"/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🔄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Frequencies &amp; Statuses</w:t>
      </w:r>
    </w:p>
    <w:p w14:paraId="047DB208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/frequencies</w:t>
      </w:r>
    </w:p>
    <w:p w14:paraId="6523A1D7" w14:textId="77777777" w:rsidR="00637062" w:rsidRPr="009F5EEA" w:rsidRDefault="00637062" w:rsidP="00637062">
      <w:pPr>
        <w:pStyle w:val="NormalWeb"/>
        <w:numPr>
          <w:ilvl w:val="0"/>
          <w:numId w:val="2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Once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:"Daily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23049324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/statuses</w:t>
      </w:r>
    </w:p>
    <w:p w14:paraId="018DA459" w14:textId="77777777" w:rsidR="00637062" w:rsidRPr="00391916" w:rsidRDefault="00637062" w:rsidP="00637062">
      <w:pPr>
        <w:pStyle w:val="NormalWeb"/>
        <w:numPr>
          <w:ilvl w:val="0"/>
          <w:numId w:val="28"/>
        </w:numPr>
        <w:rPr>
          <w:rStyle w:val="HTMLCode"/>
          <w:rFonts w:asciiTheme="minorHAnsi" w:hAnsiTheme="minorHAnsi" w:cs="Times New Roman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Pending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Completed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06CFA83A" w14:textId="279624F8" w:rsidR="00391916" w:rsidRDefault="00391916" w:rsidP="00391916">
      <w:pPr>
        <w:pStyle w:val="Heading3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GET </w:t>
      </w:r>
      <w:r w:rsidRPr="00391916">
        <w:rPr>
          <w:rStyle w:val="HTMLCode"/>
          <w:rFonts w:asciiTheme="minorHAnsi" w:eastAsiaTheme="majorEastAsia" w:hAnsiTheme="minorHAnsi"/>
          <w:sz w:val="22"/>
          <w:szCs w:val="22"/>
        </w:rPr>
        <w:t>/schedule</w:t>
      </w:r>
    </w:p>
    <w:p w14:paraId="2DA692A7" w14:textId="20741F1C" w:rsidR="00391916" w:rsidRPr="00391916" w:rsidRDefault="00391916" w:rsidP="00391916">
      <w:pPr>
        <w:pStyle w:val="ListParagraph"/>
        <w:numPr>
          <w:ilvl w:val="0"/>
          <w:numId w:val="33"/>
        </w:numPr>
      </w:pPr>
      <w:proofErr w:type="spellStart"/>
      <w:r w:rsidRPr="00391916">
        <w:rPr>
          <w:b/>
          <w:bCs/>
        </w:rPr>
        <w:t>QueryParam</w:t>
      </w:r>
      <w:r>
        <w:rPr>
          <w:b/>
          <w:bCs/>
        </w:rPr>
        <w:t>s</w:t>
      </w:r>
      <w:proofErr w:type="spellEnd"/>
      <w:proofErr w:type="gramStart"/>
      <w:r>
        <w:t xml:space="preserve">: </w:t>
      </w:r>
      <w:r w:rsidRPr="00391916">
        <w:t>?</w:t>
      </w:r>
      <w:proofErr w:type="spellStart"/>
      <w:r w:rsidRPr="00391916">
        <w:t>weekStart</w:t>
      </w:r>
      <w:proofErr w:type="spellEnd"/>
      <w:proofErr w:type="gramEnd"/>
      <w:r w:rsidRPr="00391916">
        <w:t>=2026-03-09</w:t>
      </w:r>
    </w:p>
    <w:p w14:paraId="16D50FE6" w14:textId="1F56A448" w:rsidR="00391916" w:rsidRPr="009F5EEA" w:rsidRDefault="00391916" w:rsidP="00391916">
      <w:pPr>
        <w:pStyle w:val="NormalWeb"/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391916">
        <w:rPr>
          <w:rFonts w:asciiTheme="minorHAnsi" w:hAnsiTheme="minorHAnsi"/>
          <w:sz w:val="22"/>
          <w:szCs w:val="22"/>
        </w:rPr>
        <w:t>all</w:t>
      </w:r>
      <w:proofErr w:type="spellEnd"/>
      <w:r w:rsidRPr="0039191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391916">
        <w:rPr>
          <w:rFonts w:asciiTheme="minorHAnsi" w:hAnsiTheme="minorHAnsi"/>
          <w:sz w:val="22"/>
          <w:szCs w:val="22"/>
        </w:rPr>
        <w:t>task_instances</w:t>
      </w:r>
      <w:proofErr w:type="spellEnd"/>
      <w:r w:rsidRPr="00391916">
        <w:rPr>
          <w:rFonts w:asciiTheme="minorHAnsi" w:hAnsiTheme="minorHAnsi"/>
          <w:sz w:val="22"/>
          <w:szCs w:val="22"/>
        </w:rPr>
        <w:t xml:space="preserve"> for </w:t>
      </w:r>
      <w:proofErr w:type="spellStart"/>
      <w:r w:rsidRPr="00391916">
        <w:rPr>
          <w:rFonts w:asciiTheme="minorHAnsi" w:hAnsiTheme="minorHAnsi"/>
          <w:sz w:val="22"/>
          <w:szCs w:val="22"/>
        </w:rPr>
        <w:t>the</w:t>
      </w:r>
      <w:proofErr w:type="spellEnd"/>
      <w:r w:rsidRPr="0039191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391916">
        <w:rPr>
          <w:rFonts w:asciiTheme="minorHAnsi" w:hAnsiTheme="minorHAnsi"/>
          <w:sz w:val="22"/>
          <w:szCs w:val="22"/>
        </w:rPr>
        <w:t>week</w:t>
      </w:r>
      <w:proofErr w:type="spellEnd"/>
    </w:p>
    <w:p w14:paraId="31E69CC3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📅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Scheduling</w:t>
      </w:r>
    </w:p>
    <w:p w14:paraId="7718A1AE" w14:textId="5C51C1D9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GET </w:t>
      </w:r>
      <w:r w:rsidR="00D53E00" w:rsidRPr="00D53E00">
        <w:rPr>
          <w:rStyle w:val="HTMLCode"/>
          <w:rFonts w:asciiTheme="minorHAnsi" w:eastAsiaTheme="majorEastAsia" w:hAnsiTheme="minorHAnsi"/>
          <w:sz w:val="22"/>
          <w:szCs w:val="22"/>
        </w:rPr>
        <w:t>/tasks/:id/schedule</w:t>
      </w:r>
    </w:p>
    <w:p w14:paraId="6DD6097D" w14:textId="77777777" w:rsidR="00D53E00" w:rsidRPr="00D53E00" w:rsidRDefault="00637062" w:rsidP="00D53E00">
      <w:pPr>
        <w:pStyle w:val="NormalWeb"/>
        <w:numPr>
          <w:ilvl w:val="0"/>
          <w:numId w:val="29"/>
        </w:numPr>
        <w:rPr>
          <w:rStyle w:val="Strong"/>
          <w:rFonts w:asciiTheme="minorHAnsi" w:eastAsiaTheme="majorEastAsia" w:hAnsiTheme="minorHAnsi" w:cs="Courier New"/>
          <w:b w:val="0"/>
          <w:bCs w:val="0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</w:p>
    <w:p w14:paraId="39C6718D" w14:textId="227C440E" w:rsidR="00D53E00" w:rsidRPr="00D53E00" w:rsidRDefault="00637062" w:rsidP="00D53E00">
      <w:pPr>
        <w:pStyle w:val="NormalWeb"/>
        <w:ind w:left="360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 </w:t>
      </w:r>
      <w:r w:rsidR="00D53E00" w:rsidRPr="00D53E00">
        <w:rPr>
          <w:rStyle w:val="HTMLCode"/>
          <w:rFonts w:asciiTheme="minorHAnsi" w:eastAsiaTheme="majorEastAsia" w:hAnsiTheme="minorHAnsi"/>
          <w:sz w:val="22"/>
          <w:szCs w:val="22"/>
        </w:rPr>
        <w:t>{</w:t>
      </w:r>
    </w:p>
    <w:p w14:paraId="0CFEF27C" w14:textId="2680F3AB" w:rsidR="00D53E00" w:rsidRPr="00D53E00" w:rsidRDefault="00D53E00" w:rsidP="00D53E00">
      <w:pPr>
        <w:pStyle w:val="NormalWeb"/>
        <w:ind w:left="720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 xml:space="preserve"> "</w:t>
      </w:r>
      <w:proofErr w:type="spellStart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": "WEEKLY",</w:t>
      </w:r>
    </w:p>
    <w:p w14:paraId="2BA944BB" w14:textId="77777777" w:rsidR="00D53E00" w:rsidRPr="00D53E00" w:rsidRDefault="00D53E00" w:rsidP="00D53E00">
      <w:pPr>
        <w:pStyle w:val="NormalWeb"/>
        <w:ind w:firstLine="720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": [2,5]</w:t>
      </w:r>
    </w:p>
    <w:p w14:paraId="06FF8870" w14:textId="5EB318AB" w:rsidR="00637062" w:rsidRPr="009F5EEA" w:rsidRDefault="00D53E00" w:rsidP="00D53E00">
      <w:pPr>
        <w:pStyle w:val="NormalWeb"/>
        <w:rPr>
          <w:rFonts w:asciiTheme="minorHAnsi" w:hAnsiTheme="minorHAnsi"/>
          <w:sz w:val="22"/>
          <w:szCs w:val="22"/>
        </w:rPr>
      </w:pPr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  </w:t>
      </w:r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}</w:t>
      </w:r>
    </w:p>
    <w:p w14:paraId="1421E1EB" w14:textId="07FE6100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</w:t>
      </w:r>
      <w:r w:rsidR="00D53E00">
        <w:rPr>
          <w:rStyle w:val="HTMLCode"/>
          <w:rFonts w:asciiTheme="minorHAnsi" w:eastAsiaTheme="majorEastAsia" w:hAnsiTheme="minorHAnsi"/>
          <w:sz w:val="22"/>
          <w:szCs w:val="22"/>
        </w:rPr>
        <w:t>UT</w:t>
      </w: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r w:rsidR="00D53E00" w:rsidRPr="00D53E00">
        <w:rPr>
          <w:rStyle w:val="HTMLCode"/>
          <w:rFonts w:asciiTheme="minorHAnsi" w:eastAsiaTheme="majorEastAsia" w:hAnsiTheme="minorHAnsi"/>
          <w:sz w:val="22"/>
          <w:szCs w:val="22"/>
        </w:rPr>
        <w:t>/tasks/:id/schedule</w:t>
      </w:r>
    </w:p>
    <w:p w14:paraId="72E4B4CF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:[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1,3,5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] }</w:t>
      </w:r>
      <w:proofErr w:type="gramEnd"/>
    </w:p>
    <w:p w14:paraId="4AF94B21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success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true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58C41A69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lastRenderedPageBreak/>
        <w:t>GET /tasks/:id/days</w:t>
      </w:r>
    </w:p>
    <w:p w14:paraId="76361DC9" w14:textId="77777777" w:rsidR="00637062" w:rsidRPr="009F5EEA" w:rsidRDefault="00637062" w:rsidP="00637062">
      <w:pPr>
        <w:pStyle w:val="NormalWeb"/>
        <w:numPr>
          <w:ilvl w:val="0"/>
          <w:numId w:val="3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date:"2026-03-15", start_time:"09:00", end_time:"10:00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15219A96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🔔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Notifications (Enhancement)</w:t>
      </w:r>
    </w:p>
    <w:p w14:paraId="45343BFE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/notifications</w:t>
      </w:r>
    </w:p>
    <w:p w14:paraId="7FEE4E65" w14:textId="77777777" w:rsidR="00637062" w:rsidRPr="009F5EEA" w:rsidRDefault="00637062" w:rsidP="00637062">
      <w:pPr>
        <w:pStyle w:val="NormalWeb"/>
        <w:numPr>
          <w:ilvl w:val="0"/>
          <w:numId w:val="3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</w:p>
    <w:p w14:paraId="744271B3" w14:textId="77777777" w:rsidR="00637062" w:rsidRPr="009F5EEA" w:rsidRDefault="00637062" w:rsidP="00637062">
      <w:r w:rsidRPr="009F5EEA">
        <w:t>json</w:t>
      </w:r>
    </w:p>
    <w:p w14:paraId="3410C75B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</w:t>
      </w:r>
    </w:p>
    <w:p w14:paraId="02BCB41F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task_id":1,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":"High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due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today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reminder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,</w:t>
      </w:r>
    </w:p>
    <w:p w14:paraId="1C56B65F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task_id":2,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":"Daily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summary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ready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summary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</w:p>
    <w:p w14:paraId="459F1B54" w14:textId="77777777" w:rsidR="00637062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]</w:t>
      </w:r>
    </w:p>
    <w:p w14:paraId="6D0B84D0" w14:textId="77777777" w:rsidR="007E2136" w:rsidRDefault="007E2136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</w:p>
    <w:p w14:paraId="694EFBEF" w14:textId="77777777" w:rsidR="007E2136" w:rsidRDefault="007E2136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</w:p>
    <w:p w14:paraId="3F76F71B" w14:textId="77777777" w:rsidR="007E2136" w:rsidRDefault="007E2136" w:rsidP="007E2136">
      <w:pPr>
        <w:pStyle w:val="Heading1"/>
        <w:rPr>
          <w:sz w:val="48"/>
          <w:szCs w:val="48"/>
        </w:rPr>
      </w:pPr>
      <w:proofErr w:type="spellStart"/>
      <w:r>
        <w:t>FlowTasks</w:t>
      </w:r>
      <w:proofErr w:type="spellEnd"/>
      <w:r>
        <w:t xml:space="preserve">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967"/>
        <w:gridCol w:w="3506"/>
        <w:gridCol w:w="2531"/>
      </w:tblGrid>
      <w:tr w:rsidR="007E2136" w14:paraId="7B08D2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F2A60B" w14:textId="77777777" w:rsidR="007E2136" w:rsidRDefault="007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64D8C8AA" w14:textId="77777777" w:rsidR="007E2136" w:rsidRDefault="007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B970556" w14:textId="77777777" w:rsidR="007E2136" w:rsidRDefault="007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1BB49D72" w14:textId="77777777" w:rsidR="007E2136" w:rsidRDefault="007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7E2136" w14:paraId="306CD8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B67F3" w14:textId="77777777" w:rsidR="007E2136" w:rsidRDefault="007E2136">
            <w:r>
              <w:rPr>
                <w:rStyle w:val="HTMLCode"/>
                <w:rFonts w:eastAsiaTheme="majorEastAsia"/>
              </w:rPr>
              <w:t>/auth/register</w:t>
            </w:r>
          </w:p>
        </w:tc>
        <w:tc>
          <w:tcPr>
            <w:tcW w:w="0" w:type="auto"/>
            <w:vAlign w:val="center"/>
            <w:hideMark/>
          </w:tcPr>
          <w:p w14:paraId="2B1FA394" w14:textId="77777777" w:rsidR="007E2136" w:rsidRDefault="007E2136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77D3377C" w14:textId="77777777" w:rsidR="007E2136" w:rsidRDefault="007E2136">
            <w:r>
              <w:rPr>
                <w:rStyle w:val="HTMLCode"/>
                <w:rFonts w:eastAsiaTheme="majorEastAsia"/>
              </w:rPr>
              <w:t>{ id, name, email }</w:t>
            </w:r>
          </w:p>
        </w:tc>
        <w:tc>
          <w:tcPr>
            <w:tcW w:w="0" w:type="auto"/>
            <w:vAlign w:val="center"/>
            <w:hideMark/>
          </w:tcPr>
          <w:p w14:paraId="7D047E43" w14:textId="77777777" w:rsidR="007E2136" w:rsidRDefault="007E2136">
            <w:r>
              <w:t>Creates a new user account.</w:t>
            </w:r>
          </w:p>
        </w:tc>
      </w:tr>
      <w:tr w:rsidR="007E2136" w14:paraId="734C1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8A94F" w14:textId="77777777" w:rsidR="007E2136" w:rsidRDefault="007E2136">
            <w:r>
              <w:rPr>
                <w:rStyle w:val="HTMLCode"/>
                <w:rFonts w:eastAsiaTheme="majorEastAsia"/>
              </w:rPr>
              <w:t>/auth/login</w:t>
            </w:r>
          </w:p>
        </w:tc>
        <w:tc>
          <w:tcPr>
            <w:tcW w:w="0" w:type="auto"/>
            <w:vAlign w:val="center"/>
            <w:hideMark/>
          </w:tcPr>
          <w:p w14:paraId="137425F3" w14:textId="77777777" w:rsidR="007E2136" w:rsidRDefault="007E2136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69E0A47B" w14:textId="77777777" w:rsidR="007E2136" w:rsidRDefault="007E2136">
            <w:r>
              <w:rPr>
                <w:rStyle w:val="HTMLCode"/>
                <w:rFonts w:eastAsiaTheme="majorEastAsia"/>
              </w:rPr>
              <w:t>{ token, user }</w:t>
            </w:r>
          </w:p>
        </w:tc>
        <w:tc>
          <w:tcPr>
            <w:tcW w:w="0" w:type="auto"/>
            <w:vAlign w:val="center"/>
            <w:hideMark/>
          </w:tcPr>
          <w:p w14:paraId="6A12EE47" w14:textId="77777777" w:rsidR="007E2136" w:rsidRDefault="007E2136">
            <w:r>
              <w:t>Authenticates the user and returns a JWT token.</w:t>
            </w:r>
          </w:p>
        </w:tc>
      </w:tr>
      <w:tr w:rsidR="007E2136" w14:paraId="26AB5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CA82C" w14:textId="26F517B7" w:rsidR="007E2136" w:rsidRDefault="007E2136">
            <w:r>
              <w:rPr>
                <w:rStyle w:val="HTMLCode"/>
                <w:rFonts w:eastAsiaTheme="majorEastAsia"/>
              </w:rPr>
              <w:t>/</w:t>
            </w:r>
            <w:r>
              <w:rPr>
                <w:rStyle w:val="HTMLCode"/>
                <w:rFonts w:eastAsiaTheme="majorEastAsia"/>
              </w:rPr>
              <w:t>user/:id</w:t>
            </w:r>
          </w:p>
        </w:tc>
        <w:tc>
          <w:tcPr>
            <w:tcW w:w="0" w:type="auto"/>
            <w:vAlign w:val="center"/>
            <w:hideMark/>
          </w:tcPr>
          <w:p w14:paraId="3CEC7A46" w14:textId="77777777" w:rsidR="007E2136" w:rsidRDefault="007E2136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571BA48C" w14:textId="77777777" w:rsidR="007E2136" w:rsidRDefault="007E2136">
            <w:r>
              <w:rPr>
                <w:rStyle w:val="HTMLCode"/>
                <w:rFonts w:eastAsiaTheme="majorEastAsia"/>
              </w:rPr>
              <w:t>{ id, name, email }</w:t>
            </w:r>
          </w:p>
        </w:tc>
        <w:tc>
          <w:tcPr>
            <w:tcW w:w="0" w:type="auto"/>
            <w:vAlign w:val="center"/>
            <w:hideMark/>
          </w:tcPr>
          <w:p w14:paraId="5A8475E2" w14:textId="77777777" w:rsidR="007E2136" w:rsidRDefault="007E2136">
            <w:r>
              <w:t>Returns the authenticated user's profile information.</w:t>
            </w:r>
          </w:p>
        </w:tc>
      </w:tr>
      <w:tr w:rsidR="007E2136" w14:paraId="3F15D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B52D" w14:textId="77777777" w:rsidR="007E2136" w:rsidRDefault="007E2136">
            <w:r>
              <w:rPr>
                <w:rStyle w:val="HTMLCode"/>
                <w:rFonts w:eastAsiaTheme="majorEastAsia"/>
              </w:rPr>
              <w:t>/tasks</w:t>
            </w:r>
          </w:p>
        </w:tc>
        <w:tc>
          <w:tcPr>
            <w:tcW w:w="0" w:type="auto"/>
            <w:vAlign w:val="center"/>
            <w:hideMark/>
          </w:tcPr>
          <w:p w14:paraId="008F42CA" w14:textId="77777777" w:rsidR="007E2136" w:rsidRDefault="007E2136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1301DEC8" w14:textId="77777777" w:rsidR="007E2136" w:rsidRDefault="007E2136">
            <w:r>
              <w:rPr>
                <w:rStyle w:val="HTMLCode"/>
                <w:rFonts w:eastAsiaTheme="majorEastAsia"/>
              </w:rPr>
              <w:t>[ { id, title, description, category, priority, frequency, isActive, created_at } ]</w:t>
            </w:r>
          </w:p>
        </w:tc>
        <w:tc>
          <w:tcPr>
            <w:tcW w:w="0" w:type="auto"/>
            <w:vAlign w:val="center"/>
            <w:hideMark/>
          </w:tcPr>
          <w:p w14:paraId="49CC5641" w14:textId="77777777" w:rsidR="007E2136" w:rsidRDefault="007E2136">
            <w:r>
              <w:t>Retrieves all task definitions created by the user. Used for managing tasks.</w:t>
            </w:r>
          </w:p>
        </w:tc>
      </w:tr>
      <w:tr w:rsidR="007E2136" w14:paraId="05437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1FBE" w14:textId="77777777" w:rsidR="007E2136" w:rsidRDefault="007E2136">
            <w:r>
              <w:rPr>
                <w:rStyle w:val="HTMLCode"/>
                <w:rFonts w:eastAsiaTheme="majorEastAsia"/>
              </w:rPr>
              <w:t>/tasks</w:t>
            </w:r>
          </w:p>
        </w:tc>
        <w:tc>
          <w:tcPr>
            <w:tcW w:w="0" w:type="auto"/>
            <w:vAlign w:val="center"/>
            <w:hideMark/>
          </w:tcPr>
          <w:p w14:paraId="05FA8F93" w14:textId="77777777" w:rsidR="007E2136" w:rsidRDefault="007E2136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78629BD1" w14:textId="77777777" w:rsidR="007E2136" w:rsidRDefault="007E2136">
            <w:r>
              <w:rPr>
                <w:rStyle w:val="HTMLCode"/>
                <w:rFonts w:eastAsiaTheme="majorEastAsia"/>
              </w:rPr>
              <w:t>{ id, title, description, category, priority, frequency, weekdays }</w:t>
            </w:r>
          </w:p>
        </w:tc>
        <w:tc>
          <w:tcPr>
            <w:tcW w:w="0" w:type="auto"/>
            <w:vAlign w:val="center"/>
            <w:hideMark/>
          </w:tcPr>
          <w:p w14:paraId="7A00A193" w14:textId="77777777" w:rsidR="007E2136" w:rsidRDefault="007E2136">
            <w:r>
              <w:t>Creates a new recurring task with its schedule configuration.</w:t>
            </w:r>
          </w:p>
        </w:tc>
      </w:tr>
      <w:tr w:rsidR="007E2136" w14:paraId="4C762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0C814" w14:textId="77777777" w:rsidR="007E2136" w:rsidRDefault="007E2136">
            <w:r>
              <w:rPr>
                <w:rStyle w:val="HTMLCode"/>
                <w:rFonts w:eastAsiaTheme="majorEastAsia"/>
              </w:rPr>
              <w:t>/tasks/:id</w:t>
            </w:r>
          </w:p>
        </w:tc>
        <w:tc>
          <w:tcPr>
            <w:tcW w:w="0" w:type="auto"/>
            <w:vAlign w:val="center"/>
            <w:hideMark/>
          </w:tcPr>
          <w:p w14:paraId="1258543A" w14:textId="77777777" w:rsidR="007E2136" w:rsidRDefault="007E2136">
            <w:r>
              <w:t>PUT</w:t>
            </w:r>
          </w:p>
        </w:tc>
        <w:tc>
          <w:tcPr>
            <w:tcW w:w="0" w:type="auto"/>
            <w:vAlign w:val="center"/>
            <w:hideMark/>
          </w:tcPr>
          <w:p w14:paraId="61A3E7F2" w14:textId="77777777" w:rsidR="007E2136" w:rsidRDefault="007E2136">
            <w:r>
              <w:rPr>
                <w:rStyle w:val="HTMLCode"/>
                <w:rFonts w:eastAsiaTheme="majorEastAsia"/>
              </w:rPr>
              <w:t>{ id, title, description, category, priority, frequency, weekdays }</w:t>
            </w:r>
          </w:p>
        </w:tc>
        <w:tc>
          <w:tcPr>
            <w:tcW w:w="0" w:type="auto"/>
            <w:vAlign w:val="center"/>
            <w:hideMark/>
          </w:tcPr>
          <w:p w14:paraId="68061590" w14:textId="77777777" w:rsidR="007E2136" w:rsidRDefault="007E2136">
            <w:r>
              <w:t>Updates an existing task definition and schedule.</w:t>
            </w:r>
          </w:p>
        </w:tc>
      </w:tr>
      <w:tr w:rsidR="007E2136" w14:paraId="38EE7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FA4B6" w14:textId="77777777" w:rsidR="007E2136" w:rsidRDefault="007E2136">
            <w:r>
              <w:rPr>
                <w:rStyle w:val="HTMLCode"/>
                <w:rFonts w:eastAsiaTheme="majorEastAsia"/>
              </w:rPr>
              <w:t>/tasks/:id</w:t>
            </w:r>
          </w:p>
        </w:tc>
        <w:tc>
          <w:tcPr>
            <w:tcW w:w="0" w:type="auto"/>
            <w:vAlign w:val="center"/>
            <w:hideMark/>
          </w:tcPr>
          <w:p w14:paraId="0C2EC20C" w14:textId="77777777" w:rsidR="007E2136" w:rsidRDefault="007E2136"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14:paraId="78D6F76F" w14:textId="77777777" w:rsidR="007E2136" w:rsidRDefault="007E2136">
            <w:r>
              <w:rPr>
                <w:rStyle w:val="HTMLCode"/>
                <w:rFonts w:eastAsiaTheme="majorEastAsia"/>
              </w:rPr>
              <w:t>{ success: true }</w:t>
            </w:r>
          </w:p>
        </w:tc>
        <w:tc>
          <w:tcPr>
            <w:tcW w:w="0" w:type="auto"/>
            <w:vAlign w:val="center"/>
            <w:hideMark/>
          </w:tcPr>
          <w:p w14:paraId="69DF5C8D" w14:textId="77777777" w:rsidR="007E2136" w:rsidRDefault="007E2136">
            <w:r>
              <w:t>Deletes a task and all related task instances.</w:t>
            </w:r>
          </w:p>
        </w:tc>
      </w:tr>
      <w:tr w:rsidR="007E2136" w14:paraId="69B61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7464B" w14:textId="77777777" w:rsidR="007E2136" w:rsidRDefault="007E2136">
            <w:r>
              <w:rPr>
                <w:rStyle w:val="HTMLCode"/>
                <w:rFonts w:eastAsiaTheme="majorEastAsia"/>
              </w:rPr>
              <w:t>/tasks/:id/schedule</w:t>
            </w:r>
          </w:p>
        </w:tc>
        <w:tc>
          <w:tcPr>
            <w:tcW w:w="0" w:type="auto"/>
            <w:vAlign w:val="center"/>
            <w:hideMark/>
          </w:tcPr>
          <w:p w14:paraId="2800749A" w14:textId="77777777" w:rsidR="007E2136" w:rsidRDefault="007E2136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4860B1E" w14:textId="77777777" w:rsidR="007E2136" w:rsidRDefault="007E2136">
            <w:r>
              <w:rPr>
                <w:rStyle w:val="HTMLCode"/>
                <w:rFonts w:eastAsiaTheme="majorEastAsia"/>
              </w:rPr>
              <w:t>{ frequency, weekdays }</w:t>
            </w:r>
          </w:p>
        </w:tc>
        <w:tc>
          <w:tcPr>
            <w:tcW w:w="0" w:type="auto"/>
            <w:vAlign w:val="center"/>
            <w:hideMark/>
          </w:tcPr>
          <w:p w14:paraId="15654934" w14:textId="77777777" w:rsidR="007E2136" w:rsidRDefault="007E2136">
            <w:r>
              <w:t>Returns scheduling configuration for a specific task.</w:t>
            </w:r>
          </w:p>
        </w:tc>
      </w:tr>
      <w:tr w:rsidR="007E2136" w14:paraId="05798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3BA7C" w14:textId="77777777" w:rsidR="007E2136" w:rsidRDefault="007E2136">
            <w:r>
              <w:rPr>
                <w:rStyle w:val="HTMLCode"/>
                <w:rFonts w:eastAsiaTheme="majorEastAsia"/>
              </w:rPr>
              <w:lastRenderedPageBreak/>
              <w:t>/tasks/:id/schedule</w:t>
            </w:r>
          </w:p>
        </w:tc>
        <w:tc>
          <w:tcPr>
            <w:tcW w:w="0" w:type="auto"/>
            <w:vAlign w:val="center"/>
            <w:hideMark/>
          </w:tcPr>
          <w:p w14:paraId="1AA5D2F5" w14:textId="77777777" w:rsidR="007E2136" w:rsidRDefault="007E2136">
            <w:r>
              <w:t>PUT</w:t>
            </w:r>
          </w:p>
        </w:tc>
        <w:tc>
          <w:tcPr>
            <w:tcW w:w="0" w:type="auto"/>
            <w:vAlign w:val="center"/>
            <w:hideMark/>
          </w:tcPr>
          <w:p w14:paraId="669AC569" w14:textId="77777777" w:rsidR="007E2136" w:rsidRDefault="007E2136">
            <w:r>
              <w:rPr>
                <w:rStyle w:val="HTMLCode"/>
                <w:rFonts w:eastAsiaTheme="majorEastAsia"/>
              </w:rPr>
              <w:t>{ success: true }</w:t>
            </w:r>
          </w:p>
        </w:tc>
        <w:tc>
          <w:tcPr>
            <w:tcW w:w="0" w:type="auto"/>
            <w:vAlign w:val="center"/>
            <w:hideMark/>
          </w:tcPr>
          <w:p w14:paraId="5A944720" w14:textId="77777777" w:rsidR="007E2136" w:rsidRDefault="007E2136">
            <w:r>
              <w:t>Updates the recurring schedule (days of week, frequency).</w:t>
            </w:r>
          </w:p>
        </w:tc>
      </w:tr>
      <w:tr w:rsidR="007E2136" w14:paraId="36A99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2A7D4" w14:textId="77777777" w:rsidR="007E2136" w:rsidRDefault="007E2136">
            <w:r>
              <w:rPr>
                <w:rStyle w:val="HTMLCode"/>
                <w:rFonts w:eastAsiaTheme="majorEastAsia"/>
              </w:rPr>
              <w:t>/schedule</w:t>
            </w:r>
          </w:p>
        </w:tc>
        <w:tc>
          <w:tcPr>
            <w:tcW w:w="0" w:type="auto"/>
            <w:vAlign w:val="center"/>
            <w:hideMark/>
          </w:tcPr>
          <w:p w14:paraId="521D4582" w14:textId="77777777" w:rsidR="007E2136" w:rsidRDefault="007E2136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8006FBB" w14:textId="77777777" w:rsidR="007E2136" w:rsidRDefault="007E2136">
            <w:r>
              <w:rPr>
                <w:rStyle w:val="HTMLCode"/>
                <w:rFonts w:eastAsiaTheme="majorEastAsia"/>
              </w:rPr>
              <w:t>[ { instance_id, task_id, title, scheduled_date, status, priority } ]</w:t>
            </w:r>
          </w:p>
        </w:tc>
        <w:tc>
          <w:tcPr>
            <w:tcW w:w="0" w:type="auto"/>
            <w:vAlign w:val="center"/>
            <w:hideMark/>
          </w:tcPr>
          <w:p w14:paraId="53CB3B2A" w14:textId="77777777" w:rsidR="007E2136" w:rsidRDefault="007E2136">
            <w:r>
              <w:t>Returns all task instances for a specific week (used for the weekly planner UI).</w:t>
            </w:r>
          </w:p>
        </w:tc>
      </w:tr>
      <w:tr w:rsidR="007E2136" w14:paraId="75DDE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3EC17" w14:textId="77777777" w:rsidR="007E2136" w:rsidRDefault="007E2136">
            <w:r>
              <w:rPr>
                <w:rStyle w:val="HTMLCode"/>
                <w:rFonts w:eastAsiaTheme="majorEastAsia"/>
              </w:rPr>
              <w:t>/task-instances/:id</w:t>
            </w:r>
          </w:p>
        </w:tc>
        <w:tc>
          <w:tcPr>
            <w:tcW w:w="0" w:type="auto"/>
            <w:vAlign w:val="center"/>
            <w:hideMark/>
          </w:tcPr>
          <w:p w14:paraId="4B65002D" w14:textId="77777777" w:rsidR="007E2136" w:rsidRDefault="007E2136">
            <w:r>
              <w:t>PATCH</w:t>
            </w:r>
          </w:p>
        </w:tc>
        <w:tc>
          <w:tcPr>
            <w:tcW w:w="0" w:type="auto"/>
            <w:vAlign w:val="center"/>
            <w:hideMark/>
          </w:tcPr>
          <w:p w14:paraId="7CC4A5AC" w14:textId="77777777" w:rsidR="007E2136" w:rsidRDefault="007E2136">
            <w:r>
              <w:rPr>
                <w:rStyle w:val="HTMLCode"/>
                <w:rFonts w:eastAsiaTheme="majorEastAsia"/>
              </w:rPr>
              <w:t>{ instance_id, status, completed_date }</w:t>
            </w:r>
          </w:p>
        </w:tc>
        <w:tc>
          <w:tcPr>
            <w:tcW w:w="0" w:type="auto"/>
            <w:vAlign w:val="center"/>
            <w:hideMark/>
          </w:tcPr>
          <w:p w14:paraId="1F14A3D5" w14:textId="77777777" w:rsidR="007E2136" w:rsidRDefault="007E2136">
            <w:r>
              <w:t>Updates a task instance status (mark as done, pending, etc.).</w:t>
            </w:r>
          </w:p>
        </w:tc>
      </w:tr>
      <w:tr w:rsidR="007E2136" w14:paraId="500D0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21909" w14:textId="77777777" w:rsidR="007E2136" w:rsidRDefault="007E2136">
            <w:r>
              <w:rPr>
                <w:rStyle w:val="HTMLCode"/>
                <w:rFonts w:eastAsiaTheme="majorEastAsia"/>
              </w:rPr>
              <w:t>/categories</w:t>
            </w:r>
          </w:p>
        </w:tc>
        <w:tc>
          <w:tcPr>
            <w:tcW w:w="0" w:type="auto"/>
            <w:vAlign w:val="center"/>
            <w:hideMark/>
          </w:tcPr>
          <w:p w14:paraId="5D274C4E" w14:textId="77777777" w:rsidR="007E2136" w:rsidRDefault="007E2136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7A7249A" w14:textId="77777777" w:rsidR="007E2136" w:rsidRDefault="007E2136">
            <w:r>
              <w:rPr>
                <w:rStyle w:val="HTMLCode"/>
                <w:rFonts w:eastAsiaTheme="majorEastAsia"/>
              </w:rPr>
              <w:t>[ { id, name } ]</w:t>
            </w:r>
          </w:p>
        </w:tc>
        <w:tc>
          <w:tcPr>
            <w:tcW w:w="0" w:type="auto"/>
            <w:vAlign w:val="center"/>
            <w:hideMark/>
          </w:tcPr>
          <w:p w14:paraId="723400BC" w14:textId="77777777" w:rsidR="007E2136" w:rsidRDefault="007E2136">
            <w:r>
              <w:t>Returns available task categories for dropdown selection.</w:t>
            </w:r>
          </w:p>
        </w:tc>
      </w:tr>
      <w:tr w:rsidR="007E2136" w14:paraId="72A502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88E39" w14:textId="77777777" w:rsidR="007E2136" w:rsidRDefault="007E2136">
            <w:r>
              <w:rPr>
                <w:rStyle w:val="HTMLCode"/>
                <w:rFonts w:eastAsiaTheme="majorEastAsia"/>
              </w:rPr>
              <w:t>/priorities</w:t>
            </w:r>
          </w:p>
        </w:tc>
        <w:tc>
          <w:tcPr>
            <w:tcW w:w="0" w:type="auto"/>
            <w:vAlign w:val="center"/>
            <w:hideMark/>
          </w:tcPr>
          <w:p w14:paraId="6914E9AF" w14:textId="77777777" w:rsidR="007E2136" w:rsidRDefault="007E2136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6255DBA1" w14:textId="77777777" w:rsidR="007E2136" w:rsidRDefault="007E2136">
            <w:r>
              <w:rPr>
                <w:rStyle w:val="HTMLCode"/>
                <w:rFonts w:eastAsiaTheme="majorEastAsia"/>
              </w:rPr>
              <w:t>[ { id, name } ]</w:t>
            </w:r>
          </w:p>
        </w:tc>
        <w:tc>
          <w:tcPr>
            <w:tcW w:w="0" w:type="auto"/>
            <w:vAlign w:val="center"/>
            <w:hideMark/>
          </w:tcPr>
          <w:p w14:paraId="12D78F66" w14:textId="77777777" w:rsidR="007E2136" w:rsidRDefault="007E2136">
            <w:r>
              <w:t>Returns available priority levels.</w:t>
            </w:r>
          </w:p>
        </w:tc>
      </w:tr>
      <w:tr w:rsidR="007E2136" w14:paraId="5CA87D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5E4F9" w14:textId="77777777" w:rsidR="007E2136" w:rsidRDefault="007E2136">
            <w:r>
              <w:rPr>
                <w:rStyle w:val="HTMLCode"/>
                <w:rFonts w:eastAsiaTheme="majorEastAsia"/>
              </w:rPr>
              <w:t>/frequencies</w:t>
            </w:r>
          </w:p>
        </w:tc>
        <w:tc>
          <w:tcPr>
            <w:tcW w:w="0" w:type="auto"/>
            <w:vAlign w:val="center"/>
            <w:hideMark/>
          </w:tcPr>
          <w:p w14:paraId="430DEAAA" w14:textId="77777777" w:rsidR="007E2136" w:rsidRDefault="007E2136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07F05D2B" w14:textId="77777777" w:rsidR="007E2136" w:rsidRDefault="007E2136">
            <w:r>
              <w:rPr>
                <w:rStyle w:val="HTMLCode"/>
                <w:rFonts w:eastAsiaTheme="majorEastAsia"/>
              </w:rPr>
              <w:t>[ { id, name } ]</w:t>
            </w:r>
          </w:p>
        </w:tc>
        <w:tc>
          <w:tcPr>
            <w:tcW w:w="0" w:type="auto"/>
            <w:vAlign w:val="center"/>
            <w:hideMark/>
          </w:tcPr>
          <w:p w14:paraId="2B32F332" w14:textId="77777777" w:rsidR="007E2136" w:rsidRDefault="007E2136">
            <w:r>
              <w:t>Returns recurrence types (once, daily, weekly, monthly).</w:t>
            </w:r>
          </w:p>
        </w:tc>
      </w:tr>
      <w:tr w:rsidR="007E2136" w14:paraId="15C0A3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51411" w14:textId="77777777" w:rsidR="007E2136" w:rsidRDefault="007E2136">
            <w:r>
              <w:rPr>
                <w:rStyle w:val="HTMLCode"/>
                <w:rFonts w:eastAsiaTheme="majorEastAsia"/>
              </w:rPr>
              <w:t>/notifications</w:t>
            </w:r>
          </w:p>
        </w:tc>
        <w:tc>
          <w:tcPr>
            <w:tcW w:w="0" w:type="auto"/>
            <w:vAlign w:val="center"/>
            <w:hideMark/>
          </w:tcPr>
          <w:p w14:paraId="430FB7E0" w14:textId="77777777" w:rsidR="007E2136" w:rsidRDefault="007E2136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D0DF533" w14:textId="77777777" w:rsidR="007E2136" w:rsidRDefault="007E2136">
            <w:r>
              <w:rPr>
                <w:rStyle w:val="HTMLCode"/>
                <w:rFonts w:eastAsiaTheme="majorEastAsia"/>
              </w:rPr>
              <w:t>[ { task_instance_id, message, type } ]</w:t>
            </w:r>
          </w:p>
        </w:tc>
        <w:tc>
          <w:tcPr>
            <w:tcW w:w="0" w:type="auto"/>
            <w:vAlign w:val="center"/>
            <w:hideMark/>
          </w:tcPr>
          <w:p w14:paraId="2B8483CA" w14:textId="77777777" w:rsidR="007E2136" w:rsidRDefault="007E2136">
            <w:r>
              <w:t>Retrieves reminders and task notifications for the user.</w:t>
            </w:r>
          </w:p>
        </w:tc>
      </w:tr>
    </w:tbl>
    <w:p w14:paraId="7DA923A5" w14:textId="77777777" w:rsidR="007E2136" w:rsidRPr="007E2136" w:rsidRDefault="007E2136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  <w:lang w:val="en-MX"/>
        </w:rPr>
      </w:pPr>
    </w:p>
    <w:p w14:paraId="399F316B" w14:textId="77777777" w:rsidR="007E2136" w:rsidRDefault="007E2136" w:rsidP="007E2136">
      <w:pPr>
        <w:pStyle w:val="Heading1"/>
        <w:rPr>
          <w:sz w:val="48"/>
          <w:szCs w:val="48"/>
        </w:rPr>
      </w:pPr>
      <w:r>
        <w:t>Key Architectural Layers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5046"/>
      </w:tblGrid>
      <w:tr w:rsidR="007E2136" w14:paraId="5D5F7B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79676" w14:textId="77777777" w:rsidR="007E2136" w:rsidRDefault="007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0E93F660" w14:textId="77777777" w:rsidR="007E2136" w:rsidRDefault="007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represents</w:t>
            </w:r>
          </w:p>
        </w:tc>
      </w:tr>
      <w:tr w:rsidR="007E2136" w14:paraId="1A093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645D3" w14:textId="77777777" w:rsidR="007E2136" w:rsidRDefault="007E2136">
            <w:r>
              <w:rPr>
                <w:rStyle w:val="Strong"/>
                <w:rFonts w:eastAsiaTheme="majorEastAsia"/>
              </w:rPr>
              <w:t>Tasks</w:t>
            </w:r>
          </w:p>
        </w:tc>
        <w:tc>
          <w:tcPr>
            <w:tcW w:w="0" w:type="auto"/>
            <w:vAlign w:val="center"/>
            <w:hideMark/>
          </w:tcPr>
          <w:p w14:paraId="788178EE" w14:textId="77777777" w:rsidR="007E2136" w:rsidRDefault="007E2136">
            <w:r>
              <w:t>The definition of a task (title, category, priority).</w:t>
            </w:r>
          </w:p>
        </w:tc>
      </w:tr>
      <w:tr w:rsidR="007E2136" w14:paraId="1493B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41D0A" w14:textId="77777777" w:rsidR="007E2136" w:rsidRDefault="007E2136">
            <w:r>
              <w:rPr>
                <w:rStyle w:val="Strong"/>
                <w:rFonts w:eastAsiaTheme="majorEastAsia"/>
              </w:rPr>
              <w:t>Task Schedule</w:t>
            </w:r>
          </w:p>
        </w:tc>
        <w:tc>
          <w:tcPr>
            <w:tcW w:w="0" w:type="auto"/>
            <w:vAlign w:val="center"/>
            <w:hideMark/>
          </w:tcPr>
          <w:p w14:paraId="461AFE1F" w14:textId="77777777" w:rsidR="007E2136" w:rsidRDefault="007E2136">
            <w:r>
              <w:t>How often the task repeats (weekly, days of week).</w:t>
            </w:r>
          </w:p>
        </w:tc>
      </w:tr>
      <w:tr w:rsidR="007E2136" w14:paraId="1EDC5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95489" w14:textId="77777777" w:rsidR="007E2136" w:rsidRDefault="007E2136">
            <w:r>
              <w:rPr>
                <w:rStyle w:val="Strong"/>
                <w:rFonts w:eastAsiaTheme="majorEastAsia"/>
              </w:rPr>
              <w:t>Task Instances</w:t>
            </w:r>
          </w:p>
        </w:tc>
        <w:tc>
          <w:tcPr>
            <w:tcW w:w="0" w:type="auto"/>
            <w:vAlign w:val="center"/>
            <w:hideMark/>
          </w:tcPr>
          <w:p w14:paraId="4C5CCAC9" w14:textId="77777777" w:rsidR="007E2136" w:rsidRDefault="007E2136">
            <w:r>
              <w:t>The actual occurrence of the task on a specific date.</w:t>
            </w:r>
          </w:p>
        </w:tc>
      </w:tr>
    </w:tbl>
    <w:p w14:paraId="05350282" w14:textId="77777777" w:rsidR="007E2136" w:rsidRDefault="007E2136" w:rsidP="007E2136">
      <w:pPr>
        <w:pStyle w:val="NormalWeb"/>
      </w:pPr>
      <w:proofErr w:type="spellStart"/>
      <w:r>
        <w:t>Example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981"/>
        <w:gridCol w:w="1922"/>
      </w:tblGrid>
      <w:tr w:rsidR="007E2136" w14:paraId="095DC3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ADE75A" w14:textId="77777777" w:rsidR="007E2136" w:rsidRDefault="007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3915563" w14:textId="77777777" w:rsidR="007E2136" w:rsidRDefault="007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Schedule</w:t>
            </w:r>
          </w:p>
        </w:tc>
        <w:tc>
          <w:tcPr>
            <w:tcW w:w="0" w:type="auto"/>
            <w:vAlign w:val="center"/>
            <w:hideMark/>
          </w:tcPr>
          <w:p w14:paraId="2985B42C" w14:textId="77777777" w:rsidR="007E2136" w:rsidRDefault="007E21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Instance</w:t>
            </w:r>
          </w:p>
        </w:tc>
      </w:tr>
      <w:tr w:rsidR="007E2136" w14:paraId="218D5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370E1" w14:textId="77777777" w:rsidR="007E2136" w:rsidRDefault="007E2136">
            <w:r>
              <w:t>Mop Floor</w:t>
            </w:r>
          </w:p>
        </w:tc>
        <w:tc>
          <w:tcPr>
            <w:tcW w:w="0" w:type="auto"/>
            <w:vAlign w:val="center"/>
            <w:hideMark/>
          </w:tcPr>
          <w:p w14:paraId="03AE4939" w14:textId="77777777" w:rsidR="007E2136" w:rsidRDefault="007E2136">
            <w:r>
              <w:t>Tue, Fri</w:t>
            </w:r>
          </w:p>
        </w:tc>
        <w:tc>
          <w:tcPr>
            <w:tcW w:w="0" w:type="auto"/>
            <w:vAlign w:val="center"/>
            <w:hideMark/>
          </w:tcPr>
          <w:p w14:paraId="503BCF52" w14:textId="77777777" w:rsidR="007E2136" w:rsidRDefault="007E2136">
            <w:r>
              <w:t>Mar 10 → Pending</w:t>
            </w:r>
          </w:p>
        </w:tc>
      </w:tr>
      <w:tr w:rsidR="007E2136" w14:paraId="71AE8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A8210" w14:textId="77777777" w:rsidR="007E2136" w:rsidRDefault="007E2136">
            <w:r>
              <w:t>Mop Floor</w:t>
            </w:r>
          </w:p>
        </w:tc>
        <w:tc>
          <w:tcPr>
            <w:tcW w:w="0" w:type="auto"/>
            <w:vAlign w:val="center"/>
            <w:hideMark/>
          </w:tcPr>
          <w:p w14:paraId="41DC845E" w14:textId="77777777" w:rsidR="007E2136" w:rsidRDefault="007E2136">
            <w:r>
              <w:t>Tue, Fri</w:t>
            </w:r>
          </w:p>
        </w:tc>
        <w:tc>
          <w:tcPr>
            <w:tcW w:w="0" w:type="auto"/>
            <w:vAlign w:val="center"/>
            <w:hideMark/>
          </w:tcPr>
          <w:p w14:paraId="43CEDAD9" w14:textId="77777777" w:rsidR="007E2136" w:rsidRDefault="007E2136">
            <w:r>
              <w:t>Mar 13 → Done</w:t>
            </w:r>
          </w:p>
        </w:tc>
      </w:tr>
    </w:tbl>
    <w:p w14:paraId="2147B43D" w14:textId="77777777" w:rsidR="007E2136" w:rsidRPr="009F5EEA" w:rsidRDefault="007E2136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</w:p>
    <w:p w14:paraId="4D9203A9" w14:textId="77777777" w:rsidR="00637062" w:rsidRDefault="00637062" w:rsidP="00BC3C42"/>
    <w:p w14:paraId="41DFE991" w14:textId="28CAA6D6" w:rsidR="00D44658" w:rsidRDefault="00D44658" w:rsidP="00D44658">
      <w:pPr>
        <w:pStyle w:val="Heading1"/>
        <w:rPr>
          <w:rFonts w:asciiTheme="minorHAnsi" w:hAnsiTheme="minorHAnsi"/>
          <w:b/>
          <w:bCs/>
          <w:sz w:val="28"/>
          <w:szCs w:val="28"/>
        </w:rPr>
      </w:pPr>
      <w:r w:rsidRPr="00D44658">
        <w:rPr>
          <w:rFonts w:asciiTheme="minorHAnsi" w:hAnsiTheme="minorHAnsi"/>
          <w:b/>
          <w:bCs/>
          <w:sz w:val="28"/>
          <w:szCs w:val="28"/>
        </w:rPr>
        <w:lastRenderedPageBreak/>
        <w:t>RACI chart</w:t>
      </w:r>
    </w:p>
    <w:tbl>
      <w:tblPr>
        <w:tblStyle w:val="ListTable6Colorful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870"/>
        <w:gridCol w:w="3501"/>
        <w:gridCol w:w="1336"/>
        <w:gridCol w:w="1270"/>
        <w:gridCol w:w="1323"/>
        <w:gridCol w:w="1030"/>
      </w:tblGrid>
      <w:tr w:rsidR="008A3425" w:rsidRPr="008A3425" w14:paraId="1D3306DB" w14:textId="77777777" w:rsidTr="008A34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none" w:sz="0" w:space="0" w:color="auto"/>
            </w:tcBorders>
            <w:hideMark/>
          </w:tcPr>
          <w:p w14:paraId="6F6D3775" w14:textId="77777777" w:rsidR="008A3425" w:rsidRPr="008A3425" w:rsidRDefault="008A3425" w:rsidP="008A3425">
            <w:pPr>
              <w:jc w:val="center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Sprint</w:t>
            </w:r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4BF5837B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Deliverable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4C1E8D1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Frontend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3E0D5951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Backend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1284587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Database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100225D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DevOps</w:t>
            </w:r>
            <w:proofErr w:type="spellEnd"/>
          </w:p>
        </w:tc>
      </w:tr>
      <w:tr w:rsidR="008A3425" w:rsidRPr="008A3425" w14:paraId="5F9D170F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499AB475" w14:textId="4E75B834" w:rsidR="008A3425" w:rsidRPr="008A3425" w:rsidRDefault="008A3425" w:rsidP="008A3425">
            <w:pPr>
              <w:jc w:val="center"/>
              <w:rPr>
                <w:b w:val="0"/>
                <w:bCs w:val="0"/>
                <w:lang w:val="pt-BR" w:eastAsia="pt-BR"/>
              </w:rPr>
            </w:pPr>
            <w:r w:rsidRPr="008A3425">
              <w:rPr>
                <w:lang w:val="pt-BR" w:eastAsia="pt-BR"/>
              </w:rPr>
              <w:t>1</w:t>
            </w:r>
          </w:p>
        </w:tc>
        <w:tc>
          <w:tcPr>
            <w:tcW w:w="0" w:type="auto"/>
            <w:hideMark/>
          </w:tcPr>
          <w:p w14:paraId="4F09CF7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React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project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structure</w:t>
            </w:r>
            <w:proofErr w:type="spellEnd"/>
            <w:r w:rsidRPr="008A3425">
              <w:rPr>
                <w:lang w:val="pt-BR" w:eastAsia="pt-BR"/>
              </w:rPr>
              <w:t xml:space="preserve"> (UI base)</w:t>
            </w:r>
          </w:p>
        </w:tc>
        <w:tc>
          <w:tcPr>
            <w:tcW w:w="0" w:type="auto"/>
            <w:hideMark/>
          </w:tcPr>
          <w:p w14:paraId="46699FD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5D26B6A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139140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5C3478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201C8E98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88A79AF" w14:textId="4E7D3DAF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36B033E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CRUD UI (</w:t>
            </w:r>
            <w:proofErr w:type="spellStart"/>
            <w:r w:rsidRPr="008A3425">
              <w:rPr>
                <w:lang w:val="pt-BR" w:eastAsia="pt-BR"/>
              </w:rPr>
              <w:t>task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list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forms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1B68451B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0A2FDFA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9A397A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3FEC6C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0AE991FA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2972FF2" w14:textId="4F8D1D93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D16F86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Node.js + Express API (CRUD)</w:t>
            </w:r>
          </w:p>
        </w:tc>
        <w:tc>
          <w:tcPr>
            <w:tcW w:w="0" w:type="auto"/>
            <w:hideMark/>
          </w:tcPr>
          <w:p w14:paraId="75448F0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2305A8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  <w:tc>
          <w:tcPr>
            <w:tcW w:w="0" w:type="auto"/>
            <w:hideMark/>
          </w:tcPr>
          <w:p w14:paraId="740EF763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7D35903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4A876D40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91E622" w14:textId="120840DE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213676A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PostgreSQL </w:t>
            </w:r>
            <w:proofErr w:type="spellStart"/>
            <w:r w:rsidRPr="008A3425">
              <w:rPr>
                <w:lang w:val="pt-BR" w:eastAsia="pt-BR"/>
              </w:rPr>
              <w:t>schema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tasks</w:t>
            </w:r>
            <w:proofErr w:type="spellEnd"/>
            <w:r w:rsidRPr="008A3425">
              <w:rPr>
                <w:lang w:val="pt-BR" w:eastAsia="pt-BR"/>
              </w:rPr>
              <w:t xml:space="preserve">, base </w:t>
            </w:r>
            <w:proofErr w:type="spellStart"/>
            <w:r w:rsidRPr="008A3425">
              <w:rPr>
                <w:lang w:val="pt-BR" w:eastAsia="pt-BR"/>
              </w:rPr>
              <w:t>tables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417399E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AE3D83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61EB3ACE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183BD5D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35DDF31A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877096A" w14:textId="3EEA351E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9B1073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Environment</w:t>
            </w:r>
            <w:proofErr w:type="spellEnd"/>
            <w:r w:rsidRPr="008A3425">
              <w:rPr>
                <w:lang w:val="pt-BR" w:eastAsia="pt-BR"/>
              </w:rPr>
              <w:t xml:space="preserve"> setup (Render + </w:t>
            </w:r>
            <w:proofErr w:type="spellStart"/>
            <w:r w:rsidRPr="008A3425">
              <w:rPr>
                <w:lang w:val="pt-BR" w:eastAsia="pt-BR"/>
              </w:rPr>
              <w:t>Vercel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376DBAE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7A8943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94B3A2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602D62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</w:tr>
      <w:tr w:rsidR="008A3425" w:rsidRPr="008A3425" w14:paraId="75ACF4C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1EC405FD" w14:textId="40B06444" w:rsidR="008A3425" w:rsidRPr="008A3425" w:rsidRDefault="008A3425" w:rsidP="008A3425">
            <w:pPr>
              <w:jc w:val="center"/>
              <w:rPr>
                <w:b w:val="0"/>
                <w:bCs w:val="0"/>
                <w:lang w:val="pt-BR" w:eastAsia="pt-BR"/>
              </w:rPr>
            </w:pPr>
            <w:r w:rsidRPr="008A3425">
              <w:rPr>
                <w:lang w:val="pt-BR" w:eastAsia="pt-BR"/>
              </w:rPr>
              <w:t>2</w:t>
            </w:r>
          </w:p>
        </w:tc>
        <w:tc>
          <w:tcPr>
            <w:tcW w:w="0" w:type="auto"/>
            <w:hideMark/>
          </w:tcPr>
          <w:p w14:paraId="612670B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Weekly </w:t>
            </w:r>
            <w:proofErr w:type="spellStart"/>
            <w:r w:rsidRPr="008A3425">
              <w:rPr>
                <w:lang w:val="pt-BR" w:eastAsia="pt-BR"/>
              </w:rPr>
              <w:t>Calendar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View</w:t>
            </w:r>
            <w:proofErr w:type="spellEnd"/>
            <w:r w:rsidRPr="008A3425">
              <w:rPr>
                <w:lang w:val="pt-BR" w:eastAsia="pt-BR"/>
              </w:rPr>
              <w:t xml:space="preserve"> (UI)</w:t>
            </w:r>
          </w:p>
        </w:tc>
        <w:tc>
          <w:tcPr>
            <w:tcW w:w="0" w:type="auto"/>
            <w:hideMark/>
          </w:tcPr>
          <w:p w14:paraId="1ABEB9A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21E4223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80171D2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A7856F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79689B46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73684C8" w14:textId="082FB8EF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190991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Day </w:t>
            </w:r>
            <w:proofErr w:type="spellStart"/>
            <w:r w:rsidRPr="008A3425">
              <w:rPr>
                <w:lang w:val="pt-BR" w:eastAsia="pt-BR"/>
              </w:rPr>
              <w:t>selection</w:t>
            </w:r>
            <w:proofErr w:type="spellEnd"/>
            <w:r w:rsidRPr="008A3425">
              <w:rPr>
                <w:lang w:val="pt-BR" w:eastAsia="pt-BR"/>
              </w:rPr>
              <w:t xml:space="preserve"> &amp; start date </w:t>
            </w:r>
            <w:proofErr w:type="spellStart"/>
            <w:r w:rsidRPr="008A3425">
              <w:rPr>
                <w:lang w:val="pt-BR" w:eastAsia="pt-BR"/>
              </w:rPr>
              <w:t>controls</w:t>
            </w:r>
            <w:proofErr w:type="spellEnd"/>
          </w:p>
        </w:tc>
        <w:tc>
          <w:tcPr>
            <w:tcW w:w="0" w:type="auto"/>
            <w:hideMark/>
          </w:tcPr>
          <w:p w14:paraId="334DD62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C1E7FD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91B793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E05A3C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494FC6D8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19BD0C" w14:textId="653DA753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F764F8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Scheduling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logic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frequencies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18D4A8A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1580A7B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  <w:tc>
          <w:tcPr>
            <w:tcW w:w="0" w:type="auto"/>
            <w:hideMark/>
          </w:tcPr>
          <w:p w14:paraId="1996E069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4C2BD9C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2D67AAEE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148C34D9" w14:textId="0B12F4EF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1D41D4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Schema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extension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task_weekdays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task_days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217432B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1C97A7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296C93C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56E23F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2AADD4B7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D153643" w14:textId="64988BC9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1CFA552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Staging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environment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060613B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22FB7B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BA7A59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988A85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</w:tr>
      <w:tr w:rsidR="008A3425" w:rsidRPr="008A3425" w14:paraId="1428E1D1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69C6272D" w14:textId="57670115" w:rsidR="008A3425" w:rsidRPr="008A3425" w:rsidRDefault="008A3425" w:rsidP="008A3425">
            <w:pPr>
              <w:jc w:val="center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3</w:t>
            </w:r>
          </w:p>
        </w:tc>
        <w:tc>
          <w:tcPr>
            <w:tcW w:w="0" w:type="auto"/>
            <w:hideMark/>
          </w:tcPr>
          <w:p w14:paraId="71D9DA1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Category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selection</w:t>
            </w:r>
            <w:proofErr w:type="spellEnd"/>
            <w:r w:rsidRPr="008A3425">
              <w:rPr>
                <w:lang w:val="pt-BR" w:eastAsia="pt-BR"/>
              </w:rPr>
              <w:t xml:space="preserve"> UI</w:t>
            </w:r>
          </w:p>
        </w:tc>
        <w:tc>
          <w:tcPr>
            <w:tcW w:w="0" w:type="auto"/>
            <w:hideMark/>
          </w:tcPr>
          <w:p w14:paraId="4D91728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5FE3D01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1B36996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AE667C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03FFBE32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F6BC732" w14:textId="04F8DBB3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4C5B2D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Priority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dropdowns</w:t>
            </w:r>
            <w:proofErr w:type="spellEnd"/>
          </w:p>
        </w:tc>
        <w:tc>
          <w:tcPr>
            <w:tcW w:w="0" w:type="auto"/>
            <w:hideMark/>
          </w:tcPr>
          <w:p w14:paraId="0F69B3C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65218C9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31B4D6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9754C5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6EE6B887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53023F0" w14:textId="1A059068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22DF624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Status </w:t>
            </w:r>
            <w:proofErr w:type="spellStart"/>
            <w:r w:rsidRPr="008A3425">
              <w:rPr>
                <w:lang w:val="pt-BR" w:eastAsia="pt-BR"/>
              </w:rPr>
              <w:t>indicators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Pending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Completed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Overdue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6EC9876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45C0C7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A57759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28480B50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1FA7A264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442034A" w14:textId="178DC631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384E51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API </w:t>
            </w:r>
            <w:proofErr w:type="spellStart"/>
            <w:r w:rsidRPr="008A3425">
              <w:rPr>
                <w:lang w:val="pt-BR" w:eastAsia="pt-BR"/>
              </w:rPr>
              <w:t>support</w:t>
            </w:r>
            <w:proofErr w:type="spellEnd"/>
            <w:r w:rsidRPr="008A3425">
              <w:rPr>
                <w:lang w:val="pt-BR" w:eastAsia="pt-BR"/>
              </w:rPr>
              <w:t xml:space="preserve"> for </w:t>
            </w:r>
            <w:proofErr w:type="spellStart"/>
            <w:r w:rsidRPr="008A3425">
              <w:rPr>
                <w:lang w:val="pt-BR" w:eastAsia="pt-BR"/>
              </w:rPr>
              <w:t>categories</w:t>
            </w:r>
            <w:proofErr w:type="spellEnd"/>
            <w:r w:rsidRPr="008A3425">
              <w:rPr>
                <w:lang w:val="pt-BR" w:eastAsia="pt-BR"/>
              </w:rPr>
              <w:t>/</w:t>
            </w:r>
            <w:proofErr w:type="spellStart"/>
            <w:r w:rsidRPr="008A3425">
              <w:rPr>
                <w:lang w:val="pt-BR" w:eastAsia="pt-BR"/>
              </w:rPr>
              <w:t>priorities</w:t>
            </w:r>
            <w:proofErr w:type="spellEnd"/>
            <w:r w:rsidRPr="008A3425">
              <w:rPr>
                <w:lang w:val="pt-BR" w:eastAsia="pt-BR"/>
              </w:rPr>
              <w:t>/status</w:t>
            </w:r>
          </w:p>
        </w:tc>
        <w:tc>
          <w:tcPr>
            <w:tcW w:w="0" w:type="auto"/>
            <w:hideMark/>
          </w:tcPr>
          <w:p w14:paraId="6C5611A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CEF18A4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  <w:tc>
          <w:tcPr>
            <w:tcW w:w="0" w:type="auto"/>
            <w:hideMark/>
          </w:tcPr>
          <w:p w14:paraId="3B912C9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4B693F2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6A1BA6EE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D0DA227" w14:textId="480B8A16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F12AB7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Schema</w:t>
            </w:r>
            <w:proofErr w:type="spellEnd"/>
            <w:r w:rsidRPr="008A3425">
              <w:rPr>
                <w:lang w:val="pt-BR" w:eastAsia="pt-BR"/>
              </w:rPr>
              <w:t xml:space="preserve"> updates (</w:t>
            </w:r>
            <w:proofErr w:type="spellStart"/>
            <w:r w:rsidRPr="008A3425">
              <w:rPr>
                <w:lang w:val="pt-BR" w:eastAsia="pt-BR"/>
              </w:rPr>
              <w:t>categories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priorities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statuses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5A49442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7C88E6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740B86B0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793B118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0A0D0DFF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1DFD84B" w14:textId="3C922171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3799B4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Integration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testing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2B479B9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5288F53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00F481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54D1AE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</w:tr>
      <w:tr w:rsidR="008A3425" w:rsidRPr="008A3425" w14:paraId="709F08DB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31DEA476" w14:textId="5091B083" w:rsidR="008A3425" w:rsidRPr="008A3425" w:rsidRDefault="008A3425" w:rsidP="008A3425">
            <w:pPr>
              <w:jc w:val="center"/>
              <w:rPr>
                <w:b w:val="0"/>
                <w:bCs w:val="0"/>
                <w:lang w:val="pt-BR" w:eastAsia="pt-BR"/>
              </w:rPr>
            </w:pPr>
            <w:r w:rsidRPr="008A3425">
              <w:rPr>
                <w:lang w:val="pt-BR" w:eastAsia="pt-BR"/>
              </w:rPr>
              <w:t>4</w:t>
            </w:r>
          </w:p>
        </w:tc>
        <w:tc>
          <w:tcPr>
            <w:tcW w:w="0" w:type="auto"/>
            <w:hideMark/>
          </w:tcPr>
          <w:p w14:paraId="45581EE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Notification</w:t>
            </w:r>
            <w:proofErr w:type="spellEnd"/>
            <w:r w:rsidRPr="008A3425">
              <w:rPr>
                <w:lang w:val="pt-BR" w:eastAsia="pt-BR"/>
              </w:rPr>
              <w:t xml:space="preserve"> UI (</w:t>
            </w:r>
            <w:proofErr w:type="spellStart"/>
            <w:r w:rsidRPr="008A3425">
              <w:rPr>
                <w:lang w:val="pt-BR" w:eastAsia="pt-BR"/>
              </w:rPr>
              <w:t>reminders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summary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60A579A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739B6D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C27490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A28F72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2CEFBCA0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023AA67" w14:textId="3930B313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34CFA0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Notification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logic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jobs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alerts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0B20926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B9CFAD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  <w:tc>
          <w:tcPr>
            <w:tcW w:w="0" w:type="auto"/>
            <w:hideMark/>
          </w:tcPr>
          <w:p w14:paraId="504FF54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26808EB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560023DD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4241E2B" w14:textId="4555A251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8A61B8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Query </w:t>
            </w:r>
            <w:proofErr w:type="spellStart"/>
            <w:r w:rsidRPr="008A3425">
              <w:rPr>
                <w:lang w:val="pt-BR" w:eastAsia="pt-BR"/>
              </w:rPr>
              <w:t>optimization</w:t>
            </w:r>
            <w:proofErr w:type="spellEnd"/>
            <w:r w:rsidRPr="008A3425">
              <w:rPr>
                <w:lang w:val="pt-BR" w:eastAsia="pt-BR"/>
              </w:rPr>
              <w:t xml:space="preserve"> for </w:t>
            </w:r>
            <w:proofErr w:type="spellStart"/>
            <w:r w:rsidRPr="008A3425">
              <w:rPr>
                <w:lang w:val="pt-BR" w:eastAsia="pt-BR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177A136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1484EA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0DFD775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FD914C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4B6F916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5E6CA6E1" w14:textId="1210590B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94AFE8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Integration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testing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end-to-end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1D132D0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03B330E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0C689D3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2464D5E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</w:tr>
      <w:tr w:rsidR="008A3425" w:rsidRPr="008A3425" w14:paraId="28CC35D9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12291D7E" w14:textId="15B749B1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E5D29C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Final </w:t>
            </w:r>
            <w:proofErr w:type="spellStart"/>
            <w:r w:rsidRPr="008A3425">
              <w:rPr>
                <w:lang w:val="pt-BR" w:eastAsia="pt-BR"/>
              </w:rPr>
              <w:t>deployment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Vercel</w:t>
            </w:r>
            <w:proofErr w:type="spellEnd"/>
            <w:r w:rsidRPr="008A3425">
              <w:rPr>
                <w:lang w:val="pt-BR" w:eastAsia="pt-BR"/>
              </w:rPr>
              <w:t xml:space="preserve"> + Render)</w:t>
            </w:r>
          </w:p>
        </w:tc>
        <w:tc>
          <w:tcPr>
            <w:tcW w:w="0" w:type="auto"/>
            <w:hideMark/>
          </w:tcPr>
          <w:p w14:paraId="6718FB0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462404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849121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6474FC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</w:tr>
      <w:tr w:rsidR="008A3425" w:rsidRPr="008A3425" w14:paraId="3852489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3A9448" w14:textId="15F07707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B576ED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Documentation</w:t>
            </w:r>
            <w:proofErr w:type="spellEnd"/>
            <w:r w:rsidRPr="008A3425">
              <w:rPr>
                <w:lang w:val="pt-BR" w:eastAsia="pt-BR"/>
              </w:rPr>
              <w:t xml:space="preserve"> (README, </w:t>
            </w:r>
            <w:proofErr w:type="spellStart"/>
            <w:r w:rsidRPr="008A3425">
              <w:rPr>
                <w:lang w:val="pt-BR" w:eastAsia="pt-BR"/>
              </w:rPr>
              <w:t>user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guide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3443078A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0A851B2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2F6EFE09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50145D7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</w:tr>
    </w:tbl>
    <w:p w14:paraId="513B7D9C" w14:textId="77777777" w:rsidR="00D44658" w:rsidRPr="00D44658" w:rsidRDefault="00D44658" w:rsidP="00D44658"/>
    <w:sectPr w:rsidR="00D44658" w:rsidRPr="00D446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F31"/>
    <w:multiLevelType w:val="hybridMultilevel"/>
    <w:tmpl w:val="00946C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B1060"/>
    <w:multiLevelType w:val="multilevel"/>
    <w:tmpl w:val="E60E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F4F5D"/>
    <w:multiLevelType w:val="multilevel"/>
    <w:tmpl w:val="CC42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E0AB7"/>
    <w:multiLevelType w:val="multilevel"/>
    <w:tmpl w:val="678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059D"/>
    <w:multiLevelType w:val="multilevel"/>
    <w:tmpl w:val="FB0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314BE"/>
    <w:multiLevelType w:val="multilevel"/>
    <w:tmpl w:val="C7FC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C6F7F"/>
    <w:multiLevelType w:val="hybridMultilevel"/>
    <w:tmpl w:val="6ACECC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305D74"/>
    <w:multiLevelType w:val="multilevel"/>
    <w:tmpl w:val="D8F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86C05"/>
    <w:multiLevelType w:val="multilevel"/>
    <w:tmpl w:val="B448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F270B"/>
    <w:multiLevelType w:val="multilevel"/>
    <w:tmpl w:val="F748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C6F1B"/>
    <w:multiLevelType w:val="hybridMultilevel"/>
    <w:tmpl w:val="82C428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45405D"/>
    <w:multiLevelType w:val="multilevel"/>
    <w:tmpl w:val="D87A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91ADB"/>
    <w:multiLevelType w:val="multilevel"/>
    <w:tmpl w:val="D0B4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E33F7"/>
    <w:multiLevelType w:val="multilevel"/>
    <w:tmpl w:val="84A2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410E2"/>
    <w:multiLevelType w:val="multilevel"/>
    <w:tmpl w:val="A73C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0084B"/>
    <w:multiLevelType w:val="multilevel"/>
    <w:tmpl w:val="CDEC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345943"/>
    <w:multiLevelType w:val="multilevel"/>
    <w:tmpl w:val="44F2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B66CE"/>
    <w:multiLevelType w:val="multilevel"/>
    <w:tmpl w:val="83EA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6F5B57"/>
    <w:multiLevelType w:val="multilevel"/>
    <w:tmpl w:val="AA7E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C96434"/>
    <w:multiLevelType w:val="multilevel"/>
    <w:tmpl w:val="DE72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6D3E48"/>
    <w:multiLevelType w:val="multilevel"/>
    <w:tmpl w:val="2692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B2B6F"/>
    <w:multiLevelType w:val="multilevel"/>
    <w:tmpl w:val="FBA0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660E28"/>
    <w:multiLevelType w:val="multilevel"/>
    <w:tmpl w:val="AFB2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7A7BAA"/>
    <w:multiLevelType w:val="multilevel"/>
    <w:tmpl w:val="DF9A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82037A"/>
    <w:multiLevelType w:val="hybridMultilevel"/>
    <w:tmpl w:val="3C4A58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C54217"/>
    <w:multiLevelType w:val="multilevel"/>
    <w:tmpl w:val="6BBC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AA1D55"/>
    <w:multiLevelType w:val="multilevel"/>
    <w:tmpl w:val="DA9A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274C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9B45F57"/>
    <w:multiLevelType w:val="hybridMultilevel"/>
    <w:tmpl w:val="97D2D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86AA6"/>
    <w:multiLevelType w:val="multilevel"/>
    <w:tmpl w:val="4F54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6A3459"/>
    <w:multiLevelType w:val="hybridMultilevel"/>
    <w:tmpl w:val="F3327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EB4E98"/>
    <w:multiLevelType w:val="hybridMultilevel"/>
    <w:tmpl w:val="D17E6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795596"/>
    <w:multiLevelType w:val="multilevel"/>
    <w:tmpl w:val="42BA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303613">
    <w:abstractNumId w:val="31"/>
  </w:num>
  <w:num w:numId="2" w16cid:durableId="1018430923">
    <w:abstractNumId w:val="27"/>
  </w:num>
  <w:num w:numId="3" w16cid:durableId="1049956588">
    <w:abstractNumId w:val="28"/>
  </w:num>
  <w:num w:numId="4" w16cid:durableId="1996914429">
    <w:abstractNumId w:val="26"/>
  </w:num>
  <w:num w:numId="5" w16cid:durableId="82998668">
    <w:abstractNumId w:val="4"/>
  </w:num>
  <w:num w:numId="6" w16cid:durableId="2136292594">
    <w:abstractNumId w:val="22"/>
  </w:num>
  <w:num w:numId="7" w16cid:durableId="945888482">
    <w:abstractNumId w:val="20"/>
  </w:num>
  <w:num w:numId="8" w16cid:durableId="1507092239">
    <w:abstractNumId w:val="21"/>
  </w:num>
  <w:num w:numId="9" w16cid:durableId="2115704770">
    <w:abstractNumId w:val="10"/>
  </w:num>
  <w:num w:numId="10" w16cid:durableId="1822648465">
    <w:abstractNumId w:val="24"/>
  </w:num>
  <w:num w:numId="11" w16cid:durableId="974144626">
    <w:abstractNumId w:val="0"/>
  </w:num>
  <w:num w:numId="12" w16cid:durableId="924725311">
    <w:abstractNumId w:val="6"/>
  </w:num>
  <w:num w:numId="13" w16cid:durableId="475882232">
    <w:abstractNumId w:val="11"/>
  </w:num>
  <w:num w:numId="14" w16cid:durableId="666401864">
    <w:abstractNumId w:val="7"/>
  </w:num>
  <w:num w:numId="15" w16cid:durableId="476263939">
    <w:abstractNumId w:val="17"/>
  </w:num>
  <w:num w:numId="16" w16cid:durableId="1011371951">
    <w:abstractNumId w:val="18"/>
  </w:num>
  <w:num w:numId="17" w16cid:durableId="1090813080">
    <w:abstractNumId w:val="25"/>
  </w:num>
  <w:num w:numId="18" w16cid:durableId="1694307552">
    <w:abstractNumId w:val="9"/>
  </w:num>
  <w:num w:numId="19" w16cid:durableId="1124228636">
    <w:abstractNumId w:val="1"/>
  </w:num>
  <w:num w:numId="20" w16cid:durableId="458380514">
    <w:abstractNumId w:val="15"/>
  </w:num>
  <w:num w:numId="21" w16cid:durableId="274411253">
    <w:abstractNumId w:val="13"/>
  </w:num>
  <w:num w:numId="22" w16cid:durableId="386686707">
    <w:abstractNumId w:val="16"/>
  </w:num>
  <w:num w:numId="23" w16cid:durableId="2038964053">
    <w:abstractNumId w:val="23"/>
  </w:num>
  <w:num w:numId="24" w16cid:durableId="1236891495">
    <w:abstractNumId w:val="14"/>
  </w:num>
  <w:num w:numId="25" w16cid:durableId="427583814">
    <w:abstractNumId w:val="32"/>
  </w:num>
  <w:num w:numId="26" w16cid:durableId="2113475588">
    <w:abstractNumId w:val="29"/>
  </w:num>
  <w:num w:numId="27" w16cid:durableId="1263562999">
    <w:abstractNumId w:val="5"/>
  </w:num>
  <w:num w:numId="28" w16cid:durableId="1897473830">
    <w:abstractNumId w:val="2"/>
  </w:num>
  <w:num w:numId="29" w16cid:durableId="855273566">
    <w:abstractNumId w:val="8"/>
  </w:num>
  <w:num w:numId="30" w16cid:durableId="702555643">
    <w:abstractNumId w:val="3"/>
  </w:num>
  <w:num w:numId="31" w16cid:durableId="701832734">
    <w:abstractNumId w:val="19"/>
  </w:num>
  <w:num w:numId="32" w16cid:durableId="851260147">
    <w:abstractNumId w:val="12"/>
  </w:num>
  <w:num w:numId="33" w16cid:durableId="7644985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663"/>
    <w:rsid w:val="000017A5"/>
    <w:rsid w:val="0009228A"/>
    <w:rsid w:val="000E0F55"/>
    <w:rsid w:val="00170A41"/>
    <w:rsid w:val="00196B6D"/>
    <w:rsid w:val="001A31A1"/>
    <w:rsid w:val="001E23F5"/>
    <w:rsid w:val="00240C23"/>
    <w:rsid w:val="00271922"/>
    <w:rsid w:val="0029113D"/>
    <w:rsid w:val="002C6663"/>
    <w:rsid w:val="00391916"/>
    <w:rsid w:val="00460A86"/>
    <w:rsid w:val="005B01B0"/>
    <w:rsid w:val="005D279F"/>
    <w:rsid w:val="00637062"/>
    <w:rsid w:val="00743A93"/>
    <w:rsid w:val="007E2136"/>
    <w:rsid w:val="008A3425"/>
    <w:rsid w:val="008E3D5E"/>
    <w:rsid w:val="00982E1E"/>
    <w:rsid w:val="009D6AF6"/>
    <w:rsid w:val="009F350D"/>
    <w:rsid w:val="009F5EEA"/>
    <w:rsid w:val="00A30909"/>
    <w:rsid w:val="00A34F9A"/>
    <w:rsid w:val="00A634BD"/>
    <w:rsid w:val="00B22121"/>
    <w:rsid w:val="00B43F18"/>
    <w:rsid w:val="00BB209A"/>
    <w:rsid w:val="00BC3C42"/>
    <w:rsid w:val="00C71AFC"/>
    <w:rsid w:val="00D20961"/>
    <w:rsid w:val="00D44658"/>
    <w:rsid w:val="00D53E00"/>
    <w:rsid w:val="00DC5209"/>
    <w:rsid w:val="00ED11DD"/>
    <w:rsid w:val="00EE6FBC"/>
    <w:rsid w:val="00F73254"/>
    <w:rsid w:val="00FA4C4F"/>
    <w:rsid w:val="00FB214A"/>
    <w:rsid w:val="00FD3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2A0D8"/>
  <w15:chartTrackingRefBased/>
  <w15:docId w15:val="{562B6F9E-684F-440B-9FAD-C8267AC37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91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MX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666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666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666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66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66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663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663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663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663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6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6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6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6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6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6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6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66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C6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663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C6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663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C66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66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C66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6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66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19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4">
    <w:name w:val="Grid Table 5 Dark Accent 4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4-Accent4">
    <w:name w:val="Grid Table 4 Accent 4"/>
    <w:basedOn w:val="Table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">
    <w:name w:val="Grid Table 5 Dark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unhideWhenUsed/>
    <w:rsid w:val="00B22121"/>
    <w:pPr>
      <w:spacing w:before="100" w:beforeAutospacing="1" w:after="100" w:afterAutospacing="1"/>
    </w:pPr>
    <w:rPr>
      <w:lang w:val="pt-BR" w:eastAsia="pt-BR"/>
    </w:rPr>
  </w:style>
  <w:style w:type="character" w:styleId="Strong">
    <w:name w:val="Strong"/>
    <w:basedOn w:val="DefaultParagraphFont"/>
    <w:uiPriority w:val="22"/>
    <w:qFormat/>
    <w:rsid w:val="00B2212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3706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70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pt-BR" w:eastAsia="pt-B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7062"/>
    <w:rPr>
      <w:rFonts w:ascii="Courier New" w:eastAsia="Times New Roman" w:hAnsi="Courier New" w:cs="Courier New"/>
      <w:kern w:val="0"/>
      <w:sz w:val="20"/>
      <w:szCs w:val="20"/>
      <w:lang w:val="pt-BR" w:eastAsia="pt-BR"/>
      <w14:ligatures w14:val="none"/>
    </w:rPr>
  </w:style>
  <w:style w:type="table" w:styleId="GridTable1Light-Accent6">
    <w:name w:val="Grid Table 1 Light Accent 6"/>
    <w:basedOn w:val="TableNormal"/>
    <w:uiPriority w:val="46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2">
    <w:name w:val="Grid Table 4 Accent 2"/>
    <w:basedOn w:val="TableNormal"/>
    <w:uiPriority w:val="49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7Colorful-Accent4">
    <w:name w:val="Grid Table 7 Colorful Accent 4"/>
    <w:basedOn w:val="TableNormal"/>
    <w:uiPriority w:val="52"/>
    <w:rsid w:val="008A3425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ListTable6Colorful">
    <w:name w:val="List Table 6 Colorful"/>
    <w:basedOn w:val="TableNormal"/>
    <w:uiPriority w:val="51"/>
    <w:rsid w:val="008A342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10</Pages>
  <Words>1724</Words>
  <Characters>9727</Characters>
  <Application>Microsoft Office Word</Application>
  <DocSecurity>0</DocSecurity>
  <Lines>694</Lines>
  <Paragraphs>477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J. Lindstrom</dc:creator>
  <cp:keywords/>
  <dc:description/>
  <cp:lastModifiedBy>Claudia Oralia Madrid Ontiveros</cp:lastModifiedBy>
  <cp:revision>9</cp:revision>
  <dcterms:created xsi:type="dcterms:W3CDTF">2026-03-10T00:31:00Z</dcterms:created>
  <dcterms:modified xsi:type="dcterms:W3CDTF">2026-03-12T13:33:00Z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2026-03-12T13:02:31Z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89ee9872-562f-4689-8266-097e2201567a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