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98A20" w14:textId="33C3E13F" w:rsidR="00520D4D" w:rsidRPr="00101D0A" w:rsidRDefault="00101D0A">
      <w:pPr>
        <w:rPr>
          <w:lang w:val="en-US"/>
        </w:rPr>
      </w:pPr>
      <w:r w:rsidRPr="00101D0A">
        <w:rPr>
          <w:lang w:val="en-US"/>
        </w:rPr>
        <w:t>FONTES –</w:t>
      </w:r>
    </w:p>
    <w:p w14:paraId="7D70B87F" w14:textId="7FCAE312" w:rsidR="00101D0A" w:rsidRPr="00475A8A" w:rsidRDefault="00000000">
      <w:pPr>
        <w:rPr>
          <w:lang w:val="en-US"/>
        </w:rPr>
      </w:pPr>
      <w:hyperlink r:id="rId6" w:history="1">
        <w:r w:rsidR="00101D0A" w:rsidRPr="00101D0A">
          <w:rPr>
            <w:rStyle w:val="Hyperlink"/>
            <w:lang w:val="en-US"/>
          </w:rPr>
          <w:t>CSS Font Stack: Web Safe and Web Font Family with HTML and CSS code.</w:t>
        </w:r>
      </w:hyperlink>
    </w:p>
    <w:p w14:paraId="088E3337" w14:textId="36D8B926" w:rsidR="00101D0A" w:rsidRDefault="00000000">
      <w:pPr>
        <w:rPr>
          <w:lang w:val="en-US"/>
        </w:rPr>
      </w:pPr>
      <w:hyperlink r:id="rId7" w:history="1">
        <w:r w:rsidR="00101D0A" w:rsidRPr="00475A8A">
          <w:rPr>
            <w:rStyle w:val="Hyperlink"/>
            <w:lang w:val="en-US"/>
          </w:rPr>
          <w:t>CSS Fallback Fonts (w3schools.com)</w:t>
        </w:r>
      </w:hyperlink>
    </w:p>
    <w:p w14:paraId="4BAFE85C" w14:textId="519A99B0" w:rsidR="00101D0A" w:rsidRDefault="00000000">
      <w:pPr>
        <w:rPr>
          <w:lang w:val="en-US"/>
        </w:rPr>
      </w:pPr>
      <w:hyperlink r:id="rId8" w:history="1">
        <w:r w:rsidR="00101D0A" w:rsidRPr="00475A8A">
          <w:rPr>
            <w:rStyle w:val="Hyperlink"/>
            <w:lang w:val="en-US"/>
          </w:rPr>
          <w:t>Browse Fonts - Google Fonts</w:t>
        </w:r>
      </w:hyperlink>
    </w:p>
    <w:p w14:paraId="25CFEC1A" w14:textId="77777777" w:rsidR="00101D0A" w:rsidRDefault="00101D0A">
      <w:pPr>
        <w:rPr>
          <w:lang w:val="en-US"/>
        </w:rPr>
      </w:pPr>
    </w:p>
    <w:p w14:paraId="31F511D7" w14:textId="09DF5AD1" w:rsidR="00101D0A" w:rsidRDefault="00101D0A">
      <w:pPr>
        <w:rPr>
          <w:lang w:val="en-US"/>
        </w:rPr>
      </w:pPr>
      <w:r>
        <w:rPr>
          <w:lang w:val="en-US"/>
        </w:rPr>
        <w:t>Curso BYU Web Fundamentals</w:t>
      </w:r>
    </w:p>
    <w:p w14:paraId="4CFB6F5C" w14:textId="44664FEC" w:rsidR="00101D0A" w:rsidRDefault="00000000">
      <w:pPr>
        <w:rPr>
          <w:lang w:val="en-US"/>
        </w:rPr>
      </w:pPr>
      <w:hyperlink r:id="rId9" w:history="1">
        <w:r w:rsidR="00101D0A" w:rsidRPr="00101D0A">
          <w:rPr>
            <w:rStyle w:val="Hyperlink"/>
            <w:lang w:val="en-US"/>
          </w:rPr>
          <w:t>WDD 130 | Web Fundamentals (byui-cit.github.io)</w:t>
        </w:r>
      </w:hyperlink>
    </w:p>
    <w:p w14:paraId="4C0A8102" w14:textId="77777777" w:rsidR="00101D0A" w:rsidRDefault="00101D0A">
      <w:pPr>
        <w:rPr>
          <w:lang w:val="en-US"/>
        </w:rPr>
      </w:pPr>
    </w:p>
    <w:p w14:paraId="1591144B" w14:textId="3D261F5B" w:rsidR="00101D0A" w:rsidRDefault="00101D0A">
      <w:pPr>
        <w:rPr>
          <w:lang w:val="en-US"/>
        </w:rPr>
      </w:pPr>
      <w:r>
        <w:rPr>
          <w:lang w:val="en-US"/>
        </w:rPr>
        <w:t>Curso BYU Dynamic Web Fundamentals</w:t>
      </w:r>
    </w:p>
    <w:p w14:paraId="2AB44FFB" w14:textId="136FCE1F" w:rsidR="00101D0A" w:rsidRDefault="00000000">
      <w:pPr>
        <w:rPr>
          <w:lang w:val="en-US"/>
        </w:rPr>
      </w:pPr>
      <w:hyperlink r:id="rId10" w:history="1">
        <w:r w:rsidR="00101D0A" w:rsidRPr="00101D0A">
          <w:rPr>
            <w:rStyle w:val="Hyperlink"/>
            <w:lang w:val="en-US"/>
          </w:rPr>
          <w:t>WDD 131 | Course Content Main Menu (byui-cse.github.io)</w:t>
        </w:r>
      </w:hyperlink>
    </w:p>
    <w:p w14:paraId="763C0D8E" w14:textId="77777777" w:rsidR="002B1C0D" w:rsidRDefault="002B1C0D">
      <w:pPr>
        <w:rPr>
          <w:lang w:val="en-US"/>
        </w:rPr>
      </w:pPr>
    </w:p>
    <w:p w14:paraId="6BFC0AB6" w14:textId="48285288" w:rsidR="002B1C0D" w:rsidRDefault="002B1C0D">
      <w:pPr>
        <w:rPr>
          <w:lang w:val="en-US"/>
        </w:rPr>
      </w:pPr>
      <w:r>
        <w:rPr>
          <w:lang w:val="en-US"/>
        </w:rPr>
        <w:t>MDN – Training</w:t>
      </w:r>
    </w:p>
    <w:p w14:paraId="107A91D8" w14:textId="1D49538A" w:rsidR="002B1C0D" w:rsidRDefault="00000000">
      <w:pPr>
        <w:rPr>
          <w:lang w:val="en-US"/>
        </w:rPr>
      </w:pPr>
      <w:hyperlink r:id="rId11" w:history="1">
        <w:r w:rsidR="002B1C0D" w:rsidRPr="002B1C0D">
          <w:rPr>
            <w:rStyle w:val="Hyperlink"/>
            <w:lang w:val="en-US"/>
          </w:rPr>
          <w:t>MDN Web Docs (mozilla.org)</w:t>
        </w:r>
      </w:hyperlink>
    </w:p>
    <w:p w14:paraId="29D361FF" w14:textId="77777777" w:rsidR="002B1C0D" w:rsidRDefault="002B1C0D">
      <w:pPr>
        <w:rPr>
          <w:lang w:val="en-US"/>
        </w:rPr>
      </w:pPr>
    </w:p>
    <w:p w14:paraId="51A0C108" w14:textId="3BAF1465" w:rsidR="002B1C0D" w:rsidRDefault="002B1C0D">
      <w:pPr>
        <w:rPr>
          <w:lang w:val="en-US"/>
        </w:rPr>
      </w:pPr>
      <w:r>
        <w:rPr>
          <w:lang w:val="en-US"/>
        </w:rPr>
        <w:t>W3 Schools</w:t>
      </w:r>
    </w:p>
    <w:p w14:paraId="24E03F3D" w14:textId="5522AB55" w:rsidR="002B1C0D" w:rsidRDefault="00000000">
      <w:pPr>
        <w:rPr>
          <w:u w:val="single"/>
          <w:lang w:val="en-US"/>
        </w:rPr>
      </w:pPr>
      <w:hyperlink r:id="rId12" w:history="1">
        <w:r w:rsidR="002B1C0D" w:rsidRPr="00475A8A">
          <w:rPr>
            <w:rStyle w:val="Hyperlink"/>
            <w:lang w:val="en-US"/>
          </w:rPr>
          <w:t>W3Schools Online Web Tutorials</w:t>
        </w:r>
      </w:hyperlink>
    </w:p>
    <w:p w14:paraId="7DB7E69F" w14:textId="77777777" w:rsidR="00991CC0" w:rsidRDefault="00991CC0">
      <w:pPr>
        <w:rPr>
          <w:u w:val="single"/>
          <w:lang w:val="en-US"/>
        </w:rPr>
      </w:pPr>
    </w:p>
    <w:p w14:paraId="7FAC39CA" w14:textId="0FD218F7" w:rsidR="00991CC0" w:rsidRPr="00475A8A" w:rsidRDefault="00991CC0">
      <w:pPr>
        <w:rPr>
          <w:u w:val="single"/>
        </w:rPr>
      </w:pPr>
      <w:r w:rsidRPr="00475A8A">
        <w:rPr>
          <w:u w:val="single"/>
        </w:rPr>
        <w:t>Web dev</w:t>
      </w:r>
    </w:p>
    <w:p w14:paraId="4BE16299" w14:textId="039F0C8D" w:rsidR="00991CC0" w:rsidRPr="00991CC0" w:rsidRDefault="00000000">
      <w:pPr>
        <w:rPr>
          <w:u w:val="single"/>
        </w:rPr>
      </w:pPr>
      <w:hyperlink r:id="rId13" w:anchor="how_to_choose_breakpoints" w:history="1">
        <w:r w:rsidR="00991CC0" w:rsidRPr="00991CC0">
          <w:rPr>
            <w:rStyle w:val="Hyperlink"/>
          </w:rPr>
          <w:t>Fundamentos do Web design responsivo  |  Articles  |  web.dev</w:t>
        </w:r>
      </w:hyperlink>
    </w:p>
    <w:p w14:paraId="6D1A92C5" w14:textId="77777777" w:rsidR="00101D0A" w:rsidRPr="00991CC0" w:rsidRDefault="00101D0A"/>
    <w:p w14:paraId="0A733A0B" w14:textId="3FEED9A4" w:rsidR="002B1C0D" w:rsidRDefault="002B1C0D">
      <w:pPr>
        <w:rPr>
          <w:lang w:val="en-US"/>
        </w:rPr>
      </w:pPr>
      <w:r>
        <w:rPr>
          <w:lang w:val="en-US"/>
        </w:rPr>
        <w:t>Browser Developer Tools</w:t>
      </w:r>
    </w:p>
    <w:p w14:paraId="1AF2E85C" w14:textId="63D663DE" w:rsidR="002B1C0D" w:rsidRDefault="00000000">
      <w:pPr>
        <w:rPr>
          <w:lang w:val="en-US"/>
        </w:rPr>
      </w:pPr>
      <w:hyperlink r:id="rId14" w:history="1">
        <w:r w:rsidR="002B1C0D" w:rsidRPr="002B1C0D">
          <w:rPr>
            <w:rStyle w:val="Hyperlink"/>
            <w:lang w:val="en-US"/>
          </w:rPr>
          <w:t>What are browser developer tools? - Learn web development | MDN (mozilla.org)</w:t>
        </w:r>
      </w:hyperlink>
    </w:p>
    <w:p w14:paraId="6485F9A1" w14:textId="77777777" w:rsidR="004C160C" w:rsidRDefault="004C160C">
      <w:pPr>
        <w:rPr>
          <w:lang w:val="en-US"/>
        </w:rPr>
      </w:pPr>
    </w:p>
    <w:p w14:paraId="11CF1982" w14:textId="18C54E66" w:rsidR="004C160C" w:rsidRDefault="004C160C">
      <w:pPr>
        <w:rPr>
          <w:lang w:val="en-US"/>
        </w:rPr>
      </w:pPr>
      <w:r>
        <w:rPr>
          <w:lang w:val="en-US"/>
        </w:rPr>
        <w:t>Css overview and Color Contrast</w:t>
      </w:r>
    </w:p>
    <w:p w14:paraId="6A4B278D" w14:textId="77777777" w:rsidR="004C160C" w:rsidRDefault="004C160C">
      <w:pPr>
        <w:rPr>
          <w:lang w:val="en-US"/>
        </w:rPr>
      </w:pPr>
    </w:p>
    <w:p w14:paraId="0F6CB7D6" w14:textId="56400E56" w:rsidR="004C160C" w:rsidRDefault="00000000">
      <w:pPr>
        <w:rPr>
          <w:lang w:val="en-US"/>
        </w:rPr>
      </w:pPr>
      <w:hyperlink r:id="rId15" w:history="1">
        <w:r w:rsidR="004C160C" w:rsidRPr="004C160C">
          <w:rPr>
            <w:rStyle w:val="Hyperlink"/>
            <w:lang w:val="en-US"/>
          </w:rPr>
          <w:t>Optimize CSS styles with the CSS Overview tool - Microsoft Edge Developer documentation | Microsoft Learn</w:t>
        </w:r>
      </w:hyperlink>
    </w:p>
    <w:p w14:paraId="4DEE0A13" w14:textId="5ED6BAAF" w:rsidR="004C160C" w:rsidRDefault="00000000">
      <w:pPr>
        <w:rPr>
          <w:lang w:val="en-US"/>
        </w:rPr>
      </w:pPr>
      <w:hyperlink r:id="rId16" w:anchor="0" w:history="1">
        <w:r w:rsidR="004C160C" w:rsidRPr="00BF2B7C">
          <w:rPr>
            <w:rStyle w:val="Hyperlink"/>
            <w:lang w:val="en-US"/>
          </w:rPr>
          <w:t>https://developers.google.com/codelabs/devtools-cvd#0</w:t>
        </w:r>
      </w:hyperlink>
    </w:p>
    <w:p w14:paraId="2C951533" w14:textId="4708903F" w:rsidR="004C160C" w:rsidRDefault="00000000">
      <w:pPr>
        <w:rPr>
          <w:rStyle w:val="Hyperlink"/>
        </w:rPr>
      </w:pPr>
      <w:hyperlink r:id="rId17" w:anchor="0" w:history="1">
        <w:r w:rsidR="001E15DC" w:rsidRPr="001E15DC">
          <w:rPr>
            <w:rStyle w:val="Hyperlink"/>
          </w:rPr>
          <w:t>Descobrir e corrigir textos de baixo contraste com o Chrome DevTools  |  Google for Developers</w:t>
        </w:r>
      </w:hyperlink>
    </w:p>
    <w:p w14:paraId="42397595" w14:textId="77777777" w:rsidR="00475A8A" w:rsidRDefault="00475A8A">
      <w:pPr>
        <w:rPr>
          <w:rStyle w:val="Hyperlink"/>
        </w:rPr>
      </w:pPr>
    </w:p>
    <w:p w14:paraId="14EA47FF" w14:textId="77777777" w:rsidR="00475A8A" w:rsidRDefault="00475A8A">
      <w:pPr>
        <w:rPr>
          <w:rStyle w:val="Hyperlink"/>
        </w:rPr>
      </w:pPr>
    </w:p>
    <w:p w14:paraId="63B26272" w14:textId="77DDD967" w:rsidR="00475A8A" w:rsidRPr="00475A8A" w:rsidRDefault="00475A8A">
      <w:pPr>
        <w:rPr>
          <w:rStyle w:val="Hyperlink"/>
          <w:lang w:val="en-US"/>
        </w:rPr>
      </w:pPr>
      <w:r w:rsidRPr="00475A8A">
        <w:rPr>
          <w:rStyle w:val="Hyperlink"/>
          <w:lang w:val="en-US"/>
        </w:rPr>
        <w:lastRenderedPageBreak/>
        <w:t>DOM Viewer</w:t>
      </w:r>
    </w:p>
    <w:p w14:paraId="6A4A0405" w14:textId="7A71B7AA" w:rsidR="00475A8A" w:rsidRPr="00475A8A" w:rsidRDefault="00000000">
      <w:pPr>
        <w:rPr>
          <w:rStyle w:val="Hyperlink"/>
          <w:lang w:val="en-US"/>
        </w:rPr>
      </w:pPr>
      <w:hyperlink r:id="rId18" w:history="1">
        <w:r w:rsidR="00475A8A" w:rsidRPr="00475A8A">
          <w:rPr>
            <w:rStyle w:val="Hyperlink"/>
            <w:lang w:val="en-US"/>
          </w:rPr>
          <w:t>Live DOM Viewer (hixie.ch)</w:t>
        </w:r>
      </w:hyperlink>
    </w:p>
    <w:p w14:paraId="0950B289" w14:textId="77777777" w:rsidR="00475A8A" w:rsidRDefault="00475A8A">
      <w:pPr>
        <w:rPr>
          <w:lang w:val="en-US"/>
        </w:rPr>
      </w:pPr>
    </w:p>
    <w:p w14:paraId="2D547B6E" w14:textId="2A28299B" w:rsidR="001E15DC" w:rsidRDefault="00FA7D2F">
      <w:pPr>
        <w:rPr>
          <w:lang w:val="en-US"/>
        </w:rPr>
      </w:pPr>
      <w:r>
        <w:rPr>
          <w:lang w:val="en-US"/>
        </w:rPr>
        <w:t>CSS PSEUDO ELEMENTS GUIDE</w:t>
      </w:r>
    </w:p>
    <w:p w14:paraId="26AB72BB" w14:textId="77777777" w:rsidR="00FA7D2F" w:rsidRDefault="00FA7D2F">
      <w:pPr>
        <w:rPr>
          <w:lang w:val="en-US"/>
        </w:rPr>
      </w:pPr>
    </w:p>
    <w:p w14:paraId="06B6302F" w14:textId="1F280579" w:rsidR="00FA7D2F" w:rsidRDefault="00000000">
      <w:pPr>
        <w:rPr>
          <w:lang w:val="en-US"/>
        </w:rPr>
      </w:pPr>
      <w:hyperlink r:id="rId19" w:history="1">
        <w:r w:rsidR="00FA7D2F" w:rsidRPr="00FA7D2F">
          <w:rPr>
            <w:rStyle w:val="Hyperlink"/>
            <w:lang w:val="en-US"/>
          </w:rPr>
          <w:t>A guide to CSS pseudo-elements - LogRocket Blog</w:t>
        </w:r>
      </w:hyperlink>
    </w:p>
    <w:p w14:paraId="0B314FA2" w14:textId="77777777" w:rsidR="00FA7D2F" w:rsidRDefault="00FA7D2F">
      <w:pPr>
        <w:rPr>
          <w:lang w:val="en-US"/>
        </w:rPr>
      </w:pPr>
    </w:p>
    <w:p w14:paraId="15BFABED" w14:textId="2BADC6F9" w:rsidR="00FA7D2F" w:rsidRDefault="00FA7D2F">
      <w:pPr>
        <w:rPr>
          <w:lang w:val="en-US"/>
        </w:rPr>
      </w:pPr>
      <w:r>
        <w:rPr>
          <w:lang w:val="en-US"/>
        </w:rPr>
        <w:t>Digital Accessibility Harvard</w:t>
      </w:r>
    </w:p>
    <w:p w14:paraId="3BF8B224" w14:textId="77777777" w:rsidR="00FA7D2F" w:rsidRDefault="00FA7D2F">
      <w:pPr>
        <w:rPr>
          <w:lang w:val="en-US"/>
        </w:rPr>
      </w:pPr>
    </w:p>
    <w:p w14:paraId="236ACB4C" w14:textId="649A651B" w:rsidR="00FA7D2F" w:rsidRDefault="00000000">
      <w:pPr>
        <w:rPr>
          <w:lang w:val="en-US"/>
        </w:rPr>
      </w:pPr>
      <w:hyperlink r:id="rId20" w:history="1">
        <w:r w:rsidR="00FA7D2F" w:rsidRPr="00FA7D2F">
          <w:rPr>
            <w:rStyle w:val="Hyperlink"/>
            <w:lang w:val="en-US"/>
          </w:rPr>
          <w:t>Support navigation and wayfinding | Digital Accessibility</w:t>
        </w:r>
        <w:r w:rsidR="00FA7D2F" w:rsidRPr="00FA7D2F">
          <w:rPr>
            <w:rStyle w:val="Hyperlink"/>
            <w:rFonts w:ascii="Arial" w:hAnsi="Arial" w:cs="Arial"/>
            <w:lang w:val="en-US"/>
          </w:rPr>
          <w:t>​</w:t>
        </w:r>
        <w:r w:rsidR="00FA7D2F" w:rsidRPr="00FA7D2F">
          <w:rPr>
            <w:rStyle w:val="Hyperlink"/>
            <w:lang w:val="en-US"/>
          </w:rPr>
          <w:t xml:space="preserve"> (harvard.edu)</w:t>
        </w:r>
      </w:hyperlink>
    </w:p>
    <w:p w14:paraId="4F6A8AF9" w14:textId="77777777" w:rsidR="006D0B49" w:rsidRDefault="006D0B49">
      <w:pPr>
        <w:rPr>
          <w:lang w:val="en-US"/>
        </w:rPr>
      </w:pPr>
    </w:p>
    <w:p w14:paraId="6A2F2D96" w14:textId="7C24C1A9" w:rsidR="006D0B49" w:rsidRPr="008A6648" w:rsidRDefault="006D0B49">
      <w:pPr>
        <w:rPr>
          <w:lang w:val="en-US"/>
        </w:rPr>
      </w:pPr>
      <w:r w:rsidRPr="008A6648">
        <w:rPr>
          <w:lang w:val="en-US"/>
        </w:rPr>
        <w:t>Code pen responsive menu (Hamburg)</w:t>
      </w:r>
    </w:p>
    <w:p w14:paraId="43E841AD" w14:textId="77777777" w:rsidR="006D0B49" w:rsidRPr="008A6648" w:rsidRDefault="006D0B49">
      <w:pPr>
        <w:rPr>
          <w:lang w:val="en-US"/>
        </w:rPr>
      </w:pPr>
    </w:p>
    <w:p w14:paraId="004CDBE2" w14:textId="7C25C22A" w:rsidR="006D0B49" w:rsidRPr="008A6648" w:rsidRDefault="00000000">
      <w:pPr>
        <w:rPr>
          <w:lang w:val="en-US"/>
        </w:rPr>
      </w:pPr>
      <w:hyperlink r:id="rId21" w:history="1">
        <w:r w:rsidR="006D0B49" w:rsidRPr="006D0B49">
          <w:rPr>
            <w:rStyle w:val="Hyperlink"/>
            <w:rFonts w:ascii="Segoe UI Emoji" w:hAnsi="Segoe UI Emoji" w:cs="Segoe UI Emoji"/>
          </w:rPr>
          <w:t>🔒</w:t>
        </w:r>
        <w:r w:rsidR="006D0B49" w:rsidRPr="008A6648">
          <w:rPr>
            <w:rStyle w:val="Hyperlink"/>
            <w:lang w:val="en-US"/>
          </w:rPr>
          <w:t>Responsive Menu using 'Hamburger' - sol (codepen.io)</w:t>
        </w:r>
      </w:hyperlink>
    </w:p>
    <w:p w14:paraId="750F7262" w14:textId="77777777" w:rsidR="006D0B49" w:rsidRPr="008A6648" w:rsidRDefault="006D0B49">
      <w:pPr>
        <w:rPr>
          <w:lang w:val="en-US"/>
        </w:rPr>
      </w:pPr>
    </w:p>
    <w:p w14:paraId="6BEF6E9B" w14:textId="2A37CE67" w:rsidR="006D0B49" w:rsidRDefault="006D0B49">
      <w:pPr>
        <w:rPr>
          <w:lang w:val="en-US"/>
        </w:rPr>
      </w:pPr>
      <w:r w:rsidRPr="006D0B49">
        <w:rPr>
          <w:lang w:val="en-US"/>
        </w:rPr>
        <w:t>Code pen CSS Image eff</w:t>
      </w:r>
      <w:r>
        <w:rPr>
          <w:lang w:val="en-US"/>
        </w:rPr>
        <w:t>ects</w:t>
      </w:r>
    </w:p>
    <w:p w14:paraId="2DCD0A2F" w14:textId="77777777" w:rsidR="006D0B49" w:rsidRDefault="006D0B49">
      <w:pPr>
        <w:rPr>
          <w:lang w:val="en-US"/>
        </w:rPr>
      </w:pPr>
    </w:p>
    <w:p w14:paraId="2CA16A3B" w14:textId="40C17E00" w:rsidR="006D0B49" w:rsidRDefault="00000000">
      <w:pPr>
        <w:rPr>
          <w:lang w:val="en-US"/>
        </w:rPr>
      </w:pPr>
      <w:hyperlink r:id="rId22" w:history="1">
        <w:r w:rsidR="006D0B49" w:rsidRPr="006D0B49">
          <w:rPr>
            <w:rStyle w:val="Hyperlink"/>
            <w:rFonts w:ascii="Segoe UI Emoji" w:hAnsi="Segoe UI Emoji" w:cs="Segoe UI Emoji"/>
          </w:rPr>
          <w:t>🔒</w:t>
        </w:r>
        <w:r w:rsidR="006D0B49" w:rsidRPr="006D0B49">
          <w:rPr>
            <w:rStyle w:val="Hyperlink"/>
            <w:lang w:val="en-US"/>
          </w:rPr>
          <w:t xml:space="preserve"> WDD: CSS Images Effects (codepen.io)</w:t>
        </w:r>
      </w:hyperlink>
    </w:p>
    <w:p w14:paraId="1FD55E30" w14:textId="77777777" w:rsidR="000C685C" w:rsidRDefault="000C685C">
      <w:pPr>
        <w:rPr>
          <w:lang w:val="en-US"/>
        </w:rPr>
      </w:pPr>
    </w:p>
    <w:p w14:paraId="0D455823" w14:textId="49B2064D" w:rsidR="000C685C" w:rsidRDefault="000C685C">
      <w:pPr>
        <w:rPr>
          <w:lang w:val="en-US"/>
        </w:rPr>
      </w:pPr>
      <w:r>
        <w:rPr>
          <w:lang w:val="en-US"/>
        </w:rPr>
        <w:t>Flat Icon</w:t>
      </w:r>
    </w:p>
    <w:p w14:paraId="5508E017" w14:textId="77777777" w:rsidR="000C685C" w:rsidRDefault="000C685C">
      <w:pPr>
        <w:rPr>
          <w:lang w:val="en-US"/>
        </w:rPr>
      </w:pPr>
    </w:p>
    <w:p w14:paraId="4D71A265" w14:textId="58DAABBD" w:rsidR="000C685C" w:rsidRDefault="00000000">
      <w:pPr>
        <w:rPr>
          <w:lang w:val="en-US"/>
        </w:rPr>
      </w:pPr>
      <w:hyperlink r:id="rId23" w:history="1">
        <w:r w:rsidR="000C685C" w:rsidRPr="000C685C">
          <w:rPr>
            <w:rStyle w:val="Hyperlink"/>
            <w:lang w:val="en-US"/>
          </w:rPr>
          <w:t>Search results for Mormon temple - Flaticon</w:t>
        </w:r>
      </w:hyperlink>
    </w:p>
    <w:p w14:paraId="22FD3A5A" w14:textId="77777777" w:rsidR="000C685C" w:rsidRDefault="000C685C">
      <w:pPr>
        <w:rPr>
          <w:lang w:val="en-US"/>
        </w:rPr>
      </w:pPr>
    </w:p>
    <w:p w14:paraId="0DC510D6" w14:textId="1F7C93EB" w:rsidR="000C685C" w:rsidRDefault="008A6648">
      <w:pPr>
        <w:rPr>
          <w:lang w:val="en-US"/>
        </w:rPr>
      </w:pPr>
      <w:r>
        <w:rPr>
          <w:lang w:val="en-US"/>
        </w:rPr>
        <w:t>10 modern layouts in 1 line of CSS</w:t>
      </w:r>
    </w:p>
    <w:p w14:paraId="78A48C9C" w14:textId="77777777" w:rsidR="008A6648" w:rsidRDefault="008A6648">
      <w:pPr>
        <w:rPr>
          <w:lang w:val="en-US"/>
        </w:rPr>
      </w:pPr>
    </w:p>
    <w:p w14:paraId="060DD0E2" w14:textId="0F3282B4" w:rsidR="008A6648" w:rsidRDefault="00000000">
      <w:pPr>
        <w:rPr>
          <w:lang w:val="en-US"/>
        </w:rPr>
      </w:pPr>
      <w:hyperlink r:id="rId24" w:history="1">
        <w:r w:rsidR="008A6648" w:rsidRPr="008A6648">
          <w:rPr>
            <w:rStyle w:val="Hyperlink"/>
            <w:lang w:val="en-US"/>
          </w:rPr>
          <w:t>10 modern layouts</w:t>
        </w:r>
      </w:hyperlink>
    </w:p>
    <w:p w14:paraId="0ACD9162" w14:textId="77777777" w:rsidR="009649D6" w:rsidRDefault="009649D6">
      <w:pPr>
        <w:rPr>
          <w:lang w:val="en-US"/>
        </w:rPr>
      </w:pPr>
    </w:p>
    <w:p w14:paraId="2D17AC09" w14:textId="77777777" w:rsidR="009649D6" w:rsidRPr="009649D6" w:rsidRDefault="009649D6" w:rsidP="009649D6">
      <w:pPr>
        <w:rPr>
          <w:b/>
          <w:bCs/>
          <w:lang w:val="en-US"/>
        </w:rPr>
      </w:pPr>
      <w:r w:rsidRPr="009649D6">
        <w:rPr>
          <w:b/>
          <w:bCs/>
          <w:lang w:val="en-US"/>
        </w:rPr>
        <w:t>Learn the Most Common Design Mistakes by Non Designers</w:t>
      </w:r>
    </w:p>
    <w:p w14:paraId="718AB38F" w14:textId="0F453883" w:rsidR="009649D6" w:rsidRDefault="00000000">
      <w:pPr>
        <w:rPr>
          <w:lang w:val="en-US"/>
        </w:rPr>
      </w:pPr>
      <w:hyperlink r:id="rId25" w:history="1">
        <w:r w:rsidR="009649D6" w:rsidRPr="009649D6">
          <w:rPr>
            <w:rStyle w:val="Hyperlink"/>
            <w:lang w:val="en-US"/>
          </w:rPr>
          <w:t>Design mistakes</w:t>
        </w:r>
      </w:hyperlink>
    </w:p>
    <w:p w14:paraId="21E31DE6" w14:textId="77777777" w:rsidR="00096E3F" w:rsidRDefault="00096E3F">
      <w:pPr>
        <w:rPr>
          <w:lang w:val="en-US"/>
        </w:rPr>
      </w:pPr>
    </w:p>
    <w:p w14:paraId="749E1BA3" w14:textId="77777777" w:rsidR="00096E3F" w:rsidRDefault="00096E3F">
      <w:pPr>
        <w:rPr>
          <w:lang w:val="en-US"/>
        </w:rPr>
      </w:pPr>
    </w:p>
    <w:p w14:paraId="660B4B8D" w14:textId="4973A56D" w:rsidR="00096E3F" w:rsidRDefault="00096E3F">
      <w:pPr>
        <w:rPr>
          <w:lang w:val="en-US"/>
        </w:rPr>
      </w:pPr>
      <w:r>
        <w:rPr>
          <w:lang w:val="en-US"/>
        </w:rPr>
        <w:lastRenderedPageBreak/>
        <w:t>Contrast Ratio Tool</w:t>
      </w:r>
    </w:p>
    <w:p w14:paraId="6556AE90" w14:textId="405769C2" w:rsidR="00096E3F" w:rsidRPr="006D0B49" w:rsidRDefault="00000000">
      <w:pPr>
        <w:rPr>
          <w:lang w:val="en-US"/>
        </w:rPr>
      </w:pPr>
      <w:hyperlink r:id="rId26" w:anchor="%23dedbdb-on-%23471c3f" w:history="1">
        <w:r w:rsidR="00096E3F" w:rsidRPr="00096E3F">
          <w:rPr>
            <w:rStyle w:val="Hyperlink"/>
            <w:lang w:val="en-US"/>
          </w:rPr>
          <w:t>Contrast Ratio</w:t>
        </w:r>
      </w:hyperlink>
    </w:p>
    <w:p w14:paraId="213A79AE" w14:textId="77777777" w:rsidR="00FA7D2F" w:rsidRPr="006D0B49" w:rsidRDefault="00FA7D2F">
      <w:pPr>
        <w:rPr>
          <w:lang w:val="en-US"/>
        </w:rPr>
      </w:pPr>
    </w:p>
    <w:p w14:paraId="44940CF4" w14:textId="7184FFBD" w:rsidR="00FA7D2F" w:rsidRDefault="00151386">
      <w:pPr>
        <w:rPr>
          <w:lang w:val="en-US"/>
        </w:rPr>
      </w:pPr>
      <w:r>
        <w:rPr>
          <w:lang w:val="en-US"/>
        </w:rPr>
        <w:t>Web JPEG to WEBp converter</w:t>
      </w:r>
    </w:p>
    <w:p w14:paraId="29ADC36B" w14:textId="5B4C0A2D" w:rsidR="00151386" w:rsidRPr="006D0B49" w:rsidRDefault="00151386">
      <w:pPr>
        <w:rPr>
          <w:lang w:val="en-US"/>
        </w:rPr>
      </w:pPr>
      <w:hyperlink r:id="rId27" w:history="1">
        <w:r w:rsidRPr="00151386">
          <w:rPr>
            <w:rStyle w:val="Hyperlink"/>
            <w:lang w:val="en-US"/>
          </w:rPr>
          <w:t>Converter</w:t>
        </w:r>
      </w:hyperlink>
    </w:p>
    <w:p w14:paraId="4EE4D8CC" w14:textId="77777777" w:rsidR="00101D0A" w:rsidRPr="006D0B49" w:rsidRDefault="00101D0A">
      <w:pPr>
        <w:rPr>
          <w:lang w:val="en-US"/>
        </w:rPr>
      </w:pPr>
    </w:p>
    <w:sectPr w:rsidR="00101D0A" w:rsidRPr="006D0B49">
      <w:footerReference w:type="even" r:id="rId28"/>
      <w:footerReference w:type="default" r:id="rId29"/>
      <w:footerReference w:type="first" r:id="rId3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26A1B4" w14:textId="77777777" w:rsidR="00F9263A" w:rsidRDefault="00F9263A" w:rsidP="00F76723">
      <w:pPr>
        <w:spacing w:after="0" w:line="240" w:lineRule="auto"/>
      </w:pPr>
      <w:r>
        <w:separator/>
      </w:r>
    </w:p>
  </w:endnote>
  <w:endnote w:type="continuationSeparator" w:id="0">
    <w:p w14:paraId="1669D519" w14:textId="77777777" w:rsidR="00F9263A" w:rsidRDefault="00F9263A" w:rsidP="00F76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0CBA57" w14:textId="779D3C15" w:rsidR="00F76723" w:rsidRDefault="00F76723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616FAAC" wp14:editId="12987D6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82625" cy="334010"/>
              <wp:effectExtent l="0" t="0" r="3175" b="0"/>
              <wp:wrapNone/>
              <wp:docPr id="537577531" name="Caixa de Texto 2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262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90BE95" w14:textId="62EC0656" w:rsidR="00F76723" w:rsidRPr="00F76723" w:rsidRDefault="00F76723" w:rsidP="00F76723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F76723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16FAAC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PÚBLICA" style="position:absolute;margin-left:0;margin-top:0;width:53.75pt;height:26.3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MghDgIAABoEAAAOAAAAZHJzL2Uyb0RvYy54bWysU8Fu2zAMvQ/YPwi6L3bSJuiMOEXWIsOA&#10;oC2QDj3LshQbkERBUmJnXz9KdpKt22nYRaZI+pF8fFre91qRo3C+BVPS6SSnRBgOdWv2Jf3+uvl0&#10;R4kPzNRMgRElPQlP71cfPyw7W4gZNKBq4QiCGF90tqRNCLbIMs8boZmfgBUGgxKcZgGvbp/VjnWI&#10;rlU2y/NF1oGrrQMuvEfv4xCkq4QvpeDhWUovAlElxd5COl06q3hmqyUr9o7ZpuVjG+wfutCsNVj0&#10;AvXIAiMH1/4BpVvuwIMMEw46AylbLtIMOM00fzfNrmFWpFmQHG8vNPn/B8ufjjv74kjov0CPC4yE&#10;dNYXHp1xnl46Hb/YKcE4Uni60Cb6QDg6F3ezxWxOCcfQzc0tzhFRsuvP1vnwVYAm0Sipw60ksthx&#10;68OQek6JtQxsWqXSZpT5zYGY0ZNdO4xW6Kt+bLuC+oTTOBgW7S3ftFhzy3x4YQ43iwOgWsMzHlJB&#10;V1IYLUoacD/+5o/5SDhGKelQKSU1KGVK1DeDi5jNb/M8Kivd0HBno0rG9HM+j3Fz0A+AIpzie7A8&#10;mTE5qLMpHeg3FPM6VsMQMxxrlrQ6mw9h0C0+Bi7W65SEIrIsbM3O8ggdyYpMvvZvzNmR7oB7eoKz&#10;lljxjvUhN/7p7foQkPu0kkjswObINwowLXV8LFHhv95T1vVJr34CAAD//wMAUEsDBBQABgAIAAAA&#10;IQBrS8Dy2gAAAAQBAAAPAAAAZHJzL2Rvd25yZXYueG1sTI/BTsMwEETvSPyDtZV6o04jNaAQp6qg&#10;rbgSkODoxNs4arwO8bYNf4/LBS4rjWY087ZYT64XZxxD50nBcpGAQGq86ahV8P62u3sAEViT0b0n&#10;VPCNAdbl7U2hc+Mv9IrnilsRSyjkWoFlHnIpQ2PR6bDwA1L0Dn50mqMcW2lGfYnlrpdpkmTS6Y7i&#10;gtUDPllsjtXJKcie9xs7fGSfX4c0vITaH7nyW6Xms2nzCIJx4r8wXPEjOpSRqfYnMkH0CuIj/Huv&#10;XnK/AlErWKUZyLKQ/+HLHwAAAP//AwBQSwECLQAUAAYACAAAACEAtoM4kv4AAADhAQAAEwAAAAAA&#10;AAAAAAAAAAAAAAAAW0NvbnRlbnRfVHlwZXNdLnhtbFBLAQItABQABgAIAAAAIQA4/SH/1gAAAJQB&#10;AAALAAAAAAAAAAAAAAAAAC8BAABfcmVscy8ucmVsc1BLAQItABQABgAIAAAAIQDNJMghDgIAABoE&#10;AAAOAAAAAAAAAAAAAAAAAC4CAABkcnMvZTJvRG9jLnhtbFBLAQItABQABgAIAAAAIQBrS8Dy2gAA&#10;AAQBAAAPAAAAAAAAAAAAAAAAAGgEAABkcnMvZG93bnJldi54bWxQSwUGAAAAAAQABADzAAAAbwUA&#10;AAAA&#10;" filled="f" stroked="f">
              <v:fill o:detectmouseclick="t"/>
              <v:textbox style="mso-fit-shape-to-text:t" inset="20pt,0,0,15pt">
                <w:txbxContent>
                  <w:p w14:paraId="0390BE95" w14:textId="62EC0656" w:rsidR="00F76723" w:rsidRPr="00F76723" w:rsidRDefault="00F76723" w:rsidP="00F76723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F76723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843132" w14:textId="14AA0885" w:rsidR="00F76723" w:rsidRDefault="00F76723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A158765" wp14:editId="48615FE7">
              <wp:simplePos x="1076325" y="10067925"/>
              <wp:positionH relativeFrom="page">
                <wp:align>left</wp:align>
              </wp:positionH>
              <wp:positionV relativeFrom="page">
                <wp:align>bottom</wp:align>
              </wp:positionV>
              <wp:extent cx="682625" cy="334010"/>
              <wp:effectExtent l="0" t="0" r="3175" b="0"/>
              <wp:wrapNone/>
              <wp:docPr id="994548917" name="Caixa de Texto 3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262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067E14" w14:textId="291F8E9F" w:rsidR="00F76723" w:rsidRPr="00F76723" w:rsidRDefault="00F76723" w:rsidP="00F76723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F76723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158765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PÚBLICA" style="position:absolute;margin-left:0;margin-top:0;width:53.75pt;height:26.3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/btEQIAACEEAAAOAAAAZHJzL2Uyb0RvYy54bWysU99v2jAQfp+0/8Hy+0igBbURoWKtmCah&#10;thKd+mwcm0SyfZZtSNhfv7MToGv7NO3FOd9d7sf3fZ7fdVqRg3C+AVPS8SinRBgOVWN2Jf31svp2&#10;Q4kPzFRMgRElPQpP7xZfv8xbW4gJ1KAq4QgWMb5obUnrEGyRZZ7XQjM/AisMBiU4zQJe3S6rHGux&#10;ulbZJM9nWQuusg648B69D32QLlJ9KQUPT1J6EYgqKc4W0unSuY1ntpizYueYrRs+jMH+YQrNGoNN&#10;z6UeWGBk75oPpXTDHXiQYcRBZyBlw0XaAbcZ5++22dTMirQLguPtGSb//8ryx8PGPjsSuu/QIYER&#10;kNb6wqMz7tNJp+MXJyUYRwiPZ9hEFwhH5+xmMptMKeEYurq6xj1ilezys3U+/BCgSTRK6pCVBBY7&#10;rH3oU08psZeBVaNUYkaZvxxYM3qyy4TRCt22I031ZvotVEdcykHPt7d81WDrNfPhmTkkGPdA0YYn&#10;PKSCtqQwWJTU4H5/5o/5iDtGKWlRMCU1qGhK1E+DfEym13keBZZuaLiTsU3G+DafxrjZ63tALY7x&#10;WViezJgc1MmUDvQranoZu2GIGY49S7o9mfehly++CS6Wy5SEWrIsrM3G8lg6YhYBfelembMD6gHp&#10;eoSTpFjxDvw+N/7p7XIfkILETMS3R3OAHXWYuB3eTBT623vKurzsxR8AAAD//wMAUEsDBBQABgAI&#10;AAAAIQBrS8Dy2gAAAAQBAAAPAAAAZHJzL2Rvd25yZXYueG1sTI/BTsMwEETvSPyDtZV6o04jNaAQ&#10;p6qgrbgSkODoxNs4arwO8bYNf4/LBS4rjWY087ZYT64XZxxD50nBcpGAQGq86ahV8P62u3sAEViT&#10;0b0nVPCNAdbl7U2hc+Mv9IrnilsRSyjkWoFlHnIpQ2PR6bDwA1L0Dn50mqMcW2lGfYnlrpdpkmTS&#10;6Y7igtUDPllsjtXJKcie9xs7fGSfX4c0vITaH7nyW6Xms2nzCIJx4r8wXPEjOpSRqfYnMkH0CuIj&#10;/HuvXnK/AlErWKUZyLKQ/+HLHwAAAP//AwBQSwECLQAUAAYACAAAACEAtoM4kv4AAADhAQAAEwAA&#10;AAAAAAAAAAAAAAAAAAAAW0NvbnRlbnRfVHlwZXNdLnhtbFBLAQItABQABgAIAAAAIQA4/SH/1gAA&#10;AJQBAAALAAAAAAAAAAAAAAAAAC8BAABfcmVscy8ucmVsc1BLAQItABQABgAIAAAAIQCcM/btEQIA&#10;ACEEAAAOAAAAAAAAAAAAAAAAAC4CAABkcnMvZTJvRG9jLnhtbFBLAQItABQABgAIAAAAIQBrS8Dy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19067E14" w14:textId="291F8E9F" w:rsidR="00F76723" w:rsidRPr="00F76723" w:rsidRDefault="00F76723" w:rsidP="00F76723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F76723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A8A695" w14:textId="47CEF715" w:rsidR="00F76723" w:rsidRDefault="00F76723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9E9A9FB" wp14:editId="4106739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82625" cy="334010"/>
              <wp:effectExtent l="0" t="0" r="3175" b="0"/>
              <wp:wrapNone/>
              <wp:docPr id="1220043753" name="Caixa de Texto 1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262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BEB355" w14:textId="3AF2BD7D" w:rsidR="00F76723" w:rsidRPr="00F76723" w:rsidRDefault="00F76723" w:rsidP="00F76723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F76723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E9A9FB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PÚBLICA" style="position:absolute;margin-left:0;margin-top:0;width:53.75pt;height:26.3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QWvEgIAACEEAAAOAAAAZHJzL2Uyb0RvYy54bWysU01v2zAMvQ/YfxB0X+y4TdAZcYqsRYYB&#10;QVsgHXpWZCk2IImCpMTOfv0oOU62bqdhF5kiaX6897S477UiR+F8C6ai00lOiTAc6tbsK/r9df3p&#10;jhIfmKmZAiMqehKe3i8/flh0thQFNKBq4QgWMb7sbEWbEGyZZZ43QjM/ASsMBiU4zQJe3T6rHeuw&#10;ulZZkefzrANXWwdceI/exyFIl6m+lIKHZym9CERVFGcL6XTp3MUzWy5YuXfMNi0/j8H+YQrNWoNN&#10;L6UeWWDk4No/SumWO/Agw4SDzkDKlou0A24zzd9ts22YFWkXBMfbC0z+/5XlT8etfXEk9F+gRwIj&#10;IJ31pUdn3KeXTscvTkowjhCeLrCJPhCOzvldMS9mlHAM3dzc4h6xSnb92TofvgrQJBoVdchKAosd&#10;Nz4MqWNK7GVg3SqVmFHmNwfWjJ7sOmG0Qr/rSVtXtBin30F9wqUcDHx7y9cttt4wH16YQ4JxDxRt&#10;eMZDKugqCmeLkgbcj7/5Yz7ijlFKOhRMRQ0qmhL1zSAfxew2z6PA0g0NNxq7ZEw/57MYNwf9AKjF&#10;KT4Ly5MZk4MaTelAv6GmV7Ebhpjh2LOiu9F8CIN88U1wsVqlJNSSZWFjtpbH0hGzCOhr/8acPaMe&#10;kK4nGCXFynfgD7nxT29Xh4AUJGYivgOaZ9hRh4nb85uJQv/1nrKuL3v5EwAA//8DAFBLAwQUAAYA&#10;CAAAACEAa0vA8toAAAAEAQAADwAAAGRycy9kb3ducmV2LnhtbEyPwU7DMBBE70j8g7WVeqNOIzWg&#10;EKeqoK24EpDg6MTbOGq8DvG2DX+PywUuK41mNPO2WE+uF2ccQ+dJwXKRgEBqvOmoVfD+trt7ABFY&#10;k9G9J1TwjQHW5e1NoXPjL/SK54pbEUso5FqBZR5yKUNj0emw8ANS9A5+dJqjHFtpRn2J5a6XaZJk&#10;0umO4oLVAz5ZbI7VySnInvcbO3xkn1+HNLyE2h+58lul5rNp8wiCceK/MFzxIzqUkan2JzJB9Ari&#10;I/x7r15yvwJRK1ilGciykP/hyx8AAAD//wMAUEsBAi0AFAAGAAgAAAAhALaDOJL+AAAA4QEAABMA&#10;AAAAAAAAAAAAAAAAAAAAAFtDb250ZW50X1R5cGVzXS54bWxQSwECLQAUAAYACAAAACEAOP0h/9YA&#10;AACUAQAACwAAAAAAAAAAAAAAAAAvAQAAX3JlbHMvLnJlbHNQSwECLQAUAAYACAAAACEAzaUFrxIC&#10;AAAhBAAADgAAAAAAAAAAAAAAAAAuAgAAZHJzL2Uyb0RvYy54bWxQSwECLQAUAAYACAAAACEAa0vA&#10;8t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7CBEB355" w14:textId="3AF2BD7D" w:rsidR="00F76723" w:rsidRPr="00F76723" w:rsidRDefault="00F76723" w:rsidP="00F76723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F76723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07798F" w14:textId="77777777" w:rsidR="00F9263A" w:rsidRDefault="00F9263A" w:rsidP="00F76723">
      <w:pPr>
        <w:spacing w:after="0" w:line="240" w:lineRule="auto"/>
      </w:pPr>
      <w:r>
        <w:separator/>
      </w:r>
    </w:p>
  </w:footnote>
  <w:footnote w:type="continuationSeparator" w:id="0">
    <w:p w14:paraId="7CB21F2C" w14:textId="77777777" w:rsidR="00F9263A" w:rsidRDefault="00F9263A" w:rsidP="00F767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23"/>
    <w:rsid w:val="00096E3F"/>
    <w:rsid w:val="000C685C"/>
    <w:rsid w:val="00101D0A"/>
    <w:rsid w:val="00151386"/>
    <w:rsid w:val="001A48F3"/>
    <w:rsid w:val="001E15DC"/>
    <w:rsid w:val="00264FAD"/>
    <w:rsid w:val="002B1C0D"/>
    <w:rsid w:val="003D04D4"/>
    <w:rsid w:val="00475A8A"/>
    <w:rsid w:val="004A4B9F"/>
    <w:rsid w:val="004C160C"/>
    <w:rsid w:val="00520D4D"/>
    <w:rsid w:val="005316D2"/>
    <w:rsid w:val="006329DE"/>
    <w:rsid w:val="0065591D"/>
    <w:rsid w:val="006D0B49"/>
    <w:rsid w:val="008A6648"/>
    <w:rsid w:val="009649D6"/>
    <w:rsid w:val="00991CC0"/>
    <w:rsid w:val="00A461BF"/>
    <w:rsid w:val="00AD01EC"/>
    <w:rsid w:val="00B544E9"/>
    <w:rsid w:val="00D17257"/>
    <w:rsid w:val="00E13BCA"/>
    <w:rsid w:val="00E44C78"/>
    <w:rsid w:val="00F079DD"/>
    <w:rsid w:val="00F76723"/>
    <w:rsid w:val="00F9263A"/>
    <w:rsid w:val="00FA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0F199"/>
  <w15:chartTrackingRefBased/>
  <w15:docId w15:val="{78F166B6-BD18-4E11-A897-9B43AAD69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67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767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767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767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767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767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767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767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767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67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767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767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767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7672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767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7672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767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767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767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6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767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767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767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7672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7672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7672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767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7672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76723"/>
    <w:rPr>
      <w:b/>
      <w:bCs/>
      <w:smallCaps/>
      <w:color w:val="0F4761" w:themeColor="accent1" w:themeShade="BF"/>
      <w:spacing w:val="5"/>
    </w:rPr>
  </w:style>
  <w:style w:type="paragraph" w:styleId="Rodap">
    <w:name w:val="footer"/>
    <w:basedOn w:val="Normal"/>
    <w:link w:val="RodapChar"/>
    <w:uiPriority w:val="99"/>
    <w:unhideWhenUsed/>
    <w:rsid w:val="00F767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6723"/>
  </w:style>
  <w:style w:type="character" w:styleId="Hyperlink">
    <w:name w:val="Hyperlink"/>
    <w:basedOn w:val="Fontepargpadro"/>
    <w:uiPriority w:val="99"/>
    <w:unhideWhenUsed/>
    <w:rsid w:val="00101D0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01D0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01D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0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" TargetMode="External"/><Relationship Id="rId13" Type="http://schemas.openxmlformats.org/officeDocument/2006/relationships/hyperlink" Target="https://web.dev/articles/responsive-web-design-basics?hl=pt-br" TargetMode="External"/><Relationship Id="rId18" Type="http://schemas.openxmlformats.org/officeDocument/2006/relationships/hyperlink" Target="https://software.hixie.ch/utilities/js/live-dom-viewer/" TargetMode="External"/><Relationship Id="rId26" Type="http://schemas.openxmlformats.org/officeDocument/2006/relationships/hyperlink" Target="https://www.siegemedia.com/contrast-ratio?ref=frontendchecklis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odepen.io/blazzard-jason/pen/RwYLvJY" TargetMode="External"/><Relationship Id="rId7" Type="http://schemas.openxmlformats.org/officeDocument/2006/relationships/hyperlink" Target="https://www.w3schools.com/cssref/css_fonts_fallbacks.php" TargetMode="External"/><Relationship Id="rId12" Type="http://schemas.openxmlformats.org/officeDocument/2006/relationships/hyperlink" Target="https://www.w3schools.com/" TargetMode="External"/><Relationship Id="rId17" Type="http://schemas.openxmlformats.org/officeDocument/2006/relationships/hyperlink" Target="https://developers.google.com/codelabs/devtools-cvd?hl=pt-br" TargetMode="External"/><Relationship Id="rId25" Type="http://schemas.openxmlformats.org/officeDocument/2006/relationships/hyperlink" Target="https://www.youtube.com/watch?v=mOA0WH00re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velopers.google.com/codelabs/devtools-cvd" TargetMode="External"/><Relationship Id="rId20" Type="http://schemas.openxmlformats.org/officeDocument/2006/relationships/hyperlink" Target="https://accessibility.huit.harvard.edu/support-navigation-and-wayfinding" TargetMode="External"/><Relationship Id="rId29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s://www.cssfontstack.com/" TargetMode="External"/><Relationship Id="rId11" Type="http://schemas.openxmlformats.org/officeDocument/2006/relationships/hyperlink" Target="https://developer.mozilla.org/en-US/" TargetMode="External"/><Relationship Id="rId24" Type="http://schemas.openxmlformats.org/officeDocument/2006/relationships/hyperlink" Target="https://www.youtube.com/watch?v=qm0IfG1GyZU&amp;t=465s" TargetMode="Externa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learn.microsoft.com/en-us/microsoft-edge/devtools-guide-chromium/css/css-overview-tool" TargetMode="External"/><Relationship Id="rId23" Type="http://schemas.openxmlformats.org/officeDocument/2006/relationships/hyperlink" Target="https://www.flaticon.com/search?word=mormon%20temple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byui-cse.github.io/wdd131-ww-course/" TargetMode="External"/><Relationship Id="rId19" Type="http://schemas.openxmlformats.org/officeDocument/2006/relationships/hyperlink" Target="https://blog.logrocket.com/css-pseudo-elements-guide/" TargetMode="Externa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byui-cit.github.io/wdd130/" TargetMode="External"/><Relationship Id="rId14" Type="http://schemas.openxmlformats.org/officeDocument/2006/relationships/hyperlink" Target="https://developer.mozilla.org/en-US/docs/Learn/Common_questions/Tools_and_setup/What_are_browser_developer_tools" TargetMode="External"/><Relationship Id="rId22" Type="http://schemas.openxmlformats.org/officeDocument/2006/relationships/hyperlink" Target="https://codepen.io/blazzard-jason/pen/jBaoLr" TargetMode="External"/><Relationship Id="rId27" Type="http://schemas.openxmlformats.org/officeDocument/2006/relationships/hyperlink" Target="https://cloudconvert.com/jpg-to-webp" TargetMode="Externa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1403</TotalTime>
  <Pages>3</Pages>
  <Words>479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Paulo da Silva</dc:creator>
  <cp:keywords/>
  <dc:description/>
  <cp:lastModifiedBy>Robson Paulo da Silva</cp:lastModifiedBy>
  <cp:revision>9</cp:revision>
  <dcterms:created xsi:type="dcterms:W3CDTF">2024-08-08T20:51:00Z</dcterms:created>
  <dcterms:modified xsi:type="dcterms:W3CDTF">2024-09-12T20:33:00Z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48b863e9,200ac83b,3b479cb5</vt:lpwstr>
  </property>
  <property fmtid="{D5CDD505-2E9C-101B-9397-08002B2CF9AE}" pid="3" name="ClassificationContentMarkingFooterFontProps">
    <vt:lpwstr>#737373,9,Trebuchet MS</vt:lpwstr>
  </property>
  <property fmtid="{D5CDD505-2E9C-101B-9397-08002B2CF9AE}" pid="4" name="ClassificationContentMarkingFooterText">
    <vt:lpwstr>PÚBLICA</vt:lpwstr>
  </property>
  <property fmtid="{D5CDD505-2E9C-101B-9397-08002B2CF9AE}" pid="5" name="MSIP_Label_140b9f7d-8e3a-482f-9702-4b7ffc40985a_Enabled">
    <vt:lpwstr>true</vt:lpwstr>
  </property>
  <property fmtid="{D5CDD505-2E9C-101B-9397-08002B2CF9AE}" pid="6" name="MSIP_Label_140b9f7d-8e3a-482f-9702-4b7ffc40985a_SetDate">
    <vt:lpwstr>2024-08-08T20:52:01Z</vt:lpwstr>
  </property>
  <property fmtid="{D5CDD505-2E9C-101B-9397-08002B2CF9AE}" pid="7" name="MSIP_Label_140b9f7d-8e3a-482f-9702-4b7ffc40985a_Method">
    <vt:lpwstr>Privileged</vt:lpwstr>
  </property>
  <property fmtid="{D5CDD505-2E9C-101B-9397-08002B2CF9AE}" pid="8" name="MSIP_Label_140b9f7d-8e3a-482f-9702-4b7ffc40985a_Name">
    <vt:lpwstr>Pública</vt:lpwstr>
  </property>
  <property fmtid="{D5CDD505-2E9C-101B-9397-08002B2CF9AE}" pid="9" name="MSIP_Label_140b9f7d-8e3a-482f-9702-4b7ffc40985a_SiteId">
    <vt:lpwstr>5b6f6241-9a57-4be4-8e50-1dfa72e79a57</vt:lpwstr>
  </property>
  <property fmtid="{D5CDD505-2E9C-101B-9397-08002B2CF9AE}" pid="10" name="MSIP_Label_140b9f7d-8e3a-482f-9702-4b7ffc40985a_ActionId">
    <vt:lpwstr>a5ff2044-cf97-4633-bc83-2341eb6412df</vt:lpwstr>
  </property>
  <property fmtid="{D5CDD505-2E9C-101B-9397-08002B2CF9AE}" pid="11" name="MSIP_Label_140b9f7d-8e3a-482f-9702-4b7ffc40985a_ContentBits">
    <vt:lpwstr>2</vt:lpwstr>
  </property>
</Properties>
</file>