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B51EB3" w:rsidRPr="00ED1FA9" w:rsidRDefault="00B51EB3">
      <w:pPr>
        <w:pStyle w:val="Cabealho"/>
        <w:tabs>
          <w:tab w:val="clear" w:pos="4419"/>
          <w:tab w:val="clear" w:pos="8838"/>
        </w:tabs>
        <w:rPr>
          <w:color w:val="FFFFFF"/>
          <w:sz w:val="2"/>
          <w:szCs w:val="2"/>
        </w:rPr>
      </w:pPr>
      <w:r w:rsidRPr="00ED1FA9">
        <w:rPr>
          <w:color w:val="FFFFFF"/>
          <w:sz w:val="2"/>
          <w:szCs w:val="2"/>
        </w:rPr>
        <w:fldChar w:fldCharType="begin"/>
      </w:r>
      <w:r w:rsidRPr="00ED1FA9">
        <w:rPr>
          <w:color w:val="FFFFFF"/>
          <w:sz w:val="2"/>
          <w:szCs w:val="2"/>
        </w:rPr>
        <w:instrText xml:space="preserve"> DOCVARIABLE Cria_Var \* MERGEFORMAT </w:instrText>
      </w:r>
      <w:r w:rsidRPr="00ED1FA9">
        <w:rPr>
          <w:color w:val="FFFFFF"/>
          <w:sz w:val="2"/>
          <w:szCs w:val="2"/>
        </w:rPr>
        <w:fldChar w:fldCharType="end"/>
      </w:r>
      <w:r w:rsidRPr="00ED1FA9">
        <w:rPr>
          <w:color w:val="FFFFFF"/>
          <w:sz w:val="2"/>
          <w:szCs w:val="2"/>
        </w:rPr>
        <w:fldChar w:fldCharType="begin"/>
      </w:r>
      <w:r w:rsidRPr="00ED1FA9">
        <w:rPr>
          <w:color w:val="FFFFFF"/>
          <w:sz w:val="2"/>
          <w:szCs w:val="2"/>
        </w:rPr>
        <w:instrText xml:space="preserve"> DOCVARIABLE Tabela \* MERGEFORMAT </w:instrText>
      </w:r>
      <w:r w:rsidRPr="00ED1FA9">
        <w:rPr>
          <w:color w:val="FFFFFF"/>
          <w:sz w:val="2"/>
          <w:szCs w:val="2"/>
        </w:rPr>
        <w:fldChar w:fldCharType="end"/>
      </w:r>
      <w:r w:rsidRPr="00ED1FA9">
        <w:rPr>
          <w:color w:val="FFFFFF"/>
          <w:sz w:val="2"/>
          <w:szCs w:val="2"/>
        </w:rPr>
        <w:fldChar w:fldCharType="begin"/>
      </w:r>
      <w:r w:rsidRPr="00ED1FA9">
        <w:rPr>
          <w:color w:val="FFFFFF"/>
          <w:sz w:val="2"/>
          <w:szCs w:val="2"/>
        </w:rPr>
        <w:instrText xml:space="preserve"> DOCVARIABLE Linhas \* MERGEFORMAT </w:instrText>
      </w:r>
      <w:r w:rsidRPr="00ED1FA9">
        <w:rPr>
          <w:color w:val="FFFFFF"/>
          <w:sz w:val="2"/>
          <w:szCs w:val="2"/>
        </w:rPr>
        <w:fldChar w:fldCharType="end"/>
      </w:r>
      <w:r w:rsidR="00593526" w:rsidRPr="00ED1FA9">
        <w:rPr>
          <w:color w:val="FFFFFF"/>
          <w:sz w:val="2"/>
          <w:szCs w:val="2"/>
        </w:rPr>
        <w:fldChar w:fldCharType="begin"/>
      </w:r>
      <w:r w:rsidR="00593526" w:rsidRPr="00ED1FA9">
        <w:rPr>
          <w:color w:val="FFFFFF"/>
          <w:sz w:val="2"/>
          <w:szCs w:val="2"/>
        </w:rPr>
        <w:instrText xml:space="preserve"> DOCVARIABLE  tabela2  \* MERGEFORMAT </w:instrText>
      </w:r>
      <w:r w:rsidR="00593526" w:rsidRPr="00ED1FA9">
        <w:rPr>
          <w:color w:val="FFFFFF"/>
          <w:sz w:val="2"/>
          <w:szCs w:val="2"/>
        </w:rPr>
        <w:fldChar w:fldCharType="end"/>
      </w:r>
    </w:p>
    <w:p w:rsidR="00B51EB3" w:rsidRPr="0036090C" w:rsidRDefault="00B51EB3">
      <w:pPr>
        <w:rPr>
          <w:color w:val="FFFFFF"/>
        </w:rPr>
      </w:pPr>
    </w:p>
    <w:p w:rsidR="00B51EB3" w:rsidRPr="0036090C" w:rsidRDefault="00B51EB3"/>
    <w:p w:rsidR="00B51EB3" w:rsidRPr="0036090C" w:rsidRDefault="00B51EB3">
      <w:pPr>
        <w:rPr>
          <w:sz w:val="20"/>
        </w:rPr>
      </w:pPr>
    </w:p>
    <w:p w:rsidR="00B51EB3" w:rsidRPr="0036090C" w:rsidRDefault="00B51EB3">
      <w:pPr>
        <w:rPr>
          <w:sz w:val="20"/>
        </w:rPr>
      </w:pPr>
    </w:p>
    <w:p w:rsidR="00B51EB3" w:rsidRPr="0036090C" w:rsidRDefault="00B51EB3">
      <w:pPr>
        <w:rPr>
          <w:sz w:val="20"/>
        </w:rPr>
      </w:pPr>
    </w:p>
    <w:p w:rsidR="00B51EB3" w:rsidRPr="0036090C" w:rsidRDefault="00B51EB3">
      <w:pPr>
        <w:rPr>
          <w:sz w:val="20"/>
        </w:rPr>
      </w:pPr>
    </w:p>
    <w:p w:rsidR="00B51EB3" w:rsidRPr="0036090C" w:rsidRDefault="00B51EB3">
      <w:pPr>
        <w:rPr>
          <w:sz w:val="20"/>
        </w:rPr>
      </w:pPr>
    </w:p>
    <w:p w:rsidR="00B51EB3" w:rsidRPr="0036090C" w:rsidRDefault="00B51EB3">
      <w:pPr>
        <w:rPr>
          <w:sz w:val="20"/>
        </w:rPr>
      </w:pPr>
    </w:p>
    <w:p w:rsidR="00B51EB3" w:rsidRPr="0036090C" w:rsidRDefault="00B51EB3" w:rsidP="00F6357D">
      <w:pPr>
        <w:jc w:val="center"/>
        <w:rPr>
          <w:b/>
          <w:bCs/>
          <w:sz w:val="100"/>
        </w:rPr>
      </w:pPr>
      <w:r w:rsidRPr="0036090C">
        <w:rPr>
          <w:b/>
          <w:bCs/>
          <w:sz w:val="100"/>
        </w:rPr>
        <w:t>PPRA</w:t>
      </w:r>
    </w:p>
    <w:p w:rsidR="00B51EB3" w:rsidRPr="0036090C" w:rsidRDefault="00B51EB3">
      <w:pPr>
        <w:pStyle w:val="Cabealho"/>
        <w:tabs>
          <w:tab w:val="clear" w:pos="4419"/>
          <w:tab w:val="clear" w:pos="8838"/>
        </w:tabs>
      </w:pPr>
    </w:p>
    <w:p w:rsidR="00B51EB3" w:rsidRPr="0036090C" w:rsidRDefault="00B51EB3">
      <w:pPr>
        <w:pStyle w:val="Cabealho"/>
        <w:tabs>
          <w:tab w:val="clear" w:pos="4419"/>
          <w:tab w:val="clear" w:pos="8838"/>
        </w:tabs>
      </w:pPr>
    </w:p>
    <w:p w:rsidR="00B51EB3" w:rsidRPr="0036090C" w:rsidRDefault="00B51EB3">
      <w:pPr>
        <w:pStyle w:val="Cabealho"/>
        <w:tabs>
          <w:tab w:val="clear" w:pos="4419"/>
          <w:tab w:val="clear" w:pos="8838"/>
        </w:tabs>
      </w:pPr>
    </w:p>
    <w:p w:rsidR="00B51EB3" w:rsidRPr="0036090C" w:rsidRDefault="00B51EB3">
      <w:pPr>
        <w:pStyle w:val="Corpodetexto"/>
        <w:rPr>
          <w:b/>
          <w:bCs/>
        </w:rPr>
      </w:pPr>
      <w:r w:rsidRPr="0036090C">
        <w:rPr>
          <w:b/>
          <w:bCs/>
        </w:rPr>
        <w:t>Programa de Prevenção de Riscos Ambientais</w:t>
      </w:r>
    </w:p>
    <w:p w:rsidR="00B51EB3" w:rsidRPr="0036090C" w:rsidRDefault="00B51EB3">
      <w:pPr>
        <w:pStyle w:val="Corpodetexto"/>
        <w:rPr>
          <w:b/>
          <w:bCs/>
          <w:sz w:val="28"/>
        </w:rPr>
      </w:pPr>
    </w:p>
    <w:p w:rsidR="00B51EB3" w:rsidRPr="0036090C" w:rsidRDefault="00B51EB3">
      <w:pPr>
        <w:pStyle w:val="Corpodetexto"/>
        <w:rPr>
          <w:sz w:val="28"/>
        </w:rPr>
      </w:pPr>
    </w:p>
    <w:p w:rsidR="00B51EB3" w:rsidRPr="0036090C" w:rsidRDefault="00B51EB3" w:rsidP="005B3E62">
      <w:pPr>
        <w:rPr>
          <w:b/>
          <w:bCs/>
          <w:sz w:val="48"/>
        </w:rPr>
      </w:pPr>
    </w:p>
    <w:p w:rsidR="00B51EB3" w:rsidRPr="0036090C" w:rsidRDefault="00B51EB3">
      <w:pPr>
        <w:rPr>
          <w:b/>
          <w:bCs/>
          <w:sz w:val="48"/>
        </w:rPr>
      </w:pPr>
    </w:p>
    <w:p w:rsidR="00B51EB3" w:rsidRPr="0036090C" w:rsidRDefault="00B51EB3">
      <w:pPr>
        <w:rPr>
          <w:b/>
          <w:bCs/>
          <w:sz w:val="48"/>
        </w:rPr>
      </w:pPr>
    </w:p>
    <w:p w:rsidR="00B51EB3" w:rsidRPr="0036090C" w:rsidRDefault="00B51EB3">
      <w:pPr>
        <w:rPr>
          <w:b/>
          <w:bCs/>
          <w:sz w:val="48"/>
        </w:rPr>
      </w:pPr>
    </w:p>
    <w:p w:rsidR="00B51EB3" w:rsidRPr="0036090C" w:rsidRDefault="00B51EB3">
      <w:pPr>
        <w:rPr>
          <w:b/>
          <w:bCs/>
          <w:sz w:val="48"/>
        </w:rPr>
      </w:pPr>
    </w:p>
    <w:p w:rsidR="00B51EB3" w:rsidRPr="0036090C" w:rsidRDefault="00B51EB3">
      <w:pPr>
        <w:rPr>
          <w:b/>
          <w:bCs/>
          <w:sz w:val="40"/>
        </w:rPr>
      </w:pPr>
    </w:p>
    <w:p w:rsidR="00B51EB3" w:rsidRPr="0036090C" w:rsidRDefault="00B51EB3">
      <w:pPr>
        <w:rPr>
          <w:b/>
          <w:bCs/>
          <w:sz w:val="26"/>
        </w:rPr>
      </w:pPr>
    </w:p>
    <w:p w:rsidR="00B51EB3" w:rsidRPr="0036090C" w:rsidRDefault="00B51EB3" w:rsidP="00F6357D">
      <w:pPr>
        <w:rPr>
          <w:sz w:val="26"/>
        </w:rPr>
      </w:pPr>
      <w:r w:rsidRPr="0036090C">
        <w:rPr>
          <w:b/>
          <w:bCs/>
          <w:sz w:val="26"/>
        </w:rPr>
        <w:t xml:space="preserve">EMPRESA: </w:t>
      </w:r>
      <w:r w:rsidRPr="0036090C">
        <w:rPr>
          <w:sz w:val="26"/>
        </w:rPr>
        <w:fldChar w:fldCharType="begin"/>
      </w:r>
      <w:r w:rsidRPr="0036090C">
        <w:rPr>
          <w:sz w:val="26"/>
        </w:rPr>
        <w:instrText xml:space="preserve"> DOCVARIABLE Empresa \* MERGEFORMAT </w:instrText>
      </w:r>
      <w:r w:rsidRPr="0036090C">
        <w:rPr>
          <w:sz w:val="26"/>
        </w:rPr>
        <w:fldChar w:fldCharType="end"/>
      </w:r>
    </w:p>
    <w:p w:rsidR="00B51EB3" w:rsidRPr="00185FF9" w:rsidRDefault="00BC41FC" w:rsidP="00F6357D">
      <w:pPr>
        <w:rPr>
          <w:b/>
          <w:bCs/>
          <w:sz w:val="26"/>
        </w:rPr>
      </w:pPr>
      <w:r>
        <w:rPr>
          <w:b/>
          <w:bCs/>
          <w:sz w:val="26"/>
        </w:rPr>
        <w:fldChar w:fldCharType="begin"/>
      </w:r>
      <w:r>
        <w:rPr>
          <w:b/>
          <w:bCs/>
          <w:sz w:val="26"/>
        </w:rPr>
        <w:instrText xml:space="preserve"> DOCVARIABLE  tipoInsc  \* MERGEFORMAT </w:instrText>
      </w:r>
      <w:r>
        <w:rPr>
          <w:b/>
          <w:bCs/>
          <w:sz w:val="26"/>
        </w:rPr>
        <w:fldChar w:fldCharType="end"/>
      </w:r>
      <w:r w:rsidR="00D87887">
        <w:rPr>
          <w:b/>
          <w:bCs/>
          <w:sz w:val="26"/>
        </w:rPr>
        <w:t xml:space="preserve"> </w:t>
      </w:r>
      <w:r w:rsidR="00B51EB3" w:rsidRPr="0036090C">
        <w:rPr>
          <w:sz w:val="26"/>
        </w:rPr>
        <w:fldChar w:fldCharType="begin"/>
      </w:r>
      <w:r w:rsidR="00B51EB3" w:rsidRPr="00185FF9">
        <w:rPr>
          <w:sz w:val="26"/>
        </w:rPr>
        <w:instrText xml:space="preserve"> DOCVARIABLE Cgc \* MERGEFORMAT </w:instrText>
      </w:r>
      <w:r w:rsidR="00B51EB3" w:rsidRPr="0036090C">
        <w:rPr>
          <w:sz w:val="26"/>
        </w:rPr>
        <w:fldChar w:fldCharType="end"/>
      </w:r>
    </w:p>
    <w:p w:rsidR="00EA1129" w:rsidRDefault="00B51EB3" w:rsidP="00EA1129">
      <w:pPr>
        <w:rPr>
          <w:b/>
          <w:bCs/>
        </w:rPr>
      </w:pPr>
      <w:r w:rsidRPr="0036090C">
        <w:rPr>
          <w:b/>
          <w:bCs/>
        </w:rPr>
        <w:t xml:space="preserve">CIDADE: </w:t>
      </w:r>
      <w:r w:rsidRPr="0036090C">
        <w:fldChar w:fldCharType="begin"/>
      </w:r>
      <w:r w:rsidRPr="0036090C">
        <w:instrText xml:space="preserve"> DOCVARIABLE Cidade \* MERGEFORMAT </w:instrText>
      </w:r>
      <w:r w:rsidRPr="0036090C">
        <w:fldChar w:fldCharType="end"/>
      </w:r>
      <w:r w:rsidRPr="0036090C">
        <w:rPr>
          <w:b/>
          <w:bCs/>
        </w:rPr>
        <w:t xml:space="preserve"> </w:t>
      </w:r>
      <w:bookmarkStart w:id="0" w:name="_Toc220916810"/>
    </w:p>
    <w:p w:rsidR="00EA1129" w:rsidRDefault="00EA1129" w:rsidP="00EA1129">
      <w:pPr>
        <w:rPr>
          <w:b/>
          <w:bCs/>
        </w:rPr>
      </w:pPr>
    </w:p>
    <w:p w:rsidR="00EA1129" w:rsidRDefault="00EA1129" w:rsidP="00EA1129">
      <w:pPr>
        <w:rPr>
          <w:b/>
          <w:bCs/>
        </w:rPr>
      </w:pPr>
    </w:p>
    <w:p w:rsidR="00854EAE" w:rsidRDefault="00854EAE" w:rsidP="00EA1129">
      <w:pPr>
        <w:rPr>
          <w:b/>
          <w:bCs/>
        </w:rPr>
      </w:pPr>
    </w:p>
    <w:p w:rsidR="000E1F36" w:rsidRDefault="000E1F36" w:rsidP="00EA1129">
      <w:pPr>
        <w:rPr>
          <w:b/>
          <w:bCs/>
        </w:rPr>
      </w:pPr>
    </w:p>
    <w:p w:rsidR="000E1F36" w:rsidRDefault="000E1F36" w:rsidP="00EA1129">
      <w:pPr>
        <w:rPr>
          <w:b/>
          <w:bCs/>
        </w:rPr>
      </w:pPr>
    </w:p>
    <w:p w:rsidR="00EA1129" w:rsidRDefault="00EA1129" w:rsidP="00EA1129">
      <w:pPr>
        <w:rPr>
          <w:b/>
          <w:bCs/>
        </w:rPr>
      </w:pPr>
    </w:p>
    <w:p w:rsidR="0036090C" w:rsidRPr="00EA1129" w:rsidRDefault="0036090C" w:rsidP="00EA1129">
      <w:pPr>
        <w:pStyle w:val="Ttulo1"/>
        <w:rPr>
          <w:sz w:val="26"/>
        </w:rPr>
      </w:pPr>
      <w:r w:rsidRPr="0036090C">
        <w:t>1. IDENTIFICAÇÃO DA EMPRESA</w:t>
      </w:r>
      <w:bookmarkEnd w:id="0"/>
    </w:p>
    <w:tbl>
      <w:tblPr>
        <w:tblW w:w="9606" w:type="dxa"/>
        <w:tblLook w:val="01E0" w:firstRow="1" w:lastRow="1" w:firstColumn="1" w:lastColumn="1" w:noHBand="0" w:noVBand="0"/>
      </w:tblPr>
      <w:tblGrid>
        <w:gridCol w:w="2235"/>
        <w:gridCol w:w="7371"/>
      </w:tblGrid>
      <w:tr w:rsidR="0036090C" w:rsidRPr="0036090C" w:rsidTr="00A6331D">
        <w:trPr>
          <w:trHeight w:val="605"/>
        </w:trPr>
        <w:tc>
          <w:tcPr>
            <w:tcW w:w="2235" w:type="dxa"/>
            <w:vAlign w:val="center"/>
          </w:tcPr>
          <w:p w:rsidR="0036090C" w:rsidRPr="00A6331D" w:rsidRDefault="0036090C" w:rsidP="00A6331D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Razão Social:</w:t>
            </w:r>
          </w:p>
        </w:tc>
        <w:tc>
          <w:tcPr>
            <w:tcW w:w="7371" w:type="dxa"/>
            <w:vAlign w:val="center"/>
          </w:tcPr>
          <w:p w:rsidR="0036090C" w:rsidRPr="00A6331D" w:rsidRDefault="0036090C" w:rsidP="00A6331D">
            <w:pPr>
              <w:pStyle w:val="Ttulo"/>
              <w:spacing w:before="120" w:after="120"/>
              <w:jc w:val="left"/>
              <w:rPr>
                <w:rFonts w:ascii="Times New Roman" w:hAnsi="Times New Roman"/>
                <w:szCs w:val="24"/>
              </w:rPr>
            </w:pPr>
            <w:r w:rsidRPr="00A6331D">
              <w:rPr>
                <w:rFonts w:ascii="Times New Roman" w:hAnsi="Times New Roman"/>
                <w:szCs w:val="24"/>
              </w:rPr>
              <w:fldChar w:fldCharType="begin"/>
            </w:r>
            <w:r w:rsidRPr="00586559">
              <w:rPr>
                <w:rFonts w:ascii="Times New Roman" w:hAnsi="Times New Roman"/>
                <w:szCs w:val="24"/>
              </w:rPr>
              <w:instrText xml:space="preserve"> DOCVARIABLE </w:instrText>
            </w:r>
            <w:r w:rsidR="00635574" w:rsidRPr="00586559">
              <w:rPr>
                <w:rFonts w:ascii="Times New Roman" w:hAnsi="Times New Roman"/>
                <w:szCs w:val="24"/>
              </w:rPr>
              <w:instrText>Empresa</w:instrText>
            </w:r>
            <w:r w:rsidRPr="00586559">
              <w:rPr>
                <w:rFonts w:ascii="Times New Roman" w:hAnsi="Times New Roman"/>
                <w:szCs w:val="24"/>
              </w:rPr>
              <w:instrText xml:space="preserve"> \* MERGEFORMAT </w:instrText>
            </w:r>
            <w:r w:rsidRPr="00A6331D">
              <w:rPr>
                <w:rFonts w:ascii="Times New Roman" w:hAnsi="Times New Roman"/>
                <w:szCs w:val="24"/>
              </w:rPr>
              <w:fldChar w:fldCharType="end"/>
            </w:r>
          </w:p>
        </w:tc>
      </w:tr>
      <w:tr w:rsidR="0003407D" w:rsidRPr="00A6331D" w:rsidTr="00A6331D">
        <w:trPr>
          <w:trHeight w:val="246"/>
        </w:trPr>
        <w:tc>
          <w:tcPr>
            <w:tcW w:w="2235" w:type="dxa"/>
            <w:vAlign w:val="center"/>
          </w:tcPr>
          <w:p w:rsidR="0003407D" w:rsidRPr="00A6331D" w:rsidRDefault="00F545B5" w:rsidP="00A6331D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>
              <w:rPr>
                <w:rFonts w:ascii="Times New Roman" w:hAnsi="Times New Roman"/>
                <w:b w:val="0"/>
                <w:szCs w:val="24"/>
              </w:rPr>
              <w:fldChar w:fldCharType="begin"/>
            </w:r>
            <w:r>
              <w:rPr>
                <w:rFonts w:ascii="Times New Roman" w:hAnsi="Times New Roman"/>
                <w:b w:val="0"/>
                <w:szCs w:val="24"/>
              </w:rPr>
              <w:instrText xml:space="preserve"> DOCVARIABLE  tipoInsc  \* MERGEFORMAT </w:instrText>
            </w:r>
            <w:r>
              <w:rPr>
                <w:rFonts w:ascii="Times New Roman" w:hAnsi="Times New Roman"/>
                <w:b w:val="0"/>
                <w:szCs w:val="24"/>
              </w:rPr>
              <w:fldChar w:fldCharType="end"/>
            </w:r>
          </w:p>
        </w:tc>
        <w:tc>
          <w:tcPr>
            <w:tcW w:w="7371" w:type="dxa"/>
            <w:vAlign w:val="center"/>
          </w:tcPr>
          <w:p w:rsidR="0003407D" w:rsidRPr="00A6331D" w:rsidRDefault="0003407D" w:rsidP="00A6331D">
            <w:pPr>
              <w:pStyle w:val="Ttulo"/>
              <w:spacing w:before="120" w:after="120"/>
              <w:jc w:val="left"/>
              <w:rPr>
                <w:rFonts w:ascii="Times New Roman" w:hAnsi="Times New Roman"/>
                <w:szCs w:val="24"/>
              </w:rPr>
            </w:pPr>
            <w:r w:rsidRPr="00A6331D">
              <w:rPr>
                <w:rFonts w:ascii="Times New Roman" w:hAnsi="Times New Roman"/>
                <w:szCs w:val="24"/>
              </w:rPr>
              <w:fldChar w:fldCharType="begin"/>
            </w:r>
            <w:r w:rsidRPr="00A6331D">
              <w:rPr>
                <w:rFonts w:ascii="Times New Roman" w:hAnsi="Times New Roman"/>
                <w:szCs w:val="24"/>
                <w:lang w:val="en-US"/>
              </w:rPr>
              <w:instrText xml:space="preserve"> DOCVARIABLE Cgc \* MERGEFORMAT </w:instrText>
            </w:r>
            <w:r w:rsidRPr="00A6331D">
              <w:rPr>
                <w:rFonts w:ascii="Times New Roman" w:hAnsi="Times New Roman"/>
                <w:szCs w:val="24"/>
              </w:rPr>
              <w:fldChar w:fldCharType="end"/>
            </w:r>
          </w:p>
        </w:tc>
      </w:tr>
      <w:tr w:rsidR="0003407D" w:rsidRPr="00A6331D" w:rsidTr="00A6331D">
        <w:trPr>
          <w:trHeight w:val="246"/>
        </w:trPr>
        <w:tc>
          <w:tcPr>
            <w:tcW w:w="2235" w:type="dxa"/>
            <w:vAlign w:val="center"/>
          </w:tcPr>
          <w:p w:rsidR="0003407D" w:rsidRPr="00A6331D" w:rsidRDefault="0003407D" w:rsidP="00A6331D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IE:</w:t>
            </w:r>
          </w:p>
        </w:tc>
        <w:tc>
          <w:tcPr>
            <w:tcW w:w="7371" w:type="dxa"/>
            <w:vAlign w:val="center"/>
          </w:tcPr>
          <w:p w:rsidR="0003407D" w:rsidRPr="00A6331D" w:rsidRDefault="0003407D" w:rsidP="00A6331D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Ie 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03407D" w:rsidRPr="0036090C" w:rsidTr="00A6331D">
        <w:trPr>
          <w:trHeight w:val="319"/>
        </w:trPr>
        <w:tc>
          <w:tcPr>
            <w:tcW w:w="2235" w:type="dxa"/>
            <w:vAlign w:val="center"/>
          </w:tcPr>
          <w:p w:rsidR="0003407D" w:rsidRPr="00A6331D" w:rsidRDefault="0003407D" w:rsidP="00A6331D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Endereço:</w:t>
            </w:r>
          </w:p>
        </w:tc>
        <w:tc>
          <w:tcPr>
            <w:tcW w:w="7371" w:type="dxa"/>
            <w:vAlign w:val="center"/>
          </w:tcPr>
          <w:p w:rsidR="0003407D" w:rsidRPr="00A6331D" w:rsidRDefault="0003407D" w:rsidP="00A6331D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Endereco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03407D" w:rsidRPr="0036090C" w:rsidTr="00A6331D">
        <w:tc>
          <w:tcPr>
            <w:tcW w:w="2235" w:type="dxa"/>
            <w:vAlign w:val="center"/>
          </w:tcPr>
          <w:p w:rsidR="0003407D" w:rsidRPr="00A6331D" w:rsidRDefault="0003407D" w:rsidP="00A6331D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Bairro:</w:t>
            </w:r>
          </w:p>
        </w:tc>
        <w:tc>
          <w:tcPr>
            <w:tcW w:w="7371" w:type="dxa"/>
            <w:vAlign w:val="center"/>
          </w:tcPr>
          <w:p w:rsidR="0003407D" w:rsidRPr="00A6331D" w:rsidRDefault="0003407D" w:rsidP="00A6331D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Bairro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03407D" w:rsidRPr="0036090C" w:rsidTr="00A6331D">
        <w:tc>
          <w:tcPr>
            <w:tcW w:w="2235" w:type="dxa"/>
            <w:vAlign w:val="center"/>
          </w:tcPr>
          <w:p w:rsidR="0003407D" w:rsidRPr="00A6331D" w:rsidRDefault="0003407D" w:rsidP="00A6331D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Cidade/Estado:</w:t>
            </w:r>
          </w:p>
        </w:tc>
        <w:tc>
          <w:tcPr>
            <w:tcW w:w="7371" w:type="dxa"/>
            <w:vAlign w:val="center"/>
          </w:tcPr>
          <w:p w:rsidR="0003407D" w:rsidRPr="00A6331D" w:rsidRDefault="0003407D" w:rsidP="00A6331D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Cidade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03407D" w:rsidRPr="0036090C" w:rsidTr="00A6331D">
        <w:tc>
          <w:tcPr>
            <w:tcW w:w="2235" w:type="dxa"/>
            <w:vAlign w:val="center"/>
          </w:tcPr>
          <w:p w:rsidR="0003407D" w:rsidRPr="00A6331D" w:rsidRDefault="0003407D" w:rsidP="00A6331D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CNAE:</w:t>
            </w:r>
          </w:p>
        </w:tc>
        <w:tc>
          <w:tcPr>
            <w:tcW w:w="7371" w:type="dxa"/>
            <w:vAlign w:val="center"/>
          </w:tcPr>
          <w:p w:rsidR="0003407D" w:rsidRPr="00A6331D" w:rsidRDefault="0003407D" w:rsidP="00A6331D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Cnae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185FF9" w:rsidRPr="0036090C" w:rsidTr="00A6331D">
        <w:trPr>
          <w:trHeight w:val="435"/>
        </w:trPr>
        <w:tc>
          <w:tcPr>
            <w:tcW w:w="2235" w:type="dxa"/>
            <w:vAlign w:val="center"/>
          </w:tcPr>
          <w:p w:rsidR="00185FF9" w:rsidRPr="00A6331D" w:rsidRDefault="00185FF9" w:rsidP="00A6331D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Grau de Risco:</w:t>
            </w:r>
          </w:p>
        </w:tc>
        <w:tc>
          <w:tcPr>
            <w:tcW w:w="7371" w:type="dxa"/>
            <w:vAlign w:val="center"/>
          </w:tcPr>
          <w:p w:rsidR="00185FF9" w:rsidRPr="00A6331D" w:rsidRDefault="00185FF9" w:rsidP="00A6331D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Grisco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03407D" w:rsidRPr="0036090C" w:rsidTr="00A6331D">
        <w:trPr>
          <w:trHeight w:val="287"/>
        </w:trPr>
        <w:tc>
          <w:tcPr>
            <w:tcW w:w="2235" w:type="dxa"/>
            <w:vAlign w:val="center"/>
          </w:tcPr>
          <w:p w:rsidR="0003407D" w:rsidRPr="00A6331D" w:rsidRDefault="0003407D" w:rsidP="00A6331D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Centro de Custo:</w:t>
            </w:r>
          </w:p>
        </w:tc>
        <w:tc>
          <w:tcPr>
            <w:tcW w:w="7371" w:type="dxa"/>
            <w:vAlign w:val="center"/>
          </w:tcPr>
          <w:p w:rsidR="0003407D" w:rsidRPr="00A6331D" w:rsidRDefault="0003407D" w:rsidP="00A6331D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CapaCC\*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E25351" w:rsidRPr="0036090C" w:rsidTr="00E25351">
        <w:trPr>
          <w:trHeight w:val="287"/>
        </w:trPr>
        <w:tc>
          <w:tcPr>
            <w:tcW w:w="2235" w:type="dxa"/>
            <w:vAlign w:val="center"/>
          </w:tcPr>
          <w:p w:rsidR="00E25351" w:rsidRPr="00A6331D" w:rsidRDefault="00E25351" w:rsidP="00B03283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Nº de Funcionários:</w:t>
            </w:r>
          </w:p>
        </w:tc>
        <w:tc>
          <w:tcPr>
            <w:tcW w:w="7371" w:type="dxa"/>
            <w:vAlign w:val="center"/>
          </w:tcPr>
          <w:p w:rsidR="00E25351" w:rsidRPr="00A6331D" w:rsidRDefault="00E25351" w:rsidP="00B03283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cNum_Func\*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</w:tbl>
    <w:p w:rsidR="00B51EB3" w:rsidRDefault="00B51EB3">
      <w:pPr>
        <w:pStyle w:val="Ttulo3"/>
        <w:spacing w:line="288" w:lineRule="auto"/>
        <w:rPr>
          <w:sz w:val="26"/>
        </w:rPr>
      </w:pPr>
    </w:p>
    <w:sectPr w:rsidR="00B51EB3">
      <w:headerReference w:type="default" r:id="rId7"/>
      <w:footerReference w:type="even" r:id="rId8"/>
      <w:footerReference w:type="default" r:id="rId9"/>
      <w:pgSz w:w="12240" w:h="15840"/>
      <w:pgMar w:top="1701" w:right="1247" w:bottom="1701" w:left="158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:rsidR="00CB4E07" w:rsidRDefault="00CB4E07">
      <w:r>
        <w:separator/>
      </w:r>
    </w:p>
  </w:endnote>
  <w:endnote w:type="continuationSeparator" w:id="0">
    <w:p w:rsidR="00CB4E07" w:rsidRDefault="00CB4E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6C60C6" w:rsidRDefault="006C60C6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6C60C6" w:rsidRDefault="006C60C6">
    <w:pPr>
      <w:pStyle w:val="Rodap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6C60C6" w:rsidRDefault="006C60C6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separate"/>
    </w:r>
    <w:r w:rsidR="00353E05">
      <w:rPr>
        <w:rStyle w:val="Nmerodepgina"/>
        <w:noProof/>
      </w:rPr>
      <w:t>2</w:t>
    </w:r>
    <w:r>
      <w:rPr>
        <w:rStyle w:val="Nmerodepgina"/>
      </w:rPr>
      <w:fldChar w:fldCharType="end"/>
    </w:r>
  </w:p>
  <w:p w:rsidR="006C60C6" w:rsidRDefault="006C60C6">
    <w:pPr>
      <w:pStyle w:val="Rodap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:rsidR="00CB4E07" w:rsidRDefault="00CB4E07">
      <w:r>
        <w:separator/>
      </w:r>
    </w:p>
  </w:footnote>
  <w:footnote w:type="continuationSeparator" w:id="0">
    <w:p w:rsidR="00CB4E07" w:rsidRDefault="00CB4E0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6C60C6" w:rsidRDefault="006C60C6">
    <w:pPr>
      <w:pStyle w:val="Cabealho"/>
    </w:pPr>
  </w:p>
  <w:p w:rsidR="006C60C6" w:rsidRDefault="006C60C6">
    <w:pPr>
      <w:pStyle w:val="Cabealh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139B"/>
    <w:rsid w:val="00012B15"/>
    <w:rsid w:val="00016403"/>
    <w:rsid w:val="000255B6"/>
    <w:rsid w:val="0003407D"/>
    <w:rsid w:val="00036BC6"/>
    <w:rsid w:val="000528C4"/>
    <w:rsid w:val="00056EE9"/>
    <w:rsid w:val="00062FD8"/>
    <w:rsid w:val="000670B0"/>
    <w:rsid w:val="00092563"/>
    <w:rsid w:val="00093288"/>
    <w:rsid w:val="00094B75"/>
    <w:rsid w:val="0009612B"/>
    <w:rsid w:val="000A3F55"/>
    <w:rsid w:val="000B0BAC"/>
    <w:rsid w:val="000B27A1"/>
    <w:rsid w:val="000B4B5C"/>
    <w:rsid w:val="000B50A6"/>
    <w:rsid w:val="000D0398"/>
    <w:rsid w:val="000D2ECC"/>
    <w:rsid w:val="000E1F36"/>
    <w:rsid w:val="00104084"/>
    <w:rsid w:val="001241CB"/>
    <w:rsid w:val="00124C12"/>
    <w:rsid w:val="00176237"/>
    <w:rsid w:val="00185FF9"/>
    <w:rsid w:val="001C14AC"/>
    <w:rsid w:val="001C637A"/>
    <w:rsid w:val="001D2EFB"/>
    <w:rsid w:val="001D71D7"/>
    <w:rsid w:val="00272269"/>
    <w:rsid w:val="0029366D"/>
    <w:rsid w:val="002948F2"/>
    <w:rsid w:val="002B6D60"/>
    <w:rsid w:val="002C32BA"/>
    <w:rsid w:val="002E7AD2"/>
    <w:rsid w:val="0030179E"/>
    <w:rsid w:val="00321CB1"/>
    <w:rsid w:val="00326888"/>
    <w:rsid w:val="00334414"/>
    <w:rsid w:val="00335DB0"/>
    <w:rsid w:val="00347ACE"/>
    <w:rsid w:val="00350ED1"/>
    <w:rsid w:val="00352A8B"/>
    <w:rsid w:val="00353E05"/>
    <w:rsid w:val="0036090C"/>
    <w:rsid w:val="003642D3"/>
    <w:rsid w:val="00364D34"/>
    <w:rsid w:val="003908CC"/>
    <w:rsid w:val="003C0DA7"/>
    <w:rsid w:val="003D09C8"/>
    <w:rsid w:val="003E6259"/>
    <w:rsid w:val="00433AE3"/>
    <w:rsid w:val="00433F5E"/>
    <w:rsid w:val="00454AD6"/>
    <w:rsid w:val="00457B66"/>
    <w:rsid w:val="00466EB5"/>
    <w:rsid w:val="004678A3"/>
    <w:rsid w:val="0047139B"/>
    <w:rsid w:val="004B3EE4"/>
    <w:rsid w:val="004B5102"/>
    <w:rsid w:val="004B721C"/>
    <w:rsid w:val="004E0EE2"/>
    <w:rsid w:val="00510A9A"/>
    <w:rsid w:val="00517D38"/>
    <w:rsid w:val="0052745F"/>
    <w:rsid w:val="005312E7"/>
    <w:rsid w:val="00535AD4"/>
    <w:rsid w:val="0054520F"/>
    <w:rsid w:val="005670A9"/>
    <w:rsid w:val="00575EBE"/>
    <w:rsid w:val="005779A7"/>
    <w:rsid w:val="00586559"/>
    <w:rsid w:val="00593526"/>
    <w:rsid w:val="00596A2A"/>
    <w:rsid w:val="005B3E62"/>
    <w:rsid w:val="005D69E2"/>
    <w:rsid w:val="00614ADA"/>
    <w:rsid w:val="00622018"/>
    <w:rsid w:val="006242B2"/>
    <w:rsid w:val="00635574"/>
    <w:rsid w:val="00642827"/>
    <w:rsid w:val="00660AB2"/>
    <w:rsid w:val="00662297"/>
    <w:rsid w:val="006903A0"/>
    <w:rsid w:val="00694655"/>
    <w:rsid w:val="006977CA"/>
    <w:rsid w:val="006A03BC"/>
    <w:rsid w:val="006A6C66"/>
    <w:rsid w:val="006B5DDD"/>
    <w:rsid w:val="006C60C6"/>
    <w:rsid w:val="006D77D8"/>
    <w:rsid w:val="006E204B"/>
    <w:rsid w:val="006E3843"/>
    <w:rsid w:val="006E4389"/>
    <w:rsid w:val="006E58A5"/>
    <w:rsid w:val="006F1BC6"/>
    <w:rsid w:val="00722118"/>
    <w:rsid w:val="007267D8"/>
    <w:rsid w:val="00733660"/>
    <w:rsid w:val="00743816"/>
    <w:rsid w:val="00753826"/>
    <w:rsid w:val="00754DEB"/>
    <w:rsid w:val="00762033"/>
    <w:rsid w:val="007653B6"/>
    <w:rsid w:val="0077101B"/>
    <w:rsid w:val="007728F9"/>
    <w:rsid w:val="00776200"/>
    <w:rsid w:val="00790AB1"/>
    <w:rsid w:val="00792B29"/>
    <w:rsid w:val="00792F90"/>
    <w:rsid w:val="00797C7C"/>
    <w:rsid w:val="007A15CE"/>
    <w:rsid w:val="007B54E9"/>
    <w:rsid w:val="007C12B1"/>
    <w:rsid w:val="007C2670"/>
    <w:rsid w:val="007C2FF7"/>
    <w:rsid w:val="007C7F1F"/>
    <w:rsid w:val="007D3C1C"/>
    <w:rsid w:val="007E591B"/>
    <w:rsid w:val="007F04D6"/>
    <w:rsid w:val="008016DC"/>
    <w:rsid w:val="0081084F"/>
    <w:rsid w:val="008442C6"/>
    <w:rsid w:val="00852071"/>
    <w:rsid w:val="00854EAE"/>
    <w:rsid w:val="00884E4A"/>
    <w:rsid w:val="00885417"/>
    <w:rsid w:val="0089531D"/>
    <w:rsid w:val="00895DC9"/>
    <w:rsid w:val="008B1B6A"/>
    <w:rsid w:val="008C1A4D"/>
    <w:rsid w:val="008C7AF2"/>
    <w:rsid w:val="008E6A57"/>
    <w:rsid w:val="00927496"/>
    <w:rsid w:val="0093251C"/>
    <w:rsid w:val="00961229"/>
    <w:rsid w:val="00961B4A"/>
    <w:rsid w:val="00980465"/>
    <w:rsid w:val="009A00F4"/>
    <w:rsid w:val="009C3488"/>
    <w:rsid w:val="009C48C9"/>
    <w:rsid w:val="009C5D4B"/>
    <w:rsid w:val="009D0BB6"/>
    <w:rsid w:val="009E2D0E"/>
    <w:rsid w:val="009E6206"/>
    <w:rsid w:val="009E7233"/>
    <w:rsid w:val="009F03EF"/>
    <w:rsid w:val="009F0CD5"/>
    <w:rsid w:val="00A10815"/>
    <w:rsid w:val="00A17989"/>
    <w:rsid w:val="00A319F7"/>
    <w:rsid w:val="00A519B5"/>
    <w:rsid w:val="00A60CF3"/>
    <w:rsid w:val="00A6331D"/>
    <w:rsid w:val="00A73FC8"/>
    <w:rsid w:val="00A77971"/>
    <w:rsid w:val="00A8257E"/>
    <w:rsid w:val="00A86958"/>
    <w:rsid w:val="00A9691D"/>
    <w:rsid w:val="00A97427"/>
    <w:rsid w:val="00AC760A"/>
    <w:rsid w:val="00AF64BA"/>
    <w:rsid w:val="00B03283"/>
    <w:rsid w:val="00B05AA2"/>
    <w:rsid w:val="00B11195"/>
    <w:rsid w:val="00B1714C"/>
    <w:rsid w:val="00B2041D"/>
    <w:rsid w:val="00B25C5D"/>
    <w:rsid w:val="00B37F72"/>
    <w:rsid w:val="00B40BA8"/>
    <w:rsid w:val="00B51391"/>
    <w:rsid w:val="00B51EB3"/>
    <w:rsid w:val="00B73778"/>
    <w:rsid w:val="00B8381E"/>
    <w:rsid w:val="00B90737"/>
    <w:rsid w:val="00B93E27"/>
    <w:rsid w:val="00BC3B95"/>
    <w:rsid w:val="00BC41FC"/>
    <w:rsid w:val="00BD35F2"/>
    <w:rsid w:val="00BD4F18"/>
    <w:rsid w:val="00BD5B49"/>
    <w:rsid w:val="00BD6408"/>
    <w:rsid w:val="00BE188A"/>
    <w:rsid w:val="00BF3C11"/>
    <w:rsid w:val="00C01852"/>
    <w:rsid w:val="00C22D80"/>
    <w:rsid w:val="00C320DF"/>
    <w:rsid w:val="00C47B43"/>
    <w:rsid w:val="00CA60BA"/>
    <w:rsid w:val="00CB4E07"/>
    <w:rsid w:val="00CC008B"/>
    <w:rsid w:val="00CC36F9"/>
    <w:rsid w:val="00CC5D1F"/>
    <w:rsid w:val="00CD7081"/>
    <w:rsid w:val="00CF68CF"/>
    <w:rsid w:val="00CF7327"/>
    <w:rsid w:val="00D018AD"/>
    <w:rsid w:val="00D116CB"/>
    <w:rsid w:val="00D25815"/>
    <w:rsid w:val="00D26B0B"/>
    <w:rsid w:val="00D42C76"/>
    <w:rsid w:val="00D43321"/>
    <w:rsid w:val="00D479AA"/>
    <w:rsid w:val="00D6311B"/>
    <w:rsid w:val="00D67F00"/>
    <w:rsid w:val="00D703F2"/>
    <w:rsid w:val="00D735FA"/>
    <w:rsid w:val="00D87887"/>
    <w:rsid w:val="00DA187D"/>
    <w:rsid w:val="00E02D79"/>
    <w:rsid w:val="00E22A44"/>
    <w:rsid w:val="00E22C58"/>
    <w:rsid w:val="00E248D6"/>
    <w:rsid w:val="00E25351"/>
    <w:rsid w:val="00E56CC9"/>
    <w:rsid w:val="00E578F1"/>
    <w:rsid w:val="00E65408"/>
    <w:rsid w:val="00E66EAC"/>
    <w:rsid w:val="00E82644"/>
    <w:rsid w:val="00E904FF"/>
    <w:rsid w:val="00EA1129"/>
    <w:rsid w:val="00EB69D7"/>
    <w:rsid w:val="00EC0D90"/>
    <w:rsid w:val="00ED1FA9"/>
    <w:rsid w:val="00ED4392"/>
    <w:rsid w:val="00ED50B2"/>
    <w:rsid w:val="00EE4049"/>
    <w:rsid w:val="00EE631D"/>
    <w:rsid w:val="00EF2B92"/>
    <w:rsid w:val="00F10E91"/>
    <w:rsid w:val="00F17E36"/>
    <w:rsid w:val="00F219B0"/>
    <w:rsid w:val="00F25789"/>
    <w:rsid w:val="00F3318C"/>
    <w:rsid w:val="00F45FAA"/>
    <w:rsid w:val="00F464A7"/>
    <w:rsid w:val="00F46ADD"/>
    <w:rsid w:val="00F545B5"/>
    <w:rsid w:val="00F6357D"/>
    <w:rsid w:val="00F645CC"/>
    <w:rsid w:val="00F878EC"/>
    <w:rsid w:val="00FA17B1"/>
    <w:rsid w:val="00FD76BD"/>
    <w:rsid w:val="00FE15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sz w:val="48"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sz w:val="4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pPr>
      <w:tabs>
        <w:tab w:val="center" w:pos="4419"/>
        <w:tab w:val="right" w:pos="8838"/>
      </w:tabs>
    </w:pPr>
  </w:style>
  <w:style w:type="paragraph" w:styleId="Rodap">
    <w:name w:val="footer"/>
    <w:basedOn w:val="Normal"/>
    <w:pPr>
      <w:tabs>
        <w:tab w:val="center" w:pos="4419"/>
        <w:tab w:val="right" w:pos="8838"/>
      </w:tabs>
    </w:pPr>
  </w:style>
  <w:style w:type="character" w:styleId="Nmerodepgina">
    <w:name w:val="page number"/>
    <w:basedOn w:val="Fontepargpadro"/>
  </w:style>
  <w:style w:type="paragraph" w:styleId="Corpodetexto">
    <w:name w:val="Body Text"/>
    <w:basedOn w:val="Normal"/>
    <w:pPr>
      <w:jc w:val="center"/>
    </w:pPr>
    <w:rPr>
      <w:sz w:val="60"/>
    </w:rPr>
  </w:style>
  <w:style w:type="paragraph" w:styleId="Ttulo">
    <w:name w:val="Title"/>
    <w:basedOn w:val="Normal"/>
    <w:qFormat/>
    <w:rsid w:val="0036090C"/>
    <w:pPr>
      <w:jc w:val="center"/>
    </w:pPr>
    <w:rPr>
      <w:rFonts w:ascii="Arial" w:hAnsi="Arial"/>
      <w:b/>
      <w:szCs w:val="20"/>
    </w:rPr>
  </w:style>
  <w:style w:type="table" w:styleId="Tabelacomgrade">
    <w:name w:val="Table Grid"/>
    <w:basedOn w:val="Tabelanormal"/>
    <w:rsid w:val="0036090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umrio2">
    <w:name w:val="toc 2"/>
    <w:basedOn w:val="Normal"/>
    <w:next w:val="Normal"/>
    <w:autoRedefine/>
    <w:semiHidden/>
    <w:rsid w:val="00F6357D"/>
    <w:pPr>
      <w:ind w:left="240"/>
    </w:pPr>
  </w:style>
  <w:style w:type="paragraph" w:styleId="Sumrio3">
    <w:name w:val="toc 3"/>
    <w:basedOn w:val="Normal"/>
    <w:next w:val="Normal"/>
    <w:autoRedefine/>
    <w:semiHidden/>
    <w:rsid w:val="00F6357D"/>
    <w:pPr>
      <w:ind w:left="480"/>
    </w:pPr>
  </w:style>
  <w:style w:type="character" w:styleId="Hyperlink">
    <w:name w:val="Hyperlink"/>
    <w:rsid w:val="00F6357D"/>
    <w:rPr>
      <w:color w:val="0000FF"/>
      <w:u w:val="single"/>
    </w:rPr>
  </w:style>
  <w:style w:type="paragraph" w:styleId="Sumrio1">
    <w:name w:val="toc 1"/>
    <w:basedOn w:val="Normal"/>
    <w:next w:val="Normal"/>
    <w:autoRedefine/>
    <w:semiHidden/>
    <w:rsid w:val="00F6357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TEMPLATEPROJECT.NEWMACROS.AGRUPAR" wne:name="TemplateProject.NewMacros.agrupar" wne:bEncrypt="00" wne:cmg="56"/>
    <wne:mcd wne:macroName="TEMPLATEPROJECT.NEWMACROS.ATIVAR_NEGRITO" wne:name="TemplateProject.NewMacros.ativar_negrito" wne:bEncrypt="00" wne:cmg="56"/>
    <wne:mcd wne:macroName="TEMPLATEPROJECT.NEWMACROS.DESATIVAR_NEGRITO" wne:name="TemplateProject.NewMacros.desativar_negrito" wne:bEncrypt="00" wne:cmg="56"/>
    <wne:mcd wne:macroName="TEMPLATEPROJECT.NEWMACROS.PINTAR" wne:name="TemplateProject.NewMacros.pintar" wne:bEncrypt="00" wne:cmg="56"/>
    <wne:mcd wne:macroName="TEMPLATEPROJECT.NEWMACROS.CENTRALIZAR" wne:name="TemplateProject.NewMacros.centralizar" wne:bEncrypt="00" wne:cmg="56"/>
    <wne:mcd wne:macroName="TEMPLATEPROJECT.NEWMACROS.DESCENTRALIZAR" wne:name="TemplateProject.NewMacros.descentralizar" wne:bEncrypt="00" wne:cmg="56"/>
    <wne:mcd wne:macroName="TEMPLATEPROJECT.NEWMACROS.PARAGRAFO" wne:name="TemplateProject.NewMacros.paragrafo" wne:bEncrypt="00" wne:cmg="56"/>
    <wne:mcd wne:macroName="TEMPLATEPROJECT.NEWMACROS.ESPACO" wne:name="TemplateProject.NewMacros.espaco" wne:bEncrypt="00" wne:cmg="56"/>
    <wne:mcd wne:macroName="TEMPLATEPROJECT.NEWMACROS.APAGAR" wne:name="TemplateProject.NewMacros.apagar" wne:bEncrypt="00" wne:cmg="56"/>
    <wne:mcd wne:macroName="TEMPLATEPROJECT.NEWMACROS.INSERIR_LINHA" wne:name="TemplateProject.NewMacros.inserir_linha" wne:bEncrypt="00" wne:cmg="56"/>
    <wne:mcd wne:macroName="TEMPLATEPROJECT.NEWMACROS.FINALIZAR_TABELA" wne:name="TemplateProject.NewMacros.finalizar_tabela" wne:bEncrypt="00" wne:cmg="56"/>
    <wne:mcd wne:macroName="TEMPLATEPROJECT.NEWMACROS.ALINHAR_CELULA" wne:name="TemplateProject.NewMacros.alinhar_celula" wne:bEncrypt="00" wne:cmg="56"/>
    <wne:mcd wne:macroName="TEMPLATEPROJECT.NEWMACROS.ORIENTAR_TEXTO" wne:name="TemplateProject.NewMacros.orientar_texto" wne:bEncrypt="00" wne:cmg="56"/>
    <wne:mcd wne:macroName="TEMPLATEPROJECT.NEWMACROS.NOVA_PAGINA" wne:name="TemplateProject.NewMacros.nova_pagina" wne:bEncrypt="00" wne:cmg="56"/>
    <wne:mcd wne:macroName="TEMPLATEPROJECT.NEWMACROS.ATUALIZA" wne:name="TemplateProject.NewMacros.Atualiza" wne:bEncrypt="00" wne:cmg="56"/>
    <wne:mcd wne:macroName="TEMPLATEPROJECT.NEWMACROS.ATUALIZAINDICE" wne:name="TemplateProject.NewMacros.AtualizaIndice" wne:bEncrypt="00" wne:cmg="56"/>
    <wne:mcd wne:macroName="TEMPLATEPROJECT.NEWMACROS.CRIA_INDICE" wne:name="TemplateProject.NewMacros.Cria_Indice" wne:bEncrypt="00" wne:cmg="56"/>
    <wne:mcd wne:macroName="TEMPLATEPROJECT.NEWMACROS.CRIA_TITULO" wne:name="TemplateProject.NewMacros.Cria_Titulo" wne:bEncrypt="00" wne:cmg="56"/>
    <wne:mcd wne:macroName="TEMPLATEPROJECT.NEWMACROS.CRIA_TEXTO" wne:name="TemplateProject.NewMacros.Cria_Texto" wne:bEncrypt="00" wne:cmg="56"/>
    <wne:mcd wne:macroName="TEMPLATEPROJECT.NEWMACROS.CRIA_TXT3" wne:name="TemplateProject.NewMacros.Cria_Txt3" wne:bEncrypt="00" wne:cmg="56"/>
    <wne:mcd wne:macroName="TEMPLATEPROJECT.NEWMACROS.CRIA_TXT2" wne:name="TemplateProject.NewMacros.Cria_Txt2" wne:bEncrypt="00" wne:cmg="56"/>
    <wne:mcd wne:macroName="TEMPLATEPROJECT.NEWMACROS.MAXIMIZA_TELA" wne:name="TemplateProject.NewMacros.Maximiza_Tela" wne:bEncrypt="00" wne:cmg="56"/>
    <wne:mcd wne:macroName="TEMPLATEPROJECT.NEWMACROS.INSERE_LOGO" wne:name="TemplateProject.NewMacros.Insere_logo" wne:bEncrypt="00" wne:cmg="56"/>
    <wne:mcd wne:macroName="TEMPLATEPROJECT.NEWMACROS.FINAL_TEXTO" wne:name="TemplateProject.NewMacros.Final_texto" wne:bEncrypt="00" wne:cmg="56"/>
    <wne:mcd wne:macroName="TEMPLATEPROJECT.NEWMACROS.BEGIN_TEXT" wne:name="TemplateProject.NewMacros.Begin_Text" wne:bEncrypt="00" wne:cmg="56"/>
    <wne:mcd wne:macroName="TEMPLATEPROJECT.NEWMACROS.SOMALINHA" wne:name="TemplateProject.NewMacros.Somalinha" wne:bEncrypt="00" wne:cmg="56"/>
    <wne:mcd wne:macroName="TEMPLATEPROJECT.NEWMACROS.JUSTIFICAR" wne:name="TemplateProject.NewMacros.Justificar" wne:bEncrypt="00" wne:cmg="56"/>
    <wne:mcd wne:macroName="TEMPLATEPROJECT.NEWMACROS.TABLE_EQUIPAMENTOS" wne:name="TemplateProject.NewMacros.Table_Equipamentos" wne:bEncrypt="00" wne:cmg="56"/>
    <wne:mcd wne:macroName="TEMPLATEPROJECT.NEWMACROS.COM_SUBLINHAR" wne:name="TemplateProject.NewMacros.Com_Sublinhar" wne:bEncrypt="00" wne:cmg="56"/>
    <wne:mcd wne:macroName="TEMPLATEPROJECT.NEWMACROS.SEM_SUBLINHAR" wne:name="TemplateProject.NewMacros.Sem_Sublinhar" wne:bEncrypt="00" wne:cmg="56"/>
    <wne:mcd wne:macroName="TEMPLATEPROJECT.NEWMACROS.IDENTAR" wne:name="TemplateProject.NewMacros.Identar" wne:bEncrypt="00" wne:cmg="56"/>
    <wne:mcd wne:macroName="TEMPLATEPROJECT.NEWMACROS.NAO_IDENTAR" wne:name="TemplateProject.NewMacros.Nao_Identar" wne:bEncrypt="00" wne:cmg="56"/>
    <wne:mcd wne:macroName="TEMPLATEPROJECT.NEWMACROS.NEWPAGE" wne:name="TemplateProject.NewMacros.NewPage" wne:bEncrypt="00" wne:cmg="56"/>
    <wne:mcd wne:macroName="TEMPLATEPROJECT.NEWMACROS.TABLE_SESMT" wne:name="TemplateProject.NewMacros.Table_Sesmt" wne:bEncrypt="00" wne:cmg="56"/>
    <wne:mcd wne:macroName="TEMPLATEPROJECT.NEWMACROS.ALTERA_FUNDO" wne:name="TemplateProject.NewMacros.Altera_Fundo" wne:bEncrypt="00" wne:cmg="56"/>
    <wne:mcd wne:macroName="TEMPLATEPROJECT.NEWMACROS.TABLE_EXAMES" wne:name="TemplateProject.NewMacros.Table_Exames" wne:bEncrypt="00" wne:cmg="56"/>
    <wne:mcd wne:macroName="TEMPLATEPROJECT.NEWMACROS.TABLE_EPIS" wne:name="TemplateProject.NewMacros.Table_Epis" wne:bEncrypt="00" wne:cmg="56"/>
    <wne:mcd wne:macroName="TEMPLATEPROJECT.NEWMACROS.TABLE_EPIQUAD" wne:name="TemplateProject.NewMacros.Table_EpiQuad" wne:bEncrypt="00" wne:cmg="56"/>
    <wne:mcd wne:macroName="TEMPLATEPROJECT.NEWMACROS.QUADRO_FUNCIONARIO" wne:name="TemplateProject.NewMacros.Quadro_Funcionario" wne:bEncrypt="00" wne:cmg="56"/>
    <wne:mcd wne:macroName="TEMPLATEPROJECT.NEWMACROS.TABLE_RUIDO" wne:name="TemplateProject.NewMacros.Table_Ruido" wne:bEncrypt="00" wne:cmg="56"/>
    <wne:mcd wne:macroName="TEMPLATEPROJECT.NEWMACROS.TABLE_CALOR" wne:name="TemplateProject.NewMacros.Table_Calor" wne:bEncrypt="00" wne:cmg="56"/>
    <wne:mcd wne:macroName="TEMPLATEPROJECT.NEWMACROS.TABLE_FISICO" wne:name="TemplateProject.NewMacros.Table_Fisico" wne:bEncrypt="00" wne:cmg="56"/>
    <wne:mcd wne:macroName="TEMPLATEPROJECT.NEWMACROS.TABLE_QUIMICO" wne:name="TemplateProject.NewMacros.Table_Quimico" wne:bEncrypt="00" wne:cmg="56"/>
    <wne:mcd wne:macroName="TEMPLATEPROJECT.NEWMACROS.TABLE_FUNCIONARIO" wne:name="TemplateProject.NewMacros.Table_Funcionario" wne:bEncrypt="00" wne:cmg="56"/>
    <wne:mcd wne:macroName="TEMPLATEPROJECT.NEWMACROS.TABLE_MEDCORRETIVA" wne:name="TemplateProject.NewMacros.Table_MedCorretiva" wne:bEncrypt="00" wne:cmg="56"/>
    <wne:mcd wne:macroName="TEMPLATEPROJECT.NEWMACROS.TABLE_RISCOQUAD" wne:name="TemplateProject.NewMacros.Table_RiscoQuad" wne:bEncrypt="00" wne:cmg="56"/>
    <wne:mcd wne:macroName="TEMPLATEPROJECT.NEWMACROS.TABLE_CRONOGRAMA" wne:name="TemplateProject.NewMacros.Table_Cronograma" wne:bEncrypt="00" wne:cmg="56"/>
    <wne:mcd wne:macroName="TEMPLATEPROJECT.NEWMACROS.TABLE_FRIO" wne:name="TemplateProject.NewMacros.Table_Frio" wne:bEncrypt="00" wne:cmg="56"/>
    <wne:mcd wne:macroName="TEMPLATEPROJECT.NEWMACROS.TAMANHO9" wne:name="TemplateProject.NewMacros.Tamanho9" wne:bEncrypt="00" wne:cmg="56"/>
    <wne:mcd wne:macroName="TEMPLATEPROJECT.NEWMACROS.MANTER_COM_PROXIMO" wne:name="TemplateProject.NewMacros.Manter_Com_Proximo" wne:bEncrypt="00" wne:cmg="56"/>
    <wne:mcd wne:macroName="TEMPLATEPROJECT.NEWMACROS.INSERE_FIGURA" wne:name="TemplateProject.NewMacros.Insere_figura" wne:bEncrypt="00" wne:cmg="56"/>
    <wne:mcd wne:macroName="TEMPLATEPROJECT.NEWMACROS.INSERE_FIGURA2" wne:name="TemplateProject.NewMacros.Insere_figura2" wne:bEncrypt="00" wne:cmg="56"/>
    <wne:mcd wne:macroName="TEMPLATEPROJECT.NEWMACROS.SENTENCA_MAISCULA" wne:name="TemplateProject.NewMacros.Sentenca_Maiscula" wne:bEncrypt="00" wne:cmg="56"/>
    <wne:mcd wne:macroName="TEMPLATEPROJECT.NEWMACROS.BACKSPACE" wne:name="TemplateProject.NewMacros.BackSpace" wne:bEncrypt="00" wne:cmg="56"/>
    <wne:mcd wne:macroName="TEMPLATEPROJECT.NEWMACROS.ALINHAR_ESQUERDA" wne:name="TemplateProject.NewMacros.Alinhar_Esquerda" wne:bEncrypt="00" wne:cmg="56"/>
    <wne:mcd wne:macroName="TEMPLATEPROJECT.NEWMACROS.DELETA_LINHA" wne:name="TemplateProject.NewMacros.Deleta_Linha" wne:bEncrypt="00" wne:cmg="56"/>
    <wne:mcd wne:macroName="TEMPLATEPROJECT.NEWMACROS.CRIA_TITULOUSUARIO" wne:name="TemplateProject.NewMacros.Cria_TituloUsuario" wne:bEncrypt="00" wne:cmg="56"/>
    <wne:mcd wne:macroName="TEMPLATEPROJECT.NEWMACROS.CRIA_TITULOUSUARIO2" wne:name="TemplateProject.NewMacros.Cria_TituloUsuario2" wne:bEncrypt="00" wne:cmg="56"/>
    <wne:mcd wne:macroName="TEMPLATEPROJECT.NEWMACROS.CRIA_TITULOUSUARIO3" wne:name="TemplateProject.NewMacros.Cria_TituloUsuario3" wne:bEncrypt="00" wne:cmg="56"/>
    <wne:mcd wne:macroName="TEMPLATEPROJECT.NEWMACROS.CRIA_TITULOUSUARIO4" wne:name="TemplateProject.NewMacros.Cria_TituloUsuario4" wne:bEncrypt="00" wne:cmg="56"/>
    <wne:mcd wne:macroName="TEMPLATEPROJECT.NEWMACROS.ALINHAR_DESCRICAO" wne:name="TemplateProject.NewMacros.Alinhar_Descricao" wne:bEncrypt="00" wne:cmg="56"/>
    <wne:mcd wne:macroName="TEMPLATEPROJECT.NEWMACROS.RETORNAR_ALINHAMENTO" wne:name="TemplateProject.NewMacros.Retornar_Alinhamento" wne:bEncrypt="00" wne:cmg="56"/>
    <wne:mcd wne:macroName="TEMPLATEPROJECT.NEWMACROS.INSERE_DOC" wne:name="TemplateProject.NewMacros.Insere_doc" wne:bEncrypt="00" wne:cmg="56"/>
    <wne:mcd wne:macroName="TEMPLATEPROJECT.NEWMACROS.INSERE_IMG" wne:name="TemplateProject.NewMacros.Insere_img" wne:bEncrypt="00" wne:cmg="56"/>
    <wne:mcd wne:macroName="TEMPLATEPROJECT.NEWMACROS.QUADRO_FUNCSETOR" wne:name="TemplateProject.NewMacros.Quadro_FuncSetor" wne:bEncrypt="00" wne:cmg="56"/>
    <wne:mcd wne:macroName="TEMPLATEPROJECT.NEWMACROS.TABLE_LOCAL" wne:name="TemplateProject.NewMacros.Table_Local" wne:bEncrypt="00" wne:cmg="56"/>
    <wne:mcd wne:macroName="TEMPLATEPROJECT.NEWMACROS.TABLE_CC_LOCAL" wne:name="TemplateProject.NewMacros.Table_CC_Local" wne:bEncrypt="00" wne:cmg="56"/>
    <wne:mcd wne:macroName="TEMPLATEPROJECT.NEWMACROS.TABLE_RISSETFUN" wne:name="TemplateProject.NewMacros.Table_RisSetFun" wne:bEncrypt="00" wne:cmg="56"/>
    <wne:mcd wne:macroName="TEMPLATEPROJECT.NEWMACROS.QUEBRA2PAISAGEM" wne:name="TemplateProject.NewMacros.Quebra2Paisagem" wne:bEncrypt="00" wne:cmg="56"/>
    <wne:mcd wne:macroName="TEMPLATEPROJECT.NEWMACROS.QUEBRA2RETRATO" wne:name="TemplateProject.NewMacros.Quebra2Retrato" wne:bEncrypt="00" wne:cmg="56"/>
    <wne:mcd wne:macroName="TEMPLATEPROJECT.NEWMACROS.TABLE_RESPCC" wne:name="TemplateProject.NewMacros.Table_RespCC" wne:bEncrypt="00" wne:cmg="56"/>
    <wne:mcd wne:macroName="TEMPLATEPROJECT.NEWMACROS.TABLE_RESPONSAVEL" wne:name="TemplateProject.NewMacros.Table_Responsavel" wne:bEncrypt="00" wne:cmg="56"/>
    <wne:mcd wne:macroName="TEMPLATEPROJECT.NEWMACROS.EXCLUIRTABEMP" wne:name="TemplateProject.NewMacros.ExcluirTabEmp" wne:bEncrypt="00" wne:cmg="56"/>
    <wne:mcd wne:macroName="TEMPLATEPROJECT.NEWMACROS.TABLE_INFOEMPRESA" wne:name="TemplateProject.NewMacros.Table_InfoEmpresa" wne:bEncrypt="00" wne:cmg="56"/>
    <wne:mcd wne:macroName="TEMPLATEPROJECT.NEWMACROS.SECAO_FONTE10" wne:name="TemplateProject.NewMacros.Secao_Fonte10" wne:bEncrypt="00" wne:cmg="56"/>
    <wne:mcd wne:macroName="TEMPLATEPROJECT.NEWMACROS.TABLE_ANEXOIV" wne:name="TemplateProject.NewMacros.Table_AnexoIV" wne:bEncrypt="00" wne:cmg="56"/>
    <wne:mcd wne:macroName="TEMPLATEPROJECT.NEWMACROS.TABLE_REQUISITOS" wne:name="TemplateProject.NewMacros.Table_Requisitos" wne:bEncrypt="00" wne:cmg="56"/>
    <wne:mcd wne:macroName="TEMPLATEPROJECT.NEWMACROS.TABLE_ATIVIDADES" wne:name="TemplateProject.NewMacros.Table_Atividades" wne:bEncrypt="00" wne:cmg="56"/>
    <wne:mcd wne:macroName="TEMPLATEPROJECT.NEWMACROS.TABLE_ATIVIDADES2" wne:name="TemplateProject.NewMacros.Table_Atividades2" wne:bEncrypt="00" wne:cmg="56"/>
    <wne:mcd wne:macroName="TEMPLATEPROJECT.NEWMACROS.TABLE_ATIVIDADES3" wne:name="TemplateProject.NewMacros.Table_Atividades3" wne:bEncrypt="00" wne:cmg="56"/>
    <wne:mcd wne:macroName="TEMPLATEPROJECT.NEWMACROS.TABLE_MEDIDACONTROLE" wne:name="TemplateProject.NewMacros.Table_MedidaControle" wne:bEncrypt="00" wne:cmg="56"/>
    <wne:mcd wne:macroName="TEMPLATEPROJECT.NEWMACROS.TABLE_QUEST_PROD" wne:name="TemplateProject.NewMacros.Table_Quest_Prod" wne:bEncrypt="00" wne:cmg="56"/>
    <wne:mcd wne:macroName="TEMPLATEPROJECT.NEWMACROS.TABLE_REQTRE" wne:name="TemplateProject.NewMacros.Table_ReqTre" wne:bEncrypt="00" wne:cmg="56"/>
    <wne:mcd wne:macroName="TEMPLATEPROJECT.NEWMACROS.TABLE_DOSIMETRIA" wne:name="TemplateProject.NewMacros.Table_Dosimetria" wne:bEncrypt="00" wne:cmg="56"/>
    <wne:mcd wne:macroName="TEMPLATEPROJECT.NEWMACROS.TABLE_AGENTESFISICOS" wne:name="TemplateProject.NewMacros.Table_AgentesFisicos" wne:bEncrypt="00" wne:cmg="56"/>
    <wne:mcd wne:macroName="TEMPLATEPROJECT.NEWMACROS.TABLE_AGENTESQUIMICOS" wne:name="TemplateProject.NewMacros.Table_AgentesQuimicos" wne:bEncrypt="00" wne:cmg="56"/>
    <wne:mcd wne:macroName="TEMPLATEPROJECT.NEWMACROS.TABLE_AGENTESBIOLOGICOS" wne:name="TemplateProject.NewMacros.Table_AgentesBiologicos" wne:bEncrypt="00" wne:cmg="56"/>
    <wne:mcd wne:macroName="TEMPLATEPROJECT.NEWMACROS.TABLE_PLANOEMERGENCIAL" wne:name="TemplateProject.NewMacros.Table_PlanoEmergencial" wne:bEncrypt="00" wne:cmg="56"/>
    <wne:mcd wne:macroName="TEMPLATEPROJECT.NEWMACROS.IMP_WORD" wne:name="TemplateProject.NewMacros.Imp_Word" wne:bEncrypt="00" wne:cmg="56"/>
    <wne:mcd wne:macroName="TEMPLATEPROJECT.NEWMACROS.TABLE_DANORISCO" wne:name="TemplateProject.NewMacros.Table_DanoRisco" wne:bEncrypt="00" wne:cmg="56"/>
    <wne:mcd wne:macroName="TEMPLATEPROJECT.NEWMACROS.PADRONIZAR" wne:name="TemplateProject.NewMacros.padronizar" wne:bEncrypt="00" wne:cmg="56"/>
    <wne:mcd wne:macroName="TEMPLATEPROJECT.NEWMACROS.ATIVIDADES" wne:name="TemplateProject.NewMacros.atividades" wne:bEncrypt="00" wne:cmg="56"/>
    <wne:mcd wne:macroName="TEMPLATEPROJECT.NEWMACROS.AVISO" wne:name="TemplateProject.NewMacros.aviso" wne:bEncrypt="00" wne:cmg="56"/>
    <wne:mcd wne:macroName="TEMPLATEPROJECT.NEWMACROS.RISCO" wne:name="TemplateProject.NewMacros.risco" wne:bEncrypt="00" wne:cmg="56"/>
    <wne:mcd wne:macroName="TEMPLATEPROJECT.NEWMACROS.EXPOSTOS" wne:name="TemplateProject.NewMacros.expostos" wne:bEncrypt="00" wne:cmg="56"/>
    <wne:mcd wne:macroName="TEMPLATEPROJECT.NEWMACROS.NAO_EXPOSTOS" wne:name="TemplateProject.NewMacros.nao_expostos" wne:bEncrypt="00" wne:cmg="56"/>
    <wne:mcd wne:macroName="TEMPLATEPROJECT.NEWMACROS.PLANOS" wne:name="TemplateProject.NewMacros.planos" wne:bEncrypt="00" wne:cmg="56"/>
    <wne:mcd wne:macroName="TEMPLATEPROJECT.NEWMACROS.NAO_EXPOSTOS_CONTINUACAO" wne:name="TemplateProject.NewMacros.nao_expostos_continuaca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ppra.dotm</Template>
  <TotalTime>10</TotalTime>
  <Pages>1</Pages>
  <Words>29</Words>
  <Characters>937</Characters>
  <Application>Microsoft Office Word</Application>
  <DocSecurity>0</DocSecurity>
  <Lines>7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Ng Informatica</Company>
  <LinksUpToDate>false</LinksUpToDate>
  <CharactersWithSpaces>965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Gabriel Sokacheski</dc:creator>
  <cp:keywords/>
  <dc:description/>
  <cp:lastModifiedBy>Eloisa Anibaletto</cp:lastModifiedBy>
  <cp:revision>27</cp:revision>
  <dcterms:created xsi:type="dcterms:W3CDTF">2022-07-22T19:23:00Z</dcterms:created>
  <dcterms:modified xsi:type="dcterms:W3CDTF">2024-04-04T12:04:00Z</dcterms:modified>
</cp:coreProperties>
</file>