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21F47C" w14:textId="77777777" w:rsidR="009E2692" w:rsidRPr="00B350D9" w:rsidRDefault="00A12F90">
      <w:pPr>
        <w:pStyle w:val="Ttulo"/>
        <w:jc w:val="left"/>
        <w:rPr>
          <w:shadow/>
        </w:rPr>
      </w:pPr>
      <w:r>
        <w:rPr>
          <w:rFonts w:ascii="Courier New" w:hAnsi="Courier New" w:cs="Courier New"/>
          <w:noProof/>
          <w:sz w:val="20"/>
        </w:rPr>
        <w:pict w14:anchorId="2348E68C">
          <v:rect id="_x0000_s2766" style="position:absolute;margin-left:529.8pt;margin-top:-27.45pt;width:23.25pt;height:22.5pt;z-index:251686912" strokecolor="white [3212]"/>
        </w:pict>
      </w:r>
      <w:r>
        <w:rPr>
          <w:rFonts w:ascii="Courier New" w:hAnsi="Courier New" w:cs="Courier New"/>
          <w:noProof/>
          <w:sz w:val="20"/>
        </w:rPr>
        <w:pict w14:anchorId="3EC14687">
          <v:oval id="_x0000_s2545" style="position:absolute;margin-left:540.1pt;margin-top:-19.5pt;width:6.5pt;height:6.5pt;z-index:251652096;mso-position-horizontal-relative:text;mso-position-vertical-relative:text" strokecolor="red" strokeweight="1.5pt">
            <o:lock v:ext="edit" aspectratio="t"/>
          </v:oval>
        </w:pict>
      </w:r>
      <w:r>
        <w:rPr>
          <w:rFonts w:ascii="Courier New" w:hAnsi="Courier New" w:cs="Courier New"/>
          <w:noProof/>
          <w:sz w:val="20"/>
        </w:rPr>
        <w:pict w14:anchorId="17BB6F54">
          <v:group id="_x0000_s2542" style="position:absolute;margin-left:540.1pt;margin-top:-19.45pt;width:6.5pt;height:6.4pt;z-index:251651072" coordorigin="5989,4251" coordsize="365,360">
            <o:lock v:ext="edit" aspectratio="t"/>
            <v:line id="_x0000_s2543" style="position:absolute" from="5994,4251" to="6354,4611" strokecolor="navy" strokeweight="1.5pt">
              <o:lock v:ext="edit" aspectratio="t"/>
            </v:line>
            <v:line id="_x0000_s2544" style="position:absolute;rotation:270" from="5989,4251" to="6349,4611" strokecolor="navy" strokeweight="1.5pt">
              <o:lock v:ext="edit" aspectratio="t"/>
            </v:lin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0CAAAB88">
          <v:group id="_x0000_s2552" style="position:absolute;margin-left:540.15pt;margin-top:-22.5pt;width:6.5pt;height:12.5pt;z-index:251655168" coordorigin="4914,4451" coordsize="130,250">
            <v:line id="_x0000_s2553" style="position:absolute" from="5029,4542" to="5030,4701" strokecolor="red" strokeweight="1pt">
              <v:stroke endarrow="classic" endarrowwidth="narrow" endarrowlength="short"/>
              <o:lock v:ext="edit" aspectratio="t"/>
            </v:line>
            <v:oval id="_x0000_s2554" style="position:absolute;left:4914;top:4451;width:130;height:130" strokecolor="red" strokeweight="1.5pt">
              <o:lock v:ext="edit" aspectratio="t"/>
            </v:oval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0A8334DC">
          <v:group id="_x0000_s2560" style="position:absolute;margin-left:540.1pt;margin-top:-22.35pt;width:6.6pt;height:12.25pt;z-index:251657216" coordorigin="6174,4091" coordsize="132,245">
            <v:line id="_x0000_s2561" style="position:absolute" from="6305,4223" to="6306,4336" strokecolor="navy" strokeweight="1pt">
              <v:stroke endarrow="classic" endarrowwidth="narrow" endarrowlength="short"/>
              <o:lock v:ext="edit" aspectratio="t"/>
            </v:line>
            <v:group id="_x0000_s2562" style="position:absolute;left:6174;top:4091;width:130;height:128" coordorigin="5989,4251" coordsize="365,360">
              <o:lock v:ext="edit" aspectratio="t"/>
              <v:line id="_x0000_s2563" style="position:absolute" from="5994,4251" to="6354,4611" strokecolor="navy" strokeweight="1.5pt">
                <o:lock v:ext="edit" aspectratio="t"/>
              </v:line>
              <v:line id="_x0000_s2564" style="position:absolute;rotation:270" from="5989,4251" to="6349,4611" strokecolor="navy" strokeweight="1.5pt">
                <o:lock v:ext="edit" aspectratio="t"/>
              </v:line>
            </v:group>
          </v:group>
        </w:pict>
      </w:r>
      <w:r>
        <w:rPr>
          <w:rFonts w:ascii="Tahoma" w:hAnsi="Tahoma" w:cs="Tahoma"/>
          <w:b w:val="0"/>
          <w:bCs w:val="0"/>
          <w:noProof/>
          <w:color w:val="FF0000"/>
          <w:sz w:val="20"/>
        </w:rPr>
        <w:pict w14:anchorId="668F9517">
          <v:group id="_x0000_s2546" style="position:absolute;margin-left:541.5pt;margin-top:-20.6pt;width:3.7pt;height:8.7pt;z-index:251653120" coordorigin="9752,3275" coordsize="147,345">
            <o:lock v:ext="edit" aspectratio="t"/>
            <v:line id="_x0000_s2547" style="position:absolute;rotation:8484014fd;flip:y" from="9702,3424" to="9951,3568" strokecolor="red" strokeweight="1.5pt">
              <v:stroke r:id="rId8" o:title="" filltype="pattern"/>
              <o:lock v:ext="edit" aspectratio="t"/>
            </v:line>
            <v:line id="_x0000_s2548" style="position:absolute;rotation:8484014fd" from="9699,3328" to="9948,3472" strokecolor="red" strokeweight="1.5pt">
              <v:stroke r:id="rId8" o:title="" filltype="pattern"/>
              <o:lock v:ext="edit" aspectratio="t"/>
            </v:line>
          </v:group>
        </w:pict>
      </w:r>
      <w:r>
        <w:rPr>
          <w:rFonts w:ascii="Tahoma" w:hAnsi="Tahoma" w:cs="Tahoma"/>
          <w:b w:val="0"/>
          <w:bCs w:val="0"/>
          <w:noProof/>
          <w:color w:val="FF0000"/>
          <w:sz w:val="20"/>
        </w:rPr>
        <w:pict w14:anchorId="2D5783E6">
          <v:group id="_x0000_s2549" style="position:absolute;margin-left:541.5pt;margin-top:-20.6pt;width:3.7pt;height:8.7pt;z-index:251654144" coordorigin="10228,3266" coordsize="147,345">
            <o:lock v:ext="edit" aspectratio="t"/>
            <v:line id="_x0000_s2550" style="position:absolute;rotation:8484014fd;flip:x y" from="10175,3415" to="10424,3559" strokecolor="navy" strokeweight="1.5pt">
              <v:stroke r:id="rId8" o:title="" filltype="pattern"/>
              <o:lock v:ext="edit" aspectratio="t"/>
            </v:line>
            <v:line id="_x0000_s2551" style="position:absolute;rotation:8484014fd;flip:x" from="10178,3319" to="10427,3463" strokecolor="navy" strokeweight="1.5pt">
              <v:stroke r:id="rId8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116BE1A7">
          <v:group id="_x0000_s2555" style="position:absolute;margin-left:540.85pt;margin-top:-22.7pt;width:5.05pt;height:12.9pt;z-index:251656192" coordorigin="5994,4091" coordsize="101,258">
            <v:line id="_x0000_s2556" style="position:absolute" from="6094,4236" to="6095,4349" strokecolor="red" strokeweight="1pt">
              <v:stroke r:id="rId8" o:title="" endarrow="classic" endarrowwidth="narrow" endarrowlength="short" filltype="pattern"/>
              <o:lock v:ext="edit" aspectratio="t"/>
            </v:line>
            <v:group id="_x0000_s2557" style="position:absolute;left:5994;top:4091;width:74;height:174" coordorigin="9752,3275" coordsize="147,345">
              <o:lock v:ext="edit" aspectratio="t"/>
              <v:line id="_x0000_s2558" style="position:absolute;rotation:8484014fd;flip:y" from="9702,3424" to="9951,3568" strokecolor="red" strokeweight="1.5pt">
                <v:stroke r:id="rId8" o:title="" filltype="pattern"/>
                <o:lock v:ext="edit" aspectratio="t"/>
              </v:line>
              <v:line id="_x0000_s2559" style="position:absolute;rotation:8484014fd" from="9699,3328" to="9948,3472" strokecolor="red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72BC8800">
          <v:group id="_x0000_s2565" style="position:absolute;margin-left:540.75pt;margin-top:-22.55pt;width:5.3pt;height:12.65pt;z-index:251658240" coordorigin="6142,4451" coordsize="106,253">
            <v:line id="_x0000_s2566" style="position:absolute" from="6142,4591" to="6143,4704" strokecolor="navy" strokeweight="1pt">
              <v:stroke r:id="rId8" o:title="" endarrow="classic" endarrowwidth="narrow" endarrowlength="short" filltype="pattern"/>
              <o:lock v:ext="edit" aspectratio="t"/>
            </v:line>
            <v:group id="_x0000_s2567" style="position:absolute;left:6174;top:4451;width:74;height:174" coordorigin="10228,3266" coordsize="147,345">
              <o:lock v:ext="edit" aspectratio="t"/>
              <v:line id="_x0000_s2568" style="position:absolute;rotation:8484014fd;flip:x y" from="10175,3415" to="10424,3559" strokecolor="navy" strokeweight="1.5pt">
                <v:stroke r:id="rId8" o:title="" filltype="pattern"/>
                <o:lock v:ext="edit" aspectratio="t"/>
              </v:line>
              <v:line id="_x0000_s2569" style="position:absolute;rotation:8484014fd;flip:x" from="10178,3319" to="10427,3463" strokecolor="navy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4"/>
        </w:rPr>
        <w:pict w14:anchorId="45BA5B04">
          <v:shapetype id="_x0000_t5" coordsize="21600,21600" o:spt="5" adj="10800" path="m@0,l,21600r21600,xe">
            <v:stroke joinstyle="miter"/>
            <v:formulas>
              <v:f eqn="val #0"/>
              <v:f eqn="prod #0 1 2"/>
              <v:f eqn="sum @1 10800 0"/>
            </v:formulas>
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<v:handles>
              <v:h position="#0,topLeft" xrange="0,21600"/>
            </v:handles>
          </v:shapetype>
          <v:shape id="_x0000_s2598" type="#_x0000_t5" style="position:absolute;margin-left:539.6pt;margin-top:-19.45pt;width:7.5pt;height:6.5pt;z-index:251659264;mso-position-horizontal-relative:text;mso-position-vertical-relative:text" fillcolor="red" strokecolor="red"/>
        </w:pict>
      </w:r>
      <w:r>
        <w:rPr>
          <w:rFonts w:ascii="Courier New" w:hAnsi="Courier New" w:cs="Courier New"/>
          <w:noProof/>
          <w:sz w:val="24"/>
        </w:rPr>
        <w:pict w14:anchorId="19427B67">
          <v:rect id="_x0000_s2599" style="position:absolute;margin-left:540.25pt;margin-top:-19.4pt;width:6.25pt;height:6.35pt;z-index:251660288;mso-position-horizontal-relative:text;mso-position-vertical-relative:text" filled="f" strokecolor="#339" strokeweight="1.25pt">
            <o:lock v:ext="edit" aspectratio="t"/>
          </v:rect>
        </w:pict>
      </w:r>
      <w:r>
        <w:rPr>
          <w:rFonts w:ascii="Courier New" w:hAnsi="Courier New" w:cs="Courier New"/>
          <w:noProof/>
          <w:sz w:val="24"/>
        </w:rPr>
        <w:pict w14:anchorId="2684D4D1">
          <v:group id="_x0000_s2627" style="position:absolute;margin-left:537.7pt;margin-top:-21.9pt;width:11.35pt;height:11.35pt;z-index:251663360" coordorigin="4825,9311" coordsize="239,236">
            <v:shape id="_x0000_s2622" type="#_x0000_t5" style="position:absolute;left:4914;top:9311;width:150;height:130" fillcolor="red" strokecolor="red"/>
            <v:shape id="_x0000_s2625" style="position:absolute;left:4825;top:9423;width:100;height:124;mso-position-horizontal:absolute;mso-position-vertical:absolute" coordsize="100,124" path="m100,l,124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4"/>
        </w:rPr>
        <w:pict w14:anchorId="50E52AD2">
          <v:group id="_x0000_s2634" style="position:absolute;margin-left:540.25pt;margin-top:-22.2pt;width:6.25pt;height:12pt;z-index:251664384" coordorigin="3333,9544" coordsize="125,240">
            <v:rect id="_x0000_s2628" style="position:absolute;left:3333;top:9544;width:125;height:127" filled="f" strokecolor="#339" strokeweight="1.25pt">
              <o:lock v:ext="edit" aspectratio="t"/>
            </v:rect>
            <v:line id="_x0000_s2630" style="position:absolute" from="3333,9671" to="3334,9784" strokecolor="navy" strokeweight="1pt">
              <v:stroke endarrow="classic" endarrowwidth="narrow" endarrowlength="short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4"/>
        </w:rPr>
        <w:pict w14:anchorId="02A88C6A">
          <v:group id="_x0000_s2600" style="position:absolute;margin-left:542.25pt;margin-top:-21.05pt;width:2.25pt;height:9.65pt;z-index:251661312" coordorigin="2906,8937" coordsize="49,263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2601" type="#_x0000_t32" style="position:absolute;left:2906;top:8937;width:0;height:262;flip:y" o:connectortype="straight" strokecolor="red" strokeweight="1pt">
              <v:stroke opacity="45875f"/>
              <o:lock v:ext="edit" aspectratio="t"/>
            </v:shape>
            <v:shape id="_x0000_s2602" type="#_x0000_t32" style="position:absolute;left:2906;top:8937;width:49;height:1" o:connectortype="straight" strokecolor="red" strokeweight="1pt">
              <v:stroke opacity="45875f"/>
              <o:lock v:ext="edit" aspectratio="t"/>
            </v:shape>
            <v:shape id="_x0000_s2603" type="#_x0000_t32" style="position:absolute;left:2906;top:9199;width:49;height:1" o:connectortype="straight" strokecolor="red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4"/>
        </w:rPr>
        <w:pict w14:anchorId="171F74FC">
          <v:group id="_x0000_s2604" style="position:absolute;margin-left:542.25pt;margin-top:-21.05pt;width:2.25pt;height:9.65pt;flip:x;z-index:251662336" coordorigin="2906,8937" coordsize="49,263">
            <v:shape id="_x0000_s2605" type="#_x0000_t32" style="position:absolute;left:2906;top:8937;width:0;height:262;flip:y" o:connectortype="straight" strokecolor="#339" strokeweight="1pt">
              <v:stroke opacity="45875f"/>
              <o:lock v:ext="edit" aspectratio="t"/>
            </v:shape>
            <v:shape id="_x0000_s2606" type="#_x0000_t32" style="position:absolute;left:2906;top:8937;width:49;height:1" o:connectortype="straight" strokecolor="#339" strokeweight="1pt">
              <v:stroke opacity="45875f"/>
              <o:lock v:ext="edit" aspectratio="t"/>
            </v:shape>
            <v:shape id="_x0000_s2607" type="#_x0000_t32" style="position:absolute;left:2906;top:9199;width:49;height:1" o:connectortype="straight" strokecolor="#339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2CD79D0D">
          <v:group id="_x0000_s2672" style="position:absolute;margin-left:540.3pt;margin-top:-23pt;width:6.15pt;height:13.6pt;z-index:251665408" coordorigin="3856,9852" coordsize="123,272">
            <v:group id="_x0000_s2656" style="position:absolute;left:3934;top:9852;width:45;height:193" coordorigin="2906,8937" coordsize="49,263">
              <v:shape id="_x0000_s2657" type="#_x0000_t32" style="position:absolute;left:2906;top:8937;width:0;height:262;flip:y" o:connectortype="straight" strokecolor="red" strokeweight="1pt">
                <v:stroke opacity="45875f"/>
                <o:lock v:ext="edit" aspectratio="t"/>
              </v:shape>
              <v:shape id="_x0000_s2658" type="#_x0000_t32" style="position:absolute;left:2906;top:8937;width:49;height:1" o:connectortype="straight" strokecolor="red" strokeweight="1pt">
                <v:stroke opacity="45875f"/>
                <o:lock v:ext="edit" aspectratio="t"/>
              </v:shape>
              <v:shape id="_x0000_s2659" type="#_x0000_t32" style="position:absolute;left:2906;top:9199;width:49;height:1" o:connectortype="straight" strokecolor="red" strokeweight="1pt">
                <v:stroke opacity="45875f"/>
                <o:lock v:ext="edit" aspectratio="t"/>
              </v:shape>
            </v:group>
            <v:shape id="_x0000_s2660" style="position:absolute;left:3856;top:10031;width:83;height:93;mso-position-horizontal:absolute;mso-position-vertical:absolute" coordsize="83,93" path="m83,l,93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b w:val="0"/>
          <w:bCs w:val="0"/>
          <w:noProof/>
          <w:color w:val="000080"/>
          <w:sz w:val="20"/>
        </w:rPr>
        <w:pict w14:anchorId="66B0BA5C">
          <v:group id="_x0000_s2679" style="position:absolute;margin-left:540.3pt;margin-top:-23pt;width:6.15pt;height:13.6pt;flip:x;z-index:251666432" coordorigin="3856,9852" coordsize="123,272">
            <v:group id="_x0000_s2680" style="position:absolute;left:3934;top:9852;width:45;height:193" coordorigin="2906,8937" coordsize="49,263">
              <v:shape id="_x0000_s2681" type="#_x0000_t32" style="position:absolute;left:2906;top:8937;width:0;height:262;flip:y" o:connectortype="straight" strokecolor="navy" strokeweight="1pt">
                <v:stroke opacity="45875f"/>
                <o:lock v:ext="edit" aspectratio="t"/>
              </v:shape>
              <v:shape id="_x0000_s2682" type="#_x0000_t32" style="position:absolute;left:2906;top:8937;width:49;height:1" o:connectortype="straight" strokecolor="navy" strokeweight="1pt">
                <v:stroke opacity="45875f"/>
                <o:lock v:ext="edit" aspectratio="t"/>
              </v:shape>
              <v:shape id="_x0000_s2683" type="#_x0000_t32" style="position:absolute;left:2906;top:9199;width:49;height:1" o:connectortype="straight" strokecolor="navy" strokeweight="1pt">
                <v:stroke opacity="45875f"/>
                <o:lock v:ext="edit" aspectratio="t"/>
              </v:shape>
            </v:group>
            <v:shape id="_x0000_s2684" style="position:absolute;left:3856;top:10031;width:83;height:93;mso-position-horizontal:absolute;mso-position-vertical:absolute" coordsize="83,93" path="m83,l,93e" filled="f" strokecolor="navy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24EA55EE">
          <v:group id="_x0000_s2760" style="position:absolute;margin-left:114.55pt;margin-top:486.85pt;width:6.15pt;height:13.6pt;flip:x;z-index:251685888" coordorigin="3856,9852" coordsize="123,272">
            <v:group id="_x0000_s2761" style="position:absolute;left:3934;top:9852;width:45;height:193" coordorigin="2906,8937" coordsize="49,263">
              <v:shape id="_x0000_s2762" type="#_x0000_t32" style="position:absolute;left:2906;top:8937;width:0;height:262;flip:y" o:connectortype="straight" strokecolor="navy" strokeweight="1pt">
                <v:stroke opacity="45875f"/>
                <o:lock v:ext="edit" aspectratio="t"/>
              </v:shape>
              <v:shape id="_x0000_s2763" type="#_x0000_t32" style="position:absolute;left:2906;top:8937;width:49;height:1" o:connectortype="straight" strokecolor="navy" strokeweight="1pt">
                <v:stroke opacity="45875f"/>
                <o:lock v:ext="edit" aspectratio="t"/>
              </v:shape>
              <v:shape id="_x0000_s2764" type="#_x0000_t32" style="position:absolute;left:2906;top:9199;width:49;height:1" o:connectortype="straight" strokecolor="navy" strokeweight="1pt">
                <v:stroke opacity="45875f"/>
                <o:lock v:ext="edit" aspectratio="t"/>
              </v:shape>
            </v:group>
            <v:shape id="_x0000_s2765" style="position:absolute;left:3856;top:10031;width:83;height:93;mso-position-horizontal:absolute;mso-position-vertical:absolute" coordsize="83,93" path="m83,l,93e" filled="f" strokecolor="navy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4CEF64A0">
          <v:group id="_x0000_s2754" style="position:absolute;margin-left:90.2pt;margin-top:488.1pt;width:6.15pt;height:13.6pt;z-index:251684864" coordorigin="3856,9852" coordsize="123,272">
            <v:group id="_x0000_s2755" style="position:absolute;left:3934;top:9852;width:45;height:193" coordorigin="2906,8937" coordsize="49,263">
              <v:shape id="_x0000_s2756" type="#_x0000_t32" style="position:absolute;left:2906;top:8937;width:0;height:262;flip:y" o:connectortype="straight" strokecolor="red" strokeweight="1pt">
                <v:stroke opacity="45875f"/>
                <o:lock v:ext="edit" aspectratio="t"/>
              </v:shape>
              <v:shape id="_x0000_s2757" type="#_x0000_t32" style="position:absolute;left:2906;top:8937;width:49;height:1" o:connectortype="straight" strokecolor="red" strokeweight="1pt">
                <v:stroke opacity="45875f"/>
                <o:lock v:ext="edit" aspectratio="t"/>
              </v:shape>
              <v:shape id="_x0000_s2758" type="#_x0000_t32" style="position:absolute;left:2906;top:9199;width:49;height:1" o:connectortype="straight" strokecolor="red" strokeweight="1pt">
                <v:stroke opacity="45875f"/>
                <o:lock v:ext="edit" aspectratio="t"/>
              </v:shape>
            </v:group>
            <v:shape id="_x0000_s2759" style="position:absolute;left:3856;top:10031;width:83;height:93;mso-position-horizontal:absolute;mso-position-vertical:absolute" coordsize="83,93" path="m83,l,93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16F42DD0">
          <v:group id="_x0000_s2751" style="position:absolute;margin-left:110.65pt;margin-top:473.1pt;width:6.25pt;height:12pt;z-index:251683840" coordorigin="3333,9544" coordsize="125,240">
            <v:rect id="_x0000_s2752" style="position:absolute;left:3333;top:9544;width:125;height:127" filled="f" strokecolor="#339" strokeweight="1.25pt">
              <o:lock v:ext="edit" aspectratio="t"/>
            </v:rect>
            <v:line id="_x0000_s2753" style="position:absolute" from="3333,9671" to="3334,9784" strokecolor="navy" strokeweight="1pt">
              <v:stroke endarrow="classic" endarrowwidth="narrow" endarrowlength="short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 w14:anchorId="308E3651">
          <v:group id="_x0000_s2748" style="position:absolute;margin-left:86.5pt;margin-top:472.15pt;width:11.35pt;height:11.35pt;z-index:251682816" coordorigin="4825,9311" coordsize="239,236">
            <v:shape id="_x0000_s2749" type="#_x0000_t5" style="position:absolute;left:4914;top:9311;width:150;height:130" fillcolor="red" strokecolor="red"/>
            <v:shape id="_x0000_s2750" style="position:absolute;left:4825;top:9423;width:100;height:124;mso-position-horizontal:absolute;mso-position-vertical:absolute" coordsize="100,124" path="m100,l,124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5AC68C47">
          <v:group id="_x0000_s2744" style="position:absolute;margin-left:71.6pt;margin-top:490.2pt;width:2.25pt;height:9.65pt;flip:x;z-index:251681792" coordorigin="2906,8937" coordsize="49,263">
            <v:shape id="_x0000_s2745" type="#_x0000_t32" style="position:absolute;left:2906;top:8937;width:0;height:262;flip:y" o:connectortype="straight" strokecolor="#339" strokeweight="1pt">
              <v:stroke opacity="45875f"/>
              <o:lock v:ext="edit" aspectratio="t"/>
            </v:shape>
            <v:shape id="_x0000_s2746" type="#_x0000_t32" style="position:absolute;left:2906;top:8937;width:49;height:1" o:connectortype="straight" strokecolor="#339" strokeweight="1pt">
              <v:stroke opacity="45875f"/>
              <o:lock v:ext="edit" aspectratio="t"/>
            </v:shape>
            <v:shape id="_x0000_s2747" type="#_x0000_t32" style="position:absolute;left:2906;top:9199;width:49;height:1" o:connectortype="straight" strokecolor="#339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0E006B3E">
          <v:group id="_x0000_s2740" style="position:absolute;margin-left:47.55pt;margin-top:489.6pt;width:2.25pt;height:9.65pt;z-index:251680768" coordorigin="2906,8937" coordsize="49,263">
            <v:shape id="_x0000_s2741" type="#_x0000_t32" style="position:absolute;left:2906;top:8937;width:0;height:262;flip:y" o:connectortype="straight" strokecolor="red" strokeweight="1pt">
              <v:stroke opacity="45875f"/>
              <o:lock v:ext="edit" aspectratio="t"/>
            </v:shape>
            <v:shape id="_x0000_s2742" type="#_x0000_t32" style="position:absolute;left:2906;top:8937;width:49;height:1" o:connectortype="straight" strokecolor="red" strokeweight="1pt">
              <v:stroke opacity="45875f"/>
              <o:lock v:ext="edit" aspectratio="t"/>
            </v:shape>
            <v:shape id="_x0000_s2743" type="#_x0000_t32" style="position:absolute;left:2906;top:9199;width:49;height:1" o:connectortype="straight" strokecolor="red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411EEF22">
          <v:rect id="_x0000_s2739" style="position:absolute;margin-left:68.55pt;margin-top:476.05pt;width:6.25pt;height:6.35pt;z-index:251679744;mso-position-horizontal-relative:text;mso-position-vertical-relative:text" filled="f" strokecolor="#339" strokeweight="1.25pt">
            <o:lock v:ext="edit" aspectratio="t"/>
          </v:rect>
        </w:pict>
      </w:r>
      <w:r>
        <w:rPr>
          <w:rFonts w:ascii="Courier New" w:hAnsi="Courier New" w:cs="Courier New"/>
          <w:noProof/>
          <w:sz w:val="20"/>
        </w:rPr>
        <w:pict w14:anchorId="5AC8BB60">
          <v:shape id="_x0000_s2738" type="#_x0000_t5" style="position:absolute;margin-left:45.85pt;margin-top:475.4pt;width:7.5pt;height:6.5pt;z-index:251678720;mso-position-horizontal-relative:text;mso-position-vertical-relative:text" fillcolor="red" strokecolor="red"/>
        </w:pict>
      </w:r>
      <w:r>
        <w:rPr>
          <w:rFonts w:ascii="Courier New" w:hAnsi="Courier New" w:cs="Courier New"/>
          <w:noProof/>
          <w:sz w:val="20"/>
        </w:rPr>
        <w:pict w14:anchorId="61C92B6A">
          <v:group id="_x0000_s2733" style="position:absolute;margin-left:112.25pt;margin-top:443.35pt;width:5.3pt;height:12.65pt;z-index:251677696" coordorigin="6142,4451" coordsize="106,253">
            <v:line id="_x0000_s2734" style="position:absolute" from="6142,4591" to="6143,4704" strokecolor="navy" strokeweight="1pt">
              <v:stroke r:id="rId8" o:title="" endarrow="classic" endarrowwidth="narrow" endarrowlength="short" filltype="pattern"/>
              <o:lock v:ext="edit" aspectratio="t"/>
            </v:line>
            <v:group id="_x0000_s2735" style="position:absolute;left:6174;top:4451;width:74;height:174" coordorigin="10228,3266" coordsize="147,345">
              <o:lock v:ext="edit" aspectratio="t"/>
              <v:line id="_x0000_s2736" style="position:absolute;rotation:8484014fd;flip:x y" from="10175,3415" to="10424,3559" strokecolor="navy" strokeweight="1.5pt">
                <v:stroke r:id="rId8" o:title="" filltype="pattern"/>
                <o:lock v:ext="edit" aspectratio="t"/>
              </v:line>
              <v:line id="_x0000_s2737" style="position:absolute;rotation:8484014fd;flip:x" from="10178,3319" to="10427,3463" strokecolor="navy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 w14:anchorId="7D935DAB">
          <v:group id="_x0000_s2728" style="position:absolute;margin-left:111.8pt;margin-top:427.35pt;width:6.6pt;height:12.25pt;z-index:251676672" coordorigin="6174,4091" coordsize="132,245">
            <v:line id="_x0000_s2729" style="position:absolute" from="6305,4223" to="6306,4336" strokecolor="navy" strokeweight="1pt">
              <v:stroke endarrow="classic" endarrowwidth="narrow" endarrowlength="short"/>
              <o:lock v:ext="edit" aspectratio="t"/>
            </v:line>
            <v:group id="_x0000_s2730" style="position:absolute;left:6174;top:4091;width:130;height:128" coordorigin="5989,4251" coordsize="365,360">
              <o:lock v:ext="edit" aspectratio="t"/>
              <v:line id="_x0000_s2731" style="position:absolute" from="5994,4251" to="6354,4611" strokecolor="navy" strokeweight="1.5pt">
                <o:lock v:ext="edit" aspectratio="t"/>
              </v:line>
              <v:line id="_x0000_s2732" style="position:absolute;rotation:270" from="5989,4251" to="6349,4611" strokecolor="navy" strokeweight="1.5pt"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 w14:anchorId="197D52FF">
          <v:group id="_x0000_s2723" style="position:absolute;margin-left:89.3pt;margin-top:443.2pt;width:5.05pt;height:12.9pt;z-index:251675648" coordorigin="5994,4091" coordsize="101,258">
            <v:line id="_x0000_s2724" style="position:absolute" from="6094,4236" to="6095,4349" strokecolor="red" strokeweight="1pt">
              <v:stroke r:id="rId8" o:title="" endarrow="classic" endarrowwidth="narrow" endarrowlength="short" filltype="pattern"/>
              <o:lock v:ext="edit" aspectratio="t"/>
            </v:line>
            <v:group id="_x0000_s2725" style="position:absolute;left:5994;top:4091;width:74;height:174" coordorigin="9752,3275" coordsize="147,345">
              <o:lock v:ext="edit" aspectratio="t"/>
              <v:line id="_x0000_s2726" style="position:absolute;rotation:8484014fd;flip:y" from="9702,3424" to="9951,3568" strokecolor="red" strokeweight="1.5pt">
                <v:stroke r:id="rId8" o:title="" filltype="pattern"/>
                <o:lock v:ext="edit" aspectratio="t"/>
              </v:line>
              <v:line id="_x0000_s2727" style="position:absolute;rotation:8484014fd" from="9699,3328" to="9948,3472" strokecolor="red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 w14:anchorId="77E5CD6F">
          <v:group id="_x0000_s2720" style="position:absolute;margin-left:91.2pt;margin-top:426.95pt;width:6.5pt;height:12.5pt;z-index:251674624" coordorigin="4914,4451" coordsize="130,250">
            <v:line id="_x0000_s2721" style="position:absolute" from="5029,4542" to="5030,4701" strokecolor="red" strokeweight="1pt">
              <v:stroke endarrow="classic" endarrowwidth="narrow" endarrowlength="short"/>
              <o:lock v:ext="edit" aspectratio="t"/>
            </v:line>
            <v:oval id="_x0000_s2722" style="position:absolute;left:4914;top:4451;width:130;height:130" strokecolor="red" strokeweight="1.5pt">
              <o:lock v:ext="edit" aspectratio="t"/>
            </v:oval>
          </v:group>
        </w:pict>
      </w:r>
      <w:r>
        <w:rPr>
          <w:rFonts w:ascii="Courier New" w:hAnsi="Courier New" w:cs="Courier New"/>
          <w:noProof/>
          <w:sz w:val="20"/>
        </w:rPr>
        <w:pict w14:anchorId="4607227F">
          <v:group id="_x0000_s2717" style="position:absolute;margin-left:70.6pt;margin-top:446.25pt;width:3.7pt;height:8.7pt;z-index:251673600" coordorigin="10228,3266" coordsize="147,345">
            <o:lock v:ext="edit" aspectratio="t"/>
            <v:line id="_x0000_s2718" style="position:absolute;rotation:8484014fd;flip:x y" from="10175,3415" to="10424,3559" strokecolor="navy" strokeweight="1.5pt">
              <v:stroke r:id="rId8" o:title="" filltype="pattern"/>
              <o:lock v:ext="edit" aspectratio="t"/>
            </v:line>
            <v:line id="_x0000_s2719" style="position:absolute;rotation:8484014fd;flip:x" from="10178,3319" to="10427,3463" strokecolor="navy" strokeweight="1.5pt">
              <v:stroke r:id="rId8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 w14:anchorId="1AC32FB1">
          <v:group id="_x0000_s2714" style="position:absolute;margin-left:48.45pt;margin-top:446.35pt;width:3.7pt;height:8.7pt;z-index:251672576" coordorigin="9752,3275" coordsize="147,345">
            <o:lock v:ext="edit" aspectratio="t"/>
            <v:line id="_x0000_s2715" style="position:absolute;rotation:8484014fd;flip:y" from="9702,3424" to="9951,3568" strokecolor="red" strokeweight="1.5pt">
              <v:stroke r:id="rId8" o:title="" filltype="pattern"/>
              <o:lock v:ext="edit" aspectratio="t"/>
            </v:line>
            <v:line id="_x0000_s2716" style="position:absolute;rotation:8484014fd" from="9699,3328" to="9948,3472" strokecolor="red" strokeweight="1.5pt">
              <v:stroke r:id="rId8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 w14:anchorId="4D094CB3">
          <v:oval id="_x0000_s2713" style="position:absolute;margin-left:47.05pt;margin-top:429.9pt;width:6.5pt;height:6.5pt;z-index:251671552;mso-position-horizontal-relative:text;mso-position-vertical-relative:text" strokecolor="red" strokeweight="1.5pt">
            <o:lock v:ext="edit" aspectratio="t"/>
          </v:oval>
        </w:pict>
      </w:r>
      <w:r>
        <w:rPr>
          <w:rFonts w:ascii="Courier New" w:hAnsi="Courier New" w:cs="Courier New"/>
          <w:noProof/>
          <w:sz w:val="20"/>
        </w:rPr>
        <w:pict w14:anchorId="78D06017">
          <v:group id="_x0000_s2710" style="position:absolute;margin-left:68.35pt;margin-top:430.3pt;width:6.5pt;height:6.4pt;z-index:251670528" coordorigin="5989,4251" coordsize="365,360">
            <o:lock v:ext="edit" aspectratio="t"/>
            <v:line id="_x0000_s2711" style="position:absolute" from="5994,4251" to="6354,4611" strokecolor="navy" strokeweight="1.5pt">
              <o:lock v:ext="edit" aspectratio="t"/>
            </v:line>
            <v:line id="_x0000_s2712" style="position:absolute;rotation:270" from="5989,4251" to="6349,4611" strokecolor="navy" strokeweight="1.5pt">
              <o:lock v:ext="edit" aspectratio="t"/>
            </v:line>
          </v:group>
        </w:pict>
      </w:r>
      <w:r w:rsidR="009E2692" w:rsidRPr="00B350D9">
        <w:rPr>
          <w:shadow/>
        </w:rPr>
        <w:t>Exame Audiométrico</w:t>
      </w:r>
    </w:p>
    <w:p w14:paraId="33AD2E29" w14:textId="77777777" w:rsidR="009E2692" w:rsidRDefault="00A12F90">
      <w:pPr>
        <w:pStyle w:val="Ttulo"/>
        <w:jc w:val="left"/>
      </w:pPr>
      <w:r>
        <w:pict w14:anchorId="6D03563A">
          <v:rect id="_x0000_i1025" style="width:246.1pt;height:1.5pt" o:hrstd="t" o:hrnoshade="t" o:hr="t" fillcolor="gray" stroked="f"/>
        </w:pict>
      </w: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48"/>
        <w:gridCol w:w="5364"/>
      </w:tblGrid>
      <w:tr w:rsidR="00532A4F" w14:paraId="34AC931D" w14:textId="77777777" w:rsidTr="00FE6875">
        <w:trPr>
          <w:trHeight w:val="1009"/>
        </w:trPr>
        <w:tc>
          <w:tcPr>
            <w:tcW w:w="4748" w:type="dxa"/>
          </w:tcPr>
          <w:p w14:paraId="15D0B111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Matrícula</w:t>
            </w:r>
            <w:r>
              <w:rPr>
                <w:rFonts w:ascii="Courier New" w:hAnsi="Courier New" w:cs="Courier New"/>
                <w:sz w:val="16"/>
              </w:rPr>
              <w:t>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cMat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0225884F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Nome</w:t>
            </w:r>
            <w:r>
              <w:rPr>
                <w:rFonts w:ascii="Courier New" w:hAnsi="Courier New" w:cs="Courier New"/>
                <w:sz w:val="16"/>
              </w:rPr>
              <w:t>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74EAFBD6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Idade</w:t>
            </w:r>
            <w:r>
              <w:rPr>
                <w:rFonts w:ascii="Courier New" w:hAnsi="Courier New" w:cs="Courier New"/>
                <w:sz w:val="16"/>
              </w:rPr>
              <w:t>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nIdade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anos</w:t>
            </w:r>
          </w:p>
          <w:p w14:paraId="75CC4956" w14:textId="77777777" w:rsidR="009E2692" w:rsidRDefault="001268D8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CPF</w:t>
            </w:r>
            <w:r w:rsidR="009E2692">
              <w:rPr>
                <w:rFonts w:ascii="Courier New" w:hAnsi="Courier New" w:cs="Courier New"/>
                <w:sz w:val="16"/>
              </w:rPr>
              <w:t>......:</w:t>
            </w:r>
            <w:r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>cCpf</w:instrText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39265E1B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Função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cFuncao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0FF50103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C. </w:t>
            </w:r>
            <w:proofErr w:type="gramStart"/>
            <w:r>
              <w:rPr>
                <w:rFonts w:ascii="Tahoma" w:hAnsi="Tahoma" w:cs="Tahoma"/>
                <w:sz w:val="16"/>
              </w:rPr>
              <w:t>Custo</w:t>
            </w:r>
            <w:r>
              <w:rPr>
                <w:rFonts w:ascii="Courier New" w:hAnsi="Courier New" w:cs="Courier New"/>
                <w:sz w:val="16"/>
              </w:rPr>
              <w:t>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cCusto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45348357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Repouso Auditivo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nHoras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horas</w:t>
            </w:r>
          </w:p>
        </w:tc>
        <w:tc>
          <w:tcPr>
            <w:tcW w:w="5364" w:type="dxa"/>
          </w:tcPr>
          <w:p w14:paraId="0A9F83BD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Empresa </w:t>
            </w:r>
            <w:r>
              <w:rPr>
                <w:rFonts w:ascii="Courier New" w:hAnsi="Courier New" w:cs="Courier New"/>
                <w:sz w:val="16"/>
              </w:rPr>
              <w:t>......: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cEmpresa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248DA90D" w14:textId="77777777" w:rsidR="001268D8" w:rsidRDefault="001268D8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CNPJ </w:t>
            </w:r>
            <w:r>
              <w:rPr>
                <w:rFonts w:ascii="Courier New" w:hAnsi="Courier New" w:cs="Courier New"/>
                <w:sz w:val="16"/>
              </w:rPr>
              <w:t xml:space="preserve">.........: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cCnpj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699B24D2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do Exame</w:t>
            </w:r>
            <w:r>
              <w:rPr>
                <w:rFonts w:ascii="Courier New" w:hAnsi="Courier New" w:cs="Courier New"/>
                <w:sz w:val="16"/>
              </w:rPr>
              <w:t>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dDtprog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 |  </w:t>
            </w:r>
            <w:r>
              <w:rPr>
                <w:rFonts w:ascii="Tahoma" w:hAnsi="Tahoma" w:cs="Tahoma"/>
                <w:sz w:val="16"/>
              </w:rPr>
              <w:t xml:space="preserve">Data do </w:t>
            </w:r>
            <w:proofErr w:type="gramStart"/>
            <w:r>
              <w:rPr>
                <w:rFonts w:ascii="Tahoma" w:hAnsi="Tahoma" w:cs="Tahoma"/>
                <w:sz w:val="16"/>
              </w:rPr>
              <w:t xml:space="preserve">Resultado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>:</w:t>
            </w:r>
            <w:proofErr w:type="gramEnd"/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dtresu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7FE088F7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Emissão</w:t>
            </w:r>
            <w:r>
              <w:rPr>
                <w:rFonts w:ascii="Courier New" w:hAnsi="Courier New" w:cs="Courier New"/>
                <w:sz w:val="16"/>
              </w:rPr>
              <w:t>.......:</w:t>
            </w:r>
            <w:r w:rsidR="001268D8"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instrText xml:space="preserve"> DATE \* MERGEFORMAT </w:instrTex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separate"/>
            </w:r>
            <w:r w:rsidR="00A12F90">
              <w:rPr>
                <w:rFonts w:ascii="Tahoma" w:hAnsi="Tahoma" w:cs="Tahoma"/>
                <w:b w:val="0"/>
                <w:bCs w:val="0"/>
                <w:noProof/>
                <w:sz w:val="16"/>
              </w:rPr>
              <w:t>12/01/2023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instrText xml:space="preserve"> TIME \* MERGEFORMAT </w:instrTex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separate"/>
            </w:r>
            <w:r w:rsidR="00A12F90">
              <w:rPr>
                <w:rFonts w:ascii="Tahoma" w:hAnsi="Tahoma" w:cs="Tahoma"/>
                <w:b w:val="0"/>
                <w:bCs w:val="0"/>
                <w:noProof/>
                <w:sz w:val="16"/>
              </w:rPr>
              <w:t xml:space="preserve">2:33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63F37586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Equipamento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cNomeEqpto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0DF07105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Fabricante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cFabr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5C2C9066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de Aferição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dAfer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 w:rsidR="001268D8">
              <w:rPr>
                <w:rFonts w:ascii="Tahoma" w:hAnsi="Tahoma" w:cs="Tahoma"/>
                <w:sz w:val="16"/>
              </w:rPr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t xml:space="preserve">| </w:t>
            </w:r>
            <w:r>
              <w:rPr>
                <w:rFonts w:ascii="Tahoma" w:hAnsi="Tahoma" w:cs="Tahoma"/>
                <w:sz w:val="16"/>
              </w:rPr>
              <w:t>Data de Calibração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dCali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5B949540" w14:textId="77777777" w:rsidR="009E2692" w:rsidRDefault="009E2692">
      <w:pPr>
        <w:pStyle w:val="Ttulo"/>
        <w:jc w:val="left"/>
        <w:rPr>
          <w:rFonts w:ascii="Arial" w:hAnsi="Arial" w:cs="Arial"/>
          <w:sz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532A4F" w14:paraId="103C1944" w14:textId="77777777">
        <w:tc>
          <w:tcPr>
            <w:tcW w:w="10395" w:type="dxa"/>
            <w:shd w:val="clear" w:color="auto" w:fill="D9D9D9"/>
          </w:tcPr>
          <w:p w14:paraId="6E2EB0A8" w14:textId="77777777" w:rsidR="009E2692" w:rsidRDefault="00393C3F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fldChar w:fldCharType="begin"/>
            </w:r>
            <w:r w:rsidR="009E2692">
              <w:rPr>
                <w:rFonts w:ascii="Tahoma" w:hAnsi="Tahoma" w:cs="Tahoma"/>
                <w:sz w:val="20"/>
              </w:rPr>
              <w:instrText xml:space="preserve"> DOCVARIABLE cNatexa \* MERGEFORMAT </w:instrText>
            </w:r>
            <w:r>
              <w:rPr>
                <w:rFonts w:ascii="Tahoma" w:hAnsi="Tahoma" w:cs="Tahoma"/>
                <w:sz w:val="20"/>
              </w:rPr>
              <w:fldChar w:fldCharType="end"/>
            </w:r>
          </w:p>
        </w:tc>
      </w:tr>
    </w:tbl>
    <w:p w14:paraId="6CA1FF78" w14:textId="77777777" w:rsidR="009E2692" w:rsidRDefault="009E2692">
      <w:pPr>
        <w:pStyle w:val="Ttulo"/>
        <w:jc w:val="left"/>
        <w:rPr>
          <w:rFonts w:ascii="Courier New" w:hAnsi="Courier New" w:cs="Courier New"/>
          <w:sz w:val="10"/>
        </w:rPr>
      </w:pPr>
    </w:p>
    <w:p w14:paraId="1DD2A086" w14:textId="77777777" w:rsidR="00930322" w:rsidRDefault="00930322" w:rsidP="00930322">
      <w:pPr>
        <w:pStyle w:val="Ttulo"/>
        <w:jc w:val="left"/>
        <w:rPr>
          <w:rFonts w:ascii="Tahoma" w:hAnsi="Tahoma" w:cs="Tahoma"/>
          <w:color w:val="333399"/>
          <w:sz w:val="16"/>
        </w:rPr>
      </w:pPr>
      <w:r>
        <w:rPr>
          <w:rFonts w:ascii="Courier New" w:hAnsi="Courier New" w:cs="Courier New"/>
          <w:sz w:val="16"/>
        </w:rPr>
        <w:t xml:space="preserve">                   </w:t>
      </w:r>
      <w:r>
        <w:rPr>
          <w:rFonts w:ascii="Tahoma" w:hAnsi="Tahoma" w:cs="Tahoma"/>
          <w:color w:val="FF0000"/>
          <w:sz w:val="16"/>
        </w:rPr>
        <w:t>ORELHA DIREITA</w:t>
      </w:r>
      <w:r>
        <w:rPr>
          <w:rFonts w:ascii="Tahoma" w:hAnsi="Tahoma" w:cs="Tahoma"/>
          <w:sz w:val="16"/>
        </w:rPr>
        <w:t xml:space="preserve">                                                                              </w:t>
      </w:r>
      <w:r>
        <w:rPr>
          <w:rFonts w:ascii="Tahoma" w:hAnsi="Tahoma" w:cs="Tahoma"/>
          <w:color w:val="000080"/>
          <w:sz w:val="16"/>
        </w:rPr>
        <w:t>ORELHA ESQUERDA</w:t>
      </w:r>
    </w:p>
    <w:p w14:paraId="3464E6F5" w14:textId="77777777"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sz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1"/>
        <w:gridCol w:w="582"/>
        <w:gridCol w:w="582"/>
        <w:gridCol w:w="582"/>
        <w:gridCol w:w="582"/>
        <w:gridCol w:w="296"/>
        <w:gridCol w:w="296"/>
        <w:gridCol w:w="296"/>
        <w:gridCol w:w="297"/>
        <w:gridCol w:w="583"/>
        <w:gridCol w:w="1156"/>
        <w:gridCol w:w="583"/>
        <w:gridCol w:w="583"/>
        <w:gridCol w:w="583"/>
        <w:gridCol w:w="583"/>
        <w:gridCol w:w="296"/>
        <w:gridCol w:w="297"/>
        <w:gridCol w:w="296"/>
        <w:gridCol w:w="297"/>
        <w:gridCol w:w="583"/>
      </w:tblGrid>
      <w:tr w:rsidR="00532A4F" w14:paraId="37768DE6" w14:textId="77777777" w:rsidTr="005A344E">
        <w:trPr>
          <w:cantSplit/>
          <w:trHeight w:val="255"/>
        </w:trPr>
        <w:tc>
          <w:tcPr>
            <w:tcW w:w="501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1DFD1A46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</w:rPr>
            </w:pPr>
          </w:p>
          <w:p w14:paraId="11E5BE0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6"/>
                <w:lang w:val="en-US"/>
              </w:rPr>
            </w:pPr>
            <w:r>
              <w:rPr>
                <w:rFonts w:ascii="Tahoma" w:hAnsi="Tahoma" w:cs="Tahoma"/>
                <w:sz w:val="16"/>
                <w:lang w:val="en-US"/>
              </w:rPr>
              <w:t>-</w:t>
            </w: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35B80123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6"/>
                <w:lang w:val="en-US"/>
              </w:rPr>
            </w:pPr>
          </w:p>
          <w:p w14:paraId="6F10797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0</w:t>
            </w:r>
          </w:p>
          <w:p w14:paraId="6610138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11CA31D5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14E681A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6"/>
                <w:lang w:val="en-US"/>
              </w:rPr>
            </w:pPr>
          </w:p>
          <w:p w14:paraId="6A08FC9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20</w:t>
            </w:r>
          </w:p>
          <w:p w14:paraId="75CF490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2C3099E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30</w:t>
            </w:r>
          </w:p>
          <w:p w14:paraId="5F8C49F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23FD906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40</w:t>
            </w:r>
          </w:p>
          <w:p w14:paraId="5199577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02BD7C3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50</w:t>
            </w:r>
          </w:p>
          <w:p w14:paraId="3A526FB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0793B7DE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60</w:t>
            </w:r>
          </w:p>
          <w:p w14:paraId="49016C9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56B04F8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70</w:t>
            </w:r>
          </w:p>
          <w:p w14:paraId="44E8948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2996399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80</w:t>
            </w:r>
          </w:p>
          <w:p w14:paraId="032BFAB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493E4CC5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90</w:t>
            </w:r>
          </w:p>
          <w:p w14:paraId="7613F8EF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7741D1B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100</w:t>
            </w:r>
          </w:p>
          <w:p w14:paraId="33178B7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294D0A7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110</w:t>
            </w:r>
          </w:p>
          <w:p w14:paraId="0B96B18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2F26248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120</w:t>
            </w:r>
          </w:p>
          <w:p w14:paraId="6554DCC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03A6E144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130</w:t>
            </w:r>
          </w:p>
          <w:p w14:paraId="341CA3C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4"/>
                <w:lang w:val="en-US"/>
              </w:rPr>
            </w:pPr>
          </w:p>
          <w:p w14:paraId="49C4CED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2"/>
                <w:lang w:val="en-US"/>
              </w:rPr>
            </w:pPr>
          </w:p>
          <w:p w14:paraId="1E408A2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dB</w:t>
            </w:r>
          </w:p>
        </w:tc>
        <w:tc>
          <w:tcPr>
            <w:tcW w:w="409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D014899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 xml:space="preserve">        250        500         1k          2k   3k   4k   6k   8k     Hz</w:t>
            </w:r>
          </w:p>
        </w:tc>
        <w:tc>
          <w:tcPr>
            <w:tcW w:w="11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254AD92B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  <w:lang w:val="en-US"/>
              </w:rPr>
            </w:pPr>
          </w:p>
          <w:p w14:paraId="437A1A5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6"/>
                <w:lang w:val="en-US"/>
              </w:rPr>
            </w:pPr>
            <w:r>
              <w:rPr>
                <w:rFonts w:ascii="Tahoma" w:hAnsi="Tahoma" w:cs="Tahoma"/>
                <w:sz w:val="16"/>
                <w:lang w:val="en-US"/>
              </w:rPr>
              <w:t>-</w:t>
            </w: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3E506B25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6"/>
                <w:lang w:val="en-US"/>
              </w:rPr>
            </w:pPr>
          </w:p>
          <w:p w14:paraId="2E2B3C7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0</w:t>
            </w:r>
          </w:p>
          <w:p w14:paraId="4BBC5D47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14534CC7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5AB53BE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6"/>
                <w:lang w:val="en-US"/>
              </w:rPr>
            </w:pPr>
          </w:p>
          <w:p w14:paraId="75C8871A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20</w:t>
            </w:r>
          </w:p>
          <w:p w14:paraId="28F3DD65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2E81235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30</w:t>
            </w:r>
          </w:p>
          <w:p w14:paraId="2B367F0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64B4EE8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40</w:t>
            </w:r>
          </w:p>
          <w:p w14:paraId="0C2EFAC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01582A7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50</w:t>
            </w:r>
          </w:p>
          <w:p w14:paraId="2E62069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01A30C1A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60</w:t>
            </w:r>
          </w:p>
          <w:p w14:paraId="6713E02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008A274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70</w:t>
            </w:r>
          </w:p>
          <w:p w14:paraId="4F12590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0DEDB01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80</w:t>
            </w:r>
          </w:p>
          <w:p w14:paraId="72894C27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183B604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90</w:t>
            </w:r>
          </w:p>
          <w:p w14:paraId="38E9D4E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7D9A13A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100</w:t>
            </w:r>
          </w:p>
          <w:p w14:paraId="1AF02D0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0AFB62A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110</w:t>
            </w:r>
          </w:p>
          <w:p w14:paraId="69042144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5E7D18E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120</w:t>
            </w:r>
          </w:p>
          <w:p w14:paraId="0032132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1C160EA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130</w:t>
            </w:r>
          </w:p>
          <w:p w14:paraId="153CA85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4"/>
                <w:lang w:val="en-US"/>
              </w:rPr>
            </w:pPr>
          </w:p>
          <w:p w14:paraId="5313A02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2"/>
                <w:lang w:val="en-US"/>
              </w:rPr>
            </w:pPr>
          </w:p>
          <w:p w14:paraId="32F48E27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dB</w:t>
            </w:r>
          </w:p>
        </w:tc>
        <w:tc>
          <w:tcPr>
            <w:tcW w:w="4101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AFE43A9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 xml:space="preserve">        250        500         1k          2k   3k   4k   6k   8k     Hz</w:t>
            </w:r>
          </w:p>
        </w:tc>
      </w:tr>
      <w:tr w:rsidR="00532A4F" w14:paraId="173C75B6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5A2E92C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  <w:left w:val="single" w:sz="4" w:space="0" w:color="auto"/>
            </w:tcBorders>
          </w:tcPr>
          <w:p w14:paraId="47C207E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14:paraId="79B51AE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14:paraId="33D6EE4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14:paraId="5780277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6A77860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065DAD6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52D25A1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14:paraId="6AD68F4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right w:val="single" w:sz="4" w:space="0" w:color="auto"/>
            </w:tcBorders>
          </w:tcPr>
          <w:p w14:paraId="4444553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0C86DE1A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left w:val="single" w:sz="4" w:space="0" w:color="auto"/>
            </w:tcBorders>
          </w:tcPr>
          <w:p w14:paraId="2D03563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740FAD2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1873D42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2E9F454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2F31452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14:paraId="1035CD6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7B155D5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14:paraId="7DAA3DD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0713A20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2706BC6E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057C884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1585F33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ED0B83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837B5A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C41815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80AE79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563DD5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32FC0C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A04630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5579BE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3D04924F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736DACC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189299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60DC97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9F7CAB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229274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FD3886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123F20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B094CB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ECFDAB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47A59554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48779DE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FF18DD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0DC6D8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0362421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B8D22D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07FB4A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E425D6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30555F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EBFA4A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491C257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7D5D956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41FF9E4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6688C3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3D82C8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7318F1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34A261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EA3181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1DF1F5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7C30EC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11B840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385D96DF" w14:textId="77777777" w:rsidTr="005A344E">
        <w:trPr>
          <w:cantSplit/>
          <w:trHeight w:val="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365E90C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64E422C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F168D3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F33A8C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BDDDC0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94F430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0CA28E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68FC77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4E4C84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47E3FDC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108B4E54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4B48A53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CF7DBE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BBBA5A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8CEB9C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DB902E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DB0E69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68B92D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38DF7F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86D68E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745C20C2" w14:textId="77777777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7971AAA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18AC80A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CCFE16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E08083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5530C66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B37563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4F4950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605840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CA70EF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1FF6987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244BD10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3215FDD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0B89BB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53B920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95EE83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900857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40CF22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FB1DC4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55BF55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3E0063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2AD41D00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0D61A12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756FED3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1EC62F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49CC37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D02A49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971D75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F5F7A0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CD837D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7DE2941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857E22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E8D2F51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695D153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30389D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9CBD30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B6C5A5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6D1789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D0B33C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1CE691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6A213E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2E29DF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74E0D531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266948E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301F108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2C9C48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0184BBA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5C1F6B8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C6DEC6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013B54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F1DB6D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1FD08D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4349D25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02171519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4A910A1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93DF6E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93673E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90A542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C4ACB6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C69546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FD8D41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C4DE8F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3EF782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15F35228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705FAA0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10A46F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251B17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31241D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5E7437C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B8DD93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BD2E4B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49D93E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C40DBB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2F39D58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8C21C12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29BBD1E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57166D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A81FAC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77D72A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2A3BDB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EB201E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DFFCE6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99D932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D22AA7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0738AF7B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32A38CB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475A2D8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992A20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96014D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60CF59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A3782F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EA926E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A45996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B1B9E9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DA02FA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05519608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25F55B6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0BFE4C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CB914F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365292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AE9BC6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3EE7EF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F89634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4B298A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297DE5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376AC2CB" w14:textId="77777777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24B0C44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C675D7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4789CF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22B165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A05A4B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58C932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CF5886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27E6D0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728587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21D6A14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41F6D92B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35F62A6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FC66F5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AAA2AF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D3FB8E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0A42D1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5636CC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251E85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B4A235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639EDF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49E59BFA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15BFCA1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79B81D0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73FA05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EF705F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5ADB9B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4B97BA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ACA03C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300773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3E92A6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130C939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6486464B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0E43879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FB44A6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296EF8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3705BB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87B92D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7BCF24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6A7AC7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9912CA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16BA6A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3CE5BBCA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089DA5F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2F45D3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3A86C6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F52B2E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2A751A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7F4D49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68CFCB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9C82AC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F1F2CB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A03BA2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7C0866AA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6957908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F4F6B5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4D6F26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51F346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92A80C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E9C1E7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64903C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A22FFF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BC2D80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1008337F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5461FFE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4EA36B1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E4FCB8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063F33F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1BA2AD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E09F08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E5CC83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8793AF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DD8326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1A12925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5856721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79D22E0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F3DE3D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459B83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0FC25E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446597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9E4236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02FA84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F5653B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DD5D98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7E9440BC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25AC3C0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5B875E1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3315CC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7C09ED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399D36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F4FEC9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8340BF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FBCA62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33E02D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3CFF336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25635BE5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6FC92E7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4096A7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84751F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3215E8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234586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D304EE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14F7B1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132CBC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4C116C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532A4F" w14:paraId="47B4FB39" w14:textId="77777777" w:rsidTr="005A344E">
        <w:trPr>
          <w:cantSplit/>
          <w:trHeight w:val="2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1884681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A99A3C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32DD5D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070DE2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506C06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F10FC0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9A157A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DABB97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FF60AD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0D0B2F2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011BC7FA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21D3842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A80DCA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C9EB36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F552A6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14926F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E6867F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66A065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C82FEA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870BAA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</w:tbl>
    <w:p w14:paraId="051684CA" w14:textId="77777777" w:rsidR="009E2692" w:rsidRDefault="009E2692">
      <w:pPr>
        <w:pStyle w:val="Ttulo"/>
        <w:jc w:val="left"/>
        <w:rPr>
          <w:rFonts w:ascii="Courier New" w:hAnsi="Courier New" w:cs="Courier New"/>
          <w:sz w:val="16"/>
        </w:rPr>
      </w:pPr>
    </w:p>
    <w:p w14:paraId="4BF0ED02" w14:textId="77777777" w:rsidR="00F6642A" w:rsidRDefault="00F6642A">
      <w:pPr>
        <w:pStyle w:val="Ttulo"/>
        <w:jc w:val="left"/>
        <w:rPr>
          <w:rFonts w:ascii="Courier New" w:hAnsi="Courier New" w:cs="Courier New"/>
          <w:sz w:val="16"/>
        </w:rPr>
        <w:sectPr w:rsidR="00F6642A" w:rsidSect="00EF6C12">
          <w:footerReference w:type="default" r:id="rId9"/>
          <w:type w:val="continuous"/>
          <w:pgSz w:w="12240" w:h="15840"/>
          <w:pgMar w:top="624" w:right="1134" w:bottom="624" w:left="1134" w:header="709" w:footer="709" w:gutter="0"/>
          <w:cols w:space="720"/>
          <w:docGrid w:linePitch="360"/>
        </w:sectPr>
      </w:pPr>
    </w:p>
    <w:tbl>
      <w:tblPr>
        <w:tblpPr w:leftFromText="142" w:rightFromText="142" w:vertAnchor="page" w:horzAnchor="margin" w:tblpXSpec="right" w:tblpY="8431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38"/>
        <w:gridCol w:w="606"/>
        <w:gridCol w:w="607"/>
        <w:gridCol w:w="607"/>
        <w:gridCol w:w="607"/>
      </w:tblGrid>
      <w:tr w:rsidR="00D84C23" w:rsidRPr="000776C5" w14:paraId="358DC564" w14:textId="77777777" w:rsidTr="00F6642A">
        <w:trPr>
          <w:trHeight w:val="170"/>
        </w:trPr>
        <w:tc>
          <w:tcPr>
            <w:tcW w:w="5000" w:type="pct"/>
            <w:gridSpan w:val="5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74C14555" w14:textId="77777777" w:rsidR="00D84C23" w:rsidRPr="000C4253" w:rsidRDefault="00B20DF0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Cs w:val="0"/>
                <w:sz w:val="16"/>
                <w:szCs w:val="16"/>
              </w:rPr>
              <w:t>Quantidade de</w:t>
            </w:r>
            <w:r w:rsidR="00D84C23">
              <w:rPr>
                <w:rFonts w:ascii="Tahoma" w:hAnsi="Tahoma" w:cs="Tahoma"/>
                <w:bCs w:val="0"/>
                <w:sz w:val="16"/>
                <w:szCs w:val="16"/>
              </w:rPr>
              <w:t xml:space="preserve"> mascaramento(dB)</w:t>
            </w:r>
          </w:p>
        </w:tc>
      </w:tr>
      <w:tr w:rsidR="00D84C23" w:rsidRPr="000776C5" w14:paraId="2E8EBA3E" w14:textId="77777777" w:rsidTr="00F6642A">
        <w:trPr>
          <w:trHeight w:val="170"/>
        </w:trPr>
        <w:tc>
          <w:tcPr>
            <w:tcW w:w="907" w:type="pct"/>
            <w:vMerge w:val="restart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1ADA5C61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KHz</w:t>
            </w:r>
          </w:p>
        </w:tc>
        <w:tc>
          <w:tcPr>
            <w:tcW w:w="204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4616C0EA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  <w:t>OD</w:t>
            </w:r>
          </w:p>
        </w:tc>
        <w:tc>
          <w:tcPr>
            <w:tcW w:w="2047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71F3BC61" w14:textId="77777777" w:rsidR="00D84C23" w:rsidRPr="00142887" w:rsidRDefault="00D84C23" w:rsidP="00F6642A">
            <w:pPr>
              <w:pStyle w:val="Ttulo"/>
              <w:rPr>
                <w:rFonts w:ascii="Tahoma" w:hAnsi="Tahoma" w:cs="Tahoma"/>
                <w:color w:val="000080"/>
                <w:sz w:val="16"/>
                <w:szCs w:val="16"/>
              </w:rPr>
            </w:pPr>
            <w:r w:rsidRPr="00142887">
              <w:rPr>
                <w:rFonts w:ascii="Tahoma" w:hAnsi="Tahoma" w:cs="Tahoma"/>
                <w:color w:val="000080"/>
                <w:sz w:val="16"/>
                <w:szCs w:val="16"/>
              </w:rPr>
              <w:t>OE</w:t>
            </w:r>
          </w:p>
        </w:tc>
      </w:tr>
      <w:tr w:rsidR="00D84C23" w:rsidRPr="000776C5" w14:paraId="1CC0A21B" w14:textId="77777777" w:rsidTr="00F6642A">
        <w:trPr>
          <w:trHeight w:val="170"/>
        </w:trPr>
        <w:tc>
          <w:tcPr>
            <w:tcW w:w="907" w:type="pct"/>
            <w:vMerge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348BB0AB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</w:p>
        </w:tc>
        <w:tc>
          <w:tcPr>
            <w:tcW w:w="1022" w:type="pct"/>
            <w:tcBorders>
              <w:left w:val="single" w:sz="4" w:space="0" w:color="auto"/>
            </w:tcBorders>
            <w:shd w:val="clear" w:color="auto" w:fill="E0E0E0"/>
            <w:vAlign w:val="center"/>
          </w:tcPr>
          <w:p w14:paraId="6E056949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60A4F534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>O</w:t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335FA415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77268B73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VO</w:t>
            </w:r>
          </w:p>
        </w:tc>
      </w:tr>
      <w:tr w:rsidR="00D84C23" w:rsidRPr="000776C5" w14:paraId="647558D8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2517ABDE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.25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1829371F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ODA025ma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00346114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47CF44F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OEA025ma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78B575CE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5721BD4D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04DE3DCC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.50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5CF5811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1664238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ODO050ma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0749A4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1A0F69D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OEO050ma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2AE6A89F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44680BC3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1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66981B0B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45261B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77B98D4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BA2AD7E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7CB76AD9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6DDF9A53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2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363055B1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75444BC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DDCD8A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623210B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7C2A82AE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238B0E74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3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28B6494A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4266ADB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0DE3EA3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15960E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062D80B0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05E45296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23410442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4D218F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0D2CA8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7734B2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1DCE6C91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AAE8242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6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33C7D8CC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ODA6ma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14D4D424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3DB2E3D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OEA6ma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A89A6BD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6C7E35CC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327AA3B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</w:t>
            </w:r>
          </w:p>
        </w:tc>
        <w:tc>
          <w:tcPr>
            <w:tcW w:w="1022" w:type="pct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3BA4BB5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ODA8ma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CF75A63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356B7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OEA8ma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03280A6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</w:tbl>
    <w:p w14:paraId="40E2B69D" w14:textId="77777777" w:rsidR="009E2692" w:rsidRDefault="009E2692" w:rsidP="004A2DFA">
      <w:pPr>
        <w:pStyle w:val="Ttulo"/>
        <w:jc w:val="left"/>
        <w:rPr>
          <w:rFonts w:ascii="Courier New" w:hAnsi="Courier New" w:cs="Courier New"/>
          <w:sz w:val="24"/>
        </w:rPr>
      </w:pPr>
    </w:p>
    <w:p w14:paraId="54848744" w14:textId="77777777" w:rsidR="009E2692" w:rsidRDefault="009E2692">
      <w:pPr>
        <w:pStyle w:val="Ttulo"/>
        <w:framePr w:hSpace="142" w:wrap="around" w:vAnchor="text" w:hAnchor="margin" w:y="-1"/>
        <w:suppressOverlap/>
        <w:rPr>
          <w:rFonts w:ascii="Tahoma" w:hAnsi="Tahoma" w:cs="Tahoma"/>
          <w:sz w:val="16"/>
        </w:rPr>
        <w:sectPr w:rsidR="009E2692" w:rsidSect="00EF6C12">
          <w:type w:val="continuous"/>
          <w:pgSz w:w="12240" w:h="15840"/>
          <w:pgMar w:top="851" w:right="1134" w:bottom="851" w:left="1134" w:header="709" w:footer="709" w:gutter="0"/>
          <w:cols w:num="2" w:space="4322" w:equalWidth="0">
            <w:col w:w="2825" w:space="4322"/>
            <w:col w:w="2825"/>
          </w:cols>
          <w:docGrid w:linePitch="360"/>
        </w:sectPr>
      </w:pPr>
    </w:p>
    <w:tbl>
      <w:tblPr>
        <w:tblpPr w:leftFromText="142" w:rightFromText="142" w:vertAnchor="text" w:horzAnchor="margin" w:tblpY="-1"/>
        <w:tblOverlap w:val="never"/>
        <w:tblW w:w="2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0"/>
        <w:gridCol w:w="434"/>
        <w:gridCol w:w="434"/>
        <w:gridCol w:w="434"/>
        <w:gridCol w:w="434"/>
      </w:tblGrid>
      <w:tr w:rsidR="0002740D" w14:paraId="21ED1CC6" w14:textId="77777777" w:rsidTr="00A92171">
        <w:trPr>
          <w:cantSplit/>
          <w:trHeight w:val="113"/>
        </w:trPr>
        <w:tc>
          <w:tcPr>
            <w:tcW w:w="840" w:type="dxa"/>
            <w:vMerge w:val="restart"/>
            <w:shd w:val="clear" w:color="auto" w:fill="E6E6E6"/>
            <w:vAlign w:val="center"/>
          </w:tcPr>
          <w:p w14:paraId="7B461A8F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Legenda</w:t>
            </w:r>
          </w:p>
        </w:tc>
        <w:tc>
          <w:tcPr>
            <w:tcW w:w="868" w:type="dxa"/>
            <w:gridSpan w:val="2"/>
            <w:shd w:val="clear" w:color="auto" w:fill="E6E6E6"/>
            <w:vAlign w:val="center"/>
          </w:tcPr>
          <w:p w14:paraId="4B75DE81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Presente</w:t>
            </w:r>
          </w:p>
        </w:tc>
        <w:tc>
          <w:tcPr>
            <w:tcW w:w="868" w:type="dxa"/>
            <w:gridSpan w:val="2"/>
            <w:shd w:val="clear" w:color="auto" w:fill="E6E6E6"/>
            <w:vAlign w:val="center"/>
          </w:tcPr>
          <w:p w14:paraId="03E5CCC4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lang w:val="en-US"/>
              </w:rPr>
            </w:pPr>
            <w:proofErr w:type="spellStart"/>
            <w:r>
              <w:rPr>
                <w:rFonts w:ascii="Tahoma" w:hAnsi="Tahoma" w:cs="Tahoma"/>
                <w:b w:val="0"/>
                <w:bCs w:val="0"/>
                <w:sz w:val="16"/>
                <w:lang w:val="en-US"/>
              </w:rPr>
              <w:t>Ausente</w:t>
            </w:r>
            <w:proofErr w:type="spellEnd"/>
          </w:p>
        </w:tc>
      </w:tr>
      <w:tr w:rsidR="0002740D" w14:paraId="31F09253" w14:textId="77777777" w:rsidTr="00A92171">
        <w:trPr>
          <w:cantSplit/>
          <w:trHeight w:val="113"/>
        </w:trPr>
        <w:tc>
          <w:tcPr>
            <w:tcW w:w="840" w:type="dxa"/>
            <w:vMerge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07599CB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lang w:val="en-US"/>
              </w:rPr>
            </w:pP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A99CD9F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  <w:t>OD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9723489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000080"/>
                <w:sz w:val="16"/>
                <w:lang w:val="en-US"/>
              </w:rPr>
              <w:t>OE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D565B91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  <w:t>OD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45037D74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  <w:t>OE</w:t>
            </w:r>
          </w:p>
        </w:tc>
      </w:tr>
      <w:tr w:rsidR="0002740D" w14:paraId="715B662C" w14:textId="77777777" w:rsidTr="00A92171">
        <w:trPr>
          <w:cantSplit/>
          <w:trHeight w:val="113"/>
        </w:trPr>
        <w:tc>
          <w:tcPr>
            <w:tcW w:w="2576" w:type="dxa"/>
            <w:gridSpan w:val="5"/>
            <w:shd w:val="clear" w:color="auto" w:fill="FFFFFF"/>
            <w:vAlign w:val="center"/>
          </w:tcPr>
          <w:p w14:paraId="752A430E" w14:textId="77777777" w:rsidR="0002740D" w:rsidRPr="00795BFE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Limiar</w:t>
            </w:r>
          </w:p>
        </w:tc>
      </w:tr>
      <w:tr w:rsidR="0002740D" w14:paraId="761EA1FD" w14:textId="77777777" w:rsidTr="00A92171">
        <w:trPr>
          <w:cantSplit/>
          <w:trHeight w:val="328"/>
        </w:trPr>
        <w:tc>
          <w:tcPr>
            <w:tcW w:w="840" w:type="dxa"/>
            <w:shd w:val="clear" w:color="auto" w:fill="FFFFFF"/>
            <w:vAlign w:val="center"/>
          </w:tcPr>
          <w:p w14:paraId="5A6B8A03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Aérea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6A9A81CF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4472D18B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03DD9831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67244958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14:paraId="521BCCF4" w14:textId="77777777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14:paraId="10394BC4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Óssea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011C6491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394AB14B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018060F2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3513C290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14:paraId="041CB460" w14:textId="77777777" w:rsidTr="00A92171">
        <w:trPr>
          <w:cantSplit/>
          <w:trHeight w:val="113"/>
        </w:trPr>
        <w:tc>
          <w:tcPr>
            <w:tcW w:w="2576" w:type="dxa"/>
            <w:gridSpan w:val="5"/>
            <w:shd w:val="clear" w:color="auto" w:fill="FFFFFF"/>
            <w:vAlign w:val="center"/>
          </w:tcPr>
          <w:p w14:paraId="0F928C4A" w14:textId="77777777" w:rsidR="0002740D" w:rsidRPr="00795BFE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noProof/>
                <w:sz w:val="16"/>
                <w:szCs w:val="16"/>
              </w:rPr>
            </w:pPr>
            <w:r w:rsidRPr="00795BFE">
              <w:rPr>
                <w:rFonts w:ascii="Tahoma" w:hAnsi="Tahoma" w:cs="Tahoma"/>
                <w:b w:val="0"/>
                <w:bCs w:val="0"/>
                <w:noProof/>
                <w:sz w:val="16"/>
                <w:szCs w:val="16"/>
              </w:rPr>
              <w:t>Mascaramento</w:t>
            </w:r>
          </w:p>
        </w:tc>
      </w:tr>
      <w:tr w:rsidR="0002740D" w14:paraId="7FBE642F" w14:textId="77777777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14:paraId="5C4070E9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Aérea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2F3870AA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2346F151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73A475CE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074867AF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14:paraId="4AD6CA89" w14:textId="77777777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14:paraId="46166772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Óssea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648B4A5E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4EB0DCB4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720FB616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5FC95BE2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</w:tbl>
    <w:tbl>
      <w:tblPr>
        <w:tblpPr w:leftFromText="142" w:rightFromText="142" w:vertAnchor="page" w:horzAnchor="margin" w:tblpXSpec="center" w:tblpY="8521"/>
        <w:tblW w:w="1466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38"/>
        <w:gridCol w:w="606"/>
        <w:gridCol w:w="607"/>
        <w:gridCol w:w="607"/>
        <w:gridCol w:w="607"/>
      </w:tblGrid>
      <w:tr w:rsidR="00D84C23" w:rsidRPr="000776C5" w14:paraId="795987D8" w14:textId="77777777" w:rsidTr="00F6642A">
        <w:trPr>
          <w:trHeight w:val="170"/>
        </w:trPr>
        <w:tc>
          <w:tcPr>
            <w:tcW w:w="5000" w:type="pct"/>
            <w:gridSpan w:val="5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2D24D704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Limiar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 xml:space="preserve"> (dB)</w:t>
            </w:r>
          </w:p>
        </w:tc>
      </w:tr>
      <w:tr w:rsidR="00D84C23" w:rsidRPr="000776C5" w14:paraId="778C2D10" w14:textId="77777777" w:rsidTr="00F6642A">
        <w:trPr>
          <w:trHeight w:val="170"/>
        </w:trPr>
        <w:tc>
          <w:tcPr>
            <w:tcW w:w="907" w:type="pct"/>
            <w:vMerge w:val="restart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7ABD7009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KHz</w:t>
            </w:r>
          </w:p>
        </w:tc>
        <w:tc>
          <w:tcPr>
            <w:tcW w:w="204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5080122A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  <w:t>OD</w:t>
            </w:r>
          </w:p>
        </w:tc>
        <w:tc>
          <w:tcPr>
            <w:tcW w:w="2047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5C45A9B3" w14:textId="77777777" w:rsidR="00D84C23" w:rsidRPr="00142887" w:rsidRDefault="00D84C23" w:rsidP="00F6642A">
            <w:pPr>
              <w:pStyle w:val="Ttulo"/>
              <w:rPr>
                <w:rFonts w:ascii="Tahoma" w:hAnsi="Tahoma" w:cs="Tahoma"/>
                <w:color w:val="000080"/>
                <w:sz w:val="16"/>
                <w:szCs w:val="16"/>
              </w:rPr>
            </w:pPr>
            <w:r w:rsidRPr="00142887">
              <w:rPr>
                <w:rFonts w:ascii="Tahoma" w:hAnsi="Tahoma" w:cs="Tahoma"/>
                <w:color w:val="000080"/>
                <w:sz w:val="16"/>
                <w:szCs w:val="16"/>
              </w:rPr>
              <w:t>OE</w:t>
            </w:r>
          </w:p>
        </w:tc>
      </w:tr>
      <w:tr w:rsidR="00D84C23" w:rsidRPr="000776C5" w14:paraId="6468765C" w14:textId="77777777" w:rsidTr="00F6642A">
        <w:trPr>
          <w:trHeight w:val="170"/>
        </w:trPr>
        <w:tc>
          <w:tcPr>
            <w:tcW w:w="907" w:type="pct"/>
            <w:vMerge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57A9B460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</w:p>
        </w:tc>
        <w:tc>
          <w:tcPr>
            <w:tcW w:w="1022" w:type="pct"/>
            <w:tcBorders>
              <w:left w:val="single" w:sz="4" w:space="0" w:color="auto"/>
            </w:tcBorders>
            <w:shd w:val="clear" w:color="auto" w:fill="E0E0E0"/>
            <w:vAlign w:val="center"/>
          </w:tcPr>
          <w:p w14:paraId="2479A091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69119E69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>O</w:t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63F703C6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1658B6C6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VO</w:t>
            </w:r>
          </w:p>
        </w:tc>
      </w:tr>
      <w:tr w:rsidR="00D84C23" w:rsidRPr="000776C5" w14:paraId="11E4EC8A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6919C9D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.25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6B31E9CE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ODA025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74E37B92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6087411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OEA025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1D599CE6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6D4DF45B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6531A77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.50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0D2B00C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C998F3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ODO050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1FD8721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635E98F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OEO050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3B95EEF1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62A425FE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1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4E526082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94D2FE5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13347C6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75539C5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42014112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01FC6C1F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2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4BCC8933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0B83C41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6EC421C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0B1045E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1E6E47A1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452A2ED9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3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7E54167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EED90D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809B173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6E947A4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5F78DA0C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07BEB84B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3AB0CFB1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C86DA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D6E32F5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A5D212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5675D90C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3A51F293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6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74D3C0AC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ODA6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7A938D6D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A5940C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OEA6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302D572B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5AD30A8E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021485B1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</w:t>
            </w:r>
          </w:p>
        </w:tc>
        <w:tc>
          <w:tcPr>
            <w:tcW w:w="1022" w:type="pct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859931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ODA8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F6CD79D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986EFD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OEA8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7BE6A84A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</w:tbl>
    <w:p w14:paraId="6D48C42C" w14:textId="77777777" w:rsidR="009E2692" w:rsidRDefault="009E2692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D4705D" w14:paraId="1A50995D" w14:textId="77777777" w:rsidTr="005F73A4">
        <w:tc>
          <w:tcPr>
            <w:tcW w:w="10112" w:type="dxa"/>
            <w:shd w:val="clear" w:color="auto" w:fill="D9D9D9"/>
          </w:tcPr>
          <w:p w14:paraId="1B9ABCFB" w14:textId="77777777" w:rsidR="00D4705D" w:rsidRDefault="00F574E2" w:rsidP="005F73A4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bCs w:val="0"/>
                <w:sz w:val="18"/>
                <w:szCs w:val="18"/>
              </w:rPr>
              <w:t>Resultado</w:t>
            </w:r>
          </w:p>
        </w:tc>
      </w:tr>
    </w:tbl>
    <w:p w14:paraId="211856C2" w14:textId="77777777" w:rsidR="00D4705D" w:rsidRDefault="00D4705D" w:rsidP="00995524">
      <w:pPr>
        <w:pStyle w:val="Ttulo"/>
        <w:jc w:val="left"/>
        <w:rPr>
          <w:rFonts w:ascii="Tahoma" w:hAnsi="Tahoma" w:cs="Tahoma"/>
          <w:sz w:val="6"/>
          <w:szCs w:val="6"/>
        </w:rPr>
      </w:pPr>
    </w:p>
    <w:p w14:paraId="3DC51F60" w14:textId="77777777" w:rsidR="00043F61" w:rsidRPr="00362187" w:rsidRDefault="00043F61" w:rsidP="00995524">
      <w:pPr>
        <w:pStyle w:val="Ttulo"/>
        <w:jc w:val="left"/>
        <w:rPr>
          <w:rFonts w:ascii="Tahoma" w:hAnsi="Tahoma" w:cs="Tahoma"/>
          <w:sz w:val="6"/>
          <w:szCs w:val="6"/>
        </w:rPr>
      </w:pPr>
    </w:p>
    <w:tbl>
      <w:tblPr>
        <w:tblW w:w="79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46"/>
        <w:gridCol w:w="3280"/>
        <w:gridCol w:w="3280"/>
      </w:tblGrid>
      <w:tr w:rsidR="00043F61" w:rsidRPr="005C5159" w14:paraId="25379DF5" w14:textId="77777777" w:rsidTr="00424C88">
        <w:trPr>
          <w:trHeight w:val="170"/>
          <w:jc w:val="center"/>
        </w:trPr>
        <w:tc>
          <w:tcPr>
            <w:tcW w:w="1346" w:type="dxa"/>
            <w:tcBorders>
              <w:top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4E5189FB" w14:textId="77777777" w:rsidR="00043F61" w:rsidRPr="005C5159" w:rsidRDefault="00043F61" w:rsidP="00424C88">
            <w:pPr>
              <w:pStyle w:val="Ttulo"/>
              <w:jc w:val="left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5C5159">
              <w:rPr>
                <w:rFonts w:ascii="Tahoma" w:hAnsi="Tahoma" w:cs="Tahoma"/>
                <w:bCs w:val="0"/>
                <w:sz w:val="16"/>
                <w:szCs w:val="16"/>
              </w:rPr>
              <w:t>Método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shd w:val="clear" w:color="auto" w:fill="E0E0E0"/>
            <w:vAlign w:val="center"/>
          </w:tcPr>
          <w:p w14:paraId="29272F70" w14:textId="77777777" w:rsidR="00043F61" w:rsidRPr="005C5159" w:rsidRDefault="00043F61" w:rsidP="00424C88">
            <w:pPr>
              <w:pStyle w:val="Ttulo"/>
              <w:rPr>
                <w:rFonts w:ascii="Courier New" w:hAnsi="Courier New" w:cs="Courier New"/>
                <w:color w:val="FF0000"/>
                <w:sz w:val="14"/>
              </w:rPr>
            </w:pPr>
            <w:r w:rsidRPr="005C5159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</w:tcPr>
          <w:p w14:paraId="5F539994" w14:textId="77777777" w:rsidR="00043F61" w:rsidRPr="005C5159" w:rsidRDefault="00043F61" w:rsidP="00424C88">
            <w:pPr>
              <w:pStyle w:val="Ttulo"/>
              <w:rPr>
                <w:rFonts w:ascii="Tahoma" w:hAnsi="Tahoma" w:cs="Tahoma"/>
                <w:bCs w:val="0"/>
                <w:color w:val="333399"/>
                <w:sz w:val="18"/>
                <w:szCs w:val="18"/>
              </w:rPr>
            </w:pPr>
            <w:r w:rsidRPr="005D3989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043F61" w:rsidRPr="00D9192C" w14:paraId="42ECAAE2" w14:textId="77777777" w:rsidTr="00424C88">
        <w:trPr>
          <w:trHeight w:val="170"/>
          <w:jc w:val="center"/>
        </w:trPr>
        <w:tc>
          <w:tcPr>
            <w:tcW w:w="1346" w:type="dxa"/>
            <w:tcBorders>
              <w:right w:val="single" w:sz="4" w:space="0" w:color="auto"/>
            </w:tcBorders>
            <w:vAlign w:val="center"/>
          </w:tcPr>
          <w:p w14:paraId="61B375A7" w14:textId="3B560C54" w:rsidR="00043F61" w:rsidRPr="008F69FE" w:rsidRDefault="00A12F90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i/>
                <w:sz w:val="16"/>
                <w:szCs w:val="16"/>
              </w:rPr>
              <w:t>Anexo II – NR7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vAlign w:val="center"/>
          </w:tcPr>
          <w:p w14:paraId="3CB5639B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PortOD1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</w:tcPr>
          <w:p w14:paraId="15BB0648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PortOE1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043F61" w:rsidRPr="00D9192C" w14:paraId="2F923244" w14:textId="77777777" w:rsidTr="00424C88">
        <w:trPr>
          <w:trHeight w:val="170"/>
          <w:jc w:val="center"/>
        </w:trPr>
        <w:tc>
          <w:tcPr>
            <w:tcW w:w="1346" w:type="dxa"/>
            <w:tcBorders>
              <w:right w:val="single" w:sz="4" w:space="0" w:color="auto"/>
            </w:tcBorders>
            <w:vAlign w:val="center"/>
          </w:tcPr>
          <w:p w14:paraId="0C6478D2" w14:textId="77777777"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Clínico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vAlign w:val="center"/>
          </w:tcPr>
          <w:p w14:paraId="057BC62B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 w:rsidRPr="00FD3688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CliOD1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</w:tcPr>
          <w:p w14:paraId="786E03BC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CliOE</w:instrText>
            </w:r>
            <w:r w:rsidR="00043F61" w:rsidRPr="00FD3688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043F61" w:rsidRPr="00D9192C" w14:paraId="0EB0BB9C" w14:textId="77777777" w:rsidTr="00424C88">
        <w:trPr>
          <w:trHeight w:val="170"/>
          <w:jc w:val="center"/>
        </w:trPr>
        <w:tc>
          <w:tcPr>
            <w:tcW w:w="134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69F34FF" w14:textId="77777777"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INSS</w:t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4C0C964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InssOD1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AE85B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InssOE1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14:paraId="2D1A0D44" w14:textId="77777777" w:rsidR="00043F61" w:rsidRDefault="00043F61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7904" w:type="dxa"/>
        <w:jc w:val="center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34"/>
        <w:gridCol w:w="3285"/>
        <w:gridCol w:w="3285"/>
      </w:tblGrid>
      <w:tr w:rsidR="00F574E2" w:rsidRPr="005C5159" w14:paraId="7066BD88" w14:textId="77777777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shd w:val="clear" w:color="auto" w:fill="E0E0E0"/>
            <w:vAlign w:val="center"/>
          </w:tcPr>
          <w:p w14:paraId="5B7BA904" w14:textId="77777777"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Cs w:val="0"/>
                <w:sz w:val="18"/>
                <w:szCs w:val="18"/>
              </w:rPr>
            </w:pPr>
            <w:r w:rsidRPr="00D9192C">
              <w:rPr>
                <w:rFonts w:ascii="Tahoma" w:hAnsi="Tahoma" w:cs="Tahoma"/>
                <w:bCs w:val="0"/>
                <w:sz w:val="18"/>
                <w:szCs w:val="18"/>
              </w:rPr>
              <w:t>Médias</w:t>
            </w:r>
          </w:p>
        </w:tc>
        <w:tc>
          <w:tcPr>
            <w:tcW w:w="3277" w:type="dxa"/>
            <w:tcBorders>
              <w:top w:val="single" w:sz="4" w:space="0" w:color="auto"/>
            </w:tcBorders>
            <w:shd w:val="clear" w:color="auto" w:fill="E0E0E0"/>
            <w:vAlign w:val="center"/>
          </w:tcPr>
          <w:p w14:paraId="320FEAF3" w14:textId="77777777" w:rsidR="00F574E2" w:rsidRPr="00D9192C" w:rsidRDefault="00F574E2" w:rsidP="00424C88">
            <w:pPr>
              <w:pStyle w:val="Ttulo"/>
              <w:rPr>
                <w:rFonts w:ascii="Courier New" w:hAnsi="Courier New" w:cs="Courier New"/>
                <w:color w:val="FF0000"/>
                <w:sz w:val="18"/>
                <w:szCs w:val="18"/>
              </w:rPr>
            </w:pPr>
            <w:r w:rsidRPr="00D9192C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3277" w:type="dxa"/>
            <w:tcBorders>
              <w:top w:val="single" w:sz="4" w:space="0" w:color="auto"/>
            </w:tcBorders>
            <w:shd w:val="clear" w:color="auto" w:fill="E0E0E0"/>
            <w:vAlign w:val="center"/>
          </w:tcPr>
          <w:p w14:paraId="27B546B8" w14:textId="77777777" w:rsidR="00F574E2" w:rsidRPr="00142887" w:rsidRDefault="00F574E2" w:rsidP="00424C88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 w:rsidRPr="00142887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F574E2" w:rsidRPr="000776C5" w14:paraId="378867EC" w14:textId="77777777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0820F8E" w14:textId="77777777"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8"/>
                <w:szCs w:val="18"/>
              </w:rPr>
            </w:pPr>
            <w:proofErr w:type="gramStart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Média[</w:t>
            </w:r>
            <w:proofErr w:type="gramEnd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5,1,2]</w:t>
            </w:r>
          </w:p>
        </w:tc>
        <w:tc>
          <w:tcPr>
            <w:tcW w:w="3277" w:type="dxa"/>
            <w:vAlign w:val="center"/>
          </w:tcPr>
          <w:p w14:paraId="089B8BE3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nMed512OD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77" w:type="dxa"/>
            <w:vAlign w:val="center"/>
          </w:tcPr>
          <w:p w14:paraId="52523A03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B2051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nMed512O</w:instrText>
            </w:r>
            <w:r w:rsidR="00B2051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E</w:instrText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F574E2" w:rsidRPr="000776C5" w14:paraId="15008549" w14:textId="77777777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707929E" w14:textId="77777777"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8"/>
                <w:szCs w:val="18"/>
              </w:rPr>
            </w:pPr>
            <w:proofErr w:type="gramStart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Média[</w:t>
            </w:r>
            <w:proofErr w:type="gramEnd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3,4,6]</w:t>
            </w:r>
          </w:p>
        </w:tc>
        <w:tc>
          <w:tcPr>
            <w:tcW w:w="3277" w:type="dxa"/>
            <w:vAlign w:val="center"/>
          </w:tcPr>
          <w:p w14:paraId="48906E9F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nMed346OD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77" w:type="dxa"/>
          </w:tcPr>
          <w:p w14:paraId="67F09E94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b w:val="0"/>
                <w:bCs w:val="0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B2051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nMed346OE</w:instrText>
            </w:r>
            <w:r w:rsidR="00B2051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14:paraId="5005FC1D" w14:textId="77777777" w:rsidR="00F574E2" w:rsidRDefault="00F574E2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pPr w:leftFromText="142" w:rightFromText="142" w:vertAnchor="text" w:horzAnchor="margin" w:tblpX="496" w:tblpY="39"/>
        <w:tblW w:w="9435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76"/>
        <w:gridCol w:w="4759"/>
      </w:tblGrid>
      <w:tr w:rsidR="00824CBB" w:rsidRPr="0091659E" w14:paraId="2930FFD8" w14:textId="77777777" w:rsidTr="00C04134">
        <w:trPr>
          <w:cantSplit/>
          <w:trHeight w:val="273"/>
        </w:trPr>
        <w:tc>
          <w:tcPr>
            <w:tcW w:w="4676" w:type="dxa"/>
          </w:tcPr>
          <w:p w14:paraId="10A5C007" w14:textId="77777777" w:rsidR="00824CBB" w:rsidRPr="002A347C" w:rsidRDefault="00824CBB" w:rsidP="00C04134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proofErr w:type="spellStart"/>
            <w:r>
              <w:rPr>
                <w:rFonts w:ascii="Tahoma" w:hAnsi="Tahoma" w:cs="Tahoma"/>
                <w:color w:val="FF0000"/>
                <w:sz w:val="16"/>
                <w:lang w:val="es-ES_tradnl"/>
              </w:rPr>
              <w:t>Meatoscopia</w:t>
            </w:r>
            <w:proofErr w:type="spellEnd"/>
            <w:r>
              <w:rPr>
                <w:rFonts w:ascii="Tahoma" w:hAnsi="Tahoma" w:cs="Tahoma"/>
                <w:color w:val="FF0000"/>
                <w:sz w:val="16"/>
                <w:lang w:val="es-ES_tradnl"/>
              </w:rPr>
              <w:t xml:space="preserve">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  <w:lang w:val="es-ES_tradnl"/>
              </w:rPr>
              <w:instrText xml:space="preserve"> DOCVARIABLE cODMeat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4759" w:type="dxa"/>
          </w:tcPr>
          <w:p w14:paraId="41C477B4" w14:textId="77777777" w:rsidR="00824CBB" w:rsidRPr="00824CBB" w:rsidRDefault="00824CBB" w:rsidP="00C04134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proofErr w:type="spellStart"/>
            <w:r>
              <w:rPr>
                <w:rFonts w:ascii="Tahoma" w:hAnsi="Tahoma" w:cs="Tahoma"/>
                <w:color w:val="000080"/>
                <w:sz w:val="16"/>
                <w:lang w:val="es-ES_tradnl"/>
              </w:rPr>
              <w:t>Meatoscopia</w:t>
            </w:r>
            <w:proofErr w:type="spellEnd"/>
            <w:r>
              <w:rPr>
                <w:rFonts w:ascii="Tahoma" w:hAnsi="Tahoma" w:cs="Tahoma"/>
                <w:color w:val="000080"/>
                <w:sz w:val="16"/>
                <w:lang w:val="es-ES_tradnl"/>
              </w:rPr>
              <w:t xml:space="preserve">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  <w:lang w:val="es-ES_tradnl"/>
              </w:rPr>
              <w:instrText xml:space="preserve"> DOCVARIABLE cOEMeat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57D3D7EF" w14:textId="77777777" w:rsidR="00532A4F" w:rsidRDefault="00532A4F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750FDD30" w14:textId="77777777" w:rsidR="00532A4F" w:rsidRDefault="00532A4F">
      <w:pPr>
        <w:rPr>
          <w:rFonts w:ascii="Courier New" w:hAnsi="Courier New" w:cs="Courier New"/>
          <w:b/>
          <w:bCs/>
        </w:rPr>
      </w:pPr>
      <w:r>
        <w:rPr>
          <w:rFonts w:ascii="Courier New" w:hAnsi="Courier New" w:cs="Courier New"/>
        </w:rPr>
        <w:br w:type="page"/>
      </w:r>
    </w:p>
    <w:p w14:paraId="7CA573D1" w14:textId="77777777" w:rsidR="00CA1DF0" w:rsidRDefault="00CA1DF0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pPr w:leftFromText="142" w:rightFromText="142" w:vertAnchor="text" w:horzAnchor="margin" w:tblpX="490" w:tblpY="47"/>
        <w:tblOverlap w:val="never"/>
        <w:tblW w:w="9426" w:type="dxa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8"/>
        <w:gridCol w:w="882"/>
        <w:gridCol w:w="1120"/>
        <w:gridCol w:w="896"/>
        <w:gridCol w:w="160"/>
        <w:gridCol w:w="1687"/>
        <w:gridCol w:w="910"/>
        <w:gridCol w:w="1176"/>
        <w:gridCol w:w="887"/>
      </w:tblGrid>
      <w:tr w:rsidR="00B234AB" w:rsidRPr="005C5159" w14:paraId="60A147AA" w14:textId="77777777" w:rsidTr="00803304">
        <w:trPr>
          <w:cantSplit/>
          <w:trHeight w:val="170"/>
          <w:tblHeader/>
        </w:trPr>
        <w:tc>
          <w:tcPr>
            <w:tcW w:w="942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72592304" w14:textId="77777777" w:rsidR="00B234AB" w:rsidRPr="00142887" w:rsidRDefault="00B234AB" w:rsidP="00E834B2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proofErr w:type="spellStart"/>
            <w:r>
              <w:rPr>
                <w:rFonts w:ascii="Tahoma" w:hAnsi="Tahoma" w:cs="Tahoma"/>
                <w:bCs w:val="0"/>
                <w:sz w:val="18"/>
                <w:szCs w:val="18"/>
              </w:rPr>
              <w:t>Logoaudiometria</w:t>
            </w:r>
            <w:proofErr w:type="spellEnd"/>
          </w:p>
        </w:tc>
      </w:tr>
      <w:tr w:rsidR="00B234AB" w:rsidRPr="00E834B2" w14:paraId="116225C6" w14:textId="77777777" w:rsidTr="00803304">
        <w:trPr>
          <w:cantSplit/>
          <w:trHeight w:val="87"/>
          <w:tblHeader/>
        </w:trPr>
        <w:tc>
          <w:tcPr>
            <w:tcW w:w="9426" w:type="dxa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26471E4D" w14:textId="77777777" w:rsidR="00B234AB" w:rsidRPr="00E834B2" w:rsidRDefault="00B234AB" w:rsidP="00E834B2">
            <w:pPr>
              <w:pStyle w:val="Ttulo"/>
              <w:rPr>
                <w:rFonts w:ascii="Tahoma" w:hAnsi="Tahoma" w:cs="Tahoma"/>
                <w:color w:val="000080"/>
                <w:sz w:val="2"/>
                <w:szCs w:val="2"/>
              </w:rPr>
            </w:pPr>
          </w:p>
        </w:tc>
      </w:tr>
      <w:tr w:rsidR="00EF6C12" w:rsidRPr="005C5159" w14:paraId="0B10991A" w14:textId="77777777" w:rsidTr="00803304">
        <w:trPr>
          <w:cantSplit/>
          <w:trHeight w:val="170"/>
          <w:tblHeader/>
        </w:trPr>
        <w:tc>
          <w:tcPr>
            <w:tcW w:w="460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7D4FE070" w14:textId="77777777" w:rsidR="00EF6C12" w:rsidRPr="009333BD" w:rsidRDefault="00EF6C12" w:rsidP="00863BDE">
            <w:pPr>
              <w:pStyle w:val="Ttulo"/>
              <w:rPr>
                <w:rFonts w:ascii="Tahoma" w:hAnsi="Tahoma" w:cs="Tahoma"/>
                <w:color w:val="FF0000"/>
                <w:sz w:val="18"/>
                <w:szCs w:val="18"/>
              </w:rPr>
            </w:pPr>
            <w:r w:rsidRPr="009333BD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7C621BC6" w14:textId="77777777" w:rsidR="00EF6C12" w:rsidRPr="009333BD" w:rsidRDefault="00EF6C12" w:rsidP="00863BDE">
            <w:pPr>
              <w:pStyle w:val="Ttulo"/>
              <w:rPr>
                <w:rFonts w:ascii="Tahoma" w:hAnsi="Tahoma" w:cs="Tahoma"/>
                <w:bCs w:val="0"/>
                <w:sz w:val="2"/>
                <w:szCs w:val="2"/>
              </w:rPr>
            </w:pPr>
          </w:p>
        </w:tc>
        <w:tc>
          <w:tcPr>
            <w:tcW w:w="46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5AD07B21" w14:textId="77777777" w:rsidR="00EF6C12" w:rsidRPr="009333BD" w:rsidRDefault="00EF6C12" w:rsidP="00863BDE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 w:rsidRPr="009333BD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863BDE" w:rsidRPr="00DB1231" w14:paraId="61E55E45" w14:textId="77777777" w:rsidTr="00803304">
        <w:trPr>
          <w:cantSplit/>
          <w:trHeight w:val="227"/>
          <w:tblHeader/>
        </w:trPr>
        <w:tc>
          <w:tcPr>
            <w:tcW w:w="1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6CE3471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 - Monossílaba</w:t>
            </w:r>
          </w:p>
        </w:tc>
        <w:tc>
          <w:tcPr>
            <w:tcW w:w="88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FBE9D27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odLoMono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E9FD3A8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S.D.T.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487C2D9" w14:textId="77777777" w:rsidR="00863BDE" w:rsidRPr="00DB1231" w:rsidRDefault="00393C3F" w:rsidP="00803304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80330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cTM9_ODSDT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474AF179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16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11E855A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 - Monossílaba</w:t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AEE91BB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oeLoMono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D598A14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S.D.T.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F12DE43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80330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cTM9_OESDT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094B9E34" w14:textId="77777777" w:rsidTr="00803304">
        <w:trPr>
          <w:cantSplit/>
          <w:trHeight w:val="227"/>
          <w:tblHeader/>
        </w:trPr>
        <w:tc>
          <w:tcPr>
            <w:tcW w:w="1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75E642B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 - Dissílaba</w:t>
            </w:r>
          </w:p>
        </w:tc>
        <w:tc>
          <w:tcPr>
            <w:tcW w:w="88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B359D10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odLoDissi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2D747AE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S.R.T.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7E5A205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odLoInten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6F85826A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16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FE90C39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 - Dissílaba</w:t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A86E050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oeLoDissi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35855C7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S.R.T.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EDF584E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oeLoInten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1A6AD768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00D9BA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  <w:t>Mascaramento</w:t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CAD8E2E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V.A.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9348435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VA_ODLMIN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5EC0A4B7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7BFAEA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  <w:t>Mascaramento</w:t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255B534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V.A.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D156FB2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VA_OELMIN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2201F7DE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D67F29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2D8FB39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V.O.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92A7D71" w14:textId="77777777" w:rsidR="00863BDE" w:rsidRPr="00DB1231" w:rsidRDefault="00393C3F" w:rsidP="00653FA8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VO_ODLMIN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7E1B39AE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80BC0C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6BB11AB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V.O.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1A1A9F5" w14:textId="77777777" w:rsidR="00863BDE" w:rsidRPr="00DB1231" w:rsidRDefault="00393C3F" w:rsidP="00653FA8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VO_OELMIN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2A98DDD0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8ECDA6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1743684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S.R.T.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25C3E4C" w14:textId="77777777" w:rsidR="00863BDE" w:rsidRPr="00DB1231" w:rsidRDefault="00393C3F" w:rsidP="00F20BE4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F20BE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cTM9_ODMSRT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47CEA301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503C72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A2BCE82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S.R.T.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D9E3D0D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F20BE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cTM9_OEMSRT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6B762613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822FFB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E778B99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B333723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4D0007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cTM9_ODMIRF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36D7094A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8C31F9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7661259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1DAA198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4D0007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cTM9_OEMIRF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2E9F896F" w14:textId="77777777" w:rsidR="00EF6C12" w:rsidRDefault="00EF6C12" w:rsidP="00EF6C12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39683BC5" w14:textId="77777777" w:rsidR="00EF6C12" w:rsidRDefault="00EF6C12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6EC9C33D" w14:textId="77777777" w:rsidR="0091659E" w:rsidRDefault="0091659E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9E2692" w14:paraId="2846C2E6" w14:textId="77777777" w:rsidTr="00043F61">
        <w:tc>
          <w:tcPr>
            <w:tcW w:w="10112" w:type="dxa"/>
            <w:shd w:val="clear" w:color="auto" w:fill="D9D9D9"/>
          </w:tcPr>
          <w:p w14:paraId="4D53F0B9" w14:textId="77777777" w:rsidR="009E2692" w:rsidRDefault="009E2692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t xml:space="preserve">Conclusões </w:t>
            </w:r>
          </w:p>
        </w:tc>
      </w:tr>
    </w:tbl>
    <w:p w14:paraId="3DAFB54A" w14:textId="77777777" w:rsidR="009E2692" w:rsidRPr="00084981" w:rsidRDefault="009E2692">
      <w:pPr>
        <w:pStyle w:val="Ttulo"/>
        <w:jc w:val="left"/>
        <w:rPr>
          <w:rFonts w:ascii="Tahoma" w:hAnsi="Tahoma" w:cs="Tahoma"/>
          <w:sz w:val="12"/>
          <w:szCs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9E2692" w14:paraId="74D1B0C1" w14:textId="77777777" w:rsidTr="009B0008">
        <w:trPr>
          <w:cantSplit/>
          <w:trHeight w:val="362"/>
        </w:trPr>
        <w:tc>
          <w:tcPr>
            <w:tcW w:w="10112" w:type="dxa"/>
            <w:tcBorders>
              <w:top w:val="nil"/>
              <w:left w:val="nil"/>
              <w:bottom w:val="nil"/>
              <w:right w:val="nil"/>
            </w:tcBorders>
          </w:tcPr>
          <w:p w14:paraId="18CAB984" w14:textId="77777777" w:rsidR="007F22AC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Laudo Conclusivo: </w:t>
            </w:r>
          </w:p>
          <w:p w14:paraId="343BCA6E" w14:textId="77777777" w:rsidR="009E2692" w:rsidRDefault="00393C3F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cLaudo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2B76D14D" w14:textId="77777777"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color w:val="FFFFFF"/>
          <w:sz w:val="16"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56"/>
        <w:gridCol w:w="5056"/>
      </w:tblGrid>
      <w:tr w:rsidR="009E2692" w14:paraId="202FD33A" w14:textId="77777777">
        <w:trPr>
          <w:trHeight w:val="603"/>
        </w:trPr>
        <w:tc>
          <w:tcPr>
            <w:tcW w:w="5056" w:type="dxa"/>
          </w:tcPr>
          <w:p w14:paraId="0848541D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14:paraId="59CF878B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14:paraId="098FC361" w14:textId="77777777" w:rsidR="009E2692" w:rsidRDefault="00393C3F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cCrm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cMedico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</w:p>
        </w:tc>
        <w:tc>
          <w:tcPr>
            <w:tcW w:w="5056" w:type="dxa"/>
          </w:tcPr>
          <w:p w14:paraId="6B471895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14:paraId="2186FCC0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14:paraId="529B0586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t>Assinatura do Examinado</w:t>
            </w:r>
          </w:p>
        </w:tc>
      </w:tr>
    </w:tbl>
    <w:p w14:paraId="65C720F9" w14:textId="77777777" w:rsidR="008F4A66" w:rsidRPr="002B00F2" w:rsidRDefault="00393C3F" w:rsidP="008F4A66">
      <w:pPr>
        <w:pStyle w:val="Ttulo"/>
        <w:jc w:val="left"/>
        <w:rPr>
          <w:rFonts w:ascii="Tahoma" w:hAnsi="Tahoma" w:cs="Tahoma"/>
          <w:b w:val="0"/>
          <w:bCs w:val="0"/>
          <w:color w:val="FFFFFF"/>
          <w:sz w:val="2"/>
          <w:szCs w:val="2"/>
        </w:rPr>
      </w:pP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legenda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HZini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DBini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HZfim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DBfim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</w:p>
    <w:sectPr w:rsidR="008F4A66" w:rsidRPr="002B00F2" w:rsidSect="00EF6C12">
      <w:type w:val="continuous"/>
      <w:pgSz w:w="12240" w:h="15840"/>
      <w:pgMar w:top="851" w:right="1134" w:bottom="567" w:left="1134" w:header="709" w:footer="70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218617" w14:textId="77777777" w:rsidR="00A12F90" w:rsidRDefault="00A12F90" w:rsidP="00532A4F">
      <w:r>
        <w:separator/>
      </w:r>
    </w:p>
  </w:endnote>
  <w:endnote w:type="continuationSeparator" w:id="0">
    <w:p w14:paraId="14DCDA2B" w14:textId="77777777" w:rsidR="00A12F90" w:rsidRDefault="00A12F90" w:rsidP="00532A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995397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5EED13F5" w14:textId="77777777" w:rsidR="00532A4F" w:rsidRDefault="00532A4F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48238089" w14:textId="77777777" w:rsidR="00532A4F" w:rsidRDefault="00532A4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0FE349" w14:textId="77777777" w:rsidR="00A12F90" w:rsidRDefault="00A12F90" w:rsidP="00532A4F">
      <w:r>
        <w:separator/>
      </w:r>
    </w:p>
  </w:footnote>
  <w:footnote w:type="continuationSeparator" w:id="0">
    <w:p w14:paraId="7138CA32" w14:textId="77777777" w:rsidR="00A12F90" w:rsidRDefault="00A12F90" w:rsidP="00532A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16736E"/>
    <w:multiLevelType w:val="hybridMultilevel"/>
    <w:tmpl w:val="DAC08FDA"/>
    <w:lvl w:ilvl="0" w:tplc="6AFA65CC">
      <w:start w:val="250"/>
      <w:numFmt w:val="decimal"/>
      <w:lvlText w:val="%1"/>
      <w:lvlJc w:val="left"/>
      <w:pPr>
        <w:tabs>
          <w:tab w:val="num" w:pos="1485"/>
        </w:tabs>
        <w:ind w:left="1485" w:hanging="60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965"/>
        </w:tabs>
        <w:ind w:left="1965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685"/>
        </w:tabs>
        <w:ind w:left="2685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405"/>
        </w:tabs>
        <w:ind w:left="3405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125"/>
        </w:tabs>
        <w:ind w:left="4125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845"/>
        </w:tabs>
        <w:ind w:left="4845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565"/>
        </w:tabs>
        <w:ind w:left="5565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285"/>
        </w:tabs>
        <w:ind w:left="6285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005"/>
        </w:tabs>
        <w:ind w:left="7005" w:hanging="180"/>
      </w:pPr>
    </w:lvl>
  </w:abstractNum>
  <w:num w:numId="1" w16cid:durableId="71396317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92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A12F90"/>
    <w:rsid w:val="00006191"/>
    <w:rsid w:val="0001193D"/>
    <w:rsid w:val="000264EE"/>
    <w:rsid w:val="0002740D"/>
    <w:rsid w:val="00030001"/>
    <w:rsid w:val="00036C0A"/>
    <w:rsid w:val="00042714"/>
    <w:rsid w:val="000436D1"/>
    <w:rsid w:val="00043F61"/>
    <w:rsid w:val="000475BD"/>
    <w:rsid w:val="000502FF"/>
    <w:rsid w:val="00051D08"/>
    <w:rsid w:val="00053AFA"/>
    <w:rsid w:val="00056631"/>
    <w:rsid w:val="00063B01"/>
    <w:rsid w:val="00063C1F"/>
    <w:rsid w:val="00070D41"/>
    <w:rsid w:val="00073115"/>
    <w:rsid w:val="00074F82"/>
    <w:rsid w:val="00075119"/>
    <w:rsid w:val="00076CD4"/>
    <w:rsid w:val="000776C5"/>
    <w:rsid w:val="00084276"/>
    <w:rsid w:val="00084515"/>
    <w:rsid w:val="00084981"/>
    <w:rsid w:val="000967A7"/>
    <w:rsid w:val="000A1C20"/>
    <w:rsid w:val="000A323B"/>
    <w:rsid w:val="000A69BA"/>
    <w:rsid w:val="000B780B"/>
    <w:rsid w:val="000C4253"/>
    <w:rsid w:val="000C69C2"/>
    <w:rsid w:val="000D521A"/>
    <w:rsid w:val="000D5627"/>
    <w:rsid w:val="000E5C09"/>
    <w:rsid w:val="000E5DEE"/>
    <w:rsid w:val="000E71F4"/>
    <w:rsid w:val="000F0E45"/>
    <w:rsid w:val="000F127C"/>
    <w:rsid w:val="00102DC4"/>
    <w:rsid w:val="00115B26"/>
    <w:rsid w:val="00122E6E"/>
    <w:rsid w:val="001268D8"/>
    <w:rsid w:val="001333C4"/>
    <w:rsid w:val="00136136"/>
    <w:rsid w:val="00141312"/>
    <w:rsid w:val="00142887"/>
    <w:rsid w:val="00145C0C"/>
    <w:rsid w:val="0014630A"/>
    <w:rsid w:val="001623C4"/>
    <w:rsid w:val="001657C8"/>
    <w:rsid w:val="0016639C"/>
    <w:rsid w:val="001667DC"/>
    <w:rsid w:val="001779C9"/>
    <w:rsid w:val="00180102"/>
    <w:rsid w:val="00183718"/>
    <w:rsid w:val="001868AA"/>
    <w:rsid w:val="00191942"/>
    <w:rsid w:val="00192182"/>
    <w:rsid w:val="00193C8E"/>
    <w:rsid w:val="00196883"/>
    <w:rsid w:val="001A0855"/>
    <w:rsid w:val="001A31CC"/>
    <w:rsid w:val="001B2198"/>
    <w:rsid w:val="001B51F6"/>
    <w:rsid w:val="001B64F8"/>
    <w:rsid w:val="001C6F81"/>
    <w:rsid w:val="001D4300"/>
    <w:rsid w:val="001E1397"/>
    <w:rsid w:val="001E7B47"/>
    <w:rsid w:val="001F0DE7"/>
    <w:rsid w:val="001F4163"/>
    <w:rsid w:val="00221A6F"/>
    <w:rsid w:val="00223641"/>
    <w:rsid w:val="0023682B"/>
    <w:rsid w:val="0024174D"/>
    <w:rsid w:val="00252828"/>
    <w:rsid w:val="00254103"/>
    <w:rsid w:val="0026007A"/>
    <w:rsid w:val="002661E4"/>
    <w:rsid w:val="00270CFD"/>
    <w:rsid w:val="002727E0"/>
    <w:rsid w:val="002800C7"/>
    <w:rsid w:val="002804A9"/>
    <w:rsid w:val="002938D4"/>
    <w:rsid w:val="0029660F"/>
    <w:rsid w:val="002974A6"/>
    <w:rsid w:val="002A095D"/>
    <w:rsid w:val="002A3108"/>
    <w:rsid w:val="002A347C"/>
    <w:rsid w:val="002A60BF"/>
    <w:rsid w:val="002A710E"/>
    <w:rsid w:val="002B00F2"/>
    <w:rsid w:val="002B121B"/>
    <w:rsid w:val="002B50E6"/>
    <w:rsid w:val="002B7CA1"/>
    <w:rsid w:val="002C0470"/>
    <w:rsid w:val="002C3C94"/>
    <w:rsid w:val="002C3CDD"/>
    <w:rsid w:val="002D2839"/>
    <w:rsid w:val="002D2D03"/>
    <w:rsid w:val="002D5232"/>
    <w:rsid w:val="002E3583"/>
    <w:rsid w:val="002F0AF7"/>
    <w:rsid w:val="002F272E"/>
    <w:rsid w:val="002F392B"/>
    <w:rsid w:val="002F4B13"/>
    <w:rsid w:val="002F594C"/>
    <w:rsid w:val="002F62FB"/>
    <w:rsid w:val="002F7B8E"/>
    <w:rsid w:val="003030FA"/>
    <w:rsid w:val="0031276D"/>
    <w:rsid w:val="00312B1F"/>
    <w:rsid w:val="00313499"/>
    <w:rsid w:val="00313E53"/>
    <w:rsid w:val="00316DA5"/>
    <w:rsid w:val="00322023"/>
    <w:rsid w:val="0032455E"/>
    <w:rsid w:val="00325B27"/>
    <w:rsid w:val="00327373"/>
    <w:rsid w:val="00330524"/>
    <w:rsid w:val="00332C80"/>
    <w:rsid w:val="00336560"/>
    <w:rsid w:val="0033709A"/>
    <w:rsid w:val="00340753"/>
    <w:rsid w:val="003459DE"/>
    <w:rsid w:val="003465AD"/>
    <w:rsid w:val="00362187"/>
    <w:rsid w:val="00365E1C"/>
    <w:rsid w:val="003676A9"/>
    <w:rsid w:val="00383F2D"/>
    <w:rsid w:val="00386DAB"/>
    <w:rsid w:val="003871AF"/>
    <w:rsid w:val="00387B8E"/>
    <w:rsid w:val="00387DA6"/>
    <w:rsid w:val="00393C3F"/>
    <w:rsid w:val="003A1AB4"/>
    <w:rsid w:val="003A2F74"/>
    <w:rsid w:val="003C16E2"/>
    <w:rsid w:val="003C4128"/>
    <w:rsid w:val="003C501B"/>
    <w:rsid w:val="003C5B2D"/>
    <w:rsid w:val="003D5313"/>
    <w:rsid w:val="003D7724"/>
    <w:rsid w:val="003E294E"/>
    <w:rsid w:val="003E40DD"/>
    <w:rsid w:val="003E4A1C"/>
    <w:rsid w:val="003F3242"/>
    <w:rsid w:val="0040748C"/>
    <w:rsid w:val="00407AD0"/>
    <w:rsid w:val="00411282"/>
    <w:rsid w:val="00412C18"/>
    <w:rsid w:val="00413F02"/>
    <w:rsid w:val="0042005B"/>
    <w:rsid w:val="00422FA8"/>
    <w:rsid w:val="004231A6"/>
    <w:rsid w:val="00424C88"/>
    <w:rsid w:val="00433DCF"/>
    <w:rsid w:val="00442856"/>
    <w:rsid w:val="00442D72"/>
    <w:rsid w:val="00442E28"/>
    <w:rsid w:val="00445E21"/>
    <w:rsid w:val="004501CA"/>
    <w:rsid w:val="00450640"/>
    <w:rsid w:val="00453BCA"/>
    <w:rsid w:val="00455548"/>
    <w:rsid w:val="004671C5"/>
    <w:rsid w:val="00470DE1"/>
    <w:rsid w:val="00474BFF"/>
    <w:rsid w:val="00483797"/>
    <w:rsid w:val="0048491A"/>
    <w:rsid w:val="00485AC7"/>
    <w:rsid w:val="00486ECD"/>
    <w:rsid w:val="00493704"/>
    <w:rsid w:val="0049728C"/>
    <w:rsid w:val="004A2DFA"/>
    <w:rsid w:val="004A6C4D"/>
    <w:rsid w:val="004B2A3C"/>
    <w:rsid w:val="004C7FAA"/>
    <w:rsid w:val="004D0007"/>
    <w:rsid w:val="004D1454"/>
    <w:rsid w:val="004D2A82"/>
    <w:rsid w:val="004D5ADB"/>
    <w:rsid w:val="004E0C3B"/>
    <w:rsid w:val="004E2879"/>
    <w:rsid w:val="004E2B3A"/>
    <w:rsid w:val="004E37A9"/>
    <w:rsid w:val="00520388"/>
    <w:rsid w:val="005255F3"/>
    <w:rsid w:val="00526415"/>
    <w:rsid w:val="00526C5D"/>
    <w:rsid w:val="005322D9"/>
    <w:rsid w:val="00532A4F"/>
    <w:rsid w:val="005352FA"/>
    <w:rsid w:val="005443BC"/>
    <w:rsid w:val="00546850"/>
    <w:rsid w:val="00554907"/>
    <w:rsid w:val="00556BEB"/>
    <w:rsid w:val="0056180A"/>
    <w:rsid w:val="00561DEF"/>
    <w:rsid w:val="00575206"/>
    <w:rsid w:val="00575B88"/>
    <w:rsid w:val="005771A0"/>
    <w:rsid w:val="00597C34"/>
    <w:rsid w:val="005A2324"/>
    <w:rsid w:val="005A526C"/>
    <w:rsid w:val="005B19CA"/>
    <w:rsid w:val="005B1E32"/>
    <w:rsid w:val="005B4B29"/>
    <w:rsid w:val="005B515D"/>
    <w:rsid w:val="005B7E83"/>
    <w:rsid w:val="005C05D0"/>
    <w:rsid w:val="005C355F"/>
    <w:rsid w:val="005C5159"/>
    <w:rsid w:val="005D1E34"/>
    <w:rsid w:val="005D3989"/>
    <w:rsid w:val="005D3AF0"/>
    <w:rsid w:val="005D4497"/>
    <w:rsid w:val="005E299F"/>
    <w:rsid w:val="005E6AFB"/>
    <w:rsid w:val="005F2C1F"/>
    <w:rsid w:val="005F4918"/>
    <w:rsid w:val="005F73A4"/>
    <w:rsid w:val="00601146"/>
    <w:rsid w:val="00602122"/>
    <w:rsid w:val="006037AE"/>
    <w:rsid w:val="006061A9"/>
    <w:rsid w:val="00620E05"/>
    <w:rsid w:val="00621C84"/>
    <w:rsid w:val="006225F9"/>
    <w:rsid w:val="00626974"/>
    <w:rsid w:val="00630CEE"/>
    <w:rsid w:val="006322A3"/>
    <w:rsid w:val="006357A9"/>
    <w:rsid w:val="00636ED0"/>
    <w:rsid w:val="0064026A"/>
    <w:rsid w:val="00651816"/>
    <w:rsid w:val="00651AF5"/>
    <w:rsid w:val="00651EF8"/>
    <w:rsid w:val="00653FA8"/>
    <w:rsid w:val="006549BE"/>
    <w:rsid w:val="006554B0"/>
    <w:rsid w:val="00657F68"/>
    <w:rsid w:val="00660BD0"/>
    <w:rsid w:val="00661187"/>
    <w:rsid w:val="0067009C"/>
    <w:rsid w:val="00673992"/>
    <w:rsid w:val="006760DC"/>
    <w:rsid w:val="00683D45"/>
    <w:rsid w:val="00690898"/>
    <w:rsid w:val="00690ECB"/>
    <w:rsid w:val="0069608F"/>
    <w:rsid w:val="006A02F7"/>
    <w:rsid w:val="006A0EA9"/>
    <w:rsid w:val="006A6AC8"/>
    <w:rsid w:val="006B089C"/>
    <w:rsid w:val="006B0B6F"/>
    <w:rsid w:val="006B137C"/>
    <w:rsid w:val="006B3AFE"/>
    <w:rsid w:val="006C4994"/>
    <w:rsid w:val="006C6C81"/>
    <w:rsid w:val="006C7347"/>
    <w:rsid w:val="006D70EA"/>
    <w:rsid w:val="006E2631"/>
    <w:rsid w:val="006E7F18"/>
    <w:rsid w:val="00700189"/>
    <w:rsid w:val="00705F07"/>
    <w:rsid w:val="00706028"/>
    <w:rsid w:val="00713530"/>
    <w:rsid w:val="00715BA2"/>
    <w:rsid w:val="00721949"/>
    <w:rsid w:val="00726127"/>
    <w:rsid w:val="007271B7"/>
    <w:rsid w:val="00731DD8"/>
    <w:rsid w:val="00736DA1"/>
    <w:rsid w:val="007379F6"/>
    <w:rsid w:val="007410A9"/>
    <w:rsid w:val="00742D68"/>
    <w:rsid w:val="00743C82"/>
    <w:rsid w:val="00750264"/>
    <w:rsid w:val="0075207E"/>
    <w:rsid w:val="00773F06"/>
    <w:rsid w:val="00780F1E"/>
    <w:rsid w:val="00783E61"/>
    <w:rsid w:val="007869DC"/>
    <w:rsid w:val="00797C7F"/>
    <w:rsid w:val="007A06DD"/>
    <w:rsid w:val="007A2DAD"/>
    <w:rsid w:val="007B1768"/>
    <w:rsid w:val="007B200D"/>
    <w:rsid w:val="007B212F"/>
    <w:rsid w:val="007D265D"/>
    <w:rsid w:val="007D282B"/>
    <w:rsid w:val="007E3921"/>
    <w:rsid w:val="007E392D"/>
    <w:rsid w:val="007F22AC"/>
    <w:rsid w:val="007F75AE"/>
    <w:rsid w:val="00803304"/>
    <w:rsid w:val="008035AD"/>
    <w:rsid w:val="00811A4D"/>
    <w:rsid w:val="00811F67"/>
    <w:rsid w:val="008167BA"/>
    <w:rsid w:val="00816E14"/>
    <w:rsid w:val="008171AB"/>
    <w:rsid w:val="00820B83"/>
    <w:rsid w:val="00820F1A"/>
    <w:rsid w:val="008222DA"/>
    <w:rsid w:val="00824CBB"/>
    <w:rsid w:val="00824CD9"/>
    <w:rsid w:val="00830387"/>
    <w:rsid w:val="00835335"/>
    <w:rsid w:val="00841545"/>
    <w:rsid w:val="008462B8"/>
    <w:rsid w:val="008523A3"/>
    <w:rsid w:val="00854555"/>
    <w:rsid w:val="008550EE"/>
    <w:rsid w:val="008564AD"/>
    <w:rsid w:val="00861D9D"/>
    <w:rsid w:val="0086217E"/>
    <w:rsid w:val="008633C1"/>
    <w:rsid w:val="00863BDE"/>
    <w:rsid w:val="00864512"/>
    <w:rsid w:val="008707F4"/>
    <w:rsid w:val="00875E96"/>
    <w:rsid w:val="00882F7F"/>
    <w:rsid w:val="008854F4"/>
    <w:rsid w:val="00894A2E"/>
    <w:rsid w:val="0089685C"/>
    <w:rsid w:val="008A2649"/>
    <w:rsid w:val="008A610E"/>
    <w:rsid w:val="008A6172"/>
    <w:rsid w:val="008B41BE"/>
    <w:rsid w:val="008C1B4D"/>
    <w:rsid w:val="008C28E5"/>
    <w:rsid w:val="008D584B"/>
    <w:rsid w:val="008D6B51"/>
    <w:rsid w:val="008E155A"/>
    <w:rsid w:val="008E4149"/>
    <w:rsid w:val="008E567C"/>
    <w:rsid w:val="008F4A66"/>
    <w:rsid w:val="008F69FE"/>
    <w:rsid w:val="009046EB"/>
    <w:rsid w:val="009058E1"/>
    <w:rsid w:val="00907AB1"/>
    <w:rsid w:val="00907D32"/>
    <w:rsid w:val="00910A60"/>
    <w:rsid w:val="0091532F"/>
    <w:rsid w:val="0091659E"/>
    <w:rsid w:val="00930322"/>
    <w:rsid w:val="009333BD"/>
    <w:rsid w:val="00935C3C"/>
    <w:rsid w:val="00955A1C"/>
    <w:rsid w:val="00965942"/>
    <w:rsid w:val="0096636B"/>
    <w:rsid w:val="0096781C"/>
    <w:rsid w:val="009700A0"/>
    <w:rsid w:val="00972A7C"/>
    <w:rsid w:val="00977C68"/>
    <w:rsid w:val="00980D35"/>
    <w:rsid w:val="00987F30"/>
    <w:rsid w:val="00987F9E"/>
    <w:rsid w:val="00990E25"/>
    <w:rsid w:val="009913D1"/>
    <w:rsid w:val="00992E05"/>
    <w:rsid w:val="00995524"/>
    <w:rsid w:val="009A277B"/>
    <w:rsid w:val="009B0008"/>
    <w:rsid w:val="009B1B49"/>
    <w:rsid w:val="009B23AD"/>
    <w:rsid w:val="009B6965"/>
    <w:rsid w:val="009C3608"/>
    <w:rsid w:val="009C4787"/>
    <w:rsid w:val="009D78D0"/>
    <w:rsid w:val="009E2692"/>
    <w:rsid w:val="009E4405"/>
    <w:rsid w:val="009E5B22"/>
    <w:rsid w:val="009E6BCE"/>
    <w:rsid w:val="009F2777"/>
    <w:rsid w:val="009F3F49"/>
    <w:rsid w:val="009F763B"/>
    <w:rsid w:val="00A0169A"/>
    <w:rsid w:val="00A050EA"/>
    <w:rsid w:val="00A105DE"/>
    <w:rsid w:val="00A11375"/>
    <w:rsid w:val="00A12F90"/>
    <w:rsid w:val="00A14CCE"/>
    <w:rsid w:val="00A1636C"/>
    <w:rsid w:val="00A2056C"/>
    <w:rsid w:val="00A219DB"/>
    <w:rsid w:val="00A3110F"/>
    <w:rsid w:val="00A35EDF"/>
    <w:rsid w:val="00A501CD"/>
    <w:rsid w:val="00A5049C"/>
    <w:rsid w:val="00A558FF"/>
    <w:rsid w:val="00A56215"/>
    <w:rsid w:val="00A56F4A"/>
    <w:rsid w:val="00A64CBE"/>
    <w:rsid w:val="00A80AC0"/>
    <w:rsid w:val="00A855CC"/>
    <w:rsid w:val="00A908C0"/>
    <w:rsid w:val="00A918E4"/>
    <w:rsid w:val="00A92171"/>
    <w:rsid w:val="00A9270B"/>
    <w:rsid w:val="00AA3B29"/>
    <w:rsid w:val="00AB1215"/>
    <w:rsid w:val="00AB4209"/>
    <w:rsid w:val="00AB73F5"/>
    <w:rsid w:val="00AC0FCA"/>
    <w:rsid w:val="00AC7114"/>
    <w:rsid w:val="00AD7201"/>
    <w:rsid w:val="00AE61AF"/>
    <w:rsid w:val="00AF13A6"/>
    <w:rsid w:val="00AF7348"/>
    <w:rsid w:val="00AF7B4E"/>
    <w:rsid w:val="00B06553"/>
    <w:rsid w:val="00B065C6"/>
    <w:rsid w:val="00B0696F"/>
    <w:rsid w:val="00B13718"/>
    <w:rsid w:val="00B14731"/>
    <w:rsid w:val="00B20511"/>
    <w:rsid w:val="00B20DF0"/>
    <w:rsid w:val="00B21922"/>
    <w:rsid w:val="00B21B09"/>
    <w:rsid w:val="00B234AB"/>
    <w:rsid w:val="00B310A3"/>
    <w:rsid w:val="00B32AB3"/>
    <w:rsid w:val="00B33E17"/>
    <w:rsid w:val="00B350D9"/>
    <w:rsid w:val="00B353FC"/>
    <w:rsid w:val="00B401BF"/>
    <w:rsid w:val="00B40D63"/>
    <w:rsid w:val="00B41DD6"/>
    <w:rsid w:val="00B42C89"/>
    <w:rsid w:val="00B44203"/>
    <w:rsid w:val="00B4500B"/>
    <w:rsid w:val="00B46210"/>
    <w:rsid w:val="00B506F4"/>
    <w:rsid w:val="00B50C28"/>
    <w:rsid w:val="00B52AF7"/>
    <w:rsid w:val="00B53C41"/>
    <w:rsid w:val="00B54E38"/>
    <w:rsid w:val="00B56B14"/>
    <w:rsid w:val="00B579C4"/>
    <w:rsid w:val="00B73015"/>
    <w:rsid w:val="00B747CC"/>
    <w:rsid w:val="00B775CD"/>
    <w:rsid w:val="00B86D13"/>
    <w:rsid w:val="00B90B27"/>
    <w:rsid w:val="00B91415"/>
    <w:rsid w:val="00B91F5B"/>
    <w:rsid w:val="00B92401"/>
    <w:rsid w:val="00B9307F"/>
    <w:rsid w:val="00B9407F"/>
    <w:rsid w:val="00BA0CA1"/>
    <w:rsid w:val="00BA154D"/>
    <w:rsid w:val="00BA1E45"/>
    <w:rsid w:val="00BA5372"/>
    <w:rsid w:val="00BB0E09"/>
    <w:rsid w:val="00BB3B94"/>
    <w:rsid w:val="00BB3C66"/>
    <w:rsid w:val="00BB551E"/>
    <w:rsid w:val="00BB7BE2"/>
    <w:rsid w:val="00BE2D33"/>
    <w:rsid w:val="00BF20C3"/>
    <w:rsid w:val="00BF4693"/>
    <w:rsid w:val="00BF6E14"/>
    <w:rsid w:val="00BF716F"/>
    <w:rsid w:val="00C03E8D"/>
    <w:rsid w:val="00C14D9D"/>
    <w:rsid w:val="00C16845"/>
    <w:rsid w:val="00C20B5F"/>
    <w:rsid w:val="00C22E06"/>
    <w:rsid w:val="00C32E7D"/>
    <w:rsid w:val="00C36F4A"/>
    <w:rsid w:val="00C37E56"/>
    <w:rsid w:val="00C43F55"/>
    <w:rsid w:val="00C46C25"/>
    <w:rsid w:val="00C554B7"/>
    <w:rsid w:val="00C55D7B"/>
    <w:rsid w:val="00C56FDE"/>
    <w:rsid w:val="00C6349C"/>
    <w:rsid w:val="00C70740"/>
    <w:rsid w:val="00C80147"/>
    <w:rsid w:val="00C8161B"/>
    <w:rsid w:val="00C827C8"/>
    <w:rsid w:val="00C830E9"/>
    <w:rsid w:val="00C92CB8"/>
    <w:rsid w:val="00CA1DF0"/>
    <w:rsid w:val="00CA2058"/>
    <w:rsid w:val="00CA747B"/>
    <w:rsid w:val="00CB15A0"/>
    <w:rsid w:val="00CB5B40"/>
    <w:rsid w:val="00CC6436"/>
    <w:rsid w:val="00CD49EE"/>
    <w:rsid w:val="00CD6946"/>
    <w:rsid w:val="00CE0371"/>
    <w:rsid w:val="00CE0814"/>
    <w:rsid w:val="00CE20E3"/>
    <w:rsid w:val="00CE5D5F"/>
    <w:rsid w:val="00CF59DF"/>
    <w:rsid w:val="00CF7A5B"/>
    <w:rsid w:val="00D013DD"/>
    <w:rsid w:val="00D01B2B"/>
    <w:rsid w:val="00D034CC"/>
    <w:rsid w:val="00D03929"/>
    <w:rsid w:val="00D06C5C"/>
    <w:rsid w:val="00D12820"/>
    <w:rsid w:val="00D20D67"/>
    <w:rsid w:val="00D21B3E"/>
    <w:rsid w:val="00D2271B"/>
    <w:rsid w:val="00D33C10"/>
    <w:rsid w:val="00D4705D"/>
    <w:rsid w:val="00D60751"/>
    <w:rsid w:val="00D647DD"/>
    <w:rsid w:val="00D64C8D"/>
    <w:rsid w:val="00D66267"/>
    <w:rsid w:val="00D76517"/>
    <w:rsid w:val="00D77001"/>
    <w:rsid w:val="00D77DA5"/>
    <w:rsid w:val="00D84C23"/>
    <w:rsid w:val="00D85DB1"/>
    <w:rsid w:val="00D8710C"/>
    <w:rsid w:val="00D9192C"/>
    <w:rsid w:val="00DA446B"/>
    <w:rsid w:val="00DB1231"/>
    <w:rsid w:val="00DB5703"/>
    <w:rsid w:val="00DB7C1C"/>
    <w:rsid w:val="00DC29F9"/>
    <w:rsid w:val="00DD17EF"/>
    <w:rsid w:val="00DD193A"/>
    <w:rsid w:val="00DD3D66"/>
    <w:rsid w:val="00DD72DD"/>
    <w:rsid w:val="00DD7D72"/>
    <w:rsid w:val="00DE077F"/>
    <w:rsid w:val="00DF0B41"/>
    <w:rsid w:val="00E068E6"/>
    <w:rsid w:val="00E07398"/>
    <w:rsid w:val="00E078D8"/>
    <w:rsid w:val="00E11406"/>
    <w:rsid w:val="00E115B9"/>
    <w:rsid w:val="00E16DCD"/>
    <w:rsid w:val="00E30E2D"/>
    <w:rsid w:val="00E31E39"/>
    <w:rsid w:val="00E35831"/>
    <w:rsid w:val="00E36EF5"/>
    <w:rsid w:val="00E37BA9"/>
    <w:rsid w:val="00E406EF"/>
    <w:rsid w:val="00E454B9"/>
    <w:rsid w:val="00E46D4E"/>
    <w:rsid w:val="00E5057D"/>
    <w:rsid w:val="00E54C2E"/>
    <w:rsid w:val="00E554AA"/>
    <w:rsid w:val="00E562D4"/>
    <w:rsid w:val="00E56A25"/>
    <w:rsid w:val="00E60582"/>
    <w:rsid w:val="00E7443C"/>
    <w:rsid w:val="00E834B2"/>
    <w:rsid w:val="00E846BA"/>
    <w:rsid w:val="00E91167"/>
    <w:rsid w:val="00EA4413"/>
    <w:rsid w:val="00EA5157"/>
    <w:rsid w:val="00EA66BE"/>
    <w:rsid w:val="00EC361C"/>
    <w:rsid w:val="00EC6B83"/>
    <w:rsid w:val="00ED0537"/>
    <w:rsid w:val="00ED4784"/>
    <w:rsid w:val="00ED54B8"/>
    <w:rsid w:val="00ED5C7C"/>
    <w:rsid w:val="00EF05D9"/>
    <w:rsid w:val="00EF5FE9"/>
    <w:rsid w:val="00EF6C12"/>
    <w:rsid w:val="00F0122A"/>
    <w:rsid w:val="00F016A8"/>
    <w:rsid w:val="00F031EE"/>
    <w:rsid w:val="00F0503F"/>
    <w:rsid w:val="00F117C1"/>
    <w:rsid w:val="00F20BE4"/>
    <w:rsid w:val="00F24C1B"/>
    <w:rsid w:val="00F265EC"/>
    <w:rsid w:val="00F27421"/>
    <w:rsid w:val="00F3005C"/>
    <w:rsid w:val="00F30A60"/>
    <w:rsid w:val="00F30C14"/>
    <w:rsid w:val="00F33A82"/>
    <w:rsid w:val="00F42BDD"/>
    <w:rsid w:val="00F47903"/>
    <w:rsid w:val="00F51BC5"/>
    <w:rsid w:val="00F574E2"/>
    <w:rsid w:val="00F60499"/>
    <w:rsid w:val="00F6194E"/>
    <w:rsid w:val="00F6642A"/>
    <w:rsid w:val="00F67B3E"/>
    <w:rsid w:val="00F702EB"/>
    <w:rsid w:val="00F70680"/>
    <w:rsid w:val="00F74A54"/>
    <w:rsid w:val="00F77B56"/>
    <w:rsid w:val="00F81DB7"/>
    <w:rsid w:val="00F82B3A"/>
    <w:rsid w:val="00F83D45"/>
    <w:rsid w:val="00F84AD6"/>
    <w:rsid w:val="00F93284"/>
    <w:rsid w:val="00F94C1B"/>
    <w:rsid w:val="00F96DFD"/>
    <w:rsid w:val="00F978EB"/>
    <w:rsid w:val="00FA0FB6"/>
    <w:rsid w:val="00FA1631"/>
    <w:rsid w:val="00FA1FEB"/>
    <w:rsid w:val="00FB1E7B"/>
    <w:rsid w:val="00FB6B75"/>
    <w:rsid w:val="00FB7C42"/>
    <w:rsid w:val="00FC1506"/>
    <w:rsid w:val="00FD1744"/>
    <w:rsid w:val="00FD28B3"/>
    <w:rsid w:val="00FD3449"/>
    <w:rsid w:val="00FD3688"/>
    <w:rsid w:val="00FE6875"/>
    <w:rsid w:val="00FF420C"/>
    <w:rsid w:val="00FF4BA7"/>
    <w:rsid w:val="00FF4DE1"/>
    <w:rsid w:val="00FF5BBE"/>
    <w:rsid w:val="00FF621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7" strokecolor="navy">
      <v:stroke color="navy"/>
      <o:colormru v:ext="edit" colors="#c00,#0000a8,#0000ba"/>
    </o:shapedefaults>
    <o:shapelayout v:ext="edit">
      <o:idmap v:ext="edit" data="1,2"/>
      <o:rules v:ext="edit">
        <o:r id="V:Rule1" type="connector" idref="#_x0000_s2743"/>
        <o:r id="V:Rule2" type="connector" idref="#_x0000_s2747"/>
        <o:r id="V:Rule3" type="connector" idref="#_x0000_s2746"/>
        <o:r id="V:Rule4" type="connector" idref="#_x0000_s2763"/>
        <o:r id="V:Rule5" type="connector" idref="#_x0000_s2682"/>
        <o:r id="V:Rule6" type="connector" idref="#_x0000_s2764"/>
        <o:r id="V:Rule7" type="connector" idref="#_x0000_s2758"/>
        <o:r id="V:Rule8" type="connector" idref="#_x0000_s2756"/>
        <o:r id="V:Rule9" type="connector" idref="#_x0000_s2681"/>
        <o:r id="V:Rule10" type="connector" idref="#_x0000_s2603"/>
        <o:r id="V:Rule11" type="connector" idref="#_x0000_s2607"/>
        <o:r id="V:Rule12" type="connector" idref="#_x0000_s2601"/>
        <o:r id="V:Rule13" type="connector" idref="#_x0000_s2606"/>
        <o:r id="V:Rule14" type="connector" idref="#_x0000_s2657"/>
        <o:r id="V:Rule15" type="connector" idref="#_x0000_s2762"/>
        <o:r id="V:Rule16" type="connector" idref="#_x0000_s2658"/>
        <o:r id="V:Rule17" type="connector" idref="#_x0000_s2742"/>
        <o:r id="V:Rule18" type="connector" idref="#_x0000_s2741"/>
        <o:r id="V:Rule19" type="connector" idref="#_x0000_s2602"/>
        <o:r id="V:Rule20" type="connector" idref="#_x0000_s2757"/>
        <o:r id="V:Rule21" type="connector" idref="#_x0000_s2683"/>
        <o:r id="V:Rule22" type="connector" idref="#_x0000_s2745"/>
        <o:r id="V:Rule23" type="connector" idref="#_x0000_s2659"/>
        <o:r id="V:Rule24" type="connector" idref="#_x0000_s2605"/>
      </o:rules>
    </o:shapelayout>
  </w:shapeDefaults>
  <w:decimalSymbol w:val=","/>
  <w:listSeparator w:val=";"/>
  <w14:docId w14:val="7262A4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64512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64512"/>
    <w:pPr>
      <w:jc w:val="center"/>
    </w:pPr>
    <w:rPr>
      <w:b/>
      <w:bCs/>
      <w:sz w:val="26"/>
    </w:rPr>
  </w:style>
  <w:style w:type="table" w:styleId="Tabelacomgrade">
    <w:name w:val="Table Grid"/>
    <w:basedOn w:val="Tabelanormal"/>
    <w:rsid w:val="007520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rsid w:val="00AC0F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AC0FCA"/>
    <w:rPr>
      <w:rFonts w:ascii="Tahoma" w:hAnsi="Tahoma" w:cs="Tahoma"/>
      <w:sz w:val="16"/>
      <w:szCs w:val="16"/>
    </w:rPr>
  </w:style>
  <w:style w:type="character" w:customStyle="1" w:styleId="TtuloChar">
    <w:name w:val="Título Char"/>
    <w:basedOn w:val="Fontepargpadro"/>
    <w:link w:val="Ttulo"/>
    <w:rsid w:val="00930322"/>
    <w:rPr>
      <w:b/>
      <w:bCs/>
      <w:sz w:val="26"/>
      <w:szCs w:val="24"/>
    </w:rPr>
  </w:style>
  <w:style w:type="paragraph" w:styleId="Cabealho">
    <w:name w:val="header"/>
    <w:basedOn w:val="Normal"/>
    <w:link w:val="CabealhoChar"/>
    <w:unhideWhenUsed/>
    <w:rsid w:val="00532A4F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rsid w:val="00532A4F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532A4F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32A4F"/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ORELHADIREITA" wne:name="Project.NewMacros.OrelhaDireita" wne:bEncrypt="00" wne:cmg="56"/>
    <wne:mcd wne:macroName="PROJECT.NEWMACROS.ORELHAESQUERDA" wne:name="Project.NewMacros.OrelhaEsquerda" wne:bEncrypt="00" wne:cmg="56"/>
    <wne:mcd wne:macroName="PROJECT.NEWMACROS.IMPRIME_SHAPE1" wne:name="Project.NewMacros.Imprime_shape1" wne:bEncrypt="00" wne:cmg="56"/>
    <wne:mcd wne:macroName="PROJECT.NEWMACROS.IMPRIME_SHAPE2" wne:name="Project.NewMacros.Imprime_shape2" wne:bEncrypt="00" wne:cmg="56"/>
    <wne:mcd wne:macroName="PROJECT.NEWMACROS.MAXIMIZA_TELA" wne:name="Project.NewMacros.Maximiza_Tela" wne:bEncrypt="00" wne:cmg="56"/>
    <wne:mcd wne:macroName="PROJECT.NEWMACROS.POSICIONA_CURSOR" wne:name="Project.NewMacros.Posiciona_Cursor" wne:bEncrypt="00" wne:cmg="56"/>
    <wne:mcd wne:macroName="PROJECT.NEWMACROS.DELETA_TAB8" wne:name="Project.NewMacros.Deleta_tab8" wne:bEncrypt="00" wne:cmg="56"/>
    <wne:mcd wne:macroName="PROJECT.NEWMACROS.DELETA_TAB9" wne:name="Project.NewMacros.Deleta_tab9" wne:bEncrypt="00" wne:cmg="56"/>
    <wne:mcd wne:macroName="PROJECT.NEWMACROS.DELETA_TABS" wne:name="Project.NewMacros.Deleta_tabs" wne:bEncrypt="00" wne:cmg="56"/>
    <wne:mcd wne:macroName="PROJECT.NEWMACROS.DELETA_LOGO" wne:name="Project.NewMacros.deleta_logo" wne:bEncrypt="00" wne:cmg="56"/>
    <wne:mcd wne:macroName="PROJECT.NEWMACROS.ATUALIZA" wne:name="Project.NewMacros.Atualiz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21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audiometria - teste</Template>
  <TotalTime>4</TotalTime>
  <Pages>2</Pages>
  <Words>941</Words>
  <Characters>5085</Characters>
  <Application>Microsoft Office Word</Application>
  <DocSecurity>0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Exame Audiométrico</vt:lpstr>
    </vt:vector>
  </TitlesOfParts>
  <Company>Ng Informatica</Company>
  <LinksUpToDate>false</LinksUpToDate>
  <CharactersWithSpaces>6014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 Audiométrico</dc:title>
  <dc:creator>Matheus Wilbert</dc:creator>
  <cp:lastModifiedBy>Matheus Wilbert</cp:lastModifiedBy>
  <cp:revision>1</cp:revision>
  <cp:lastPrinted>2007-05-24T11:41:00Z</cp:lastPrinted>
  <dcterms:created xsi:type="dcterms:W3CDTF">2023-01-12T17:33:00Z</dcterms:created>
  <dcterms:modified xsi:type="dcterms:W3CDTF">2023-01-12T17:37:00Z</dcterms:modified>
</cp:coreProperties>
</file>