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BEEA" w14:textId="240CD22B" w:rsidR="00F856AE" w:rsidRDefault="00F856AE" w:rsidP="00F856AE">
      <w:pPr>
        <w:pStyle w:val="Standard"/>
        <w:jc w:val="center"/>
        <w:rPr>
          <w:rFonts w:ascii="Arial" w:hAnsi="Arial" w:cs="Arial"/>
          <w:b/>
          <w:bCs/>
        </w:rPr>
      </w:pPr>
      <w:r w:rsidRPr="00F856AE">
        <w:rPr>
          <w:rFonts w:ascii="Arial" w:hAnsi="Arial" w:cs="Arial"/>
          <w:b/>
          <w:bCs/>
        </w:rPr>
        <w:t>Sistema de Gestão de Controle de Salão de Cabelo</w:t>
      </w:r>
      <w:r>
        <w:rPr>
          <w:rFonts w:ascii="Arial" w:hAnsi="Arial" w:cs="Arial"/>
          <w:b/>
          <w:bCs/>
        </w:rPr>
        <w:t xml:space="preserve"> (Salão Belíssima)</w:t>
      </w:r>
    </w:p>
    <w:p w14:paraId="555217AE" w14:textId="20361AE1" w:rsidR="00F856AE" w:rsidRPr="00F856AE" w:rsidRDefault="00F856AE" w:rsidP="00F856AE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Modelo Lógico do Sistema de Banco de Dados</w:t>
      </w:r>
    </w:p>
    <w:p w14:paraId="508E6660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</w:p>
    <w:p w14:paraId="6AAD56E4" w14:textId="61F728DE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senha, nome,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16EB4957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telefone(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u w:val="single"/>
        </w:rPr>
        <w:t>telefone</w:t>
      </w:r>
      <w:r>
        <w:rPr>
          <w:rFonts w:ascii="Arial" w:hAnsi="Arial" w:cs="Arial"/>
          <w:sz w:val="22"/>
          <w:szCs w:val="22"/>
        </w:rPr>
        <w:t xml:space="preserve">) </w:t>
      </w:r>
    </w:p>
    <w:p w14:paraId="5B694048" w14:textId="77777777" w:rsidR="00F856AE" w:rsidRDefault="00F856AE" w:rsidP="00F856AE">
      <w:pPr>
        <w:pStyle w:val="Standard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6FD3F467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data_nascimento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15402FD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cabeleireiro(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 , cargo número, rua, cidade, estado)</w:t>
      </w:r>
    </w:p>
    <w:p w14:paraId="7F036937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atendimento(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horario</w:t>
      </w:r>
      <w:proofErr w:type="spellEnd"/>
      <w:r>
        <w:rPr>
          <w:rFonts w:ascii="Arial" w:hAnsi="Arial" w:cs="Arial"/>
          <w:sz w:val="22"/>
          <w:szCs w:val="22"/>
        </w:rPr>
        <w:t xml:space="preserve">, status, data,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id_cliente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40E863DB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 xml:space="preserve">(id) </w:t>
      </w:r>
    </w:p>
    <w:p w14:paraId="2E4BB295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_cliente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290ED8CB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nome,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hora_gasta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id_comentario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399FB558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id_comentario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comentario</w:t>
      </w:r>
      <w:proofErr w:type="spellEnd"/>
      <w:r>
        <w:rPr>
          <w:rFonts w:ascii="Arial" w:hAnsi="Arial" w:cs="Arial"/>
          <w:sz w:val="22"/>
          <w:szCs w:val="22"/>
        </w:rPr>
        <w:t xml:space="preserve">(id) </w:t>
      </w:r>
    </w:p>
    <w:p w14:paraId="3EFCC364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01E0A5AE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comentario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data, titulo,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id_cliente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2240A93A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id_cliente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25A8E593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produto(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marca,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validade, quantidade,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id_fornecedor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5B7BF82A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id_fornecedor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fornecedor(id)</w:t>
      </w:r>
    </w:p>
    <w:p w14:paraId="3DEC5333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fornecedor(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telefone, nome, </w:t>
      </w:r>
      <w:proofErr w:type="spellStart"/>
      <w:r>
        <w:rPr>
          <w:rFonts w:ascii="Arial" w:hAnsi="Arial" w:cs="Arial"/>
          <w:sz w:val="22"/>
          <w:szCs w:val="22"/>
        </w:rPr>
        <w:t>cnpj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97FC1A8" w14:textId="77777777" w:rsidR="004105FF" w:rsidRDefault="004105FF"/>
    <w:sectPr w:rsidR="004105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A381" w14:textId="77777777" w:rsidR="00C4128D" w:rsidRDefault="00C4128D" w:rsidP="00F856AE">
      <w:pPr>
        <w:spacing w:after="0" w:line="240" w:lineRule="auto"/>
      </w:pPr>
      <w:r>
        <w:separator/>
      </w:r>
    </w:p>
  </w:endnote>
  <w:endnote w:type="continuationSeparator" w:id="0">
    <w:p w14:paraId="4CB3C170" w14:textId="77777777" w:rsidR="00C4128D" w:rsidRDefault="00C4128D" w:rsidP="00F8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DBCF0" w14:textId="77777777" w:rsidR="00C4128D" w:rsidRDefault="00C4128D" w:rsidP="00F856AE">
      <w:pPr>
        <w:spacing w:after="0" w:line="240" w:lineRule="auto"/>
      </w:pPr>
      <w:r>
        <w:separator/>
      </w:r>
    </w:p>
  </w:footnote>
  <w:footnote w:type="continuationSeparator" w:id="0">
    <w:p w14:paraId="64301235" w14:textId="77777777" w:rsidR="00C4128D" w:rsidRDefault="00C4128D" w:rsidP="00F8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E6507" w14:textId="3F3E5847" w:rsidR="00F856AE" w:rsidRDefault="00F856AE">
    <w:pPr>
      <w:pStyle w:val="Cabealho"/>
    </w:pPr>
    <w:r>
      <w:rPr>
        <w:noProof/>
      </w:rPr>
      <w:drawing>
        <wp:inline distT="0" distB="0" distL="0" distR="0" wp14:anchorId="05027220" wp14:editId="40094E99">
          <wp:extent cx="868307" cy="533400"/>
          <wp:effectExtent l="0" t="0" r="825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231" cy="543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E"/>
    <w:rsid w:val="004105FF"/>
    <w:rsid w:val="00C4128D"/>
    <w:rsid w:val="00F8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FCA3E"/>
  <w15:chartTrackingRefBased/>
  <w15:docId w15:val="{6680F8C6-F020-4B39-9B19-D435355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856AE"/>
    <w:pPr>
      <w:suppressAutoHyphens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6AE"/>
  </w:style>
  <w:style w:type="paragraph" w:styleId="Rodap">
    <w:name w:val="footer"/>
    <w:basedOn w:val="Normal"/>
    <w:link w:val="Rodap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robsondearruda1999@gmail.com</dc:creator>
  <cp:keywords/>
  <dc:description/>
  <cp:lastModifiedBy>robsondearruda1999@gmail.com</cp:lastModifiedBy>
  <cp:revision>1</cp:revision>
  <dcterms:created xsi:type="dcterms:W3CDTF">2020-10-15T01:07:00Z</dcterms:created>
  <dcterms:modified xsi:type="dcterms:W3CDTF">2020-10-15T01:09:00Z</dcterms:modified>
</cp:coreProperties>
</file>