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1A3" w:rsidRPr="0085371C" w:rsidRDefault="003801A3" w:rsidP="003801A3">
      <w:pPr>
        <w:ind w:left="720" w:hanging="360"/>
      </w:pPr>
      <w:r>
        <w:t>Exemplo de adição de um único item.</w:t>
      </w:r>
    </w:p>
    <w:p w:rsidR="00E048DF" w:rsidRDefault="003801A3" w:rsidP="003801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der erro deve somente informar o erro</w:t>
      </w:r>
    </w:p>
    <w:p w:rsidR="003801A3" w:rsidRDefault="003801A3" w:rsidP="003801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1A0B7D0" wp14:editId="149D5F8B">
            <wp:extent cx="5400040" cy="2400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801A3" w:rsidRDefault="003801A3" w:rsidP="003801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está mostrando como sucesso porem não </w:t>
      </w:r>
      <w:r w:rsidR="00D00FCD">
        <w:rPr>
          <w:rFonts w:ascii="Arial" w:hAnsi="Arial" w:cs="Arial"/>
          <w:sz w:val="24"/>
          <w:szCs w:val="24"/>
        </w:rPr>
        <w:t>adicionou, pois,</w:t>
      </w:r>
      <w:r>
        <w:rPr>
          <w:rFonts w:ascii="Arial" w:hAnsi="Arial" w:cs="Arial"/>
          <w:sz w:val="24"/>
          <w:szCs w:val="24"/>
        </w:rPr>
        <w:t xml:space="preserve"> a quantidade do diário é maior que a da lista de embarque, validação de bloqueio funcionando perfeitamente neste caso.</w:t>
      </w:r>
    </w:p>
    <w:p w:rsidR="003801A3" w:rsidRDefault="003801A3" w:rsidP="003801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exemplo:</w:t>
      </w:r>
    </w:p>
    <w:p w:rsidR="003801A3" w:rsidRPr="003801A3" w:rsidRDefault="003801A3" w:rsidP="003801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FFE011" wp14:editId="73FC77A1">
            <wp:extent cx="5400040" cy="722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1A3" w:rsidRPr="00380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F0FA1"/>
    <w:multiLevelType w:val="hybridMultilevel"/>
    <w:tmpl w:val="7E923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A3"/>
    <w:rsid w:val="001B084E"/>
    <w:rsid w:val="003801A3"/>
    <w:rsid w:val="003D23CF"/>
    <w:rsid w:val="0085371C"/>
    <w:rsid w:val="009779DE"/>
    <w:rsid w:val="00D0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9942"/>
  <w15:chartTrackingRefBased/>
  <w15:docId w15:val="{1E8C7606-A069-498B-AA07-6159B0E1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0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Kretzmann Da Silva</dc:creator>
  <cp:keywords/>
  <dc:description/>
  <cp:lastModifiedBy>Robson Kretzmann Da Silva</cp:lastModifiedBy>
  <cp:revision>4</cp:revision>
  <dcterms:created xsi:type="dcterms:W3CDTF">2020-10-28T00:20:00Z</dcterms:created>
  <dcterms:modified xsi:type="dcterms:W3CDTF">2020-10-28T01:25:00Z</dcterms:modified>
</cp:coreProperties>
</file>