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ACCE" w14:textId="04D2B133" w:rsidR="00D737B6" w:rsidRPr="00EA7231" w:rsidRDefault="00E133A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CCE41" wp14:editId="4C683708">
                <wp:simplePos x="0" y="0"/>
                <wp:positionH relativeFrom="margin">
                  <wp:posOffset>895350</wp:posOffset>
                </wp:positionH>
                <wp:positionV relativeFrom="paragraph">
                  <wp:posOffset>847725</wp:posOffset>
                </wp:positionV>
                <wp:extent cx="3923030" cy="3276600"/>
                <wp:effectExtent l="19050" t="19050" r="39370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030" cy="3276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5950C" id="Oval 6" o:spid="_x0000_s1026" style="position:absolute;margin-left:70.5pt;margin-top:66.75pt;width:308.9pt;height:25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" filled="f" strokecolor="black [3213]" strokeweight="4.5pt">
                <v:stroke dashstyle="longDashDotDot" joinstyle="miter"/>
                <w10:wrap anchorx="margin"/>
              </v:oval>
            </w:pict>
          </mc:Fallback>
        </mc:AlternateContent>
      </w:r>
      <w:r w:rsidR="00C332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9E293" wp14:editId="7A2ED08F">
                <wp:simplePos x="0" y="0"/>
                <wp:positionH relativeFrom="margin">
                  <wp:posOffset>628332</wp:posOffset>
                </wp:positionH>
                <wp:positionV relativeFrom="paragraph">
                  <wp:posOffset>143828</wp:posOffset>
                </wp:positionV>
                <wp:extent cx="4315462" cy="4064955"/>
                <wp:effectExtent l="0" t="0" r="953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15462" cy="406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0E439" w14:textId="6CE9D3EE" w:rsidR="00EA7231" w:rsidRPr="00E133AA" w:rsidRDefault="00C33238" w:rsidP="00C3323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3A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Y C L 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085294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9E2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45pt;margin-top:11.35pt;width:339.8pt;height:320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" filled="f" stroked="f">
                <v:fill o:detectmouseclick="t"/>
                <v:textbox>
                  <w:txbxContent>
                    <w:p w14:paraId="01A0E439" w14:textId="6CE9D3EE" w:rsidR="00EA7231" w:rsidRPr="00E133AA" w:rsidRDefault="00C33238" w:rsidP="00C3323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33A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Y C L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238">
        <w:rPr>
          <w:noProof/>
        </w:rPr>
        <w:drawing>
          <wp:inline distT="0" distB="0" distL="0" distR="0" wp14:anchorId="666204C1" wp14:editId="4915CEC5">
            <wp:extent cx="5731510" cy="5043805"/>
            <wp:effectExtent l="0" t="0" r="2540" b="4445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rgbClr val="F28C28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7B6" w:rsidRPr="00EA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31"/>
    <w:rsid w:val="004177BF"/>
    <w:rsid w:val="00603917"/>
    <w:rsid w:val="0067190E"/>
    <w:rsid w:val="006F12A1"/>
    <w:rsid w:val="00861A01"/>
    <w:rsid w:val="00C33238"/>
    <w:rsid w:val="00D737B6"/>
    <w:rsid w:val="00DA0775"/>
    <w:rsid w:val="00E133AA"/>
    <w:rsid w:val="00E561EE"/>
    <w:rsid w:val="00EA7231"/>
    <w:rsid w:val="00F2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3272"/>
  <w15:chartTrackingRefBased/>
  <w15:docId w15:val="{7733FF18-8903-40F6-A2A7-FC3DFA2A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Tai</dc:creator>
  <cp:keywords/>
  <dc:description/>
  <cp:lastModifiedBy>Adrian Tai</cp:lastModifiedBy>
  <cp:revision>6</cp:revision>
  <dcterms:created xsi:type="dcterms:W3CDTF">2022-09-28T05:48:00Z</dcterms:created>
  <dcterms:modified xsi:type="dcterms:W3CDTF">2022-09-28T06:24:00Z</dcterms:modified>
</cp:coreProperties>
</file>