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6680" w14:textId="77777777" w:rsidR="00072B66" w:rsidRDefault="00072B66" w:rsidP="00072B66">
      <w:r>
        <w:t>&gt;&gt; main_Dolichobrachistochrone</w:t>
      </w:r>
    </w:p>
    <w:p w14:paraId="07DB1B4A" w14:textId="77777777" w:rsidR="00072B66" w:rsidRDefault="00072B66" w:rsidP="00072B66">
      <w:r>
        <w:t>Determine sparsity structure</w:t>
      </w:r>
    </w:p>
    <w:p w14:paraId="7BB290BD" w14:textId="77777777" w:rsidR="00072B66" w:rsidRDefault="00072B66" w:rsidP="00072B66">
      <w:r>
        <w:t>Formatting matrices for the hermite-simpson approximation</w:t>
      </w:r>
    </w:p>
    <w:p w14:paraId="0C679EF8" w14:textId="77777777" w:rsidR="00072B66" w:rsidRDefault="00072B66" w:rsidP="00072B66">
      <w:r>
        <w:t>Generate finite-difference pertubation vectors</w:t>
      </w:r>
    </w:p>
    <w:p w14:paraId="7E4A50C1" w14:textId="77777777" w:rsidR="00072B66" w:rsidRDefault="00072B66" w:rsidP="00072B66">
      <w:r w:rsidRPr="00072B66">
        <w:rPr>
          <w:color w:val="FF0000"/>
          <w:highlight w:val="yellow"/>
        </w:rPr>
        <w:t>Warning: Error encountered when evaluating const function</w:t>
      </w:r>
      <w:r w:rsidRPr="00072B66">
        <w:rPr>
          <w:color w:val="FF0000"/>
        </w:rPr>
        <w:t xml:space="preserve"> </w:t>
      </w:r>
    </w:p>
    <w:p w14:paraId="0408F2F4" w14:textId="77777777" w:rsidR="00072B66" w:rsidRDefault="00072B66" w:rsidP="00072B66">
      <w:r>
        <w:t>&gt; In directCollocation (line 253)</w:t>
      </w:r>
    </w:p>
    <w:p w14:paraId="665D3169" w14:textId="77777777" w:rsidR="00072B66" w:rsidRDefault="00072B66" w:rsidP="00072B66">
      <w:r>
        <w:t>In constraintFunction (line 42)</w:t>
      </w:r>
    </w:p>
    <w:p w14:paraId="203D80E2" w14:textId="77777777" w:rsidR="00072B66" w:rsidRDefault="00072B66" w:rsidP="00072B66">
      <w:r>
        <w:t>In checkDynamics (line 29)</w:t>
      </w:r>
    </w:p>
    <w:p w14:paraId="72861B9D" w14:textId="77777777" w:rsidR="00072B66" w:rsidRDefault="00072B66" w:rsidP="00072B66">
      <w:r>
        <w:t>In transcribeOCP_eachPhase (line 1604)</w:t>
      </w:r>
    </w:p>
    <w:p w14:paraId="1DDE5B1C" w14:textId="77777777" w:rsidR="00072B66" w:rsidRDefault="00072B66" w:rsidP="00072B66">
      <w:r>
        <w:t>In transcribeOCP (line 44)</w:t>
      </w:r>
    </w:p>
    <w:p w14:paraId="765A0B6C" w14:textId="77777777" w:rsidR="00072B66" w:rsidRDefault="00072B66" w:rsidP="00072B66">
      <w:r>
        <w:t>In solveMyProblem (line 390)</w:t>
      </w:r>
    </w:p>
    <w:p w14:paraId="07D04D29" w14:textId="658BF01F" w:rsidR="00A0755A" w:rsidRDefault="00072B66" w:rsidP="00072B66">
      <w:r>
        <w:t>In main_Dolichobrachistochrone (line 31)</w:t>
      </w:r>
    </w:p>
    <w:p w14:paraId="4487B04D" w14:textId="2483480D" w:rsidR="00072B66" w:rsidRDefault="00072B66" w:rsidP="00072B66"/>
    <w:p w14:paraId="48ABD577" w14:textId="77777777" w:rsidR="00BD039A" w:rsidRDefault="00072B66" w:rsidP="00072B66">
      <w:r>
        <w:rPr>
          <w:rFonts w:hint="eastAsia"/>
        </w:rPr>
        <w:t>约束函数估计出错?</w:t>
      </w:r>
      <w:r w:rsidR="00BD039A">
        <w:t xml:space="preserve">  N</w:t>
      </w:r>
      <w:r w:rsidR="00BD039A">
        <w:rPr>
          <w:rFonts w:hint="eastAsia"/>
        </w:rPr>
        <w:t>o</w:t>
      </w:r>
    </w:p>
    <w:p w14:paraId="4F87A7E0" w14:textId="1F7D2E6E" w:rsidR="00BD039A" w:rsidRDefault="00BD039A" w:rsidP="00072B66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/>
        </w:rPr>
        <w:t>代码中的</w:t>
      </w:r>
      <w:r w:rsidR="00072B66">
        <w:br/>
      </w:r>
      <w:r w:rsidRPr="00BD039A">
        <w:rPr>
          <w:rFonts w:ascii="Courier New" w:hAnsi="Courier New" w:cs="Courier New"/>
          <w:color w:val="000000"/>
          <w:kern w:val="0"/>
          <w:sz w:val="28"/>
          <w:szCs w:val="28"/>
        </w:rPr>
        <w:t>cosalph = -1/sqrt(lambda_1.^2+1);</w:t>
      </w:r>
    </w:p>
    <w:p w14:paraId="52A1F04D" w14:textId="34CC5F9F" w:rsidR="00BD039A" w:rsidRDefault="00BD039A" w:rsidP="00072B66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写错了，应该是</w:t>
      </w:r>
    </w:p>
    <w:p w14:paraId="28E068BB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039A">
        <w:rPr>
          <w:rFonts w:ascii="Courier New" w:hAnsi="Courier New" w:cs="Courier New"/>
          <w:color w:val="000000"/>
          <w:kern w:val="0"/>
          <w:sz w:val="28"/>
          <w:szCs w:val="28"/>
        </w:rPr>
        <w:t>cosalph = -1</w:t>
      </w:r>
      <w:r w:rsidRPr="00BD039A">
        <w:rPr>
          <w:rFonts w:ascii="Courier New" w:hAnsi="Courier New" w:cs="Courier New"/>
          <w:color w:val="000000"/>
          <w:kern w:val="0"/>
          <w:sz w:val="28"/>
          <w:szCs w:val="28"/>
          <w:highlight w:val="red"/>
        </w:rPr>
        <w:t>./</w:t>
      </w:r>
      <w:r w:rsidRPr="00BD039A">
        <w:rPr>
          <w:rFonts w:ascii="Courier New" w:hAnsi="Courier New" w:cs="Courier New"/>
          <w:color w:val="000000"/>
          <w:kern w:val="0"/>
          <w:sz w:val="28"/>
          <w:szCs w:val="28"/>
        </w:rPr>
        <w:t>sqrt(lambda_1.^2+1);</w:t>
      </w:r>
    </w:p>
    <w:p w14:paraId="1002C942" w14:textId="7D3222CD" w:rsidR="00BD039A" w:rsidRDefault="00BD039A" w:rsidP="00072B66"/>
    <w:p w14:paraId="076E1946" w14:textId="25CC3D37" w:rsidR="00BD039A" w:rsidRDefault="00BD039A" w:rsidP="00072B66"/>
    <w:p w14:paraId="275535F5" w14:textId="77777777" w:rsidR="00BD039A" w:rsidRDefault="00BD039A" w:rsidP="00072B66"/>
    <w:p w14:paraId="554FF324" w14:textId="77777777" w:rsidR="00BD039A" w:rsidRPr="00EA2BA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A2BAA">
        <w:rPr>
          <w:rFonts w:ascii="Courier New" w:hAnsi="Courier New" w:cs="Courier New"/>
          <w:color w:val="000000"/>
          <w:kern w:val="0"/>
          <w:sz w:val="28"/>
          <w:szCs w:val="28"/>
        </w:rPr>
        <w:t>x_1 = x(:,1);x_2 = x(:,2);lambda_1 = x(:,3);</w:t>
      </w:r>
    </w:p>
    <w:p w14:paraId="772F9B92" w14:textId="77777777" w:rsidR="00BD039A" w:rsidRPr="00EA2BA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A2BAA">
        <w:rPr>
          <w:rFonts w:ascii="Courier New" w:hAnsi="Courier New" w:cs="Courier New"/>
          <w:color w:val="000000"/>
          <w:kern w:val="0"/>
          <w:sz w:val="28"/>
          <w:szCs w:val="28"/>
        </w:rPr>
        <w:t>beta = u(:,1);</w:t>
      </w:r>
    </w:p>
    <w:p w14:paraId="787014AA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D039A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cosalph = -1./sqrt(lambda_1.^2+1);</w:t>
      </w:r>
    </w:p>
    <w:p w14:paraId="7ED5BBDC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sinalph = -lambda_1./sqrt(lambda_1.^2+1);</w:t>
      </w:r>
    </w:p>
    <w:p w14:paraId="6894DBBC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31BE9C08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dx(:,1) = sqrt(x_2) .* cosalph + (beta + 1)./2;</w:t>
      </w:r>
    </w:p>
    <w:p w14:paraId="7874A57C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dx(:,2) = sqrt(x_2) .* sinalph + (beta - 1)./2;</w:t>
      </w:r>
    </w:p>
    <w:p w14:paraId="2DFD8A4C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dx(:,3) = -(cosalph+lambda_1.*sinalph)./(2.*sqrt(x_2));</w:t>
      </w:r>
    </w:p>
    <w:p w14:paraId="063FF60C" w14:textId="14222FB1" w:rsidR="00072B66" w:rsidRDefault="00072B66" w:rsidP="00072B66"/>
    <w:p w14:paraId="7E8C6713" w14:textId="1B7A9B9B" w:rsidR="00BD039A" w:rsidRDefault="00BD039A" w:rsidP="00072B66"/>
    <w:p w14:paraId="49B05C41" w14:textId="0DD00661" w:rsidR="00BD039A" w:rsidRDefault="00BD039A" w:rsidP="00072B66"/>
    <w:p w14:paraId="009165C6" w14:textId="64FA08B0" w:rsidR="00BD039A" w:rsidRDefault="00BD039A" w:rsidP="00072B66"/>
    <w:p w14:paraId="672C24C6" w14:textId="238BA742" w:rsidR="00BD039A" w:rsidRDefault="00BD039A" w:rsidP="00072B66"/>
    <w:p w14:paraId="3F9C54F6" w14:textId="65838080" w:rsidR="00BD039A" w:rsidRDefault="00BD039A" w:rsidP="00072B66">
      <w:r>
        <w:br w:type="page"/>
      </w:r>
    </w:p>
    <w:p w14:paraId="126D1600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lastRenderedPageBreak/>
        <w:t>% Initial conditions for system</w:t>
      </w:r>
    </w:p>
    <w:p w14:paraId="7DF1B91D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problem.states.x0=[1.5 1.5 -2];</w:t>
      </w:r>
    </w:p>
    <w:p w14:paraId="3D5799CD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64B42882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 Initial conditions for system. Bounds if x0 is free s.t. x0l=&lt; x0 &lt;=x0u</w:t>
      </w:r>
    </w:p>
    <w:p w14:paraId="6E82F7AA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problem.states.x0l=[1.5 1.5 -10 ]; </w:t>
      </w:r>
    </w:p>
    <w:p w14:paraId="316418F0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problem.states.x0u=[1.5 1.5  10]; </w:t>
      </w:r>
    </w:p>
    <w:p w14:paraId="00E5953B" w14:textId="620DB276" w:rsidR="00BD039A" w:rsidRDefault="00BD039A" w:rsidP="00072B66"/>
    <w:p w14:paraId="5630B3F4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%------------- BEGIN CODE --------------</w:t>
      </w:r>
    </w:p>
    <w:p w14:paraId="25747933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 </w:t>
      </w:r>
    </w:p>
    <w:p w14:paraId="005A600A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boundaryCost = -tf;</w:t>
      </w:r>
    </w:p>
    <w:p w14:paraId="26231030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2A30CFE4" w14:textId="77777777" w:rsidR="00BD039A" w:rsidRDefault="00BD039A" w:rsidP="00BD03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%------------- END OF CODE --------------</w:t>
      </w:r>
    </w:p>
    <w:p w14:paraId="428431BB" w14:textId="2375C82D" w:rsidR="00BD039A" w:rsidRDefault="00BD039A" w:rsidP="00072B66"/>
    <w:p w14:paraId="788D2B81" w14:textId="5ACAE6CD" w:rsidR="00BD039A" w:rsidRDefault="00BD039A" w:rsidP="00072B66"/>
    <w:p w14:paraId="350538E4" w14:textId="30561609" w:rsidR="00BD039A" w:rsidRDefault="00D065CB" w:rsidP="00072B66">
      <w:r w:rsidRPr="00D065CB">
        <w:rPr>
          <w:noProof/>
        </w:rPr>
        <w:drawing>
          <wp:inline distT="0" distB="0" distL="0" distR="0" wp14:anchorId="7198323B" wp14:editId="3C8C92DB">
            <wp:extent cx="5486400" cy="27616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EB99" w14:textId="77777777" w:rsidR="00BD039A" w:rsidRDefault="00BD039A" w:rsidP="00072B66"/>
    <w:p w14:paraId="0CF784B6" w14:textId="77777777" w:rsidR="00D065CB" w:rsidRPr="00EA2BAA" w:rsidRDefault="00BD039A" w:rsidP="00072B66">
      <w:pPr>
        <w:rPr>
          <w:highlight w:val="yellow"/>
        </w:rPr>
      </w:pPr>
      <w:r w:rsidRPr="00EA2BAA">
        <w:rPr>
          <w:rFonts w:hint="eastAsia"/>
          <w:highlight w:val="yellow"/>
        </w:rPr>
        <w:t>成了，l</w:t>
      </w:r>
      <w:r w:rsidRPr="00EA2BAA">
        <w:rPr>
          <w:highlight w:val="yellow"/>
        </w:rPr>
        <w:t>ambda_x1</w:t>
      </w:r>
      <w:r w:rsidRPr="00EA2BAA">
        <w:rPr>
          <w:rFonts w:hint="eastAsia"/>
          <w:highlight w:val="yellow"/>
        </w:rPr>
        <w:t>就是大于零的常数。</w:t>
      </w:r>
    </w:p>
    <w:p w14:paraId="0FD37EF1" w14:textId="0EAADF82" w:rsidR="00BD039A" w:rsidRPr="00EA2BAA" w:rsidRDefault="00BD039A" w:rsidP="00072B66">
      <w:pPr>
        <w:rPr>
          <w:color w:val="FF0000"/>
        </w:rPr>
      </w:pPr>
      <w:r w:rsidRPr="00EA2BAA">
        <w:rPr>
          <w:rFonts w:hint="eastAsia"/>
          <w:highlight w:val="yellow"/>
        </w:rPr>
        <w:t>为什么呢？</w:t>
      </w:r>
    </w:p>
    <w:p w14:paraId="4C4D4A34" w14:textId="315FB973" w:rsidR="00D065CB" w:rsidRDefault="00D065CB" w:rsidP="00072B66">
      <w:r>
        <w:br w:type="page"/>
      </w:r>
    </w:p>
    <w:p w14:paraId="3D673DCC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lastRenderedPageBreak/>
        <w:t>% Initial conditions for system</w:t>
      </w:r>
    </w:p>
    <w:p w14:paraId="3CBA9074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problem.states.x0=[3.5 1.5 -3];</w:t>
      </w:r>
    </w:p>
    <w:p w14:paraId="5C4487B5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4C17153A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 Initial conditions for system. Bounds if x0 is free s.t. x0l=&lt; x0 &lt;=x0u</w:t>
      </w:r>
    </w:p>
    <w:p w14:paraId="2C96302F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problem.states.x0l=[3.5 1.5 -10 ]; </w:t>
      </w:r>
    </w:p>
    <w:p w14:paraId="18C333F3" w14:textId="5C76B213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problem.states.x0u=[3.5 1.5  10]; </w:t>
      </w:r>
    </w:p>
    <w:p w14:paraId="509A75C4" w14:textId="7AABA170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255D50E8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1FD343C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%------------- BEGIN CODE --------------</w:t>
      </w:r>
    </w:p>
    <w:p w14:paraId="79C9CED0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 </w:t>
      </w:r>
    </w:p>
    <w:p w14:paraId="4E100CC7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boundaryCost = -tf;</w:t>
      </w:r>
    </w:p>
    <w:p w14:paraId="58C71B03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6964316E" w14:textId="77777777" w:rsid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%------------- END OF CODE --------------</w:t>
      </w:r>
    </w:p>
    <w:p w14:paraId="5D1FCB89" w14:textId="77777777" w:rsidR="00586D27" w:rsidRPr="00586D27" w:rsidRDefault="00586D27" w:rsidP="00586D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05A466C" w14:textId="3608DAF4" w:rsidR="00D065CB" w:rsidRDefault="00D065CB" w:rsidP="00072B66"/>
    <w:p w14:paraId="0CC49D62" w14:textId="15C686A4" w:rsidR="00586D27" w:rsidRDefault="00586D27" w:rsidP="00072B66">
      <w:r w:rsidRPr="00586D27">
        <w:rPr>
          <w:noProof/>
        </w:rPr>
        <w:drawing>
          <wp:inline distT="0" distB="0" distL="0" distR="0" wp14:anchorId="257FEE61" wp14:editId="450CC3F6">
            <wp:extent cx="5486400" cy="2794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05FC" w14:textId="634A2285" w:rsidR="00586D27" w:rsidRDefault="00586D27" w:rsidP="00072B66"/>
    <w:p w14:paraId="2E1B2BD3" w14:textId="70F8164B" w:rsidR="00586D27" w:rsidRDefault="00586D27" w:rsidP="00072B66"/>
    <w:p w14:paraId="787C2B30" w14:textId="4E91B8AA" w:rsidR="00BD4DDE" w:rsidRDefault="00BD4DDE" w:rsidP="00072B66"/>
    <w:p w14:paraId="47661EB6" w14:textId="5E28329F" w:rsidR="00BD4DDE" w:rsidRDefault="00BD4DDE" w:rsidP="00072B66">
      <w:r>
        <w:rPr>
          <w:rFonts w:hint="eastAsia"/>
        </w:rPr>
        <w:t xml:space="preserve">文件保存文 </w:t>
      </w:r>
      <w:r>
        <w:t>3.</w:t>
      </w:r>
      <w:r>
        <w:rPr>
          <w:rFonts w:hint="eastAsia"/>
        </w:rPr>
        <w:t>mat</w:t>
      </w:r>
    </w:p>
    <w:p w14:paraId="472AEBFB" w14:textId="54ABDD71" w:rsidR="00BD4DDE" w:rsidRDefault="00BD4DDE" w:rsidP="00072B66"/>
    <w:p w14:paraId="605B090C" w14:textId="77777777" w:rsidR="00BD4DDE" w:rsidRDefault="00BD4DDE" w:rsidP="00072B66">
      <w:pPr>
        <w:rPr>
          <w:rFonts w:hint="eastAsia"/>
        </w:rPr>
      </w:pPr>
    </w:p>
    <w:p w14:paraId="66AD422C" w14:textId="1F45CFF5" w:rsidR="00586D27" w:rsidRDefault="00586D27" w:rsidP="00072B66">
      <w:r>
        <w:br w:type="page"/>
      </w:r>
    </w:p>
    <w:p w14:paraId="39B130E8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lastRenderedPageBreak/>
        <w:t>% Initial conditions for system</w:t>
      </w:r>
    </w:p>
    <w:p w14:paraId="5DAE06A0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problem.states.x0=[1.5 1.5 -1.5];</w:t>
      </w:r>
    </w:p>
    <w:p w14:paraId="784119DD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748A2925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 Initial conditions for system. Bounds if x0 is free s.t. x0l=&lt; x0 &lt;=x0u</w:t>
      </w:r>
    </w:p>
    <w:p w14:paraId="73596600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problem.states.x0l=[1.5 1.5 -10 ]; </w:t>
      </w:r>
    </w:p>
    <w:p w14:paraId="47AB0E0D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problem.states.x0u=[1.5 1.5  10]; </w:t>
      </w:r>
    </w:p>
    <w:p w14:paraId="5447AAF7" w14:textId="6C26EC19" w:rsidR="00586D27" w:rsidRDefault="00586D27" w:rsidP="00072B66"/>
    <w:p w14:paraId="2C3C749E" w14:textId="26529CDA" w:rsidR="00BD4DDE" w:rsidRDefault="00BD4DDE" w:rsidP="00072B66"/>
    <w:p w14:paraId="4A582DAA" w14:textId="33DC9DC3" w:rsidR="00BD4DDE" w:rsidRDefault="00BD4DDE" w:rsidP="00072B66"/>
    <w:p w14:paraId="319D14DD" w14:textId="5953C75E" w:rsidR="00BD4DDE" w:rsidRDefault="00BD4DDE" w:rsidP="00072B66">
      <w:r>
        <w:rPr>
          <w:noProof/>
        </w:rPr>
        <w:drawing>
          <wp:inline distT="0" distB="0" distL="0" distR="0" wp14:anchorId="1848D9A2" wp14:editId="238C52DE">
            <wp:extent cx="5486400" cy="3000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E3E" w14:textId="5E75C1EA" w:rsidR="00BD4DDE" w:rsidRDefault="00BD4DDE" w:rsidP="00072B66"/>
    <w:p w14:paraId="669D2225" w14:textId="0F5E5E5E" w:rsidR="00BD4DDE" w:rsidRDefault="00BD4DDE" w:rsidP="00072B66">
      <w:r>
        <w:rPr>
          <w:rFonts w:hint="eastAsia"/>
        </w:rPr>
        <w:t xml:space="preserve">保存文件 </w:t>
      </w:r>
      <w:r>
        <w:t>2.</w:t>
      </w:r>
      <w:r>
        <w:rPr>
          <w:rFonts w:hint="eastAsia"/>
        </w:rPr>
        <w:t>mat</w:t>
      </w:r>
    </w:p>
    <w:p w14:paraId="325701FC" w14:textId="4EF3DF1D" w:rsidR="00BD4DDE" w:rsidRDefault="00BD4DDE" w:rsidP="00072B66"/>
    <w:p w14:paraId="7CC328B5" w14:textId="4FA56DCD" w:rsidR="00BD4DDE" w:rsidRDefault="00BD4DDE" w:rsidP="00072B66">
      <w:r>
        <w:br w:type="page"/>
      </w:r>
    </w:p>
    <w:p w14:paraId="1B0DAE4E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lastRenderedPageBreak/>
        <w:t>% Initial conditions for system</w:t>
      </w:r>
    </w:p>
    <w:p w14:paraId="76E49D68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problem.states.x0=[0.5 1.5 -1];</w:t>
      </w:r>
    </w:p>
    <w:p w14:paraId="3B778C07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7443BC16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 Initial conditions for system. Bounds if x0 is free s.t. x0l=&lt; x0 &lt;=x0u</w:t>
      </w:r>
    </w:p>
    <w:p w14:paraId="65938623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problem.states.x0l=[0.5 1.5 -10 ]; </w:t>
      </w:r>
    </w:p>
    <w:p w14:paraId="678DC727" w14:textId="77777777" w:rsidR="00BD4DDE" w:rsidRDefault="00BD4DDE" w:rsidP="00BD4D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problem.states.x0u=[0.5 1.5  10]; </w:t>
      </w:r>
    </w:p>
    <w:p w14:paraId="18723415" w14:textId="087D8E00" w:rsidR="00BD4DDE" w:rsidRDefault="00BD4DDE" w:rsidP="00072B66"/>
    <w:p w14:paraId="53BD4594" w14:textId="1F2325B8" w:rsidR="00BD4DDE" w:rsidRDefault="00BD4DDE" w:rsidP="00072B66"/>
    <w:p w14:paraId="226ACD5A" w14:textId="553791E0" w:rsidR="00BD4DDE" w:rsidRDefault="00BD4DDE" w:rsidP="00072B66">
      <w:r>
        <w:rPr>
          <w:noProof/>
        </w:rPr>
        <w:drawing>
          <wp:inline distT="0" distB="0" distL="0" distR="0" wp14:anchorId="229A1BA4" wp14:editId="29EBC6D5">
            <wp:extent cx="5486400" cy="3000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1691" w14:textId="57DA925A" w:rsidR="00BD4DDE" w:rsidRDefault="00BD4DDE" w:rsidP="00072B66"/>
    <w:p w14:paraId="772D6DDE" w14:textId="68418045" w:rsidR="00BD4DDE" w:rsidRDefault="00BD4DDE" w:rsidP="00072B66">
      <w:r>
        <w:rPr>
          <w:rFonts w:hint="eastAsia"/>
        </w:rPr>
        <w:t xml:space="preserve">保存工作取 </w:t>
      </w:r>
      <w:r>
        <w:t>1.</w:t>
      </w:r>
      <w:r>
        <w:rPr>
          <w:rFonts w:hint="eastAsia"/>
        </w:rPr>
        <w:t>mat</w:t>
      </w:r>
    </w:p>
    <w:p w14:paraId="33E2CEE1" w14:textId="1F27523A" w:rsidR="00F53221" w:rsidRDefault="00F53221" w:rsidP="00072B66"/>
    <w:p w14:paraId="428A2F4C" w14:textId="5DE497B3" w:rsidR="00F53221" w:rsidRDefault="00F53221" w:rsidP="00072B66">
      <w:r>
        <w:br w:type="page"/>
      </w:r>
    </w:p>
    <w:p w14:paraId="14838830" w14:textId="0AAA949F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145CFF" wp14:editId="54D6D5CF">
            <wp:extent cx="5486400" cy="3000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C69" w14:textId="77777777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225E91E8" w14:textId="21726B75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28009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028009"/>
          <w:kern w:val="0"/>
          <w:sz w:val="28"/>
          <w:szCs w:val="28"/>
        </w:rPr>
        <w:t>0.5,1.5) (1.5,1.5)</w:t>
      </w:r>
      <w:r>
        <w:rPr>
          <w:rFonts w:ascii="Courier New" w:hAnsi="Courier New" w:cs="Courier New" w:hint="eastAsia"/>
          <w:color w:val="028009"/>
          <w:kern w:val="0"/>
          <w:sz w:val="28"/>
          <w:szCs w:val="28"/>
        </w:rPr>
        <w:t>的轨迹发生了重叠</w:t>
      </w:r>
    </w:p>
    <w:p w14:paraId="669EB056" w14:textId="3010EF78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28009"/>
          <w:kern w:val="0"/>
          <w:sz w:val="28"/>
          <w:szCs w:val="28"/>
        </w:rPr>
        <w:t>？？？？</w:t>
      </w:r>
    </w:p>
    <w:p w14:paraId="14BFAC7B" w14:textId="53E0D351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28009"/>
          <w:kern w:val="0"/>
          <w:sz w:val="28"/>
          <w:szCs w:val="28"/>
        </w:rPr>
        <w:t>修改协态变量解决</w:t>
      </w:r>
    </w:p>
    <w:p w14:paraId="73179C8B" w14:textId="6BDD83B1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2C121F9A" w14:textId="4E532BFD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67CB68F7" w14:textId="77777777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28009"/>
          <w:kern w:val="0"/>
          <w:sz w:val="28"/>
          <w:szCs w:val="28"/>
        </w:rPr>
      </w:pPr>
    </w:p>
    <w:p w14:paraId="0BF1C613" w14:textId="0CBF4FA1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 Initial conditions for system</w:t>
      </w:r>
    </w:p>
    <w:p w14:paraId="55487FA0" w14:textId="77777777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problem.states.x0=[1.5 1.5 -1.25];</w:t>
      </w:r>
    </w:p>
    <w:p w14:paraId="5954FADA" w14:textId="77777777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2C2850AB" w14:textId="77777777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 Initial conditions for system. Bounds if x0 is free s.t. x0l=&lt; x0 &lt;=x0u</w:t>
      </w:r>
    </w:p>
    <w:p w14:paraId="21AB70F0" w14:textId="77777777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problem.states.x0l=[1.5 1.5 -10 ]; </w:t>
      </w:r>
    </w:p>
    <w:p w14:paraId="49185F3C" w14:textId="45C8ED4A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problem.states.x0u=[1.5 1.5  10]; </w:t>
      </w:r>
    </w:p>
    <w:p w14:paraId="48440B12" w14:textId="75698D8C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6D683628" w14:textId="51F297F0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62BBB252" w14:textId="33938A57" w:rsidR="00F53221" w:rsidRDefault="00F53221" w:rsidP="00F5322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2EFD5B" wp14:editId="04F81BB8">
            <wp:extent cx="5486400" cy="3000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65D" w14:textId="10C6C48E" w:rsidR="00F53221" w:rsidRDefault="00F53221" w:rsidP="00072B66">
      <w:r>
        <w:rPr>
          <w:rFonts w:hint="eastAsia"/>
        </w:rPr>
        <w:t>保存w</w:t>
      </w:r>
      <w:r>
        <w:t xml:space="preserve">orkspace </w:t>
      </w:r>
      <w:r w:rsidR="00DF61D5">
        <w:t xml:space="preserve"> 2.mat</w:t>
      </w:r>
    </w:p>
    <w:p w14:paraId="346F2CF7" w14:textId="77777777" w:rsidR="00DF61D5" w:rsidRDefault="00DF61D5" w:rsidP="00072B66">
      <w:pPr>
        <w:rPr>
          <w:rFonts w:hint="eastAsia"/>
        </w:rPr>
      </w:pPr>
    </w:p>
    <w:p w14:paraId="2C0B6EC1" w14:textId="4180EBB2" w:rsidR="00F53221" w:rsidRDefault="00F53221" w:rsidP="00072B66">
      <w:r>
        <w:br w:type="page"/>
      </w:r>
    </w:p>
    <w:p w14:paraId="09DEE1C3" w14:textId="3855B380" w:rsidR="00F53221" w:rsidRDefault="00DF61D5" w:rsidP="00072B66">
      <w:r>
        <w:rPr>
          <w:noProof/>
        </w:rPr>
        <w:lastRenderedPageBreak/>
        <w:drawing>
          <wp:inline distT="0" distB="0" distL="0" distR="0" wp14:anchorId="41FF722D" wp14:editId="10FC40FC">
            <wp:extent cx="5486400" cy="50304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18EE" w14:textId="45CD3DB9" w:rsidR="00DF61D5" w:rsidRDefault="00DF61D5" w:rsidP="00072B66"/>
    <w:p w14:paraId="6DC5C52F" w14:textId="1649969A" w:rsidR="00DF61D5" w:rsidRPr="00BD039A" w:rsidRDefault="00DF61D5" w:rsidP="00072B66">
      <w:pPr>
        <w:rPr>
          <w:rFonts w:hint="eastAsia"/>
        </w:rPr>
      </w:pPr>
      <w:r>
        <w:rPr>
          <w:rFonts w:hint="eastAsia"/>
        </w:rPr>
        <w:t>三个图形绘制在一起有。</w:t>
      </w:r>
    </w:p>
    <w:sectPr w:rsidR="00DF61D5" w:rsidRPr="00BD039A" w:rsidSect="009E65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C3DD4" w14:textId="77777777" w:rsidR="00F62EA6" w:rsidRDefault="00F62EA6" w:rsidP="00B85BD6">
      <w:r>
        <w:separator/>
      </w:r>
    </w:p>
  </w:endnote>
  <w:endnote w:type="continuationSeparator" w:id="0">
    <w:p w14:paraId="54F8C7E4" w14:textId="77777777" w:rsidR="00F62EA6" w:rsidRDefault="00F62EA6" w:rsidP="00B8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7BA6C" w14:textId="77777777" w:rsidR="00F62EA6" w:rsidRDefault="00F62EA6" w:rsidP="00B85BD6">
      <w:r>
        <w:separator/>
      </w:r>
    </w:p>
  </w:footnote>
  <w:footnote w:type="continuationSeparator" w:id="0">
    <w:p w14:paraId="61804D8C" w14:textId="77777777" w:rsidR="00F62EA6" w:rsidRDefault="00F62EA6" w:rsidP="00B85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5D"/>
    <w:rsid w:val="00072B66"/>
    <w:rsid w:val="0036764F"/>
    <w:rsid w:val="00433112"/>
    <w:rsid w:val="00586D27"/>
    <w:rsid w:val="005A0613"/>
    <w:rsid w:val="007406FA"/>
    <w:rsid w:val="009D498F"/>
    <w:rsid w:val="00A0755A"/>
    <w:rsid w:val="00B06F5D"/>
    <w:rsid w:val="00B85BD6"/>
    <w:rsid w:val="00BD039A"/>
    <w:rsid w:val="00BD4DDE"/>
    <w:rsid w:val="00D065CB"/>
    <w:rsid w:val="00D82C5B"/>
    <w:rsid w:val="00DF61D5"/>
    <w:rsid w:val="00E5190E"/>
    <w:rsid w:val="00EA2BAA"/>
    <w:rsid w:val="00F53221"/>
    <w:rsid w:val="00F62EA6"/>
    <w:rsid w:val="00FD3C43"/>
    <w:rsid w:val="00FD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4D140"/>
  <w15:chartTrackingRefBased/>
  <w15:docId w15:val="{0D83422E-DDFD-419C-9AFD-6330B42D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B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 Yu</dc:creator>
  <cp:keywords/>
  <dc:description/>
  <cp:lastModifiedBy>Wenfeng Yu</cp:lastModifiedBy>
  <cp:revision>11</cp:revision>
  <dcterms:created xsi:type="dcterms:W3CDTF">2021-05-25T15:40:00Z</dcterms:created>
  <dcterms:modified xsi:type="dcterms:W3CDTF">2021-06-17T07:59:00Z</dcterms:modified>
</cp:coreProperties>
</file>