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4FD1" w14:textId="77777777" w:rsidR="00F7752E" w:rsidRDefault="00B81CFD">
      <w:r>
        <w:t>Customer Segment SQL</w:t>
      </w:r>
    </w:p>
    <w:p w14:paraId="5D01D579" w14:textId="735EB80E" w:rsidR="00B81CFD" w:rsidRDefault="00B81CFD"/>
    <w:p w14:paraId="499D21C6" w14:textId="77777777" w:rsidR="00B81CFD" w:rsidRPr="00B81CFD" w:rsidRDefault="00B81CFD" w:rsidP="00B81CF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RPA Customer Segmentation</w:t>
      </w:r>
    </w:p>
    <w:p w14:paraId="2C257FEC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The marketing department of Reputable Product Agency (RPA) is looking to segment the company users by </w:t>
      </w:r>
      <w:proofErr w:type="gramStart"/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a number of</w:t>
      </w:r>
      <w:proofErr w:type="gramEnd"/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different criteria.</w:t>
      </w:r>
    </w:p>
    <w:p w14:paraId="35A95627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In this context, a </w:t>
      </w:r>
      <w:r w:rsidRPr="00B81CF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GB"/>
        </w:rPr>
        <w:t>segment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is a subset of users that meet different conditions. Segments are used to send marketing campaigns to users who meet specific criteria or to measure the performance of specific marketing campaigns.</w:t>
      </w:r>
    </w:p>
    <w:p w14:paraId="3C5AF2B4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Use SQL queries to generate user lists for the marketing department. The </w:t>
      </w:r>
      <w:proofErr w:type="gramStart"/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users</w:t>
      </w:r>
      <w:proofErr w:type="gramEnd"/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dataset is imported into the workspace.</w:t>
      </w:r>
    </w:p>
    <w:p w14:paraId="081DC9BF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schema of the table is available </w:t>
      </w:r>
      <w:hyperlink r:id="rId5" w:tgtFrame="_blank" w:history="1">
        <w:r w:rsidRPr="00B81CFD">
          <w:rPr>
            <w:rFonts w:ascii="Segoe UI" w:eastAsia="Times New Roman" w:hAnsi="Segoe UI" w:cs="Segoe UI"/>
            <w:color w:val="4B35EF"/>
            <w:sz w:val="27"/>
            <w:szCs w:val="27"/>
            <w:lang w:eastAsia="en-GB"/>
          </w:rPr>
          <w:t>here</w:t>
        </w:r>
      </w:hyperlink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79D15C81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If you get stuck during this project or would like to see an experienced developer work through it, click “</w:t>
      </w: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 xml:space="preserve">Get </w:t>
      </w:r>
      <w:proofErr w:type="gramStart"/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Help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“ to</w:t>
      </w:r>
      <w:proofErr w:type="gramEnd"/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see a </w:t>
      </w: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project walkthrough video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6FD6C2F0" w14:textId="77777777" w:rsidR="00B81CFD" w:rsidRPr="00B81CFD" w:rsidRDefault="00B81CFD" w:rsidP="00B81CFD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  <w:t>Tasks</w:t>
      </w:r>
    </w:p>
    <w:p w14:paraId="1D01579E" w14:textId="77777777" w:rsidR="00B81CFD" w:rsidRPr="00B81CFD" w:rsidRDefault="00B81CFD" w:rsidP="00B81CFD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GB"/>
        </w:rPr>
        <w:t>7/7Complete</w:t>
      </w:r>
    </w:p>
    <w:p w14:paraId="578B0790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C7EF3"/>
          <w:sz w:val="27"/>
          <w:szCs w:val="27"/>
          <w:lang w:eastAsia="en-GB"/>
        </w:rPr>
        <w:t>Mark the tasks as complete by checking them off</w:t>
      </w:r>
    </w:p>
    <w:p w14:paraId="0BADFDE0" w14:textId="77777777" w:rsidR="00B81CFD" w:rsidRPr="00B81CFD" w:rsidRDefault="00B81CFD" w:rsidP="00B81CFD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  <w:t>Write the following queries:</w:t>
      </w:r>
    </w:p>
    <w:p w14:paraId="2CF136B2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1.</w:t>
      </w:r>
    </w:p>
    <w:p w14:paraId="3CCC069B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Start by getting a feel for the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users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table:</w:t>
      </w:r>
    </w:p>
    <w:p w14:paraId="7A264E22" w14:textId="77777777" w:rsidR="00B81CFD" w:rsidRPr="00B81CFD" w:rsidRDefault="00B81CFD" w:rsidP="00B81CF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B81CFD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SELECT</w:t>
      </w:r>
      <w:r w:rsidRPr="00B81CFD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*</w:t>
      </w:r>
    </w:p>
    <w:p w14:paraId="2A9068C9" w14:textId="77777777" w:rsidR="00B81CFD" w:rsidRPr="00B81CFD" w:rsidRDefault="00B81CFD" w:rsidP="00B81CF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B81CFD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FROM</w:t>
      </w:r>
      <w:r w:rsidRPr="00B81CFD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users</w:t>
      </w:r>
    </w:p>
    <w:p w14:paraId="0110B95F" w14:textId="77777777" w:rsidR="00B81CFD" w:rsidRPr="00B81CFD" w:rsidRDefault="00B81CFD" w:rsidP="00B81CF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B81CFD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LIMIT</w:t>
      </w:r>
      <w:r w:rsidRPr="00B81CFD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B81CFD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20</w:t>
      </w:r>
      <w:r w:rsidRPr="00B81CFD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>;</w:t>
      </w:r>
    </w:p>
    <w:p w14:paraId="79A41686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are the column names?</w:t>
      </w:r>
    </w:p>
    <w:p w14:paraId="2701088B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6DB1973B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2.</w:t>
      </w:r>
    </w:p>
    <w:p w14:paraId="5103B15D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marketing department wants to send a </w:t>
      </w:r>
      <w:r w:rsidRPr="00B81CF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GB"/>
        </w:rPr>
        <w:t>Born in the ‘80s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email to the appropriate users.</w:t>
      </w:r>
    </w:p>
    <w:p w14:paraId="15B80B3D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 email addresses and birthdays of users whose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birthday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is between 1980-01-01 and 1989-12-31.</w:t>
      </w:r>
    </w:p>
    <w:p w14:paraId="5093DD74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lastRenderedPageBreak/>
        <w:t>Stuck? Get a hint</w:t>
      </w:r>
    </w:p>
    <w:p w14:paraId="53A3911E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3.</w:t>
      </w:r>
    </w:p>
    <w:p w14:paraId="45030DE8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We are interested in the cohort of users that signed up prior to May 2017.</w:t>
      </w:r>
    </w:p>
    <w:p w14:paraId="2139473D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 emails and creation date of users whose </w:t>
      </w:r>
      <w:proofErr w:type="spellStart"/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created_at</w:t>
      </w:r>
      <w:proofErr w:type="spellEnd"/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date matches this condition.</w:t>
      </w:r>
    </w:p>
    <w:p w14:paraId="2D6EAD5A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09FD2666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4.</w:t>
      </w:r>
    </w:p>
    <w:p w14:paraId="4FB6BC38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There was an </w:t>
      </w:r>
      <w:hyperlink r:id="rId6" w:tgtFrame="_blank" w:history="1">
        <w:r w:rsidRPr="00B81CFD">
          <w:rPr>
            <w:rFonts w:ascii="Segoe UI" w:eastAsia="Times New Roman" w:hAnsi="Segoe UI" w:cs="Segoe UI"/>
            <w:color w:val="4B35EF"/>
            <w:sz w:val="27"/>
            <w:szCs w:val="27"/>
            <w:lang w:eastAsia="en-GB"/>
          </w:rPr>
          <w:t>A/B test</w:t>
        </w:r>
      </w:hyperlink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performed on users that used cute animal clipart to encourage users to sign up. We’d like to see how the group that was shown ‘bears’ is performing.</w:t>
      </w:r>
    </w:p>
    <w:p w14:paraId="305F8DC8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 emails of the users who received the ‘bears’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test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5CCEF889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0B219988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5.</w:t>
      </w:r>
    </w:p>
    <w:p w14:paraId="230BB041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A total of 4 advertising campaigns were run over this period.</w:t>
      </w:r>
    </w:p>
    <w:p w14:paraId="127569C9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There were two sets of ad copy (set 1 and set 2) and both were run on two search engine sites (AAA and BBB).</w:t>
      </w:r>
    </w:p>
    <w:p w14:paraId="3D67F207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resulting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campaign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values are:</w:t>
      </w:r>
    </w:p>
    <w:p w14:paraId="57BCBE40" w14:textId="77777777" w:rsidR="00B81CFD" w:rsidRPr="00B81CFD" w:rsidRDefault="00B81CFD" w:rsidP="00B81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AAA-1</w:t>
      </w:r>
    </w:p>
    <w:p w14:paraId="7EDB7091" w14:textId="77777777" w:rsidR="00B81CFD" w:rsidRPr="00B81CFD" w:rsidRDefault="00B81CFD" w:rsidP="00B81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AAA-2</w:t>
      </w:r>
    </w:p>
    <w:p w14:paraId="437A6A47" w14:textId="77777777" w:rsidR="00B81CFD" w:rsidRPr="00B81CFD" w:rsidRDefault="00B81CFD" w:rsidP="00B81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BBB-1</w:t>
      </w:r>
    </w:p>
    <w:p w14:paraId="4A4C0C85" w14:textId="77777777" w:rsidR="00B81CFD" w:rsidRPr="00B81CFD" w:rsidRDefault="00B81CFD" w:rsidP="00B81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BBB-2</w:t>
      </w:r>
    </w:p>
    <w:p w14:paraId="62892547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all the emails of all users who received a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campaign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on website BBB.</w:t>
      </w:r>
    </w:p>
    <w:p w14:paraId="42680243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2B2BACA4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6.</w:t>
      </w:r>
    </w:p>
    <w:p w14:paraId="458AE36C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all the emails of all users who received ad copy 2 in their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campaign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7C4389E3" w14:textId="77777777" w:rsidR="00B81CFD" w:rsidRPr="00B81CFD" w:rsidRDefault="00B81CFD" w:rsidP="00B81CFD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460DB9A2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7.</w:t>
      </w:r>
    </w:p>
    <w:p w14:paraId="1797528C" w14:textId="77777777" w:rsidR="00B81CFD" w:rsidRPr="00B81CFD" w:rsidRDefault="00B81CFD" w:rsidP="00B81CF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 emails for all users who received both a campaign and a test.</w:t>
      </w:r>
    </w:p>
    <w:p w14:paraId="23467E68" w14:textId="77777777" w:rsidR="00B81CFD" w:rsidRPr="00B81CFD" w:rsidRDefault="00B81CFD" w:rsidP="00B81CF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These users will have non-empty entries in the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campaign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and </w:t>
      </w:r>
      <w:r w:rsidRPr="00B81CF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test</w:t>
      </w:r>
      <w:r w:rsidRPr="00B81CFD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columns.</w:t>
      </w:r>
    </w:p>
    <w:p w14:paraId="13C7F63D" w14:textId="626C2270" w:rsidR="00B81CFD" w:rsidRDefault="00B81CFD"/>
    <w:p w14:paraId="6972078A" w14:textId="569825B4" w:rsidR="00B81CFD" w:rsidRDefault="00B81CFD"/>
    <w:p w14:paraId="25EB4BCD" w14:textId="4EC7B00B" w:rsidR="00B81CFD" w:rsidRDefault="00B81CFD"/>
    <w:p w14:paraId="3DD818B7" w14:textId="77777777" w:rsidR="00B81CFD" w:rsidRDefault="00B81CFD" w:rsidP="00B81CFD">
      <w:r>
        <w:lastRenderedPageBreak/>
        <w:t>select *</w:t>
      </w:r>
    </w:p>
    <w:p w14:paraId="2638F062" w14:textId="77777777" w:rsidR="00B81CFD" w:rsidRDefault="00B81CFD" w:rsidP="00B81CFD">
      <w:r>
        <w:t xml:space="preserve"> from users</w:t>
      </w:r>
    </w:p>
    <w:p w14:paraId="716AB983" w14:textId="77777777" w:rsidR="00B81CFD" w:rsidRDefault="00B81CFD" w:rsidP="00B81CFD">
      <w:r>
        <w:t xml:space="preserve"> limit 20;</w:t>
      </w:r>
    </w:p>
    <w:p w14:paraId="265BD598" w14:textId="77777777" w:rsidR="00B81CFD" w:rsidRDefault="00B81CFD" w:rsidP="00B81CFD">
      <w:r>
        <w:t xml:space="preserve"> </w:t>
      </w:r>
    </w:p>
    <w:p w14:paraId="2C1DFD90" w14:textId="77777777" w:rsidR="00B81CFD" w:rsidRDefault="00B81CFD" w:rsidP="00B81CFD">
      <w:r>
        <w:t xml:space="preserve"> select email, birthday</w:t>
      </w:r>
    </w:p>
    <w:p w14:paraId="159552E2" w14:textId="77777777" w:rsidR="00B81CFD" w:rsidRDefault="00B81CFD" w:rsidP="00B81CFD">
      <w:r>
        <w:t xml:space="preserve"> from users</w:t>
      </w:r>
    </w:p>
    <w:p w14:paraId="1C996C37" w14:textId="77777777" w:rsidR="00B81CFD" w:rsidRDefault="00B81CFD" w:rsidP="00B81CFD">
      <w:r>
        <w:t xml:space="preserve"> where birthday between '1980-01-01' and '1989-12-31'</w:t>
      </w:r>
    </w:p>
    <w:p w14:paraId="44D931BA" w14:textId="77777777" w:rsidR="00B81CFD" w:rsidRDefault="00B81CFD" w:rsidP="00B81CFD">
      <w:r>
        <w:t xml:space="preserve"> order by birthday </w:t>
      </w:r>
      <w:proofErr w:type="spellStart"/>
      <w:r>
        <w:t>desc</w:t>
      </w:r>
      <w:proofErr w:type="spellEnd"/>
      <w:r>
        <w:t>;</w:t>
      </w:r>
    </w:p>
    <w:p w14:paraId="5B558BCE" w14:textId="77777777" w:rsidR="00B81CFD" w:rsidRDefault="00B81CFD" w:rsidP="00B81CFD">
      <w:r>
        <w:t xml:space="preserve"> </w:t>
      </w:r>
    </w:p>
    <w:p w14:paraId="7BE13280" w14:textId="77777777" w:rsidR="00B81CFD" w:rsidRDefault="00B81CFD" w:rsidP="00B81CFD">
      <w:r>
        <w:t xml:space="preserve"> select *</w:t>
      </w:r>
    </w:p>
    <w:p w14:paraId="095B6272" w14:textId="77777777" w:rsidR="00B81CFD" w:rsidRDefault="00B81CFD" w:rsidP="00B81CFD">
      <w:r>
        <w:t xml:space="preserve"> from users</w:t>
      </w:r>
    </w:p>
    <w:p w14:paraId="11DC7254" w14:textId="77777777" w:rsidR="00B81CFD" w:rsidRDefault="00B81CFD" w:rsidP="00B81CFD">
      <w:r>
        <w:t xml:space="preserve"> where </w:t>
      </w:r>
      <w:proofErr w:type="spellStart"/>
      <w:r>
        <w:t>created_at</w:t>
      </w:r>
      <w:proofErr w:type="spellEnd"/>
      <w:r>
        <w:t xml:space="preserve"> &lt; '2017-05-01'</w:t>
      </w:r>
    </w:p>
    <w:p w14:paraId="511ABBDC" w14:textId="77777777" w:rsidR="00B81CFD" w:rsidRDefault="00B81CFD" w:rsidP="00B81CFD">
      <w:r>
        <w:t xml:space="preserve"> order by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9A5BB5F" w14:textId="77777777" w:rsidR="00B81CFD" w:rsidRDefault="00B81CFD" w:rsidP="00B81CFD">
      <w:r>
        <w:t xml:space="preserve"> </w:t>
      </w:r>
    </w:p>
    <w:p w14:paraId="3611D3D3" w14:textId="77777777" w:rsidR="00B81CFD" w:rsidRDefault="00B81CFD" w:rsidP="00B81CFD">
      <w:r>
        <w:t xml:space="preserve"> select email</w:t>
      </w:r>
    </w:p>
    <w:p w14:paraId="64F814DA" w14:textId="77777777" w:rsidR="00B81CFD" w:rsidRDefault="00B81CFD" w:rsidP="00B81CFD">
      <w:r>
        <w:t xml:space="preserve"> from users</w:t>
      </w:r>
    </w:p>
    <w:p w14:paraId="1C44C8D0" w14:textId="77777777" w:rsidR="00B81CFD" w:rsidRDefault="00B81CFD" w:rsidP="00B81CFD">
      <w:r>
        <w:t xml:space="preserve"> where test = 'bears';</w:t>
      </w:r>
    </w:p>
    <w:p w14:paraId="15D89055" w14:textId="77777777" w:rsidR="00B81CFD" w:rsidRDefault="00B81CFD" w:rsidP="00B81CFD">
      <w:r>
        <w:t xml:space="preserve"> </w:t>
      </w:r>
    </w:p>
    <w:p w14:paraId="3025CC45" w14:textId="77777777" w:rsidR="00B81CFD" w:rsidRDefault="00B81CFD" w:rsidP="00B81CFD">
      <w:r>
        <w:t xml:space="preserve"> select email</w:t>
      </w:r>
    </w:p>
    <w:p w14:paraId="351A402B" w14:textId="77777777" w:rsidR="00B81CFD" w:rsidRDefault="00B81CFD" w:rsidP="00B81CFD">
      <w:r>
        <w:t xml:space="preserve"> from users</w:t>
      </w:r>
    </w:p>
    <w:p w14:paraId="4B1C87F0" w14:textId="77777777" w:rsidR="00B81CFD" w:rsidRDefault="00B81CFD" w:rsidP="00B81CFD">
      <w:r>
        <w:t xml:space="preserve"> where campaign like 'BBB%';</w:t>
      </w:r>
    </w:p>
    <w:p w14:paraId="2097E59F" w14:textId="77777777" w:rsidR="00B81CFD" w:rsidRDefault="00B81CFD" w:rsidP="00B81CFD">
      <w:r>
        <w:t xml:space="preserve"> </w:t>
      </w:r>
    </w:p>
    <w:p w14:paraId="7E50B9A8" w14:textId="77777777" w:rsidR="00B81CFD" w:rsidRDefault="00B81CFD" w:rsidP="00B81CFD">
      <w:r>
        <w:t xml:space="preserve"> select email</w:t>
      </w:r>
    </w:p>
    <w:p w14:paraId="79EF6B5F" w14:textId="77777777" w:rsidR="00B81CFD" w:rsidRDefault="00B81CFD" w:rsidP="00B81CFD">
      <w:r>
        <w:t xml:space="preserve"> from users</w:t>
      </w:r>
    </w:p>
    <w:p w14:paraId="70F719C3" w14:textId="77777777" w:rsidR="00B81CFD" w:rsidRDefault="00B81CFD" w:rsidP="00B81CFD">
      <w:r>
        <w:t xml:space="preserve"> where campaign = 'BBB-2';</w:t>
      </w:r>
    </w:p>
    <w:p w14:paraId="52A45097" w14:textId="77777777" w:rsidR="00B81CFD" w:rsidRDefault="00B81CFD" w:rsidP="00B81CFD">
      <w:r>
        <w:t xml:space="preserve"> </w:t>
      </w:r>
    </w:p>
    <w:p w14:paraId="04B4895A" w14:textId="77777777" w:rsidR="00B81CFD" w:rsidRDefault="00B81CFD" w:rsidP="00B81CFD">
      <w:r>
        <w:t xml:space="preserve"> select email</w:t>
      </w:r>
    </w:p>
    <w:p w14:paraId="1D05E2AB" w14:textId="77777777" w:rsidR="00B81CFD" w:rsidRDefault="00B81CFD" w:rsidP="00B81CFD">
      <w:r>
        <w:t xml:space="preserve"> from users</w:t>
      </w:r>
    </w:p>
    <w:p w14:paraId="05D56A9B" w14:textId="77777777" w:rsidR="00B81CFD" w:rsidRDefault="00B81CFD" w:rsidP="00B81CFD">
      <w:r>
        <w:t xml:space="preserve"> where campaign is not null</w:t>
      </w:r>
    </w:p>
    <w:p w14:paraId="5DB97527" w14:textId="67675D6D" w:rsidR="00B81CFD" w:rsidRDefault="00B81CFD" w:rsidP="00B81CFD">
      <w:r>
        <w:t xml:space="preserve"> and test is not null;</w:t>
      </w:r>
      <w:bookmarkStart w:id="0" w:name="_GoBack"/>
      <w:bookmarkEnd w:id="0"/>
    </w:p>
    <w:sectPr w:rsidR="00B8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2299"/>
    <w:multiLevelType w:val="multilevel"/>
    <w:tmpl w:val="058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FD"/>
    <w:rsid w:val="007402C4"/>
    <w:rsid w:val="007E6C8B"/>
    <w:rsid w:val="00B81CFD"/>
    <w:rsid w:val="00C73801"/>
    <w:rsid w:val="00E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6F6"/>
  <w15:chartTrackingRefBased/>
  <w15:docId w15:val="{07229B2B-ECCD-40D1-9EE0-6A0FC6D8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8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81C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B8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81C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1C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1C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1CFD"/>
    <w:rPr>
      <w:b/>
      <w:bCs/>
    </w:rPr>
  </w:style>
  <w:style w:type="character" w:customStyle="1" w:styleId="fcn-task-countercount">
    <w:name w:val="fcn-task-counter__count"/>
    <w:basedOn w:val="DefaultParagraphFont"/>
    <w:rsid w:val="00B81CFD"/>
  </w:style>
  <w:style w:type="character" w:customStyle="1" w:styleId="fcn-taskshelp">
    <w:name w:val="fcn-tasks__help"/>
    <w:basedOn w:val="DefaultParagraphFont"/>
    <w:rsid w:val="00B81CFD"/>
  </w:style>
  <w:style w:type="character" w:customStyle="1" w:styleId="fcn-tasknumber">
    <w:name w:val="fcn-task__number"/>
    <w:basedOn w:val="DefaultParagraphFont"/>
    <w:rsid w:val="00B81C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CF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B81CFD"/>
  </w:style>
  <w:style w:type="character" w:customStyle="1" w:styleId="cm-operator">
    <w:name w:val="cm-operator"/>
    <w:basedOn w:val="DefaultParagraphFont"/>
    <w:rsid w:val="00B81CFD"/>
  </w:style>
  <w:style w:type="character" w:customStyle="1" w:styleId="cm-number">
    <w:name w:val="cm-number"/>
    <w:basedOn w:val="DefaultParagraphFont"/>
    <w:rsid w:val="00B81CFD"/>
  </w:style>
  <w:style w:type="character" w:customStyle="1" w:styleId="cm-punctuation">
    <w:name w:val="cm-punctuation"/>
    <w:basedOn w:val="DefaultParagraphFont"/>
    <w:rsid w:val="00B81CFD"/>
  </w:style>
  <w:style w:type="character" w:customStyle="1" w:styleId="hintheadertext1nxvsxlot6i97tzafqysbn">
    <w:name w:val="hintheadertext__1nxvsxlot6i97tzafqysbn"/>
    <w:basedOn w:val="DefaultParagraphFont"/>
    <w:rsid w:val="00B81CFD"/>
  </w:style>
  <w:style w:type="paragraph" w:customStyle="1" w:styleId="li1kqbjwbwa3ze6v0bvxq9rx">
    <w:name w:val="li__1kqbjwbwa3ze6v0bvxq9rx"/>
    <w:basedOn w:val="Normal"/>
    <w:rsid w:val="00B8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44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4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4590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9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3729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8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1652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3822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6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9596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8903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/B_testing" TargetMode="External"/><Relationship Id="rId5" Type="http://schemas.openxmlformats.org/officeDocument/2006/relationships/hyperlink" Target="https://s3.amazonaws.com/codecademy-content/courses/sql-queries-user-segmentation/user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Robert</dc:creator>
  <cp:keywords/>
  <dc:description/>
  <cp:lastModifiedBy>Hogan, Robert</cp:lastModifiedBy>
  <cp:revision>1</cp:revision>
  <dcterms:created xsi:type="dcterms:W3CDTF">2020-02-11T15:23:00Z</dcterms:created>
  <dcterms:modified xsi:type="dcterms:W3CDTF">2020-02-11T15:24:00Z</dcterms:modified>
</cp:coreProperties>
</file>