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C7B00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proofErr w:type="gramStart"/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In order to</w:t>
      </w:r>
      <w:proofErr w:type="gramEnd"/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 complete this project, you should have completed the Learn SQL Manipulation and Learn SQL Queries lessons.</w:t>
      </w:r>
    </w:p>
    <w:p w14:paraId="25478E50" w14:textId="77777777" w:rsidR="00BB11A2" w:rsidRPr="00BB11A2" w:rsidRDefault="00BB11A2" w:rsidP="00BB11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  <w:t>Project Requirements</w:t>
      </w:r>
    </w:p>
    <w:p w14:paraId="452B4856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2.</w:t>
      </w:r>
    </w:p>
    <w:p w14:paraId="2882EAB4" w14:textId="77777777" w:rsidR="00BB11A2" w:rsidRPr="00BB11A2" w:rsidRDefault="00BB11A2" w:rsidP="00BB11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In this project, you’ll answer questions using a database of world population by country.</w:t>
      </w:r>
    </w:p>
    <w:p w14:paraId="4172BE9A" w14:textId="77777777" w:rsidR="00BB11A2" w:rsidRPr="00BB11A2" w:rsidRDefault="00BB11A2" w:rsidP="00BB11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 schema of the database is:</w:t>
      </w:r>
    </w:p>
    <w:tbl>
      <w:tblPr>
        <w:tblW w:w="10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2144"/>
        <w:gridCol w:w="4554"/>
      </w:tblGrid>
      <w:tr w:rsidR="00BB11A2" w:rsidRPr="00BB11A2" w14:paraId="3E010F6E" w14:textId="77777777" w:rsidTr="00BB11A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A06F129" w14:textId="77777777" w:rsidR="00BB11A2" w:rsidRPr="00BB11A2" w:rsidRDefault="00BB11A2" w:rsidP="00BB11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E9C38" w14:textId="77777777" w:rsidR="00BB11A2" w:rsidRPr="00BB11A2" w:rsidRDefault="00BB11A2" w:rsidP="00BB11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BE084" w14:textId="77777777" w:rsidR="00BB11A2" w:rsidRPr="00BB11A2" w:rsidRDefault="00BB11A2" w:rsidP="00BB11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Notes</w:t>
            </w:r>
          </w:p>
        </w:tc>
      </w:tr>
      <w:tr w:rsidR="00BB11A2" w:rsidRPr="00BB11A2" w14:paraId="0764DFDE" w14:textId="77777777" w:rsidTr="00BB11A2">
        <w:tc>
          <w:tcPr>
            <w:tcW w:w="0" w:type="auto"/>
            <w:shd w:val="clear" w:color="auto" w:fill="F6F5FA"/>
            <w:vAlign w:val="center"/>
            <w:hideMark/>
          </w:tcPr>
          <w:p w14:paraId="49B9C2F5" w14:textId="77777777" w:rsidR="00BB11A2" w:rsidRPr="00BB11A2" w:rsidRDefault="00BB11A2" w:rsidP="00BB11A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country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7678FC3B" w14:textId="77777777" w:rsidR="00BB11A2" w:rsidRPr="00BB11A2" w:rsidRDefault="00BB11A2" w:rsidP="00BB11A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1A714B5D" w14:textId="77777777" w:rsidR="00BB11A2" w:rsidRPr="00BB11A2" w:rsidRDefault="00BB11A2" w:rsidP="00BB11A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BB11A2" w:rsidRPr="00BB11A2" w14:paraId="1E7F1097" w14:textId="77777777" w:rsidTr="00BB11A2">
        <w:tc>
          <w:tcPr>
            <w:tcW w:w="0" w:type="auto"/>
            <w:shd w:val="clear" w:color="auto" w:fill="FFFFFF"/>
            <w:vAlign w:val="center"/>
            <w:hideMark/>
          </w:tcPr>
          <w:p w14:paraId="43ECFA26" w14:textId="77777777" w:rsidR="00BB11A2" w:rsidRPr="00BB11A2" w:rsidRDefault="00BB11A2" w:rsidP="00BB11A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population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456DFA" w14:textId="77777777" w:rsidR="00BB11A2" w:rsidRPr="00BB11A2" w:rsidRDefault="00BB11A2" w:rsidP="00BB11A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8F86D" w14:textId="77777777" w:rsidR="00BB11A2" w:rsidRPr="00BB11A2" w:rsidRDefault="00BB11A2" w:rsidP="00BB11A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(in millions)</w:t>
            </w:r>
          </w:p>
        </w:tc>
      </w:tr>
      <w:tr w:rsidR="00BB11A2" w:rsidRPr="00BB11A2" w14:paraId="6E13DF07" w14:textId="77777777" w:rsidTr="00BB11A2">
        <w:tc>
          <w:tcPr>
            <w:tcW w:w="0" w:type="auto"/>
            <w:shd w:val="clear" w:color="auto" w:fill="F6F5FA"/>
            <w:vAlign w:val="center"/>
            <w:hideMark/>
          </w:tcPr>
          <w:p w14:paraId="0BAC4408" w14:textId="77777777" w:rsidR="00BB11A2" w:rsidRPr="00BB11A2" w:rsidRDefault="00BB11A2" w:rsidP="00BB11A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year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6ABA8BD8" w14:textId="77777777" w:rsidR="00BB11A2" w:rsidRPr="00BB11A2" w:rsidRDefault="00BB11A2" w:rsidP="00BB11A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BB11A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1193CC5E" w14:textId="77777777" w:rsidR="00BB11A2" w:rsidRPr="00BB11A2" w:rsidRDefault="00BB11A2" w:rsidP="00BB11A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0B60082E" w14:textId="77777777" w:rsidR="00BB11A2" w:rsidRPr="00BB11A2" w:rsidRDefault="00BB11A2" w:rsidP="00BB11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Refer to this schema as you write queries to the database.</w:t>
      </w:r>
    </w:p>
    <w:p w14:paraId="7E269144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When you finish this project, you should be able to answer each the questions that follow using a single SQL query.</w:t>
      </w:r>
    </w:p>
    <w:p w14:paraId="289FE5A0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3.</w:t>
      </w:r>
    </w:p>
    <w:p w14:paraId="1938F1C9" w14:textId="77777777" w:rsidR="00BB11A2" w:rsidRPr="00BB11A2" w:rsidRDefault="00BB11A2" w:rsidP="00BB11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 first query has already been written for you to answer the following question:</w:t>
      </w:r>
    </w:p>
    <w:p w14:paraId="38A06A83" w14:textId="77777777" w:rsidR="00BB11A2" w:rsidRPr="00BB11A2" w:rsidRDefault="00BB11A2" w:rsidP="00BB11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What years are covered by the dataset? (you can manually count the number of years returned).</w:t>
      </w:r>
    </w:p>
    <w:p w14:paraId="7D22E9CB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Continue adding your queries below the first one as you proceed.</w:t>
      </w:r>
    </w:p>
    <w:p w14:paraId="3F701884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4.</w:t>
      </w:r>
    </w:p>
    <w:p w14:paraId="4A695EE3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What is the largest population size for </w:t>
      </w:r>
      <w:r w:rsidRPr="00BB11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Gabon</w:t>
      </w: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in this dataset?</w:t>
      </w:r>
    </w:p>
    <w:p w14:paraId="476A09A0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5.</w:t>
      </w:r>
    </w:p>
    <w:p w14:paraId="4A000CD3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What were the 10 lowest population countries in 2005?</w:t>
      </w:r>
    </w:p>
    <w:p w14:paraId="7EF8E259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6.</w:t>
      </w:r>
    </w:p>
    <w:p w14:paraId="2D107F85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What are all the distinct countries with a population of over 100 million in the year 2010?</w:t>
      </w:r>
    </w:p>
    <w:p w14:paraId="6CF8EFA6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7.</w:t>
      </w:r>
    </w:p>
    <w:p w14:paraId="250EA772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How many countries in this dataset have the word “Islands” in their name?</w:t>
      </w:r>
    </w:p>
    <w:p w14:paraId="3E3A88DF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8.</w:t>
      </w:r>
    </w:p>
    <w:p w14:paraId="66A19F49" w14:textId="77777777" w:rsidR="00BB11A2" w:rsidRPr="00BB11A2" w:rsidRDefault="00BB11A2" w:rsidP="00BB11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What is the difference in population between 2000 and 2010 in Indonesia?</w:t>
      </w:r>
    </w:p>
    <w:p w14:paraId="6168B046" w14:textId="77777777" w:rsidR="00BB11A2" w:rsidRPr="00BB11A2" w:rsidRDefault="00BB11A2" w:rsidP="00BB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B11A2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Note: it’s okay to figure out the difference by hand after pulling the correct data.</w:t>
      </w:r>
    </w:p>
    <w:p w14:paraId="083F57D5" w14:textId="58952843" w:rsidR="00F7752E" w:rsidRDefault="00BB11A2"/>
    <w:p w14:paraId="6D366BBA" w14:textId="5BCFB328" w:rsidR="00BB11A2" w:rsidRDefault="00BB11A2"/>
    <w:p w14:paraId="5B09D21A" w14:textId="77777777" w:rsidR="00BB11A2" w:rsidRDefault="00BB11A2" w:rsidP="00BB11A2"/>
    <w:p w14:paraId="22CE228A" w14:textId="77777777" w:rsidR="00BB11A2" w:rsidRDefault="00BB11A2" w:rsidP="00BB11A2"/>
    <w:p w14:paraId="590FBB9B" w14:textId="77777777" w:rsidR="00BB11A2" w:rsidRDefault="00BB11A2" w:rsidP="00BB11A2"/>
    <w:p w14:paraId="4B9D2158" w14:textId="77777777" w:rsidR="00BB11A2" w:rsidRDefault="00BB11A2" w:rsidP="00BB11A2"/>
    <w:p w14:paraId="6615065B" w14:textId="77777777" w:rsidR="00BB11A2" w:rsidRDefault="00BB11A2" w:rsidP="00BB11A2"/>
    <w:p w14:paraId="4FA1C5A5" w14:textId="77777777" w:rsidR="00BB11A2" w:rsidRDefault="00BB11A2" w:rsidP="00BB11A2">
      <w:r>
        <w:t>-- This is the first query:</w:t>
      </w:r>
    </w:p>
    <w:p w14:paraId="0C283D10" w14:textId="77777777" w:rsidR="00BB11A2" w:rsidRDefault="00BB11A2" w:rsidP="00BB11A2"/>
    <w:p w14:paraId="7EBB346C" w14:textId="77777777" w:rsidR="00BB11A2" w:rsidRDefault="00BB11A2" w:rsidP="00BB11A2">
      <w:r>
        <w:t xml:space="preserve">SELECT DISTINCT year from </w:t>
      </w:r>
      <w:proofErr w:type="spellStart"/>
      <w:r>
        <w:t>population_years</w:t>
      </w:r>
      <w:proofErr w:type="spellEnd"/>
      <w:r>
        <w:t>;</w:t>
      </w:r>
    </w:p>
    <w:p w14:paraId="6ED71A7A" w14:textId="77777777" w:rsidR="00BB11A2" w:rsidRDefault="00BB11A2" w:rsidP="00BB11A2"/>
    <w:p w14:paraId="4D1FB547" w14:textId="77777777" w:rsidR="00BB11A2" w:rsidRDefault="00BB11A2" w:rsidP="00BB11A2">
      <w:r>
        <w:t>-- Add your additional queries below:</w:t>
      </w:r>
    </w:p>
    <w:p w14:paraId="547A417A" w14:textId="77777777" w:rsidR="00BB11A2" w:rsidRDefault="00BB11A2" w:rsidP="00BB11A2"/>
    <w:p w14:paraId="712ED99B" w14:textId="77777777" w:rsidR="00BB11A2" w:rsidRDefault="00BB11A2" w:rsidP="00BB11A2">
      <w:r>
        <w:t>select population</w:t>
      </w:r>
    </w:p>
    <w:p w14:paraId="2D5F0BEA" w14:textId="77777777" w:rsidR="00BB11A2" w:rsidRDefault="00BB11A2" w:rsidP="00BB11A2">
      <w:r>
        <w:t xml:space="preserve">from </w:t>
      </w:r>
      <w:proofErr w:type="spellStart"/>
      <w:r>
        <w:t>population_years</w:t>
      </w:r>
      <w:proofErr w:type="spellEnd"/>
    </w:p>
    <w:p w14:paraId="3258EC8C" w14:textId="77777777" w:rsidR="00BB11A2" w:rsidRDefault="00BB11A2" w:rsidP="00BB11A2">
      <w:r>
        <w:t>where country = 'Gabon'</w:t>
      </w:r>
    </w:p>
    <w:p w14:paraId="187776DA" w14:textId="77777777" w:rsidR="00BB11A2" w:rsidRDefault="00BB11A2" w:rsidP="00BB11A2">
      <w:r>
        <w:t xml:space="preserve">order by population </w:t>
      </w:r>
      <w:proofErr w:type="spellStart"/>
      <w:r>
        <w:t>desc</w:t>
      </w:r>
      <w:proofErr w:type="spellEnd"/>
    </w:p>
    <w:p w14:paraId="3A174151" w14:textId="77777777" w:rsidR="00BB11A2" w:rsidRDefault="00BB11A2" w:rsidP="00BB11A2">
      <w:r>
        <w:t>limit 1;</w:t>
      </w:r>
    </w:p>
    <w:p w14:paraId="29319C24" w14:textId="77777777" w:rsidR="00BB11A2" w:rsidRDefault="00BB11A2" w:rsidP="00BB11A2"/>
    <w:p w14:paraId="6F3FD124" w14:textId="77777777" w:rsidR="00BB11A2" w:rsidRDefault="00BB11A2" w:rsidP="00BB11A2">
      <w:r>
        <w:t xml:space="preserve">select * from </w:t>
      </w:r>
      <w:proofErr w:type="spellStart"/>
      <w:r>
        <w:t>population_years</w:t>
      </w:r>
      <w:proofErr w:type="spellEnd"/>
    </w:p>
    <w:p w14:paraId="7E473787" w14:textId="77777777" w:rsidR="00BB11A2" w:rsidRDefault="00BB11A2" w:rsidP="00BB11A2">
      <w:r>
        <w:t>where year = 2005</w:t>
      </w:r>
    </w:p>
    <w:p w14:paraId="0D2A3427" w14:textId="77777777" w:rsidR="00BB11A2" w:rsidRDefault="00BB11A2" w:rsidP="00BB11A2">
      <w:r>
        <w:t xml:space="preserve">order by population </w:t>
      </w:r>
      <w:proofErr w:type="spellStart"/>
      <w:r>
        <w:t>asc</w:t>
      </w:r>
      <w:proofErr w:type="spellEnd"/>
    </w:p>
    <w:p w14:paraId="271F6442" w14:textId="77777777" w:rsidR="00BB11A2" w:rsidRDefault="00BB11A2" w:rsidP="00BB11A2">
      <w:r>
        <w:t>limit 10;</w:t>
      </w:r>
    </w:p>
    <w:p w14:paraId="7A55F244" w14:textId="77777777" w:rsidR="00BB11A2" w:rsidRDefault="00BB11A2" w:rsidP="00BB11A2"/>
    <w:p w14:paraId="4E3C270B" w14:textId="77777777" w:rsidR="00BB11A2" w:rsidRDefault="00BB11A2" w:rsidP="00BB11A2">
      <w:r>
        <w:t>select distinct country</w:t>
      </w:r>
    </w:p>
    <w:p w14:paraId="74B2B313" w14:textId="77777777" w:rsidR="00BB11A2" w:rsidRDefault="00BB11A2" w:rsidP="00BB11A2">
      <w:r>
        <w:t xml:space="preserve">from </w:t>
      </w:r>
      <w:proofErr w:type="spellStart"/>
      <w:r>
        <w:t>population_years</w:t>
      </w:r>
      <w:proofErr w:type="spellEnd"/>
    </w:p>
    <w:p w14:paraId="068CD731" w14:textId="77777777" w:rsidR="00BB11A2" w:rsidRDefault="00BB11A2" w:rsidP="00BB11A2">
      <w:r>
        <w:t>where year = 2010</w:t>
      </w:r>
    </w:p>
    <w:p w14:paraId="64282CDE" w14:textId="77777777" w:rsidR="00BB11A2" w:rsidRDefault="00BB11A2" w:rsidP="00BB11A2">
      <w:r>
        <w:t>and population &gt; 100;</w:t>
      </w:r>
    </w:p>
    <w:p w14:paraId="744E3815" w14:textId="77777777" w:rsidR="00BB11A2" w:rsidRDefault="00BB11A2" w:rsidP="00BB11A2"/>
    <w:p w14:paraId="77CA6BFF" w14:textId="77777777" w:rsidR="00BB11A2" w:rsidRDefault="00BB11A2" w:rsidP="00BB11A2">
      <w:r>
        <w:t xml:space="preserve">select </w:t>
      </w:r>
      <w:proofErr w:type="gramStart"/>
      <w:r>
        <w:t>count(</w:t>
      </w:r>
      <w:proofErr w:type="gramEnd"/>
      <w:r>
        <w:t xml:space="preserve">distinct country) from </w:t>
      </w:r>
      <w:proofErr w:type="spellStart"/>
      <w:r>
        <w:t>population_years</w:t>
      </w:r>
      <w:proofErr w:type="spellEnd"/>
    </w:p>
    <w:p w14:paraId="2B9E04E8" w14:textId="77777777" w:rsidR="00BB11A2" w:rsidRDefault="00BB11A2" w:rsidP="00BB11A2">
      <w:r>
        <w:t>where country like '%Islands%';</w:t>
      </w:r>
    </w:p>
    <w:p w14:paraId="682F0814" w14:textId="77777777" w:rsidR="00BB11A2" w:rsidRDefault="00BB11A2" w:rsidP="00BB11A2"/>
    <w:p w14:paraId="6F55D243" w14:textId="77777777" w:rsidR="00BB11A2" w:rsidRDefault="00BB11A2" w:rsidP="00BB11A2">
      <w:r>
        <w:lastRenderedPageBreak/>
        <w:t xml:space="preserve">select population from </w:t>
      </w:r>
      <w:proofErr w:type="spellStart"/>
      <w:r>
        <w:t>population_years</w:t>
      </w:r>
      <w:proofErr w:type="spellEnd"/>
    </w:p>
    <w:p w14:paraId="4A703CDD" w14:textId="77777777" w:rsidR="00BB11A2" w:rsidRDefault="00BB11A2" w:rsidP="00BB11A2">
      <w:r>
        <w:t>where year = 2000 and country = 'Indonesia'</w:t>
      </w:r>
    </w:p>
    <w:p w14:paraId="4A18F7A6" w14:textId="4EDBD31C" w:rsidR="00BB11A2" w:rsidRDefault="00BB11A2" w:rsidP="00BB11A2">
      <w:r>
        <w:t>or year = 2010 and country = 'Indonesia';</w:t>
      </w:r>
      <w:bookmarkStart w:id="0" w:name="_GoBack"/>
      <w:bookmarkEnd w:id="0"/>
    </w:p>
    <w:sectPr w:rsidR="00BB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A2"/>
    <w:rsid w:val="007402C4"/>
    <w:rsid w:val="007E6C8B"/>
    <w:rsid w:val="00BB11A2"/>
    <w:rsid w:val="00C73801"/>
    <w:rsid w:val="00E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3983"/>
  <w15:chartTrackingRefBased/>
  <w15:docId w15:val="{D0C5ADC9-893A-4153-9885-2A381527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1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1qg33igem5pagn4kpmirjw">
    <w:name w:val="p__1qg33igem5pagn4kpmirjw"/>
    <w:basedOn w:val="Normal"/>
    <w:rsid w:val="00BB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cn-tasknumber">
    <w:name w:val="fcn-task__number"/>
    <w:basedOn w:val="DefaultParagraphFont"/>
    <w:rsid w:val="00BB11A2"/>
  </w:style>
  <w:style w:type="character" w:styleId="HTMLCode">
    <w:name w:val="HTML Code"/>
    <w:basedOn w:val="DefaultParagraphFont"/>
    <w:uiPriority w:val="99"/>
    <w:semiHidden/>
    <w:unhideWhenUsed/>
    <w:rsid w:val="00BB1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Hogan, Robert</dc:creator>
  <cp:keywords/>
  <dc:description/>
  <cp:lastModifiedBy>Hogan, Robert</cp:lastModifiedBy>
  <cp:revision>1</cp:revision>
  <dcterms:created xsi:type="dcterms:W3CDTF">2020-02-11T14:27:00Z</dcterms:created>
  <dcterms:modified xsi:type="dcterms:W3CDTF">2020-02-11T14:28:00Z</dcterms:modified>
</cp:coreProperties>
</file>