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2A5" w:rsidRDefault="00EC410D">
      <w:r>
        <w:t xml:space="preserve">C harmonic minor: </w:t>
      </w:r>
      <w:r w:rsidRPr="00EC410D">
        <w:t>C, D, E</w:t>
      </w:r>
      <w:r w:rsidRPr="00EC410D">
        <w:rPr>
          <w:b/>
          <w:bCs/>
        </w:rPr>
        <w:t xml:space="preserve"> </w:t>
      </w:r>
      <w:r w:rsidRPr="00EC410D">
        <w:rPr>
          <w:rFonts w:ascii="MS Gothic" w:eastAsia="MS Gothic" w:hAnsi="MS Gothic" w:cs="MS Gothic" w:hint="eastAsia"/>
          <w:b/>
          <w:bCs/>
        </w:rPr>
        <w:t>♭</w:t>
      </w:r>
      <w:r w:rsidRPr="00EC410D">
        <w:rPr>
          <w:b/>
          <w:bCs/>
        </w:rPr>
        <w:t>,</w:t>
      </w:r>
      <w:r w:rsidRPr="00EC410D">
        <w:t xml:space="preserve"> </w:t>
      </w:r>
      <w:proofErr w:type="gramStart"/>
      <w:r w:rsidRPr="00EC410D">
        <w:t>F ,</w:t>
      </w:r>
      <w:proofErr w:type="gramEnd"/>
      <w:r w:rsidRPr="00EC410D">
        <w:t xml:space="preserve"> G, A</w:t>
      </w:r>
      <w:r w:rsidRPr="00EC410D">
        <w:rPr>
          <w:b/>
          <w:bCs/>
        </w:rPr>
        <w:t xml:space="preserve"> </w:t>
      </w:r>
      <w:r w:rsidRPr="00EC410D">
        <w:rPr>
          <w:rFonts w:ascii="MS Gothic" w:eastAsia="MS Gothic" w:hAnsi="MS Gothic" w:cs="MS Gothic" w:hint="eastAsia"/>
          <w:b/>
          <w:bCs/>
        </w:rPr>
        <w:t>♭</w:t>
      </w:r>
      <w:r w:rsidRPr="00EC410D">
        <w:t>,B</w:t>
      </w:r>
    </w:p>
    <w:p w:rsidR="00EC410D" w:rsidRDefault="00EC410D">
      <w:r w:rsidRPr="00EC410D">
        <w:t>G=</w:t>
      </w:r>
      <w:proofErr w:type="spellStart"/>
      <w:r w:rsidRPr="00EC410D">
        <w:t>voice_leading_</w:t>
      </w:r>
      <w:proofErr w:type="gramStart"/>
      <w:r w:rsidRPr="00EC410D">
        <w:t>graph</w:t>
      </w:r>
      <w:proofErr w:type="spellEnd"/>
      <w:r w:rsidRPr="00EC410D">
        <w:t>(</w:t>
      </w:r>
      <w:proofErr w:type="gramEnd"/>
      <w:r w:rsidRPr="00EC410D">
        <w:t>[0,2,3,5,7,8,11])</w:t>
      </w:r>
    </w:p>
    <w:p w:rsidR="00EC410D" w:rsidRDefault="00EC410D"/>
    <w:p w:rsidR="00EC410D" w:rsidRDefault="00EC410D">
      <w:r>
        <w:t>Katz: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A=</w:t>
      </w:r>
      <w:proofErr w:type="spellStart"/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nx.adjacency_</w:t>
      </w:r>
      <w:proofErr w:type="gramStart"/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matrix</w:t>
      </w:r>
      <w:proofErr w:type="spellEnd"/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G)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B=</w:t>
      </w:r>
      <w:proofErr w:type="spellStart"/>
      <w:proofErr w:type="gramStart"/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nl.eigvals</w:t>
      </w:r>
      <w:proofErr w:type="spellEnd"/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A)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B.sort</w:t>
      </w:r>
      <w:proofErr w:type="spellEnd"/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()</w:t>
      </w:r>
      <w:proofErr w:type="gramEnd"/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Out[</w:t>
      </w:r>
      <w:proofErr w:type="gramEnd"/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304]: 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array(</w:t>
      </w:r>
      <w:proofErr w:type="gramEnd"/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[ -2.71602163e+00, -2.00000000e+00, -9.39688028e-01,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-6.18033989e-01, -4.43497799e-01, -2.90640381e-16,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8.79572964e-01, 1.45132791e+00, 1.61803399e+00,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2.76830658e+00])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katz</w:t>
      </w:r>
      <w:proofErr w:type="spellEnd"/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=</w:t>
      </w:r>
      <w:proofErr w:type="spellStart"/>
      <w:proofErr w:type="gramEnd"/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nx.katz_centrality_numpy</w:t>
      </w:r>
      <w:proofErr w:type="spellEnd"/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(G,1.0/2.8)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katz</w:t>
      </w:r>
      <w:proofErr w:type="spellEnd"/>
      <w:proofErr w:type="gramEnd"/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Out[</w:t>
      </w:r>
      <w:proofErr w:type="gramEnd"/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306]: 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{0: 0.27612570172044926,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1: 0.174208567811359,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2: 0.38134973755440565,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3: 0.30312293235199983,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4: 0.28273341551138814,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5: 0.30312293235199966,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6: 0.38134973755440565,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7: 0.4780781413714406,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8: 0.2827334155113881,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9: 0.1742085678113589}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{0: 'C-',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1: 'Do',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2: 'D#^',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3: 'F-',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4: '</w:t>
      </w:r>
      <w:proofErr w:type="spellStart"/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Fo</w:t>
      </w:r>
      <w:proofErr w:type="spellEnd"/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',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5: 'G+',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6: 'G#+',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7: 'G#-',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8: '</w:t>
      </w:r>
      <w:proofErr w:type="spellStart"/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G#o</w:t>
      </w:r>
      <w:proofErr w:type="spellEnd"/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',</w:t>
      </w:r>
    </w:p>
    <w:p w:rsidR="00EC410D" w:rsidRPr="00EC410D" w:rsidRDefault="00EC410D" w:rsidP="00EC4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9: 'Bo'})]</w:t>
      </w:r>
    </w:p>
    <w:p w:rsidR="00EC410D" w:rsidRDefault="00EC410D" w:rsidP="00EC410D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410D">
        <w:rPr>
          <w:rFonts w:ascii="Times New Roman" w:eastAsia="Times New Roman" w:hAnsi="Times New Roman" w:cs="Times New Roman"/>
          <w:sz w:val="24"/>
          <w:szCs w:val="24"/>
          <w:lang w:eastAsia="en-GB"/>
        </w:rPr>
        <w:t>"""</w:t>
      </w:r>
    </w:p>
    <w:p w:rsidR="00C269CB" w:rsidRDefault="00C269CB" w:rsidP="00EC410D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269CB" w:rsidRDefault="00C269CB" w:rsidP="00EC410D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Communicability of all pairs:</w:t>
      </w:r>
    </w:p>
    <w:p w:rsidR="00C269CB" w:rsidRPr="00C269CB" w:rsidRDefault="00C269CB" w:rsidP="00C269CB">
      <w:pPr>
        <w:rPr>
          <w:b/>
        </w:rPr>
      </w:pPr>
      <w:proofErr w:type="spellStart"/>
      <w:proofErr w:type="gramStart"/>
      <w:r w:rsidRPr="00C269CB">
        <w:rPr>
          <w:b/>
        </w:rPr>
        <w:lastRenderedPageBreak/>
        <w:t>nx.communicability</w:t>
      </w:r>
      <w:proofErr w:type="spellEnd"/>
      <w:r w:rsidRPr="00C269CB">
        <w:rPr>
          <w:b/>
        </w:rPr>
        <w:t>(</w:t>
      </w:r>
      <w:proofErr w:type="gramEnd"/>
      <w:r w:rsidRPr="00C269CB">
        <w:rPr>
          <w:b/>
        </w:rPr>
        <w:t>G)</w:t>
      </w:r>
    </w:p>
    <w:p w:rsidR="00C269CB" w:rsidRPr="00C269CB" w:rsidRDefault="00C269CB" w:rsidP="00C269CB">
      <w:pPr>
        <w:rPr>
          <w:b/>
        </w:rPr>
      </w:pPr>
      <w:proofErr w:type="gramStart"/>
      <w:r w:rsidRPr="00C269CB">
        <w:rPr>
          <w:b/>
        </w:rPr>
        <w:t>Out[</w:t>
      </w:r>
      <w:proofErr w:type="gramEnd"/>
      <w:r w:rsidRPr="00C269CB">
        <w:rPr>
          <w:b/>
        </w:rPr>
        <w:t xml:space="preserve">5]: 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>{0: {0: 2.528439311313303,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1: 0.3274159290592279,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2: 2.1842816151383593,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3: 0.9978645488843814,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4: 0.7521293010196735,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5: 0.9978645488843815,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6: 2.1842816151383593,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7: 1.8586452835564755,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8: 0.752129301019673,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9: 0.32741592905922806},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1: {0: 0.3274159290592279,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1: 2.3432388803890927,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2: 0.42463446358776746,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3: 1.8679484552034147,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4: 0.8321041072496986,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5: 0.8056488232812439,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6: 0.9006460143558408,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7: 0.6303390932788758,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8: 0.3560925564816243,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9: 1.6216155159983834},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2: {0: 2.1842816151383593,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1: 0.42463446358776746,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2: 3.507458208647318,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3: 0.8627578312635091,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4: 1.113271279450192,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lastRenderedPageBreak/>
        <w:t xml:space="preserve">  5: 2.4010690139537503,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6: 1.8774909351068416,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7: 2.936410916158031,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8: 1.7432385529906662,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9: 0.900646014355841},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3: {0: 0.9978645488843814,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1: 1.8679484552034147,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2: 0.8627578312635091,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3: 3.2703401787133872,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4: 2.1421949920006673,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5: 0.5343940808643632,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6: 2.40106901395375,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7: 1.883138048396055,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8: 0.6038838093104244,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9: 0.8056488232812461},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4: {0: 0.7521293010196735,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1: 0.8321041072496986,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2: 1.113271279450192,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3: 2.1421949920006673,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4: 2.5781355668690797,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5: 0.6038838093104256,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6: 1.7432385529906662,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7: 2.443155637091443,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8: 0.9481682933286046,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9: 0.3560925564816267},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5: {0: 0.9978645488843815,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1: 0.8056488232812439,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lastRenderedPageBreak/>
        <w:t xml:space="preserve">  2: 2.4010690139537503,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3: 0.5343940808643632,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4: 0.6038838093104256,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5: 3.2703401787133854,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6: 0.8627578312635089,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7: 1.8831380483960563,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8: 2.1421949920006664,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9: 1.867948455203413},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6: {0: 2.1842816151383593,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1: 0.9006460143558408,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2: 1.8774909351068416,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3: 2.40106901395375,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4: 1.7432385529906662,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5: 0.8627578312635089,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6: 3.507458208647317,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7: 2.9364109161580307,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8: 1.113271279450191,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9: 0.4246344635877679},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7: {0: 1.8586452835564755,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1: 0.6303390932788758,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2: 2.936410916158031,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3: 1.883138048396055,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4: 2.443155637091443,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5: 1.8831380483960563,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6: 2.9364109161580307,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7: 4.499675644242483,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8: 2.4431556370914436,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lastRenderedPageBreak/>
        <w:t xml:space="preserve">  9: 0.6303390932788765},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8: {0: 0.752129301019673,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1: 0.3560925564816243,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2: 1.7432385529906662,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3: 0.6038838093104244,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4: 0.9481682933286046,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5: 2.1421949920006664,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6: 1.113271279450191,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7: 2.4431556370914436,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8: 2.5781355668690797,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9: 0.8321041072496969},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9: {0: 0.32741592905922806,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1: 1.6216155159983834,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2: 0.900646014355841,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3: 0.8056488232812461,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4: 0.3560925564816267,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5: 1.867948455203413,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6: 0.4246344635877679,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7: 0.6303390932788765,</w:t>
      </w:r>
    </w:p>
    <w:p w:rsidR="00C269CB" w:rsidRPr="00C269CB" w:rsidRDefault="00C269CB" w:rsidP="00C269CB">
      <w:pPr>
        <w:rPr>
          <w:b/>
        </w:rPr>
      </w:pPr>
      <w:r w:rsidRPr="00C269CB">
        <w:rPr>
          <w:b/>
        </w:rPr>
        <w:t xml:space="preserve">  8: 0.8321041072496969,</w:t>
      </w:r>
    </w:p>
    <w:p w:rsidR="00C269CB" w:rsidRDefault="00C269CB" w:rsidP="00C269CB">
      <w:pPr>
        <w:rPr>
          <w:b/>
        </w:rPr>
      </w:pPr>
      <w:r w:rsidRPr="00C269CB">
        <w:rPr>
          <w:b/>
        </w:rPr>
        <w:t xml:space="preserve">  9: 2.3432388803890922}}</w:t>
      </w:r>
    </w:p>
    <w:p w:rsidR="006D00E1" w:rsidRDefault="006D00E1" w:rsidP="00C269CB">
      <w:pPr>
        <w:rPr>
          <w:b/>
        </w:rPr>
      </w:pPr>
    </w:p>
    <w:p w:rsidR="006D00E1" w:rsidRDefault="006D00E1" w:rsidP="00C269CB">
      <w:pPr>
        <w:rPr>
          <w:b/>
        </w:rPr>
      </w:pPr>
      <w:r>
        <w:rPr>
          <w:b/>
        </w:rPr>
        <w:t xml:space="preserve">Each with itself: </w:t>
      </w:r>
      <w:r w:rsidRPr="006D00E1">
        <w:rPr>
          <w:b/>
        </w:rPr>
        <w:t>0: {0: 2.528439311313303,</w:t>
      </w:r>
    </w:p>
    <w:p w:rsidR="006D00E1" w:rsidRDefault="006D00E1" w:rsidP="00C269CB">
      <w:pPr>
        <w:rPr>
          <w:b/>
        </w:rPr>
      </w:pPr>
      <w:r w:rsidRPr="006D00E1">
        <w:rPr>
          <w:b/>
        </w:rPr>
        <w:t>1: 2.3432388803890927,</w:t>
      </w:r>
    </w:p>
    <w:p w:rsidR="006D00E1" w:rsidRDefault="006D00E1" w:rsidP="00C269CB">
      <w:pPr>
        <w:rPr>
          <w:b/>
        </w:rPr>
      </w:pPr>
      <w:r w:rsidRPr="006D00E1">
        <w:rPr>
          <w:b/>
        </w:rPr>
        <w:t>2: 3.507458208647318,</w:t>
      </w:r>
    </w:p>
    <w:p w:rsidR="006D00E1" w:rsidRDefault="006D00E1" w:rsidP="00C269CB">
      <w:pPr>
        <w:rPr>
          <w:b/>
        </w:rPr>
      </w:pPr>
      <w:r w:rsidRPr="006D00E1">
        <w:rPr>
          <w:b/>
        </w:rPr>
        <w:t>3: 3.2703401787133872,</w:t>
      </w:r>
    </w:p>
    <w:p w:rsidR="006D00E1" w:rsidRDefault="006D00E1" w:rsidP="00C269CB">
      <w:pPr>
        <w:rPr>
          <w:b/>
        </w:rPr>
      </w:pPr>
      <w:r w:rsidRPr="006D00E1">
        <w:rPr>
          <w:b/>
        </w:rPr>
        <w:t>4: 2.5781355668690797,</w:t>
      </w:r>
    </w:p>
    <w:p w:rsidR="006D00E1" w:rsidRDefault="006D00E1" w:rsidP="00C269CB">
      <w:pPr>
        <w:rPr>
          <w:b/>
        </w:rPr>
      </w:pPr>
      <w:r w:rsidRPr="006D00E1">
        <w:rPr>
          <w:b/>
        </w:rPr>
        <w:lastRenderedPageBreak/>
        <w:t>5: 3.2703401787133854,</w:t>
      </w:r>
    </w:p>
    <w:p w:rsidR="006D00E1" w:rsidRDefault="006D00E1" w:rsidP="00C269CB">
      <w:pPr>
        <w:rPr>
          <w:b/>
        </w:rPr>
      </w:pPr>
      <w:r w:rsidRPr="006D00E1">
        <w:rPr>
          <w:b/>
        </w:rPr>
        <w:t>6: 3.507458208647317</w:t>
      </w:r>
    </w:p>
    <w:p w:rsidR="006D00E1" w:rsidRDefault="006D00E1" w:rsidP="00C269CB">
      <w:pPr>
        <w:rPr>
          <w:b/>
        </w:rPr>
      </w:pPr>
      <w:r w:rsidRPr="006D00E1">
        <w:rPr>
          <w:b/>
        </w:rPr>
        <w:t>7: 4.499675644242483,</w:t>
      </w:r>
    </w:p>
    <w:p w:rsidR="006D00E1" w:rsidRDefault="006D00E1" w:rsidP="00C269CB">
      <w:pPr>
        <w:rPr>
          <w:b/>
        </w:rPr>
      </w:pPr>
      <w:r w:rsidRPr="006D00E1">
        <w:rPr>
          <w:b/>
        </w:rPr>
        <w:t>8: 2.5781355668690797,</w:t>
      </w:r>
    </w:p>
    <w:p w:rsidR="006D00E1" w:rsidRDefault="006D00E1" w:rsidP="00C269CB">
      <w:pPr>
        <w:rPr>
          <w:b/>
        </w:rPr>
      </w:pPr>
      <w:r w:rsidRPr="006D00E1">
        <w:rPr>
          <w:b/>
        </w:rPr>
        <w:t>9: 2.3432388803890922}</w:t>
      </w:r>
    </w:p>
    <w:p w:rsidR="006D00E1" w:rsidRDefault="006D00E1" w:rsidP="00C269CB">
      <w:pPr>
        <w:rPr>
          <w:b/>
        </w:rPr>
      </w:pPr>
    </w:p>
    <w:p w:rsidR="006D00E1" w:rsidRDefault="006D00E1" w:rsidP="00C269CB">
      <w:pPr>
        <w:rPr>
          <w:b/>
        </w:rPr>
      </w:pPr>
      <w:r>
        <w:rPr>
          <w:b/>
        </w:rPr>
        <w:t>BETWEENNESS CENTRALITY</w:t>
      </w:r>
    </w:p>
    <w:p w:rsidR="006D00E1" w:rsidRPr="006D00E1" w:rsidRDefault="006D00E1" w:rsidP="006D00E1">
      <w:pPr>
        <w:rPr>
          <w:b/>
        </w:rPr>
      </w:pPr>
    </w:p>
    <w:p w:rsidR="006D00E1" w:rsidRPr="006D00E1" w:rsidRDefault="006D00E1" w:rsidP="006D00E1">
      <w:pPr>
        <w:rPr>
          <w:b/>
        </w:rPr>
      </w:pPr>
      <w:proofErr w:type="spellStart"/>
      <w:r w:rsidRPr="006D00E1">
        <w:rPr>
          <w:b/>
        </w:rPr>
        <w:t>nx.betweenness_</w:t>
      </w:r>
      <w:proofErr w:type="gramStart"/>
      <w:r w:rsidRPr="006D00E1">
        <w:rPr>
          <w:b/>
        </w:rPr>
        <w:t>centrality</w:t>
      </w:r>
      <w:proofErr w:type="spellEnd"/>
      <w:r w:rsidRPr="006D00E1">
        <w:rPr>
          <w:b/>
        </w:rPr>
        <w:t>(</w:t>
      </w:r>
      <w:proofErr w:type="gramEnd"/>
      <w:r w:rsidRPr="006D00E1">
        <w:rPr>
          <w:b/>
        </w:rPr>
        <w:t>G)</w:t>
      </w:r>
    </w:p>
    <w:p w:rsidR="006D00E1" w:rsidRPr="006D00E1" w:rsidRDefault="006D00E1" w:rsidP="006D00E1">
      <w:pPr>
        <w:rPr>
          <w:b/>
        </w:rPr>
      </w:pPr>
      <w:proofErr w:type="gramStart"/>
      <w:r w:rsidRPr="006D00E1">
        <w:rPr>
          <w:b/>
        </w:rPr>
        <w:t>Out[</w:t>
      </w:r>
      <w:proofErr w:type="gramEnd"/>
      <w:r w:rsidRPr="006D00E1">
        <w:rPr>
          <w:b/>
        </w:rPr>
        <w:t xml:space="preserve">6]: </w:t>
      </w:r>
    </w:p>
    <w:p w:rsidR="006D00E1" w:rsidRPr="006D00E1" w:rsidRDefault="006D00E1" w:rsidP="006D00E1">
      <w:pPr>
        <w:rPr>
          <w:b/>
        </w:rPr>
      </w:pPr>
      <w:r w:rsidRPr="006D00E1">
        <w:rPr>
          <w:b/>
        </w:rPr>
        <w:t>{0: 0.0324074074074074,</w:t>
      </w:r>
    </w:p>
    <w:p w:rsidR="006D00E1" w:rsidRPr="006D00E1" w:rsidRDefault="006D00E1" w:rsidP="006D00E1">
      <w:pPr>
        <w:rPr>
          <w:b/>
        </w:rPr>
      </w:pPr>
      <w:r w:rsidRPr="006D00E1">
        <w:rPr>
          <w:b/>
        </w:rPr>
        <w:t xml:space="preserve"> 1: 0.1111111111111111,</w:t>
      </w:r>
    </w:p>
    <w:p w:rsidR="006D00E1" w:rsidRPr="006D00E1" w:rsidRDefault="006D00E1" w:rsidP="006D00E1">
      <w:pPr>
        <w:rPr>
          <w:b/>
        </w:rPr>
      </w:pPr>
      <w:r w:rsidRPr="006D00E1">
        <w:rPr>
          <w:b/>
        </w:rPr>
        <w:t xml:space="preserve"> 2: 0.1574074074074074,</w:t>
      </w:r>
    </w:p>
    <w:p w:rsidR="006D00E1" w:rsidRPr="006D00E1" w:rsidRDefault="006D00E1" w:rsidP="006D00E1">
      <w:pPr>
        <w:rPr>
          <w:b/>
        </w:rPr>
      </w:pPr>
      <w:r w:rsidRPr="006D00E1">
        <w:rPr>
          <w:b/>
        </w:rPr>
        <w:t xml:space="preserve"> 3: 0.1898148148148148,</w:t>
      </w:r>
    </w:p>
    <w:p w:rsidR="006D00E1" w:rsidRPr="006D00E1" w:rsidRDefault="006D00E1" w:rsidP="006D00E1">
      <w:pPr>
        <w:rPr>
          <w:b/>
        </w:rPr>
      </w:pPr>
      <w:r w:rsidRPr="006D00E1">
        <w:rPr>
          <w:b/>
        </w:rPr>
        <w:t xml:space="preserve"> 4: 0.05092592592592592,</w:t>
      </w:r>
    </w:p>
    <w:p w:rsidR="006D00E1" w:rsidRPr="006D00E1" w:rsidRDefault="006D00E1" w:rsidP="006D00E1">
      <w:pPr>
        <w:rPr>
          <w:b/>
        </w:rPr>
      </w:pPr>
      <w:r w:rsidRPr="006D00E1">
        <w:rPr>
          <w:b/>
        </w:rPr>
        <w:t xml:space="preserve"> 5: 0.1898148148148148,</w:t>
      </w:r>
    </w:p>
    <w:p w:rsidR="006D00E1" w:rsidRPr="006D00E1" w:rsidRDefault="006D00E1" w:rsidP="006D00E1">
      <w:pPr>
        <w:rPr>
          <w:b/>
        </w:rPr>
      </w:pPr>
      <w:r w:rsidRPr="006D00E1">
        <w:rPr>
          <w:b/>
        </w:rPr>
        <w:t xml:space="preserve"> 6: 0.1574074074074074,</w:t>
      </w:r>
    </w:p>
    <w:p w:rsidR="006D00E1" w:rsidRPr="006D00E1" w:rsidRDefault="006D00E1" w:rsidP="006D00E1">
      <w:pPr>
        <w:rPr>
          <w:b/>
        </w:rPr>
      </w:pPr>
      <w:r w:rsidRPr="006D00E1">
        <w:rPr>
          <w:b/>
        </w:rPr>
        <w:t xml:space="preserve"> 7: 0.25462962962962954,</w:t>
      </w:r>
    </w:p>
    <w:p w:rsidR="006D00E1" w:rsidRPr="006D00E1" w:rsidRDefault="006D00E1" w:rsidP="006D00E1">
      <w:pPr>
        <w:rPr>
          <w:b/>
        </w:rPr>
      </w:pPr>
      <w:r w:rsidRPr="006D00E1">
        <w:rPr>
          <w:b/>
        </w:rPr>
        <w:t xml:space="preserve"> 8: 0.05092592592592592,</w:t>
      </w:r>
    </w:p>
    <w:p w:rsidR="006D00E1" w:rsidRPr="00C269CB" w:rsidRDefault="006D00E1" w:rsidP="006D00E1">
      <w:pPr>
        <w:rPr>
          <w:b/>
        </w:rPr>
      </w:pPr>
      <w:r w:rsidRPr="006D00E1">
        <w:rPr>
          <w:b/>
        </w:rPr>
        <w:t xml:space="preserve"> 9: 0.1111111111111111}</w:t>
      </w:r>
      <w:bookmarkStart w:id="0" w:name="_GoBack"/>
      <w:bookmarkEnd w:id="0"/>
    </w:p>
    <w:sectPr w:rsidR="006D00E1" w:rsidRPr="00C26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75E"/>
    <w:rsid w:val="002942A5"/>
    <w:rsid w:val="006D00E1"/>
    <w:rsid w:val="008C575E"/>
    <w:rsid w:val="00C269CB"/>
    <w:rsid w:val="00EC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3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Susannah</dc:creator>
  <cp:lastModifiedBy>Susannah</cp:lastModifiedBy>
  <cp:revision>4</cp:revision>
  <dcterms:created xsi:type="dcterms:W3CDTF">2014-07-18T11:58:00Z</dcterms:created>
  <dcterms:modified xsi:type="dcterms:W3CDTF">2014-07-18T12:24:00Z</dcterms:modified>
</cp:coreProperties>
</file>