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75"/>
        <w:gridCol w:w="2874"/>
        <w:gridCol w:w="3477"/>
      </w:tblGrid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color w:val="008000"/>
                <w:sz w:val="36"/>
                <w:szCs w:val="36"/>
                <w:u w:val="single"/>
                <w:lang w:eastAsia="en-GB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color w:val="008000"/>
                <w:sz w:val="36"/>
                <w:szCs w:val="36"/>
                <w:u w:val="single"/>
                <w:lang w:eastAsia="en-GB"/>
              </w:rPr>
              <w:t>Japanese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8000"/>
                <w:sz w:val="36"/>
                <w:szCs w:val="36"/>
                <w:u w:val="single"/>
                <w:lang w:eastAsia="en-GB"/>
              </w:rPr>
              <w:t>Pronunciation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Line Up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Shugo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Shoe-go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Attention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Kyotsuke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Ki-O-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skay</w:t>
            </w:r>
            <w:proofErr w:type="spellEnd"/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Ready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Yoi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Yo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-E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Sit down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Saiza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Say-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za</w:t>
            </w:r>
            <w:proofErr w:type="spellEnd"/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Bow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Rei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Ray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Please Teach Me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Onegai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/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Shimasu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Own-A-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gaash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-A-mas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Thank You Very Much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Domo 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Arrigato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Dome-O Are-ray-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gato</w:t>
            </w:r>
            <w:proofErr w:type="spellEnd"/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Thanks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Arrigato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Are-ray-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gato</w:t>
            </w:r>
            <w:proofErr w:type="spellEnd"/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Way of the Empty Hand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Karate-Do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Kara-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te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-doe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Teacher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Sensei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Sen-say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Student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Deshi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or 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Montei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Des-she Mon-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te</w:t>
            </w:r>
            <w:proofErr w:type="spellEnd"/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Chief Instructor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Osensei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Oh Sen-say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Grand Master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Hanshi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Han-she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Training Hall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Dojo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Doe-joe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Forms</w:t>
            </w: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 xml:space="preserve">(Stylized Fighting)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Kata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Ka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-ta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Striking Post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Makiwara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Mac-E-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waar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-ah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Turn Around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Mawate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Ma-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wa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te</w:t>
            </w:r>
            <w:proofErr w:type="spellEnd"/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Upper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Jodan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Joe-don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Middle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Chudan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Chew-don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Lower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Gedan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Gay-don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Block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Uke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Uuk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-E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Punch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Zuki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Zoo-key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Kick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Keri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Care-A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Left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Hidari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Hi-dare-A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Right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Migi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Mig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-E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Begin</w:t>
            </w: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 xml:space="preserve">(start)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Hajime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Ha-Gee-may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Stance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Dachi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Da-chi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Push-Ups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Udetate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Fuse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Un-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dat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te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 xml:space="preserve"> Fu-say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Hi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hi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Iyea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E - A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Excuse me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Sumimasen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Sue-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mE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-ma-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sen</w:t>
            </w:r>
            <w:proofErr w:type="spellEnd"/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lastRenderedPageBreak/>
              <w:t>I'm sorry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Gomenasai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Go-men-a-sigh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Just a moment please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Chota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matai 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kuda-sai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 xml:space="preserve">Cho-ta mat-A 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kud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-a-sigh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watashi-wa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wa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tash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-A-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wa</w:t>
            </w:r>
            <w:proofErr w:type="spellEnd"/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You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Anata-wa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a-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nat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-a-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wa</w:t>
            </w:r>
            <w:proofErr w:type="spellEnd"/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How are you?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O 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ganki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des-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ku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 xml:space="preserve">O 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gank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-E desk-a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I'm fine, thank you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Ganki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des, 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okagit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samedat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gank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 xml:space="preserve">-E des, O cag-it 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sam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GB"/>
              </w:rPr>
              <w:t>-ah-debt</w:t>
            </w:r>
          </w:p>
        </w:tc>
      </w:tr>
    </w:tbl>
    <w:p w:rsidR="00882581" w:rsidRPr="00882581" w:rsidRDefault="00882581" w:rsidP="00882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258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882581" w:rsidRPr="00882581" w:rsidRDefault="00882581" w:rsidP="008825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 w:rsidRPr="00882581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lang w:eastAsia="en-GB"/>
        </w:rPr>
        <w:t>Matsubayashi-Ryu</w:t>
      </w:r>
      <w:proofErr w:type="spellEnd"/>
      <w:r w:rsidRPr="00882581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lang w:eastAsia="en-GB"/>
        </w:rPr>
        <w:t xml:space="preserve"> Karate-Do Techniques</w:t>
      </w:r>
    </w:p>
    <w:p w:rsidR="00882581" w:rsidRPr="00882581" w:rsidRDefault="00882581" w:rsidP="00882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258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655"/>
        <w:gridCol w:w="4371"/>
      </w:tblGrid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FF"/>
                <w:sz w:val="36"/>
                <w:szCs w:val="36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color w:val="0000FF"/>
                <w:sz w:val="36"/>
                <w:szCs w:val="36"/>
                <w:u w:val="single"/>
                <w:lang w:eastAsia="en-GB"/>
              </w:rPr>
              <w:t>Kamaekata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color w:val="0000FF"/>
                <w:sz w:val="36"/>
                <w:szCs w:val="36"/>
                <w:u w:val="single"/>
                <w:lang w:eastAsia="en-GB"/>
              </w:rPr>
              <w:t xml:space="preserve"> - Ready Stances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Soto-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hachiji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Shizentai-Dachi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Open leg natural stance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Chokuritsu-fudo-dachi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Formal attention stance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Heisoku-dach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Closed foot stance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FF"/>
                <w:sz w:val="36"/>
                <w:szCs w:val="36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color w:val="0000FF"/>
                <w:sz w:val="36"/>
                <w:szCs w:val="36"/>
                <w:u w:val="single"/>
                <w:lang w:eastAsia="en-GB"/>
              </w:rPr>
              <w:t>Tachikata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color w:val="0000FF"/>
                <w:sz w:val="36"/>
                <w:szCs w:val="36"/>
                <w:u w:val="single"/>
                <w:lang w:eastAsia="en-GB"/>
              </w:rPr>
              <w:t xml:space="preserve"> - Stances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Shizentai-dachi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Natural stance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Jun 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shizentai-dachi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Quasi natural stance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Nekoashi-dachi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Cat stance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Jigotai-dachi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Wide open leg stance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Naihanchi-dachi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Straddle leg (horse) stance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Zenkutsu-dachi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Front leg bent stance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Naname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zenkutsu-dachi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Slanted front leg bent stance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Kokutsu-dachi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Backleg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bent stance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Kosa-dachi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Cross leg stance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Ippon-ashi-dachi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One leg stance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Iaigoshi-dachi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Kneeling stance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FF"/>
                <w:sz w:val="36"/>
                <w:szCs w:val="36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color w:val="0000FF"/>
                <w:sz w:val="36"/>
                <w:szCs w:val="36"/>
                <w:u w:val="single"/>
                <w:lang w:eastAsia="en-GB"/>
              </w:rPr>
              <w:t>Semekata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color w:val="0000FF"/>
                <w:sz w:val="36"/>
                <w:szCs w:val="36"/>
                <w:u w:val="single"/>
                <w:lang w:eastAsia="en-GB"/>
              </w:rPr>
              <w:t xml:space="preserve"> - Attacking Techniques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u w:val="single"/>
                <w:lang w:eastAsia="en-GB"/>
              </w:rPr>
              <w:t>Seiken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u w:val="single"/>
                <w:lang w:eastAsia="en-GB"/>
              </w:rPr>
              <w:t xml:space="preserve"> 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u w:val="single"/>
                <w:lang w:eastAsia="en-GB"/>
              </w:rPr>
              <w:t>Waza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u w:val="single"/>
                <w:lang w:eastAsia="en-GB"/>
              </w:rPr>
              <w:t xml:space="preserve"> - Fist techniques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Gedan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zuki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Low Punch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Chudan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zuki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Middle chest punch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Jodan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zuki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High punch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Kaku-zuki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Square punch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lastRenderedPageBreak/>
              <w:t>Tomoe-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zuki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Circular block &amp; punch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Sayu-zuki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Double side punch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Kakushi-zuki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Hidden fist punch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Oi-zuki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Chasing punch (side squat punch)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Wari-uke-zuki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Split block punch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Morote-zuki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Augmented side punch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u w:val="single"/>
                <w:lang w:eastAsia="en-GB"/>
              </w:rPr>
              <w:t>Yubi-waza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u w:val="single"/>
                <w:lang w:eastAsia="en-GB"/>
              </w:rPr>
              <w:t xml:space="preserve"> - Finger Techniques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Nukite-zuki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Spear hand thrust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Morote-nuki-zuki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Double spear hand thrust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Shi-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zuki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Beak thrust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u w:val="single"/>
                <w:lang w:eastAsia="en-GB"/>
              </w:rPr>
              <w:t>Uchi-waza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u w:val="single"/>
                <w:lang w:eastAsia="en-GB"/>
              </w:rPr>
              <w:t xml:space="preserve"> - Striking Techniques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Uraken-uchi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Backfist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strike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Kentsui-uchi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Hammer fist strike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Shuto-uchi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Knife hand strike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Kyobu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shuto-uchi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Chest knife hand strike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Kyobu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morote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shuto-uchi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Chest double knife hand strike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Kyobu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soete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shuto-uchi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Chest augmented knife hand strike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Haito-uchi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Reverse knife hand strike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u w:val="single"/>
                <w:lang w:eastAsia="en-GB"/>
              </w:rPr>
              <w:t>Ate-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u w:val="single"/>
                <w:lang w:eastAsia="en-GB"/>
              </w:rPr>
              <w:t>waza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u w:val="single"/>
                <w:lang w:eastAsia="en-GB"/>
              </w:rPr>
              <w:t xml:space="preserve"> - Smashing Techniques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Hiji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-ate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Elbow smash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Hiji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tate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-ate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Upward elbow smash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Hiji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yoko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-ate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Forward elbow smash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Hiji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ushiro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-ate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Backward elbow smash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Hiji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sasae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-ate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Supported elbow smash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Hiza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-ate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Knee smash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Shotei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-ate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Palm-heel smash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Jodan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shotei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-ate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Upward palm-heel smash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Chudan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shotei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-ate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Middle palm-heel smash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Gedan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shotei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-ate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Lower palm-heel smash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Tomoe-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shotei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-ate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Circular palm-heel smash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FF"/>
                <w:sz w:val="36"/>
                <w:szCs w:val="36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color w:val="0000FF"/>
                <w:sz w:val="36"/>
                <w:szCs w:val="36"/>
                <w:u w:val="single"/>
                <w:lang w:eastAsia="en-GB"/>
              </w:rPr>
              <w:t>Ukekata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color w:val="0000FF"/>
                <w:sz w:val="36"/>
                <w:szCs w:val="36"/>
                <w:u w:val="single"/>
                <w:lang w:eastAsia="en-GB"/>
              </w:rPr>
              <w:t xml:space="preserve"> - Blocking Techniques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Seiken-ude-uke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Forearm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Jodan-uke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Upper block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Upper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lastRenderedPageBreak/>
              <w:t>Chudan-uke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Middle outward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Chudan-yoko-uke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Middle sideways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Chudan-uchi-uke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Middle inner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Gedan-uke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Lower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Gedan-yoko-uke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Lower sideways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Sasae-uke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Supported forearm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Sayu-barai-uke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Double lower side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Jodan-wari-uke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Upper split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Chudan-wari-uke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Middle split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Jodan-kosa-uke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Upper cross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Gedan-kosa-uke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Lower cross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Morote-soe-uke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Augmented forearm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Chudan-soto-mawashi-uke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Middle sideward round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Morote-barai-uke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Augmented lower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Hazushi-uke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Removing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Morote-barai-uke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Augmented lower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Otoshi-uke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Dropping downward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Shuto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&amp; 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Haito-uke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Knife hand &amp; reverse knife hand block 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Chudan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soto-shuto-uke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Middle outward knife hand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Jodan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uchi-shuto-uke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Upper inward knife hand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Chudan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yoko-shuto-uke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Middle sideward knife hand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Gedan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shuto-uke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Lower knife hand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Gedan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shuto-yoko-barai-uke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Lower sideward knife hand slashing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Chudan-hasami-uke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Middle scissors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Makite-uke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Winding knife hand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Magetori-barai-uke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Rising upward both hand knife hand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Torite-uke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Grasping hand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Sagurite-uke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Searching hand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Gedan-haito-yoko-uke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Lower sideward reverse knife hand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Shotei-uke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Palm heel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Chudan-shotei-uke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Middle palm heel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lastRenderedPageBreak/>
              <w:t>Gedan-shotei-uke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Lower palm heel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Hiji-uke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Elbow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Hangetsu-barai-uke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Half moon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foot block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FF"/>
                <w:sz w:val="36"/>
                <w:szCs w:val="36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color w:val="0000FF"/>
                <w:sz w:val="36"/>
                <w:szCs w:val="36"/>
                <w:u w:val="single"/>
                <w:lang w:eastAsia="en-GB"/>
              </w:rPr>
              <w:t xml:space="preserve">Keri Kata - Kicking Techniques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Mae-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geri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Front kick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Kyobu-geri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Chest kick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Fukubu-geri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Abdomen kick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Kinteki-geri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Groin Kick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Sokoto-geri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Foot edge kick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Nidan-geri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Flying front kick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Mawashi-geri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Roundhouse kick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FF"/>
                <w:sz w:val="36"/>
                <w:szCs w:val="36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color w:val="0000FF"/>
                <w:sz w:val="36"/>
                <w:szCs w:val="36"/>
                <w:u w:val="single"/>
                <w:lang w:eastAsia="en-GB"/>
              </w:rPr>
              <w:t>Intermediate Movements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Suirakan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-no-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kamee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Drunkard fighting posture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Ryu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-no-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hiji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-no-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kamee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Dragon tongue fighting posture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Sagurite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-no-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kamee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Searching hand fighting posture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Hotoke-kamee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Buddha-hand fighting posture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Tenshin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-no-</w:t>
            </w: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kamee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Body shifting fighting posture</w:t>
            </w:r>
          </w:p>
        </w:tc>
      </w:tr>
      <w:tr w:rsidR="00882581" w:rsidRPr="00882581" w:rsidTr="0088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proofErr w:type="spellStart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Ura-gamae</w:t>
            </w:r>
            <w:proofErr w:type="spellEnd"/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2581" w:rsidRPr="00882581" w:rsidRDefault="00882581" w:rsidP="008825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r w:rsidRPr="0088258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>Cheating fighting posture</w:t>
            </w:r>
          </w:p>
        </w:tc>
      </w:tr>
    </w:tbl>
    <w:p w:rsidR="00162889" w:rsidRDefault="00162889">
      <w:bookmarkStart w:id="0" w:name="_GoBack"/>
      <w:bookmarkEnd w:id="0"/>
    </w:p>
    <w:sectPr w:rsidR="0016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581"/>
    <w:rsid w:val="00162889"/>
    <w:rsid w:val="0088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31419-D0F6-42B9-9927-047B1347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2015-02-02T16:03:00Z</dcterms:created>
  <dcterms:modified xsi:type="dcterms:W3CDTF">2015-02-02T16:06:00Z</dcterms:modified>
</cp:coreProperties>
</file>