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07BF1" w14:textId="3E01EBB6" w:rsidR="00EA76F6" w:rsidRDefault="00F017D1">
      <w:hyperlink r:id="rId4" w:history="1">
        <w:r w:rsidRPr="00A0036E">
          <w:rPr>
            <w:rStyle w:val="Hyperlink"/>
          </w:rPr>
          <w:t>https://robtaylorofficial.github.io/Always-On-ROI/</w:t>
        </w:r>
      </w:hyperlink>
      <w:r>
        <w:t xml:space="preserve"> </w:t>
      </w:r>
    </w:p>
    <w:sectPr w:rsidR="00EA7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D1"/>
    <w:rsid w:val="00214464"/>
    <w:rsid w:val="004848D2"/>
    <w:rsid w:val="008276A1"/>
    <w:rsid w:val="008E1A61"/>
    <w:rsid w:val="00AA249D"/>
    <w:rsid w:val="00EA76F6"/>
    <w:rsid w:val="00EF4E5C"/>
    <w:rsid w:val="00F0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DC424"/>
  <w15:chartTrackingRefBased/>
  <w15:docId w15:val="{1E780EBF-F691-8441-953F-6DEF52680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7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7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7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7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7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7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7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7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17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obtaylorofficial.github.io/Always-On-RO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50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Taylor</dc:creator>
  <cp:keywords/>
  <dc:description/>
  <cp:lastModifiedBy>Rob Taylor</cp:lastModifiedBy>
  <cp:revision>1</cp:revision>
  <dcterms:created xsi:type="dcterms:W3CDTF">2026-04-16T12:07:00Z</dcterms:created>
  <dcterms:modified xsi:type="dcterms:W3CDTF">2026-04-16T12:07:00Z</dcterms:modified>
</cp:coreProperties>
</file>