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DEF63" w14:textId="77777777" w:rsidR="00A2497E" w:rsidRDefault="00A2497E">
      <w:pPr>
        <w:rPr>
          <w:b/>
        </w:rPr>
      </w:pPr>
      <w:r>
        <w:rPr>
          <w:b/>
        </w:rPr>
        <w:t xml:space="preserve">                                                                      </w:t>
      </w:r>
      <w:r w:rsidRPr="00A0222D">
        <w:rPr>
          <w:rFonts w:ascii="Calibri" w:hAnsi="Calibri"/>
          <w:noProof/>
        </w:rPr>
        <w:drawing>
          <wp:inline distT="0" distB="0" distL="0" distR="0" wp14:anchorId="46EE1321" wp14:editId="3660A3D8">
            <wp:extent cx="1423434" cy="1200150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613" cy="1214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222D">
        <w:rPr>
          <w:rFonts w:ascii="Calibri" w:hAnsi="Calibri"/>
          <w:noProof/>
        </w:rPr>
        <w:drawing>
          <wp:inline distT="0" distB="0" distL="0" distR="0" wp14:anchorId="347A5A8E" wp14:editId="54F0BF32">
            <wp:extent cx="2886075" cy="12248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196" cy="1235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581E8" w14:textId="77777777" w:rsidR="00A2497E" w:rsidRDefault="00A2497E">
      <w:pPr>
        <w:rPr>
          <w:b/>
        </w:rPr>
      </w:pPr>
    </w:p>
    <w:p w14:paraId="67D56C0F" w14:textId="79175D6F" w:rsidR="001F7703" w:rsidRPr="007B26BE" w:rsidRDefault="00A2497E">
      <w:pPr>
        <w:rPr>
          <w:rFonts w:asciiTheme="majorHAnsi" w:hAnsiTheme="majorHAnsi" w:cstheme="majorHAnsi"/>
          <w:b/>
          <w:sz w:val="28"/>
          <w:szCs w:val="28"/>
        </w:rPr>
      </w:pPr>
      <w:r>
        <w:rPr>
          <w:b/>
        </w:rPr>
        <w:t xml:space="preserve">                                                                                                                </w:t>
      </w:r>
      <w:r w:rsidRPr="007B26BE">
        <w:rPr>
          <w:rFonts w:asciiTheme="majorHAnsi" w:hAnsiTheme="majorHAnsi" w:cstheme="majorHAnsi"/>
          <w:b/>
          <w:sz w:val="28"/>
          <w:szCs w:val="28"/>
        </w:rPr>
        <w:t>O</w:t>
      </w:r>
      <w:r w:rsidR="007B26BE" w:rsidRPr="007B26BE">
        <w:rPr>
          <w:rFonts w:asciiTheme="majorHAnsi" w:hAnsiTheme="majorHAnsi" w:cstheme="majorHAnsi"/>
          <w:b/>
          <w:sz w:val="28"/>
          <w:szCs w:val="28"/>
        </w:rPr>
        <w:t>uter West Region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9"/>
        <w:gridCol w:w="2789"/>
        <w:gridCol w:w="2790"/>
        <w:gridCol w:w="2790"/>
        <w:gridCol w:w="2790"/>
      </w:tblGrid>
      <w:tr w:rsidR="00A2497E" w:rsidRPr="007B26BE" w14:paraId="3D884B44" w14:textId="77777777" w:rsidTr="00E6500F">
        <w:trPr>
          <w:trHeight w:val="444"/>
        </w:trPr>
        <w:tc>
          <w:tcPr>
            <w:tcW w:w="2789" w:type="dxa"/>
            <w:shd w:val="clear" w:color="auto" w:fill="595959" w:themeFill="text1" w:themeFillTint="A6"/>
          </w:tcPr>
          <w:p w14:paraId="019F5FEF" w14:textId="77777777" w:rsidR="00A2497E" w:rsidRPr="007B26BE" w:rsidRDefault="00A2497E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  <w:u w:val="single"/>
              </w:rPr>
              <w:t>Monday</w:t>
            </w:r>
          </w:p>
        </w:tc>
        <w:tc>
          <w:tcPr>
            <w:tcW w:w="2789" w:type="dxa"/>
            <w:shd w:val="clear" w:color="auto" w:fill="595959" w:themeFill="text1" w:themeFillTint="A6"/>
          </w:tcPr>
          <w:p w14:paraId="5A2FF730" w14:textId="77777777" w:rsidR="00A2497E" w:rsidRPr="007B26BE" w:rsidRDefault="00A2497E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  <w:u w:val="single"/>
              </w:rPr>
              <w:t>Tuesday</w:t>
            </w:r>
          </w:p>
        </w:tc>
        <w:tc>
          <w:tcPr>
            <w:tcW w:w="2790" w:type="dxa"/>
            <w:shd w:val="clear" w:color="auto" w:fill="595959" w:themeFill="text1" w:themeFillTint="A6"/>
          </w:tcPr>
          <w:p w14:paraId="7D2AE273" w14:textId="77777777" w:rsidR="00A2497E" w:rsidRPr="007B26BE" w:rsidRDefault="00A2497E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  <w:u w:val="single"/>
              </w:rPr>
              <w:t>Wednesday</w:t>
            </w:r>
          </w:p>
        </w:tc>
        <w:tc>
          <w:tcPr>
            <w:tcW w:w="2790" w:type="dxa"/>
            <w:shd w:val="clear" w:color="auto" w:fill="595959" w:themeFill="text1" w:themeFillTint="A6"/>
          </w:tcPr>
          <w:p w14:paraId="713E3E4D" w14:textId="77777777" w:rsidR="00A2497E" w:rsidRPr="007B26BE" w:rsidRDefault="00A2497E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  <w:u w:val="single"/>
              </w:rPr>
              <w:t>Thursday</w:t>
            </w:r>
          </w:p>
        </w:tc>
        <w:tc>
          <w:tcPr>
            <w:tcW w:w="2790" w:type="dxa"/>
            <w:shd w:val="clear" w:color="auto" w:fill="595959" w:themeFill="text1" w:themeFillTint="A6"/>
          </w:tcPr>
          <w:p w14:paraId="7BE8F8CB" w14:textId="77777777" w:rsidR="00A2497E" w:rsidRPr="007B26BE" w:rsidRDefault="00A2497E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  <w:u w:val="single"/>
              </w:rPr>
              <w:t>Friday</w:t>
            </w:r>
          </w:p>
          <w:p w14:paraId="339D8872" w14:textId="77777777" w:rsidR="00A2497E" w:rsidRPr="007B26BE" w:rsidRDefault="00A2497E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A2497E" w:rsidRPr="007B26BE" w14:paraId="28D824C1" w14:textId="77777777" w:rsidTr="00A2497E">
        <w:tc>
          <w:tcPr>
            <w:tcW w:w="2789" w:type="dxa"/>
          </w:tcPr>
          <w:p w14:paraId="30BC3EFB" w14:textId="77777777" w:rsidR="00A2497E" w:rsidRPr="007B26BE" w:rsidRDefault="00A2497E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Pioneer Rd, Village Road, Maytime, Jerome Drive</w:t>
            </w:r>
          </w:p>
        </w:tc>
        <w:tc>
          <w:tcPr>
            <w:tcW w:w="2789" w:type="dxa"/>
          </w:tcPr>
          <w:p w14:paraId="40C8DD67" w14:textId="77777777" w:rsidR="00A2497E" w:rsidRPr="007B26BE" w:rsidRDefault="00A2497E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Kloof Area and Molweni Rd</w:t>
            </w:r>
          </w:p>
        </w:tc>
        <w:tc>
          <w:tcPr>
            <w:tcW w:w="2790" w:type="dxa"/>
          </w:tcPr>
          <w:p w14:paraId="74E2976D" w14:textId="77777777" w:rsidR="00A2497E" w:rsidRPr="007B26BE" w:rsidRDefault="00A2497E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Wyebank, Pioneer (Sailor Rd and Thomas More Area)</w:t>
            </w:r>
          </w:p>
        </w:tc>
        <w:tc>
          <w:tcPr>
            <w:tcW w:w="2790" w:type="dxa"/>
          </w:tcPr>
          <w:p w14:paraId="33D816BA" w14:textId="77777777" w:rsidR="00A2497E" w:rsidRPr="007B26BE" w:rsidRDefault="00A2497E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Kloof, Everton, Igwababa, and Pearson Rd</w:t>
            </w:r>
          </w:p>
        </w:tc>
        <w:tc>
          <w:tcPr>
            <w:tcW w:w="2790" w:type="dxa"/>
          </w:tcPr>
          <w:p w14:paraId="03ECA73B" w14:textId="77777777" w:rsidR="00A2497E" w:rsidRPr="007B26BE" w:rsidRDefault="00A2497E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Kloof</w:t>
            </w:r>
          </w:p>
        </w:tc>
      </w:tr>
      <w:tr w:rsidR="00A2497E" w:rsidRPr="007B26BE" w14:paraId="6940785E" w14:textId="77777777" w:rsidTr="00A2497E">
        <w:tc>
          <w:tcPr>
            <w:tcW w:w="2789" w:type="dxa"/>
          </w:tcPr>
          <w:p w14:paraId="0706BAF0" w14:textId="77777777" w:rsidR="00A2497E" w:rsidRPr="007B26BE" w:rsidRDefault="00A2497E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Commercial and Domestic: Cato Ridge Hams/dale</w:t>
            </w:r>
          </w:p>
        </w:tc>
        <w:tc>
          <w:tcPr>
            <w:tcW w:w="2789" w:type="dxa"/>
          </w:tcPr>
          <w:p w14:paraId="283E2CDB" w14:textId="77777777" w:rsidR="00A2497E" w:rsidRPr="007B26BE" w:rsidRDefault="00A2497E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Hammarsdale Farms</w:t>
            </w:r>
          </w:p>
        </w:tc>
        <w:tc>
          <w:tcPr>
            <w:tcW w:w="2790" w:type="dxa"/>
          </w:tcPr>
          <w:p w14:paraId="744B92B7" w14:textId="77777777" w:rsidR="00A2497E" w:rsidRPr="007B26BE" w:rsidRDefault="00A2497E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Drummond &amp; Montesseel</w:t>
            </w:r>
          </w:p>
        </w:tc>
        <w:tc>
          <w:tcPr>
            <w:tcW w:w="2790" w:type="dxa"/>
          </w:tcPr>
          <w:p w14:paraId="1248696C" w14:textId="77777777" w:rsidR="00A2497E" w:rsidRPr="007B26BE" w:rsidRDefault="00A2497E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Inchanga &amp; Harrison Farm</w:t>
            </w:r>
          </w:p>
        </w:tc>
        <w:tc>
          <w:tcPr>
            <w:tcW w:w="2790" w:type="dxa"/>
          </w:tcPr>
          <w:p w14:paraId="7F012048" w14:textId="77777777" w:rsidR="00A2497E" w:rsidRPr="007B26BE" w:rsidRDefault="00A2497E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Botha’s Hill, Hammersdale</w:t>
            </w:r>
          </w:p>
        </w:tc>
      </w:tr>
      <w:tr w:rsidR="00A2497E" w:rsidRPr="007B26BE" w14:paraId="54490E00" w14:textId="77777777" w:rsidTr="00A2497E">
        <w:tc>
          <w:tcPr>
            <w:tcW w:w="2789" w:type="dxa"/>
          </w:tcPr>
          <w:p w14:paraId="6956A50F" w14:textId="77777777" w:rsidR="00A2497E" w:rsidRPr="007B26BE" w:rsidRDefault="00A2497E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Botha’s Hill, Hammersdale</w:t>
            </w:r>
          </w:p>
        </w:tc>
        <w:tc>
          <w:tcPr>
            <w:tcW w:w="2789" w:type="dxa"/>
          </w:tcPr>
          <w:p w14:paraId="3C071467" w14:textId="77777777" w:rsidR="00A2497E" w:rsidRPr="007B26BE" w:rsidRDefault="00A2497E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Ashley Drive South</w:t>
            </w:r>
          </w:p>
        </w:tc>
        <w:tc>
          <w:tcPr>
            <w:tcW w:w="2790" w:type="dxa"/>
          </w:tcPr>
          <w:p w14:paraId="76A69918" w14:textId="77777777" w:rsidR="00A2497E" w:rsidRPr="007B26BE" w:rsidRDefault="00A2497E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Ashley Drive North</w:t>
            </w:r>
          </w:p>
        </w:tc>
        <w:tc>
          <w:tcPr>
            <w:tcW w:w="2790" w:type="dxa"/>
          </w:tcPr>
          <w:p w14:paraId="704C1A36" w14:textId="77777777" w:rsidR="00A2497E" w:rsidRPr="007B26BE" w:rsidRDefault="00A2497E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Gillitts, Stockville Road area</w:t>
            </w:r>
          </w:p>
        </w:tc>
        <w:tc>
          <w:tcPr>
            <w:tcW w:w="2790" w:type="dxa"/>
          </w:tcPr>
          <w:p w14:paraId="32968A6C" w14:textId="77777777" w:rsidR="00A2497E" w:rsidRPr="007B26BE" w:rsidRDefault="00A2497E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Plantation Business, Hillcrest Area</w:t>
            </w:r>
          </w:p>
        </w:tc>
      </w:tr>
      <w:tr w:rsidR="00A2497E" w:rsidRPr="007B26BE" w14:paraId="5363712C" w14:textId="77777777" w:rsidTr="00A2497E">
        <w:tc>
          <w:tcPr>
            <w:tcW w:w="2789" w:type="dxa"/>
          </w:tcPr>
          <w:p w14:paraId="11AAFBC1" w14:textId="77777777" w:rsidR="00A2497E" w:rsidRPr="007B26BE" w:rsidRDefault="00A2497E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Hillcrest, Springside Area</w:t>
            </w:r>
          </w:p>
        </w:tc>
        <w:tc>
          <w:tcPr>
            <w:tcW w:w="2789" w:type="dxa"/>
          </w:tcPr>
          <w:p w14:paraId="6788E836" w14:textId="77777777" w:rsidR="00A2497E" w:rsidRPr="007B26BE" w:rsidRDefault="00A2497E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Hillcrest CBD &amp; Westriding Area</w:t>
            </w:r>
          </w:p>
        </w:tc>
        <w:tc>
          <w:tcPr>
            <w:tcW w:w="2790" w:type="dxa"/>
          </w:tcPr>
          <w:p w14:paraId="0A415C4D" w14:textId="77777777" w:rsidR="00A2497E" w:rsidRPr="007B26BE" w:rsidRDefault="00A2497E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Botha’s Hill &amp; Summerveld</w:t>
            </w:r>
          </w:p>
        </w:tc>
        <w:tc>
          <w:tcPr>
            <w:tcW w:w="2790" w:type="dxa"/>
          </w:tcPr>
          <w:p w14:paraId="087EB30B" w14:textId="77777777" w:rsidR="00A2497E" w:rsidRPr="007B26BE" w:rsidRDefault="00A2497E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Assagay Area</w:t>
            </w:r>
          </w:p>
        </w:tc>
        <w:tc>
          <w:tcPr>
            <w:tcW w:w="2790" w:type="dxa"/>
          </w:tcPr>
          <w:p w14:paraId="7FA761E4" w14:textId="77777777" w:rsidR="00A2497E" w:rsidRPr="007B26BE" w:rsidRDefault="005A27C1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Hillcrest CBD</w:t>
            </w:r>
          </w:p>
        </w:tc>
      </w:tr>
      <w:tr w:rsidR="00A2497E" w:rsidRPr="007B26BE" w14:paraId="718086C6" w14:textId="77777777" w:rsidTr="00A2497E">
        <w:tc>
          <w:tcPr>
            <w:tcW w:w="2789" w:type="dxa"/>
          </w:tcPr>
          <w:p w14:paraId="28F97CE1" w14:textId="77777777" w:rsidR="00A2497E" w:rsidRPr="007B26BE" w:rsidRDefault="005A27C1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Forest Hills, Waterfall 3 &amp; 2</w:t>
            </w:r>
          </w:p>
        </w:tc>
        <w:tc>
          <w:tcPr>
            <w:tcW w:w="2789" w:type="dxa"/>
          </w:tcPr>
          <w:p w14:paraId="063879B1" w14:textId="77777777" w:rsidR="00A2497E" w:rsidRPr="007B26BE" w:rsidRDefault="005A27C1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Waterfall 3, Crestholme &amp; Brackenhill</w:t>
            </w:r>
          </w:p>
        </w:tc>
        <w:tc>
          <w:tcPr>
            <w:tcW w:w="2790" w:type="dxa"/>
          </w:tcPr>
          <w:p w14:paraId="3FA12663" w14:textId="6CEA0355" w:rsidR="00A2497E" w:rsidRPr="007B26BE" w:rsidRDefault="005A27C1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 xml:space="preserve">Hillcrest Christian Academy, </w:t>
            </w:r>
            <w:r w:rsidR="007B26BE" w:rsidRPr="007B26BE">
              <w:rPr>
                <w:rFonts w:asciiTheme="majorHAnsi" w:hAnsiTheme="majorHAnsi" w:cstheme="majorHAnsi"/>
                <w:sz w:val="24"/>
                <w:szCs w:val="24"/>
              </w:rPr>
              <w:t>Greenmeadow, Waterfal</w:t>
            </w: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 xml:space="preserve"> 1, Cotsworldown, Le Domaine and Clifton Heights</w:t>
            </w:r>
          </w:p>
        </w:tc>
        <w:tc>
          <w:tcPr>
            <w:tcW w:w="2790" w:type="dxa"/>
          </w:tcPr>
          <w:p w14:paraId="244A6874" w14:textId="77777777" w:rsidR="00A2497E" w:rsidRPr="007B26BE" w:rsidRDefault="005A27C1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Waterfall, Inanda Road</w:t>
            </w:r>
          </w:p>
        </w:tc>
        <w:tc>
          <w:tcPr>
            <w:tcW w:w="2790" w:type="dxa"/>
          </w:tcPr>
          <w:p w14:paraId="5595DE5D" w14:textId="77777777" w:rsidR="00A2497E" w:rsidRPr="007B26BE" w:rsidRDefault="005A27C1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Waterfall Estates, Inanda Road.</w:t>
            </w:r>
          </w:p>
        </w:tc>
      </w:tr>
      <w:tr w:rsidR="00A2497E" w:rsidRPr="007B26BE" w14:paraId="30DCB5F8" w14:textId="77777777" w:rsidTr="00A2497E">
        <w:tc>
          <w:tcPr>
            <w:tcW w:w="2789" w:type="dxa"/>
          </w:tcPr>
          <w:p w14:paraId="6ABF56D5" w14:textId="77777777" w:rsidR="00A2497E" w:rsidRPr="007B26BE" w:rsidRDefault="005A27C1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Maytime (Kloof)</w:t>
            </w:r>
          </w:p>
        </w:tc>
        <w:tc>
          <w:tcPr>
            <w:tcW w:w="2789" w:type="dxa"/>
          </w:tcPr>
          <w:p w14:paraId="497321CA" w14:textId="77777777" w:rsidR="00A2497E" w:rsidRPr="007B26BE" w:rsidRDefault="005A27C1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Crestholme (Waterfall)</w:t>
            </w:r>
          </w:p>
        </w:tc>
        <w:tc>
          <w:tcPr>
            <w:tcW w:w="2790" w:type="dxa"/>
          </w:tcPr>
          <w:p w14:paraId="60E41840" w14:textId="77777777" w:rsidR="00A2497E" w:rsidRPr="007B26BE" w:rsidRDefault="005A27C1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Summerveld (Cliffdale)</w:t>
            </w:r>
          </w:p>
        </w:tc>
        <w:tc>
          <w:tcPr>
            <w:tcW w:w="2790" w:type="dxa"/>
          </w:tcPr>
          <w:p w14:paraId="29832F3C" w14:textId="77777777" w:rsidR="00A2497E" w:rsidRPr="007B26BE" w:rsidRDefault="005A27C1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Plantations Hillcrest (Hillcrest)</w:t>
            </w:r>
          </w:p>
        </w:tc>
        <w:tc>
          <w:tcPr>
            <w:tcW w:w="2790" w:type="dxa"/>
          </w:tcPr>
          <w:p w14:paraId="28B7DE6D" w14:textId="4699A759" w:rsidR="00A2497E" w:rsidRPr="007B26BE" w:rsidRDefault="005A27C1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 xml:space="preserve">Hillcrest </w:t>
            </w:r>
            <w:r w:rsidR="007B26BE" w:rsidRPr="007B26BE">
              <w:rPr>
                <w:rFonts w:asciiTheme="majorHAnsi" w:hAnsiTheme="majorHAnsi" w:cstheme="majorHAnsi"/>
                <w:sz w:val="24"/>
                <w:szCs w:val="24"/>
              </w:rPr>
              <w:t>CBD,</w:t>
            </w: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 xml:space="preserve"> Cotswold Ferns</w:t>
            </w:r>
          </w:p>
        </w:tc>
      </w:tr>
      <w:tr w:rsidR="005A27C1" w:rsidRPr="007B26BE" w14:paraId="13F39F50" w14:textId="77777777" w:rsidTr="00A2497E">
        <w:tc>
          <w:tcPr>
            <w:tcW w:w="2789" w:type="dxa"/>
          </w:tcPr>
          <w:p w14:paraId="1E3DB1AE" w14:textId="77777777" w:rsidR="005A27C1" w:rsidRPr="007B26BE" w:rsidRDefault="005A27C1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Springside, Winston Park (Hillcrest)</w:t>
            </w:r>
          </w:p>
        </w:tc>
        <w:tc>
          <w:tcPr>
            <w:tcW w:w="2789" w:type="dxa"/>
          </w:tcPr>
          <w:p w14:paraId="3FD617BC" w14:textId="6E241285" w:rsidR="005A27C1" w:rsidRPr="007B26BE" w:rsidRDefault="005A27C1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eastAsia="Calibri" w:hAnsiTheme="majorHAnsi" w:cstheme="majorHAnsi"/>
                <w:sz w:val="24"/>
                <w:szCs w:val="24"/>
              </w:rPr>
              <w:t>Westriding, Gillits</w:t>
            </w:r>
          </w:p>
        </w:tc>
        <w:tc>
          <w:tcPr>
            <w:tcW w:w="2790" w:type="dxa"/>
          </w:tcPr>
          <w:p w14:paraId="135951A1" w14:textId="40228730" w:rsidR="005A27C1" w:rsidRPr="007B26BE" w:rsidRDefault="005A27C1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 xml:space="preserve">Waterfall, </w:t>
            </w:r>
            <w:r w:rsidR="007B26BE" w:rsidRPr="007B26BE">
              <w:rPr>
                <w:rFonts w:asciiTheme="majorHAnsi" w:hAnsiTheme="majorHAnsi" w:cstheme="majorHAnsi"/>
                <w:sz w:val="24"/>
                <w:szCs w:val="24"/>
              </w:rPr>
              <w:t>Botha’s</w:t>
            </w: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 xml:space="preserve"> Hill</w:t>
            </w:r>
          </w:p>
        </w:tc>
        <w:tc>
          <w:tcPr>
            <w:tcW w:w="2790" w:type="dxa"/>
          </w:tcPr>
          <w:p w14:paraId="649D4828" w14:textId="77777777" w:rsidR="005A27C1" w:rsidRPr="007B26BE" w:rsidRDefault="005A27C1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Portion of Assegay, Botha’s Hill</w:t>
            </w:r>
          </w:p>
        </w:tc>
        <w:tc>
          <w:tcPr>
            <w:tcW w:w="2790" w:type="dxa"/>
          </w:tcPr>
          <w:p w14:paraId="00E608FE" w14:textId="77777777" w:rsidR="005A27C1" w:rsidRPr="007B26BE" w:rsidRDefault="005A27C1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Hillcrest Gated Estates</w:t>
            </w:r>
          </w:p>
        </w:tc>
      </w:tr>
      <w:tr w:rsidR="005A27C1" w:rsidRPr="007B26BE" w14:paraId="47C4228D" w14:textId="77777777" w:rsidTr="00A2497E">
        <w:tc>
          <w:tcPr>
            <w:tcW w:w="2789" w:type="dxa"/>
          </w:tcPr>
          <w:p w14:paraId="04338BE5" w14:textId="77777777" w:rsidR="005A27C1" w:rsidRPr="007B26BE" w:rsidRDefault="005A27C1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Forest Hills</w:t>
            </w:r>
          </w:p>
        </w:tc>
        <w:tc>
          <w:tcPr>
            <w:tcW w:w="2789" w:type="dxa"/>
          </w:tcPr>
          <w:p w14:paraId="488A8846" w14:textId="77777777" w:rsidR="005A27C1" w:rsidRPr="007B26BE" w:rsidRDefault="005A27C1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Kloof</w:t>
            </w:r>
          </w:p>
        </w:tc>
        <w:tc>
          <w:tcPr>
            <w:tcW w:w="2790" w:type="dxa"/>
          </w:tcPr>
          <w:p w14:paraId="059AD0D8" w14:textId="77777777" w:rsidR="005A27C1" w:rsidRPr="007B26BE" w:rsidRDefault="005A27C1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Wyebank</w:t>
            </w:r>
          </w:p>
        </w:tc>
        <w:tc>
          <w:tcPr>
            <w:tcW w:w="2790" w:type="dxa"/>
          </w:tcPr>
          <w:p w14:paraId="1F4A9D60" w14:textId="77777777" w:rsidR="005A27C1" w:rsidRPr="007B26BE" w:rsidRDefault="005A27C1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Portion of Assegay, St Hellier (Hillcrest)</w:t>
            </w:r>
          </w:p>
        </w:tc>
        <w:tc>
          <w:tcPr>
            <w:tcW w:w="2790" w:type="dxa"/>
          </w:tcPr>
          <w:p w14:paraId="0C843A7A" w14:textId="77777777" w:rsidR="005A27C1" w:rsidRPr="007B26BE" w:rsidRDefault="005A27C1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 xml:space="preserve">Shongweni  </w:t>
            </w:r>
          </w:p>
        </w:tc>
      </w:tr>
    </w:tbl>
    <w:p w14:paraId="4A6E58F5" w14:textId="77777777" w:rsidR="00A2497E" w:rsidRPr="007B26BE" w:rsidRDefault="00A2497E">
      <w:pPr>
        <w:rPr>
          <w:rFonts w:asciiTheme="majorHAnsi" w:hAnsiTheme="majorHAnsi" w:cstheme="majorHAnsi"/>
          <w:sz w:val="24"/>
          <w:szCs w:val="24"/>
          <w:u w:val="single"/>
        </w:rPr>
      </w:pPr>
    </w:p>
    <w:p w14:paraId="065791C3" w14:textId="103A7D26" w:rsidR="00773D6D" w:rsidRPr="007B26BE" w:rsidRDefault="00773D6D">
      <w:pPr>
        <w:rPr>
          <w:rFonts w:asciiTheme="majorHAnsi" w:hAnsiTheme="majorHAnsi" w:cstheme="majorHAnsi"/>
          <w:b/>
          <w:sz w:val="28"/>
          <w:szCs w:val="28"/>
        </w:rPr>
      </w:pPr>
      <w:r w:rsidRPr="007B26BE">
        <w:rPr>
          <w:rFonts w:asciiTheme="majorHAnsi" w:hAnsiTheme="majorHAnsi" w:cstheme="majorHAnsi"/>
          <w:sz w:val="28"/>
          <w:szCs w:val="28"/>
        </w:rPr>
        <w:t xml:space="preserve">                                                     </w:t>
      </w:r>
      <w:r w:rsidR="007B26BE">
        <w:rPr>
          <w:rFonts w:asciiTheme="majorHAnsi" w:hAnsiTheme="majorHAnsi" w:cstheme="majorHAnsi"/>
          <w:sz w:val="28"/>
          <w:szCs w:val="28"/>
        </w:rPr>
        <w:tab/>
      </w:r>
      <w:r w:rsidR="007B26BE">
        <w:rPr>
          <w:rFonts w:asciiTheme="majorHAnsi" w:hAnsiTheme="majorHAnsi" w:cstheme="majorHAnsi"/>
          <w:sz w:val="28"/>
          <w:szCs w:val="28"/>
        </w:rPr>
        <w:tab/>
      </w:r>
      <w:r w:rsidRPr="007B26BE">
        <w:rPr>
          <w:rFonts w:asciiTheme="majorHAnsi" w:hAnsiTheme="majorHAnsi" w:cstheme="majorHAnsi"/>
          <w:sz w:val="28"/>
          <w:szCs w:val="28"/>
        </w:rPr>
        <w:t xml:space="preserve">   </w:t>
      </w:r>
      <w:r w:rsidRPr="007B26BE">
        <w:rPr>
          <w:rFonts w:asciiTheme="majorHAnsi" w:hAnsiTheme="majorHAnsi" w:cstheme="majorHAnsi"/>
          <w:b/>
          <w:sz w:val="28"/>
          <w:szCs w:val="28"/>
        </w:rPr>
        <w:t>O</w:t>
      </w:r>
      <w:r w:rsidR="007B26BE" w:rsidRPr="007B26BE">
        <w:rPr>
          <w:rFonts w:asciiTheme="majorHAnsi" w:hAnsiTheme="majorHAnsi" w:cstheme="majorHAnsi"/>
          <w:b/>
          <w:sz w:val="28"/>
          <w:szCs w:val="28"/>
        </w:rPr>
        <w:t>uter West – Contracted Areas</w:t>
      </w:r>
    </w:p>
    <w:p w14:paraId="687FA8C0" w14:textId="77777777" w:rsidR="00773D6D" w:rsidRPr="007B26BE" w:rsidRDefault="00773D6D">
      <w:pPr>
        <w:rPr>
          <w:rFonts w:asciiTheme="majorHAnsi" w:hAnsiTheme="majorHAnsi" w:cstheme="majorHAnsi"/>
          <w:sz w:val="24"/>
          <w:szCs w:val="24"/>
          <w:u w:val="single"/>
        </w:rPr>
      </w:pPr>
    </w:p>
    <w:tbl>
      <w:tblPr>
        <w:tblStyle w:val="TableGrid"/>
        <w:tblW w:w="14038" w:type="dxa"/>
        <w:tblLook w:val="04A0" w:firstRow="1" w:lastRow="0" w:firstColumn="1" w:lastColumn="0" w:noHBand="0" w:noVBand="1"/>
      </w:tblPr>
      <w:tblGrid>
        <w:gridCol w:w="3225"/>
        <w:gridCol w:w="2916"/>
        <w:gridCol w:w="3498"/>
        <w:gridCol w:w="2538"/>
        <w:gridCol w:w="1861"/>
      </w:tblGrid>
      <w:tr w:rsidR="00851A78" w:rsidRPr="007B26BE" w14:paraId="4AA270F9" w14:textId="77777777" w:rsidTr="00A1424A">
        <w:trPr>
          <w:trHeight w:val="299"/>
        </w:trPr>
        <w:tc>
          <w:tcPr>
            <w:tcW w:w="3225" w:type="dxa"/>
            <w:shd w:val="clear" w:color="auto" w:fill="767171" w:themeFill="background2" w:themeFillShade="80"/>
          </w:tcPr>
          <w:p w14:paraId="0479AF76" w14:textId="77777777" w:rsidR="00773D6D" w:rsidRPr="007B26BE" w:rsidRDefault="00773D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MONDAY</w:t>
            </w:r>
          </w:p>
        </w:tc>
        <w:tc>
          <w:tcPr>
            <w:tcW w:w="2916" w:type="dxa"/>
            <w:shd w:val="clear" w:color="auto" w:fill="767171" w:themeFill="background2" w:themeFillShade="80"/>
          </w:tcPr>
          <w:p w14:paraId="4B4CEFF3" w14:textId="77777777" w:rsidR="00773D6D" w:rsidRPr="007B26BE" w:rsidRDefault="00773D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TUESDAY</w:t>
            </w:r>
          </w:p>
        </w:tc>
        <w:tc>
          <w:tcPr>
            <w:tcW w:w="3498" w:type="dxa"/>
            <w:shd w:val="clear" w:color="auto" w:fill="767171" w:themeFill="background2" w:themeFillShade="80"/>
          </w:tcPr>
          <w:p w14:paraId="619E0BF3" w14:textId="77777777" w:rsidR="00773D6D" w:rsidRPr="007B26BE" w:rsidRDefault="00773D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WEDNESDAY</w:t>
            </w:r>
          </w:p>
        </w:tc>
        <w:tc>
          <w:tcPr>
            <w:tcW w:w="2538" w:type="dxa"/>
            <w:shd w:val="clear" w:color="auto" w:fill="767171" w:themeFill="background2" w:themeFillShade="80"/>
          </w:tcPr>
          <w:p w14:paraId="073D5ED8" w14:textId="77777777" w:rsidR="00773D6D" w:rsidRPr="007B26BE" w:rsidRDefault="00773D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THURSDAY</w:t>
            </w:r>
          </w:p>
        </w:tc>
        <w:tc>
          <w:tcPr>
            <w:tcW w:w="1861" w:type="dxa"/>
            <w:shd w:val="clear" w:color="auto" w:fill="767171" w:themeFill="background2" w:themeFillShade="80"/>
          </w:tcPr>
          <w:p w14:paraId="586C37B8" w14:textId="77777777" w:rsidR="00773D6D" w:rsidRPr="007B26BE" w:rsidRDefault="00773D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FRIDAY</w:t>
            </w:r>
          </w:p>
        </w:tc>
      </w:tr>
      <w:tr w:rsidR="00851A78" w:rsidRPr="007B26BE" w14:paraId="3F9FDC1E" w14:textId="77777777" w:rsidTr="00A1424A">
        <w:trPr>
          <w:trHeight w:val="285"/>
        </w:trPr>
        <w:tc>
          <w:tcPr>
            <w:tcW w:w="3225" w:type="dxa"/>
          </w:tcPr>
          <w:p w14:paraId="54D4E635" w14:textId="77777777" w:rsidR="00773D6D" w:rsidRPr="007B26BE" w:rsidRDefault="00C4663D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Unit 4 &amp; Wood Glen</w:t>
            </w:r>
          </w:p>
        </w:tc>
        <w:tc>
          <w:tcPr>
            <w:tcW w:w="2916" w:type="dxa"/>
          </w:tcPr>
          <w:p w14:paraId="069072B9" w14:textId="77777777" w:rsidR="00773D6D" w:rsidRPr="007B26BE" w:rsidRDefault="00773D6D" w:rsidP="00773D6D">
            <w:pPr>
              <w:spacing w:after="200" w:line="276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Unit 3</w:t>
            </w:r>
          </w:p>
          <w:p w14:paraId="6E8DD329" w14:textId="77777777" w:rsidR="00773D6D" w:rsidRPr="007B26BE" w:rsidRDefault="00773D6D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3498" w:type="dxa"/>
          </w:tcPr>
          <w:p w14:paraId="51EAAF53" w14:textId="77777777" w:rsidR="00773D6D" w:rsidRPr="007B26BE" w:rsidRDefault="00773D6D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Unit 6 &amp; Emalangeni</w:t>
            </w:r>
          </w:p>
        </w:tc>
        <w:tc>
          <w:tcPr>
            <w:tcW w:w="2538" w:type="dxa"/>
          </w:tcPr>
          <w:p w14:paraId="3354DE7E" w14:textId="77777777" w:rsidR="00773D6D" w:rsidRPr="007B26BE" w:rsidRDefault="00773D6D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Schools, Shops, Clinic &amp; Crèche</w:t>
            </w:r>
          </w:p>
        </w:tc>
        <w:tc>
          <w:tcPr>
            <w:tcW w:w="1861" w:type="dxa"/>
          </w:tcPr>
          <w:p w14:paraId="59E84B5C" w14:textId="77777777" w:rsidR="00773D6D" w:rsidRPr="007B26BE" w:rsidRDefault="00773D6D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Unity 3,4 &amp; 6 &amp; Woody Glen</w:t>
            </w:r>
          </w:p>
        </w:tc>
      </w:tr>
      <w:tr w:rsidR="00851A78" w:rsidRPr="007B26BE" w14:paraId="40FEBD73" w14:textId="77777777" w:rsidTr="00A1424A">
        <w:trPr>
          <w:trHeight w:val="299"/>
        </w:trPr>
        <w:tc>
          <w:tcPr>
            <w:tcW w:w="3225" w:type="dxa"/>
          </w:tcPr>
          <w:p w14:paraId="72CC409D" w14:textId="77777777" w:rsidR="00773D6D" w:rsidRPr="007B26BE" w:rsidRDefault="00773D6D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Unit 4 &amp; Wood Glen</w:t>
            </w:r>
          </w:p>
        </w:tc>
        <w:tc>
          <w:tcPr>
            <w:tcW w:w="2916" w:type="dxa"/>
          </w:tcPr>
          <w:p w14:paraId="20D7BF72" w14:textId="77777777" w:rsidR="00773D6D" w:rsidRPr="007B26BE" w:rsidRDefault="00773D6D" w:rsidP="00773D6D">
            <w:pPr>
              <w:spacing w:after="200" w:line="276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Unit 3</w:t>
            </w:r>
          </w:p>
          <w:p w14:paraId="0FD84E5C" w14:textId="77777777" w:rsidR="00773D6D" w:rsidRPr="007B26BE" w:rsidRDefault="00773D6D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3498" w:type="dxa"/>
          </w:tcPr>
          <w:p w14:paraId="7842E002" w14:textId="77777777" w:rsidR="00773D6D" w:rsidRPr="007B26BE" w:rsidRDefault="00773D6D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Unit 6 &amp; Emalangeni</w:t>
            </w:r>
          </w:p>
        </w:tc>
        <w:tc>
          <w:tcPr>
            <w:tcW w:w="2538" w:type="dxa"/>
          </w:tcPr>
          <w:p w14:paraId="38989C98" w14:textId="77777777" w:rsidR="00773D6D" w:rsidRPr="007B26BE" w:rsidRDefault="00773D6D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Schools, Shops, Clinic &amp; Crèche</w:t>
            </w:r>
          </w:p>
        </w:tc>
        <w:tc>
          <w:tcPr>
            <w:tcW w:w="1861" w:type="dxa"/>
          </w:tcPr>
          <w:p w14:paraId="51BC5466" w14:textId="77777777" w:rsidR="00773D6D" w:rsidRPr="007B26BE" w:rsidRDefault="00773D6D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851A78" w:rsidRPr="007B26BE" w14:paraId="10DA2398" w14:textId="77777777" w:rsidTr="00A1424A">
        <w:trPr>
          <w:trHeight w:val="1097"/>
        </w:trPr>
        <w:tc>
          <w:tcPr>
            <w:tcW w:w="3225" w:type="dxa"/>
          </w:tcPr>
          <w:p w14:paraId="07B6A9F1" w14:textId="77777777" w:rsidR="00773D6D" w:rsidRPr="007B26BE" w:rsidRDefault="00773D6D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Unit 4 &amp; Wood Glen</w:t>
            </w:r>
          </w:p>
        </w:tc>
        <w:tc>
          <w:tcPr>
            <w:tcW w:w="2916" w:type="dxa"/>
          </w:tcPr>
          <w:p w14:paraId="05A228C5" w14:textId="77777777" w:rsidR="00773D6D" w:rsidRPr="007B26BE" w:rsidRDefault="00773D6D" w:rsidP="00773D6D">
            <w:pPr>
              <w:spacing w:after="200" w:line="276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Unit 3</w:t>
            </w:r>
          </w:p>
          <w:p w14:paraId="3902B31B" w14:textId="77777777" w:rsidR="00773D6D" w:rsidRPr="007B26BE" w:rsidRDefault="00773D6D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3498" w:type="dxa"/>
          </w:tcPr>
          <w:p w14:paraId="379DECB9" w14:textId="77777777" w:rsidR="003B32FF" w:rsidRPr="007B26BE" w:rsidRDefault="0013003B" w:rsidP="003B32F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Nonoti &amp; Bhobhonono</w:t>
            </w:r>
            <w:r w:rsidR="003B32FF" w:rsidRPr="007B26BE">
              <w:rPr>
                <w:rFonts w:asciiTheme="majorHAnsi" w:hAnsiTheme="majorHAnsi" w:cstheme="majorHAnsi"/>
                <w:sz w:val="24"/>
                <w:szCs w:val="24"/>
                <w:u w:val="single"/>
              </w:rPr>
              <w:t xml:space="preserve"> (</w:t>
            </w:r>
            <w:r w:rsidR="003B32FF" w:rsidRPr="007B26BE">
              <w:rPr>
                <w:rFonts w:asciiTheme="majorHAnsi" w:hAnsiTheme="majorHAnsi" w:cstheme="majorHAnsi"/>
                <w:sz w:val="24"/>
                <w:szCs w:val="24"/>
              </w:rPr>
              <w:t>Ward 1)</w:t>
            </w:r>
          </w:p>
          <w:p w14:paraId="408F4DD9" w14:textId="77777777" w:rsidR="001F7703" w:rsidRPr="007B26BE" w:rsidRDefault="001F7703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38" w:type="dxa"/>
          </w:tcPr>
          <w:p w14:paraId="54AA5319" w14:textId="3E56AEC4" w:rsidR="00773D6D" w:rsidRPr="007B26BE" w:rsidRDefault="00A1424A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Stockville Informal </w:t>
            </w:r>
            <w:r w:rsidR="007B26BE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Settlement (</w:t>
            </w: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Ward 10)</w:t>
            </w:r>
          </w:p>
        </w:tc>
        <w:tc>
          <w:tcPr>
            <w:tcW w:w="1861" w:type="dxa"/>
          </w:tcPr>
          <w:p w14:paraId="2542DB0C" w14:textId="77777777" w:rsidR="00773D6D" w:rsidRPr="007B26BE" w:rsidRDefault="00773D6D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282618" w:rsidRPr="007B26BE" w14:paraId="17ECE2DC" w14:textId="77777777" w:rsidTr="00A1424A">
        <w:trPr>
          <w:trHeight w:val="1097"/>
        </w:trPr>
        <w:tc>
          <w:tcPr>
            <w:tcW w:w="3225" w:type="dxa"/>
          </w:tcPr>
          <w:p w14:paraId="1B943598" w14:textId="0225F63D" w:rsidR="00282618" w:rsidRPr="007B26BE" w:rsidRDefault="00851A7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Maromeni,</w:t>
            </w:r>
            <w:r w:rsid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Mageza</w:t>
            </w:r>
            <w:r w:rsid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&amp;</w:t>
            </w:r>
          </w:p>
          <w:p w14:paraId="1FD8C49D" w14:textId="77777777" w:rsidR="0013003B" w:rsidRPr="007B26BE" w:rsidRDefault="00851A7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Mgababa</w:t>
            </w:r>
            <w:r w:rsidR="00282618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(</w:t>
            </w:r>
            <w:r w:rsidR="00282618" w:rsidRPr="007B26BE">
              <w:rPr>
                <w:rFonts w:asciiTheme="majorHAnsi" w:hAnsiTheme="majorHAnsi" w:cstheme="majorHAnsi"/>
                <w:sz w:val="24"/>
                <w:szCs w:val="24"/>
              </w:rPr>
              <w:t>Ward 9)</w:t>
            </w:r>
          </w:p>
        </w:tc>
        <w:tc>
          <w:tcPr>
            <w:tcW w:w="2916" w:type="dxa"/>
          </w:tcPr>
          <w:p w14:paraId="59FB7DF2" w14:textId="77777777" w:rsidR="0013003B" w:rsidRPr="007B26BE" w:rsidRDefault="00282618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Umgeni (</w:t>
            </w: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Ward 9)</w:t>
            </w:r>
          </w:p>
        </w:tc>
        <w:tc>
          <w:tcPr>
            <w:tcW w:w="3498" w:type="dxa"/>
          </w:tcPr>
          <w:p w14:paraId="201B8E9F" w14:textId="77777777" w:rsidR="0013003B" w:rsidRPr="007B26BE" w:rsidRDefault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Othweba &amp; Berea,</w:t>
            </w:r>
          </w:p>
          <w:p w14:paraId="5C3B3E34" w14:textId="32373DD8" w:rsidR="003B32FF" w:rsidRPr="007B26BE" w:rsidRDefault="0013003B" w:rsidP="003B32F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Ntukuso, Nconcosi</w:t>
            </w:r>
            <w:r w:rsidR="003B32FF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="007B26BE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(</w:t>
            </w:r>
            <w:r w:rsidR="007B26BE" w:rsidRPr="007B26BE">
              <w:rPr>
                <w:rFonts w:asciiTheme="majorHAnsi" w:hAnsiTheme="majorHAnsi" w:cstheme="majorHAnsi"/>
                <w:sz w:val="24"/>
                <w:szCs w:val="24"/>
              </w:rPr>
              <w:t>Ward</w:t>
            </w:r>
            <w:r w:rsidR="003B32FF" w:rsidRPr="007B26BE">
              <w:rPr>
                <w:rFonts w:asciiTheme="majorHAnsi" w:hAnsiTheme="majorHAnsi" w:cstheme="majorHAnsi"/>
                <w:sz w:val="24"/>
                <w:szCs w:val="24"/>
              </w:rPr>
              <w:t xml:space="preserve"> 1</w:t>
            </w:r>
            <w:r w:rsidR="003B32FF" w:rsidRPr="007B26BE">
              <w:rPr>
                <w:rFonts w:asciiTheme="majorHAnsi" w:hAnsiTheme="majorHAnsi" w:cstheme="majorHAnsi"/>
                <w:sz w:val="24"/>
                <w:szCs w:val="24"/>
                <w:u w:val="single"/>
              </w:rPr>
              <w:t>)</w:t>
            </w:r>
          </w:p>
          <w:p w14:paraId="67CE45ED" w14:textId="77777777" w:rsidR="0013003B" w:rsidRPr="007B26BE" w:rsidRDefault="0013003B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2538" w:type="dxa"/>
          </w:tcPr>
          <w:p w14:paraId="6F5D8AA8" w14:textId="77777777" w:rsidR="0013003B" w:rsidRPr="007B26BE" w:rsidRDefault="00A1424A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Stockville Informal (</w:t>
            </w: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Ward 10)</w:t>
            </w:r>
          </w:p>
        </w:tc>
        <w:tc>
          <w:tcPr>
            <w:tcW w:w="1861" w:type="dxa"/>
          </w:tcPr>
          <w:p w14:paraId="729D4F02" w14:textId="77777777" w:rsidR="0013003B" w:rsidRPr="007B26BE" w:rsidRDefault="0013003B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282618" w:rsidRPr="007B26BE" w14:paraId="336F12C4" w14:textId="77777777" w:rsidTr="00A1424A">
        <w:trPr>
          <w:trHeight w:val="1097"/>
        </w:trPr>
        <w:tc>
          <w:tcPr>
            <w:tcW w:w="3225" w:type="dxa"/>
          </w:tcPr>
          <w:p w14:paraId="75C7D162" w14:textId="77777777" w:rsidR="00282618" w:rsidRPr="007B26BE" w:rsidRDefault="0028261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Dark City,</w:t>
            </w:r>
          </w:p>
          <w:p w14:paraId="0DB8970A" w14:textId="77777777" w:rsidR="0013003B" w:rsidRPr="007B26BE" w:rsidRDefault="0028261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Enhlanemolweni (</w:t>
            </w: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Ward 9)</w:t>
            </w:r>
          </w:p>
        </w:tc>
        <w:tc>
          <w:tcPr>
            <w:tcW w:w="2916" w:type="dxa"/>
          </w:tcPr>
          <w:p w14:paraId="7D87069D" w14:textId="5470D319" w:rsidR="0013003B" w:rsidRPr="007B26BE" w:rsidRDefault="00282618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Wuhishini,</w:t>
            </w:r>
            <w:r w:rsid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Langafontein Extension,</w:t>
            </w:r>
            <w:r w:rsidR="000D6509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Dam Wall Khanyisani</w:t>
            </w: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 xml:space="preserve"> (Ward 9)</w:t>
            </w:r>
          </w:p>
        </w:tc>
        <w:tc>
          <w:tcPr>
            <w:tcW w:w="3498" w:type="dxa"/>
          </w:tcPr>
          <w:p w14:paraId="4015A6C7" w14:textId="77777777" w:rsidR="0013003B" w:rsidRPr="007B26BE" w:rsidRDefault="0013003B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Mvini, Sthumba, </w:t>
            </w:r>
          </w:p>
          <w:p w14:paraId="19ABEFF2" w14:textId="77777777" w:rsidR="0013003B" w:rsidRPr="007B26BE" w:rsidRDefault="0013003B" w:rsidP="0013003B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Esweni, no.9 Kwa Denge</w:t>
            </w:r>
            <w:r w:rsidR="003B32FF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(</w:t>
            </w:r>
            <w:r w:rsidR="003B32FF" w:rsidRPr="007B26BE">
              <w:rPr>
                <w:rFonts w:asciiTheme="majorHAnsi" w:hAnsiTheme="majorHAnsi" w:cstheme="majorHAnsi"/>
                <w:sz w:val="24"/>
                <w:szCs w:val="24"/>
              </w:rPr>
              <w:t>Ward 1)</w:t>
            </w:r>
          </w:p>
        </w:tc>
        <w:tc>
          <w:tcPr>
            <w:tcW w:w="2538" w:type="dxa"/>
          </w:tcPr>
          <w:p w14:paraId="7420CD9C" w14:textId="77777777" w:rsidR="0013003B" w:rsidRPr="007B26BE" w:rsidRDefault="00A1424A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Zamakuhle Lower (</w:t>
            </w: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Ward 19)</w:t>
            </w:r>
          </w:p>
        </w:tc>
        <w:tc>
          <w:tcPr>
            <w:tcW w:w="1861" w:type="dxa"/>
          </w:tcPr>
          <w:p w14:paraId="297CCA71" w14:textId="77777777" w:rsidR="0013003B" w:rsidRPr="007B26BE" w:rsidRDefault="0013003B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282618" w:rsidRPr="007B26BE" w14:paraId="739012E9" w14:textId="77777777" w:rsidTr="00A1424A">
        <w:trPr>
          <w:trHeight w:val="1097"/>
        </w:trPr>
        <w:tc>
          <w:tcPr>
            <w:tcW w:w="3225" w:type="dxa"/>
          </w:tcPr>
          <w:p w14:paraId="472FA825" w14:textId="77777777" w:rsidR="0013003B" w:rsidRPr="007B26BE" w:rsidRDefault="0028261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lastRenderedPageBreak/>
              <w:t>Whushini, Lower Langefontein (</w:t>
            </w: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Ward 9)</w:t>
            </w:r>
          </w:p>
        </w:tc>
        <w:tc>
          <w:tcPr>
            <w:tcW w:w="2916" w:type="dxa"/>
          </w:tcPr>
          <w:p w14:paraId="0A525D19" w14:textId="77777777" w:rsidR="0013003B" w:rsidRPr="007B26BE" w:rsidRDefault="00282618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Lower Molweni (</w:t>
            </w: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Ward 9)</w:t>
            </w:r>
          </w:p>
        </w:tc>
        <w:tc>
          <w:tcPr>
            <w:tcW w:w="3498" w:type="dxa"/>
          </w:tcPr>
          <w:p w14:paraId="14CA50C4" w14:textId="77777777" w:rsidR="0013003B" w:rsidRPr="007B26BE" w:rsidRDefault="0013003B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Thweba Mvini,</w:t>
            </w:r>
          </w:p>
          <w:p w14:paraId="30892A06" w14:textId="77777777" w:rsidR="001E3E89" w:rsidRPr="007B26BE" w:rsidRDefault="001E3E89" w:rsidP="001E3E8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Jabula u Thweba </w:t>
            </w: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(Ward 1)</w:t>
            </w:r>
          </w:p>
          <w:p w14:paraId="191DF236" w14:textId="77777777" w:rsidR="0013003B" w:rsidRPr="007B26BE" w:rsidRDefault="0013003B" w:rsidP="0013003B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2538" w:type="dxa"/>
          </w:tcPr>
          <w:p w14:paraId="2CE1C6C7" w14:textId="77777777" w:rsidR="0013003B" w:rsidRPr="007B26BE" w:rsidRDefault="0013003B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6C938CDE" w14:textId="77777777" w:rsidR="0013003B" w:rsidRPr="007B26BE" w:rsidRDefault="0013003B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282618" w:rsidRPr="007B26BE" w14:paraId="16AC9193" w14:textId="77777777" w:rsidTr="00A1424A">
        <w:trPr>
          <w:trHeight w:val="1097"/>
        </w:trPr>
        <w:tc>
          <w:tcPr>
            <w:tcW w:w="3225" w:type="dxa"/>
          </w:tcPr>
          <w:p w14:paraId="793274FE" w14:textId="77777777" w:rsidR="00282618" w:rsidRPr="007B26BE" w:rsidRDefault="0028261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Noqxaza, Mathendeni,</w:t>
            </w:r>
          </w:p>
          <w:p w14:paraId="1FBF3A53" w14:textId="6B8BB942" w:rsidR="0013003B" w:rsidRPr="007B26BE" w:rsidRDefault="0028261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Khenana</w:t>
            </w:r>
            <w:r w:rsidR="000D6509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&amp;</w:t>
            </w:r>
            <w:r w:rsidR="000D6509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Kwadinabakubo (</w:t>
            </w: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Ward 9)</w:t>
            </w:r>
          </w:p>
        </w:tc>
        <w:tc>
          <w:tcPr>
            <w:tcW w:w="2916" w:type="dxa"/>
          </w:tcPr>
          <w:p w14:paraId="062D33FC" w14:textId="77777777" w:rsidR="0013003B" w:rsidRPr="007B26BE" w:rsidRDefault="0013003B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0F2FF602" w14:textId="77777777" w:rsidR="0013003B" w:rsidRPr="007B26BE" w:rsidRDefault="0013003B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Lower Msunduzi,</w:t>
            </w:r>
          </w:p>
          <w:p w14:paraId="3DFD6BB1" w14:textId="77777777" w:rsidR="001E3E89" w:rsidRPr="007B26BE" w:rsidRDefault="0013003B" w:rsidP="001E3E8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Bhobhonono</w:t>
            </w:r>
            <w:r w:rsidR="001E3E89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="001E3E89" w:rsidRPr="007B26BE">
              <w:rPr>
                <w:rFonts w:asciiTheme="majorHAnsi" w:hAnsiTheme="majorHAnsi" w:cstheme="majorHAnsi"/>
                <w:sz w:val="24"/>
                <w:szCs w:val="24"/>
              </w:rPr>
              <w:t>(Ward 1)</w:t>
            </w:r>
          </w:p>
          <w:p w14:paraId="3E192B49" w14:textId="77777777" w:rsidR="0013003B" w:rsidRPr="007B26BE" w:rsidRDefault="0013003B" w:rsidP="0013003B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2538" w:type="dxa"/>
          </w:tcPr>
          <w:p w14:paraId="669E5C05" w14:textId="77777777" w:rsidR="0013003B" w:rsidRPr="007B26BE" w:rsidRDefault="0013003B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643D171D" w14:textId="77777777" w:rsidR="0013003B" w:rsidRPr="007B26BE" w:rsidRDefault="0013003B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282618" w:rsidRPr="007B26BE" w14:paraId="757C1D9B" w14:textId="77777777" w:rsidTr="00A1424A">
        <w:trPr>
          <w:trHeight w:val="1097"/>
        </w:trPr>
        <w:tc>
          <w:tcPr>
            <w:tcW w:w="3225" w:type="dxa"/>
          </w:tcPr>
          <w:p w14:paraId="7559664D" w14:textId="6DC8469F" w:rsidR="0013003B" w:rsidRPr="007B26BE" w:rsidRDefault="000D650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Kwadinabuko,</w:t>
            </w:r>
            <w:r w:rsidR="00282618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Mgababa,</w:t>
            </w:r>
            <w:r w:rsidR="00282618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Upper langefontein</w:t>
            </w:r>
          </w:p>
          <w:p w14:paraId="01B69721" w14:textId="77777777" w:rsidR="0013003B" w:rsidRPr="007B26BE" w:rsidRDefault="0028261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(</w:t>
            </w: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Ward 9)</w:t>
            </w:r>
          </w:p>
        </w:tc>
        <w:tc>
          <w:tcPr>
            <w:tcW w:w="2916" w:type="dxa"/>
          </w:tcPr>
          <w:p w14:paraId="54D089E7" w14:textId="77777777" w:rsidR="0013003B" w:rsidRPr="007B26BE" w:rsidRDefault="0013003B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5F47569C" w14:textId="77777777" w:rsidR="0013003B" w:rsidRPr="007B26BE" w:rsidRDefault="0013003B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Upper Msunduzi,</w:t>
            </w:r>
          </w:p>
          <w:p w14:paraId="4ED27A89" w14:textId="77777777" w:rsidR="001E3E89" w:rsidRPr="007B26BE" w:rsidRDefault="0013003B" w:rsidP="001E3E8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Esweni</w:t>
            </w:r>
            <w:r w:rsidR="001E3E89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="001E3E89" w:rsidRPr="007B26BE">
              <w:rPr>
                <w:rFonts w:asciiTheme="majorHAnsi" w:hAnsiTheme="majorHAnsi" w:cstheme="majorHAnsi"/>
                <w:sz w:val="24"/>
                <w:szCs w:val="24"/>
              </w:rPr>
              <w:t>(Ward 1)</w:t>
            </w:r>
          </w:p>
          <w:p w14:paraId="7BB3A7C4" w14:textId="77777777" w:rsidR="0013003B" w:rsidRPr="007B26BE" w:rsidRDefault="0013003B" w:rsidP="0013003B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2538" w:type="dxa"/>
          </w:tcPr>
          <w:p w14:paraId="36380DC7" w14:textId="77777777" w:rsidR="0013003B" w:rsidRPr="007B26BE" w:rsidRDefault="0013003B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1F7563A3" w14:textId="77777777" w:rsidR="0013003B" w:rsidRPr="007B26BE" w:rsidRDefault="0013003B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282618" w:rsidRPr="007B26BE" w14:paraId="5A70C7A5" w14:textId="77777777" w:rsidTr="00A1424A">
        <w:trPr>
          <w:trHeight w:val="1097"/>
        </w:trPr>
        <w:tc>
          <w:tcPr>
            <w:tcW w:w="3225" w:type="dxa"/>
          </w:tcPr>
          <w:p w14:paraId="3588C8C2" w14:textId="77777777" w:rsidR="00282618" w:rsidRPr="007B26BE" w:rsidRDefault="0028261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Upper langefontein,</w:t>
            </w:r>
          </w:p>
          <w:p w14:paraId="5B8A8148" w14:textId="01B8F68E" w:rsidR="0013003B" w:rsidRPr="007B26BE" w:rsidRDefault="0028261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Medimeni,</w:t>
            </w:r>
            <w:r w:rsidR="000D6509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Nkungwini</w:t>
            </w:r>
            <w:r w:rsidR="000D6509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a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nd Mbekaphi</w:t>
            </w: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 xml:space="preserve"> (Ward 9)</w:t>
            </w:r>
          </w:p>
        </w:tc>
        <w:tc>
          <w:tcPr>
            <w:tcW w:w="2916" w:type="dxa"/>
          </w:tcPr>
          <w:p w14:paraId="6B8E99F2" w14:textId="77777777" w:rsidR="0013003B" w:rsidRPr="007B26BE" w:rsidRDefault="0013003B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58B4BD3E" w14:textId="77777777" w:rsidR="0013003B" w:rsidRPr="007B26BE" w:rsidRDefault="003B32FF" w:rsidP="0013003B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Kwaximba</w:t>
            </w:r>
            <w:r w:rsidR="001E3E89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="001E3E89" w:rsidRPr="007B26BE">
              <w:rPr>
                <w:rFonts w:asciiTheme="majorHAnsi" w:hAnsiTheme="majorHAnsi" w:cstheme="majorHAnsi"/>
                <w:sz w:val="24"/>
                <w:szCs w:val="24"/>
              </w:rPr>
              <w:t>(Ward 1)</w:t>
            </w:r>
          </w:p>
        </w:tc>
        <w:tc>
          <w:tcPr>
            <w:tcW w:w="2538" w:type="dxa"/>
          </w:tcPr>
          <w:p w14:paraId="28CCD5C2" w14:textId="77777777" w:rsidR="0013003B" w:rsidRPr="007B26BE" w:rsidRDefault="0013003B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55312BF9" w14:textId="77777777" w:rsidR="0013003B" w:rsidRPr="007B26BE" w:rsidRDefault="0013003B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282618" w:rsidRPr="007B26BE" w14:paraId="71F64854" w14:textId="77777777" w:rsidTr="00A1424A">
        <w:trPr>
          <w:trHeight w:val="1097"/>
        </w:trPr>
        <w:tc>
          <w:tcPr>
            <w:tcW w:w="3225" w:type="dxa"/>
          </w:tcPr>
          <w:p w14:paraId="33A7FD21" w14:textId="77777777" w:rsidR="0013003B" w:rsidRPr="007B26BE" w:rsidRDefault="0028261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(</w:t>
            </w: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Ward 9)</w:t>
            </w:r>
          </w:p>
        </w:tc>
        <w:tc>
          <w:tcPr>
            <w:tcW w:w="2916" w:type="dxa"/>
          </w:tcPr>
          <w:p w14:paraId="4EA69BF3" w14:textId="77777777" w:rsidR="0013003B" w:rsidRPr="007B26BE" w:rsidRDefault="0013003B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68B9A59F" w14:textId="33A9D98D" w:rsidR="001E3E89" w:rsidRPr="007B26BE" w:rsidRDefault="003B32FF" w:rsidP="001E3E8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Mkhukwini, Ngcukwini,</w:t>
            </w:r>
            <w:r w:rsidR="000D6509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Vutha</w:t>
            </w:r>
            <w:r w:rsidR="000D6509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and 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Mbozani</w:t>
            </w:r>
            <w:r w:rsidR="001E3E89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="001E3E89" w:rsidRPr="007B26BE">
              <w:rPr>
                <w:rFonts w:asciiTheme="majorHAnsi" w:hAnsiTheme="majorHAnsi" w:cstheme="majorHAnsi"/>
                <w:sz w:val="24"/>
                <w:szCs w:val="24"/>
              </w:rPr>
              <w:t>(Ward 2)</w:t>
            </w:r>
          </w:p>
          <w:p w14:paraId="3513B7A1" w14:textId="77777777" w:rsidR="0013003B" w:rsidRPr="007B26BE" w:rsidRDefault="001E3E89" w:rsidP="0013003B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</w:p>
        </w:tc>
        <w:tc>
          <w:tcPr>
            <w:tcW w:w="2538" w:type="dxa"/>
          </w:tcPr>
          <w:p w14:paraId="5078606C" w14:textId="77777777" w:rsidR="0013003B" w:rsidRPr="007B26BE" w:rsidRDefault="0013003B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3517ED45" w14:textId="77777777" w:rsidR="0013003B" w:rsidRPr="007B26BE" w:rsidRDefault="0013003B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282618" w:rsidRPr="007B26BE" w14:paraId="30BAF5AD" w14:textId="77777777" w:rsidTr="00A1424A">
        <w:trPr>
          <w:trHeight w:val="1097"/>
        </w:trPr>
        <w:tc>
          <w:tcPr>
            <w:tcW w:w="3225" w:type="dxa"/>
          </w:tcPr>
          <w:p w14:paraId="1041BDAC" w14:textId="3ED6372D" w:rsidR="0013003B" w:rsidRPr="007B26BE" w:rsidRDefault="00A1424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Ph2 Zamakuhle, Informal Upper</w:t>
            </w:r>
            <w:r w:rsidR="000D6509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(</w:t>
            </w: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Ward 19)</w:t>
            </w:r>
          </w:p>
        </w:tc>
        <w:tc>
          <w:tcPr>
            <w:tcW w:w="2916" w:type="dxa"/>
          </w:tcPr>
          <w:p w14:paraId="45162C67" w14:textId="77777777" w:rsidR="0013003B" w:rsidRPr="007B26BE" w:rsidRDefault="0013003B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7EB238BE" w14:textId="160BBBAF" w:rsidR="001E3E89" w:rsidRPr="007B26BE" w:rsidRDefault="001E3E89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Mqeka,</w:t>
            </w:r>
            <w:r w:rsidR="000D6509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Matata,</w:t>
            </w:r>
          </w:p>
          <w:p w14:paraId="1637BC40" w14:textId="5B2BEAA9" w:rsidR="0013003B" w:rsidRPr="007B26BE" w:rsidRDefault="001E3E89" w:rsidP="0013003B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Inkangala,</w:t>
            </w:r>
            <w:r w:rsidR="000D6509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Inibozama</w:t>
            </w: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 xml:space="preserve"> (</w:t>
            </w:r>
            <w:r w:rsidR="003B32FF" w:rsidRPr="007B26BE">
              <w:rPr>
                <w:rFonts w:asciiTheme="majorHAnsi" w:hAnsiTheme="majorHAnsi" w:cstheme="majorHAnsi"/>
                <w:sz w:val="24"/>
                <w:szCs w:val="24"/>
              </w:rPr>
              <w:t>Ward 2</w:t>
            </w: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  <w:p w14:paraId="733D9407" w14:textId="77777777" w:rsidR="0013003B" w:rsidRPr="007B26BE" w:rsidRDefault="0013003B" w:rsidP="0013003B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2538" w:type="dxa"/>
          </w:tcPr>
          <w:p w14:paraId="1C64B3E7" w14:textId="77777777" w:rsidR="0013003B" w:rsidRPr="007B26BE" w:rsidRDefault="0013003B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5E5652FF" w14:textId="77777777" w:rsidR="0013003B" w:rsidRPr="007B26BE" w:rsidRDefault="0013003B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282618" w:rsidRPr="007B26BE" w14:paraId="704F5DA7" w14:textId="77777777" w:rsidTr="00A1424A">
        <w:trPr>
          <w:trHeight w:val="1097"/>
        </w:trPr>
        <w:tc>
          <w:tcPr>
            <w:tcW w:w="3225" w:type="dxa"/>
          </w:tcPr>
          <w:p w14:paraId="0F6FBD0D" w14:textId="48BAC110" w:rsidR="0013003B" w:rsidRPr="007B26BE" w:rsidRDefault="00A1424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Wyebank Ph </w:t>
            </w:r>
            <w:r w:rsidR="000D6509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2, Informal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&amp; </w:t>
            </w:r>
            <w:r w:rsidR="000D6509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Ekuthuleni (</w:t>
            </w: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Ward 19)</w:t>
            </w:r>
          </w:p>
        </w:tc>
        <w:tc>
          <w:tcPr>
            <w:tcW w:w="2916" w:type="dxa"/>
          </w:tcPr>
          <w:p w14:paraId="4CB44EF9" w14:textId="77777777" w:rsidR="0013003B" w:rsidRPr="007B26BE" w:rsidRDefault="0013003B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3C468996" w14:textId="782A1DEE" w:rsidR="001E3E89" w:rsidRPr="007B26BE" w:rsidRDefault="000D6509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Idungu, Mlanga</w:t>
            </w:r>
            <w:r w:rsidR="001E3E89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,</w:t>
            </w:r>
          </w:p>
          <w:p w14:paraId="7919253E" w14:textId="77777777" w:rsidR="0013003B" w:rsidRPr="007B26BE" w:rsidRDefault="001E3E89" w:rsidP="0013003B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Inkangala</w:t>
            </w:r>
            <w:r w:rsidR="00E8088C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&amp;</w:t>
            </w:r>
            <w:r w:rsidR="00E8088C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Mqeka</w:t>
            </w: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 xml:space="preserve"> (Ward 2)</w:t>
            </w:r>
          </w:p>
          <w:p w14:paraId="54B6AEFD" w14:textId="77777777" w:rsidR="0013003B" w:rsidRPr="007B26BE" w:rsidRDefault="0013003B" w:rsidP="0013003B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2538" w:type="dxa"/>
          </w:tcPr>
          <w:p w14:paraId="7F63F64D" w14:textId="77777777" w:rsidR="0013003B" w:rsidRPr="007B26BE" w:rsidRDefault="0013003B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38ECD25F" w14:textId="77777777" w:rsidR="0013003B" w:rsidRPr="007B26BE" w:rsidRDefault="0013003B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A1424A" w:rsidRPr="007B26BE" w14:paraId="26F53A37" w14:textId="77777777" w:rsidTr="00A1424A">
        <w:trPr>
          <w:trHeight w:val="1097"/>
        </w:trPr>
        <w:tc>
          <w:tcPr>
            <w:tcW w:w="3225" w:type="dxa"/>
          </w:tcPr>
          <w:p w14:paraId="2FC8B306" w14:textId="77777777" w:rsidR="00E8088C" w:rsidRPr="007B26BE" w:rsidRDefault="00E8088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16" w:type="dxa"/>
          </w:tcPr>
          <w:p w14:paraId="4188C1A0" w14:textId="77777777" w:rsidR="00E8088C" w:rsidRPr="007B26BE" w:rsidRDefault="00E8088C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3678E5CD" w14:textId="02CB3A69" w:rsidR="00E8088C" w:rsidRPr="007B26BE" w:rsidRDefault="00E8088C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Ebumnyameni,</w:t>
            </w:r>
            <w:r w:rsidR="000D6509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Emabheleni</w:t>
            </w: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 xml:space="preserve"> (Ward 2)</w:t>
            </w:r>
          </w:p>
        </w:tc>
        <w:tc>
          <w:tcPr>
            <w:tcW w:w="2538" w:type="dxa"/>
          </w:tcPr>
          <w:p w14:paraId="5714B8AC" w14:textId="77777777" w:rsidR="00E8088C" w:rsidRPr="007B26BE" w:rsidRDefault="00E8088C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50FD7819" w14:textId="77777777" w:rsidR="00E8088C" w:rsidRPr="007B26BE" w:rsidRDefault="00E8088C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A1424A" w:rsidRPr="007B26BE" w14:paraId="4A2DA298" w14:textId="77777777" w:rsidTr="00A1424A">
        <w:trPr>
          <w:trHeight w:val="1097"/>
        </w:trPr>
        <w:tc>
          <w:tcPr>
            <w:tcW w:w="3225" w:type="dxa"/>
          </w:tcPr>
          <w:p w14:paraId="28C70F5F" w14:textId="77777777" w:rsidR="00E8088C" w:rsidRPr="007B26BE" w:rsidRDefault="00E8088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16" w:type="dxa"/>
          </w:tcPr>
          <w:p w14:paraId="77A57C9C" w14:textId="77777777" w:rsidR="00E8088C" w:rsidRPr="007B26BE" w:rsidRDefault="00E8088C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22AA695B" w14:textId="77777777" w:rsidR="00E8088C" w:rsidRPr="007B26BE" w:rsidRDefault="00E8088C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Magetswa &amp; Mabedlana</w:t>
            </w: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 xml:space="preserve"> (Ward 2)</w:t>
            </w:r>
          </w:p>
        </w:tc>
        <w:tc>
          <w:tcPr>
            <w:tcW w:w="2538" w:type="dxa"/>
          </w:tcPr>
          <w:p w14:paraId="7E98851F" w14:textId="77777777" w:rsidR="00E8088C" w:rsidRPr="007B26BE" w:rsidRDefault="00E8088C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3C37F7E3" w14:textId="77777777" w:rsidR="00E8088C" w:rsidRPr="007B26BE" w:rsidRDefault="00E8088C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A1424A" w:rsidRPr="007B26BE" w14:paraId="02949546" w14:textId="77777777" w:rsidTr="00A1424A">
        <w:trPr>
          <w:trHeight w:val="1097"/>
        </w:trPr>
        <w:tc>
          <w:tcPr>
            <w:tcW w:w="3225" w:type="dxa"/>
          </w:tcPr>
          <w:p w14:paraId="53C386F8" w14:textId="77777777" w:rsidR="00E8088C" w:rsidRPr="007B26BE" w:rsidRDefault="00E8088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16" w:type="dxa"/>
          </w:tcPr>
          <w:p w14:paraId="0F1DCB90" w14:textId="77777777" w:rsidR="00E8088C" w:rsidRPr="007B26BE" w:rsidRDefault="00E8088C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05170345" w14:textId="10D76119" w:rsidR="0051536E" w:rsidRPr="007B26BE" w:rsidRDefault="0051536E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Etholeni,</w:t>
            </w:r>
            <w:r w:rsidR="000D6509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Emlambo,</w:t>
            </w:r>
            <w:r w:rsidR="000D6509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Shelela</w:t>
            </w:r>
            <w:r w:rsidR="000D6509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,</w:t>
            </w:r>
          </w:p>
          <w:p w14:paraId="5EE52B22" w14:textId="7F7D078D" w:rsidR="00E8088C" w:rsidRPr="007B26BE" w:rsidRDefault="000D6509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Mgoqoz</w:t>
            </w: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i and </w:t>
            </w:r>
            <w:r w:rsidR="0051536E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Mngeni</w:t>
            </w:r>
            <w:r w:rsidR="0051536E" w:rsidRPr="007B26BE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="00E8088C" w:rsidRPr="007B26BE">
              <w:rPr>
                <w:rFonts w:asciiTheme="majorHAnsi" w:hAnsiTheme="majorHAnsi" w:cstheme="majorHAnsi"/>
                <w:sz w:val="24"/>
                <w:szCs w:val="24"/>
              </w:rPr>
              <w:t>(Ward 2)</w:t>
            </w:r>
          </w:p>
        </w:tc>
        <w:tc>
          <w:tcPr>
            <w:tcW w:w="2538" w:type="dxa"/>
          </w:tcPr>
          <w:p w14:paraId="18B4929E" w14:textId="77777777" w:rsidR="00E8088C" w:rsidRPr="007B26BE" w:rsidRDefault="00E8088C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62697403" w14:textId="77777777" w:rsidR="00E8088C" w:rsidRPr="007B26BE" w:rsidRDefault="00E8088C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A1424A" w:rsidRPr="007B26BE" w14:paraId="1B9184A9" w14:textId="77777777" w:rsidTr="00A1424A">
        <w:trPr>
          <w:trHeight w:val="1097"/>
        </w:trPr>
        <w:tc>
          <w:tcPr>
            <w:tcW w:w="3225" w:type="dxa"/>
          </w:tcPr>
          <w:p w14:paraId="192F4D6A" w14:textId="77777777" w:rsidR="00E8088C" w:rsidRPr="007B26BE" w:rsidRDefault="00E8088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16" w:type="dxa"/>
          </w:tcPr>
          <w:p w14:paraId="46B98AB7" w14:textId="77777777" w:rsidR="00E8088C" w:rsidRPr="007B26BE" w:rsidRDefault="00E8088C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570B6998" w14:textId="28181123" w:rsidR="0051536E" w:rsidRPr="007B26BE" w:rsidRDefault="000D6509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Mkhizwana,</w:t>
            </w:r>
            <w:r w:rsidR="0051536E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Lower Mathabethu,</w:t>
            </w:r>
          </w:p>
          <w:p w14:paraId="6BDEC143" w14:textId="3E563BE3" w:rsidR="00E8088C" w:rsidRPr="007B26BE" w:rsidRDefault="0051536E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Ebumnyameni,</w:t>
            </w:r>
            <w:r w:rsidR="000D6509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Emabheleni</w:t>
            </w: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="00E8088C" w:rsidRPr="007B26BE">
              <w:rPr>
                <w:rFonts w:asciiTheme="majorHAnsi" w:hAnsiTheme="majorHAnsi" w:cstheme="majorHAnsi"/>
                <w:sz w:val="24"/>
                <w:szCs w:val="24"/>
              </w:rPr>
              <w:t>(Ward 2)</w:t>
            </w:r>
          </w:p>
        </w:tc>
        <w:tc>
          <w:tcPr>
            <w:tcW w:w="2538" w:type="dxa"/>
          </w:tcPr>
          <w:p w14:paraId="5BA90766" w14:textId="77777777" w:rsidR="00E8088C" w:rsidRPr="007B26BE" w:rsidRDefault="00E8088C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7E8DA8CC" w14:textId="77777777" w:rsidR="00E8088C" w:rsidRPr="007B26BE" w:rsidRDefault="00E8088C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A1424A" w:rsidRPr="007B26BE" w14:paraId="345BB33C" w14:textId="77777777" w:rsidTr="00A1424A">
        <w:trPr>
          <w:trHeight w:val="1097"/>
        </w:trPr>
        <w:tc>
          <w:tcPr>
            <w:tcW w:w="3225" w:type="dxa"/>
          </w:tcPr>
          <w:p w14:paraId="389B0643" w14:textId="77777777" w:rsidR="00E8088C" w:rsidRPr="007B26BE" w:rsidRDefault="00E8088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16" w:type="dxa"/>
          </w:tcPr>
          <w:p w14:paraId="2E4BFB07" w14:textId="77777777" w:rsidR="00E8088C" w:rsidRPr="007B26BE" w:rsidRDefault="00E8088C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33EA0858" w14:textId="1261A379" w:rsidR="00E8088C" w:rsidRPr="007B26BE" w:rsidRDefault="0051536E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Nyuswa,</w:t>
            </w:r>
            <w:r w:rsidR="000D6509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Tafelkop,</w:t>
            </w:r>
            <w:r w:rsidR="000D6509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Magatsha</w:t>
            </w: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="00E8088C" w:rsidRPr="007B26BE">
              <w:rPr>
                <w:rFonts w:asciiTheme="majorHAnsi" w:hAnsiTheme="majorHAnsi" w:cstheme="majorHAnsi"/>
                <w:sz w:val="24"/>
                <w:szCs w:val="24"/>
              </w:rPr>
              <w:t>(Ward 2)</w:t>
            </w:r>
          </w:p>
        </w:tc>
        <w:tc>
          <w:tcPr>
            <w:tcW w:w="2538" w:type="dxa"/>
          </w:tcPr>
          <w:p w14:paraId="344EF8C7" w14:textId="77777777" w:rsidR="00E8088C" w:rsidRPr="007B26BE" w:rsidRDefault="00E8088C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54AAB7D8" w14:textId="77777777" w:rsidR="00E8088C" w:rsidRPr="007B26BE" w:rsidRDefault="00E8088C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282618" w:rsidRPr="007B26BE" w14:paraId="6B73BA8C" w14:textId="77777777" w:rsidTr="00A1424A">
        <w:trPr>
          <w:trHeight w:val="1097"/>
        </w:trPr>
        <w:tc>
          <w:tcPr>
            <w:tcW w:w="3225" w:type="dxa"/>
          </w:tcPr>
          <w:p w14:paraId="3CF7CF80" w14:textId="77777777" w:rsidR="0051536E" w:rsidRPr="007B26BE" w:rsidRDefault="0051536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16" w:type="dxa"/>
          </w:tcPr>
          <w:p w14:paraId="09E03F04" w14:textId="77777777" w:rsidR="0051536E" w:rsidRPr="007B26BE" w:rsidRDefault="0051536E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7ADE23F0" w14:textId="0B6291B0" w:rsidR="0051536E" w:rsidRPr="007B26BE" w:rsidRDefault="0051536E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Mata 1 area</w:t>
            </w:r>
            <w:r w:rsidR="006D1471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,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="006D1471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Phuma </w:t>
            </w:r>
            <w:r w:rsidR="004A2014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East,</w:t>
            </w:r>
            <w:r w:rsidR="006D1471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Shozi Moonlight 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(Ward 4)</w:t>
            </w:r>
          </w:p>
        </w:tc>
        <w:tc>
          <w:tcPr>
            <w:tcW w:w="2538" w:type="dxa"/>
          </w:tcPr>
          <w:p w14:paraId="3715A3D3" w14:textId="77777777" w:rsidR="0051536E" w:rsidRPr="007B26BE" w:rsidRDefault="0051536E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543AB662" w14:textId="77777777" w:rsidR="0051536E" w:rsidRPr="007B26BE" w:rsidRDefault="0051536E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282618" w:rsidRPr="007B26BE" w14:paraId="4C2B7109" w14:textId="77777777" w:rsidTr="00A1424A">
        <w:trPr>
          <w:trHeight w:val="1097"/>
        </w:trPr>
        <w:tc>
          <w:tcPr>
            <w:tcW w:w="3225" w:type="dxa"/>
          </w:tcPr>
          <w:p w14:paraId="51C86ABE" w14:textId="77777777" w:rsidR="0051536E" w:rsidRPr="007B26BE" w:rsidRDefault="0051536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16" w:type="dxa"/>
          </w:tcPr>
          <w:p w14:paraId="10B3EBCB" w14:textId="77777777" w:rsidR="0051536E" w:rsidRPr="007B26BE" w:rsidRDefault="0051536E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61698C62" w14:textId="29D950F3" w:rsidR="0051536E" w:rsidRPr="007B26BE" w:rsidRDefault="006D1471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Nyoni,</w:t>
            </w:r>
            <w:r w:rsidR="004A2014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Endishini</w:t>
            </w:r>
            <w:r w:rsidR="004A2014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&amp; Ebantwini </w:t>
            </w:r>
            <w:r w:rsidR="0051536E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(Ward 4)</w:t>
            </w:r>
          </w:p>
        </w:tc>
        <w:tc>
          <w:tcPr>
            <w:tcW w:w="2538" w:type="dxa"/>
          </w:tcPr>
          <w:p w14:paraId="293B69F0" w14:textId="77777777" w:rsidR="0051536E" w:rsidRPr="007B26BE" w:rsidRDefault="0051536E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675BE9F6" w14:textId="77777777" w:rsidR="0051536E" w:rsidRPr="007B26BE" w:rsidRDefault="0051536E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282618" w:rsidRPr="007B26BE" w14:paraId="230BC45D" w14:textId="77777777" w:rsidTr="00A1424A">
        <w:trPr>
          <w:trHeight w:val="1097"/>
        </w:trPr>
        <w:tc>
          <w:tcPr>
            <w:tcW w:w="3225" w:type="dxa"/>
          </w:tcPr>
          <w:p w14:paraId="399C4AF9" w14:textId="77777777" w:rsidR="0051536E" w:rsidRPr="007B26BE" w:rsidRDefault="0051536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16" w:type="dxa"/>
          </w:tcPr>
          <w:p w14:paraId="3BF51118" w14:textId="77777777" w:rsidR="0051536E" w:rsidRPr="007B26BE" w:rsidRDefault="0051536E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439D8901" w14:textId="77777777" w:rsidR="0051536E" w:rsidRPr="007B26BE" w:rsidRDefault="006D1471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KwaCele, Tin Town &amp; Harare (</w:t>
            </w:r>
            <w:r w:rsidR="0051536E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Ward 4)</w:t>
            </w:r>
          </w:p>
        </w:tc>
        <w:tc>
          <w:tcPr>
            <w:tcW w:w="2538" w:type="dxa"/>
          </w:tcPr>
          <w:p w14:paraId="0D9DC98D" w14:textId="77777777" w:rsidR="0051536E" w:rsidRPr="007B26BE" w:rsidRDefault="0051536E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7949E60F" w14:textId="77777777" w:rsidR="0051536E" w:rsidRPr="007B26BE" w:rsidRDefault="0051536E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282618" w:rsidRPr="007B26BE" w14:paraId="452DFD62" w14:textId="77777777" w:rsidTr="00A1424A">
        <w:trPr>
          <w:trHeight w:val="1097"/>
        </w:trPr>
        <w:tc>
          <w:tcPr>
            <w:tcW w:w="3225" w:type="dxa"/>
          </w:tcPr>
          <w:p w14:paraId="1578E174" w14:textId="77777777" w:rsidR="0051536E" w:rsidRPr="007B26BE" w:rsidRDefault="0051536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16" w:type="dxa"/>
          </w:tcPr>
          <w:p w14:paraId="596DE56C" w14:textId="77777777" w:rsidR="0051536E" w:rsidRPr="007B26BE" w:rsidRDefault="0051536E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6807489B" w14:textId="77777777" w:rsidR="0051536E" w:rsidRPr="007B26BE" w:rsidRDefault="006D1471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Mpuma &amp; Sthumba, Fredville, </w:t>
            </w:r>
            <w:r w:rsidR="00A51BCF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Dlwembe 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(</w:t>
            </w:r>
            <w:r w:rsidR="0051536E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Ward 4)</w:t>
            </w:r>
          </w:p>
        </w:tc>
        <w:tc>
          <w:tcPr>
            <w:tcW w:w="2538" w:type="dxa"/>
          </w:tcPr>
          <w:p w14:paraId="7A79637B" w14:textId="77777777" w:rsidR="0051536E" w:rsidRPr="007B26BE" w:rsidRDefault="0051536E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1DEA6B95" w14:textId="77777777" w:rsidR="0051536E" w:rsidRPr="007B26BE" w:rsidRDefault="0051536E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282618" w:rsidRPr="007B26BE" w14:paraId="73FB45BE" w14:textId="77777777" w:rsidTr="00A1424A">
        <w:trPr>
          <w:trHeight w:val="1097"/>
        </w:trPr>
        <w:tc>
          <w:tcPr>
            <w:tcW w:w="3225" w:type="dxa"/>
          </w:tcPr>
          <w:p w14:paraId="105E72AB" w14:textId="77777777" w:rsidR="0051536E" w:rsidRPr="007B26BE" w:rsidRDefault="0051536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1261CA56" w14:textId="77777777" w:rsidR="0051536E" w:rsidRPr="007B26BE" w:rsidRDefault="0051536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16" w:type="dxa"/>
          </w:tcPr>
          <w:p w14:paraId="4C9C1245" w14:textId="77777777" w:rsidR="0051536E" w:rsidRPr="007B26BE" w:rsidRDefault="0051536E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1A75B06B" w14:textId="7F57B674" w:rsidR="0051536E" w:rsidRPr="007B26BE" w:rsidRDefault="00A51BCF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Stumba,</w:t>
            </w:r>
            <w:r w:rsidRPr="007B26BE">
              <w:rPr>
                <w:rFonts w:asciiTheme="majorHAnsi" w:eastAsia="Times New Roman" w:hAnsiTheme="majorHAnsi" w:cstheme="majorHAnsi"/>
                <w:sz w:val="24"/>
                <w:szCs w:val="24"/>
                <w:lang w:val="en-ZA" w:eastAsia="en-ZA"/>
              </w:rPr>
              <w:t xml:space="preserve"> Mtata 1 </w:t>
            </w:r>
            <w:r w:rsidR="004A2014" w:rsidRPr="007B26BE">
              <w:rPr>
                <w:rFonts w:asciiTheme="majorHAnsi" w:eastAsia="Times New Roman" w:hAnsiTheme="majorHAnsi" w:cstheme="majorHAnsi"/>
                <w:sz w:val="24"/>
                <w:szCs w:val="24"/>
                <w:lang w:val="en-ZA" w:eastAsia="en-ZA"/>
              </w:rPr>
              <w:t xml:space="preserve">area, </w:t>
            </w:r>
            <w:r w:rsidR="004A2014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Phase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3 Msobo Mngwini West </w:t>
            </w:r>
            <w:r w:rsidR="0051536E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(Ward 4)</w:t>
            </w:r>
          </w:p>
        </w:tc>
        <w:tc>
          <w:tcPr>
            <w:tcW w:w="2538" w:type="dxa"/>
          </w:tcPr>
          <w:p w14:paraId="2FFDBA0F" w14:textId="77777777" w:rsidR="0051536E" w:rsidRPr="007B26BE" w:rsidRDefault="0051536E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33D7AC57" w14:textId="77777777" w:rsidR="0051536E" w:rsidRPr="007B26BE" w:rsidRDefault="0051536E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282618" w:rsidRPr="007B26BE" w14:paraId="48F95CC5" w14:textId="77777777" w:rsidTr="00A1424A">
        <w:trPr>
          <w:trHeight w:val="1097"/>
        </w:trPr>
        <w:tc>
          <w:tcPr>
            <w:tcW w:w="3225" w:type="dxa"/>
          </w:tcPr>
          <w:p w14:paraId="09AF7673" w14:textId="77777777" w:rsidR="0051536E" w:rsidRPr="007B26BE" w:rsidRDefault="0051536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16" w:type="dxa"/>
          </w:tcPr>
          <w:p w14:paraId="2B5FC6F6" w14:textId="77777777" w:rsidR="0051536E" w:rsidRPr="007B26BE" w:rsidRDefault="0051536E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14609327" w14:textId="77777777" w:rsidR="0051536E" w:rsidRPr="007B26BE" w:rsidRDefault="00A51BCF" w:rsidP="00A51BCF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Mpuma East, Bhizo Nguse Area, (Ward 4)</w:t>
            </w:r>
          </w:p>
        </w:tc>
        <w:tc>
          <w:tcPr>
            <w:tcW w:w="2538" w:type="dxa"/>
          </w:tcPr>
          <w:p w14:paraId="57F9F318" w14:textId="77777777" w:rsidR="0051536E" w:rsidRPr="007B26BE" w:rsidRDefault="0051536E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2AEFB4D7" w14:textId="77777777" w:rsidR="0051536E" w:rsidRPr="007B26BE" w:rsidRDefault="0051536E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282618" w:rsidRPr="007B26BE" w14:paraId="0F81F8FC" w14:textId="77777777" w:rsidTr="00A1424A">
        <w:trPr>
          <w:trHeight w:val="1097"/>
        </w:trPr>
        <w:tc>
          <w:tcPr>
            <w:tcW w:w="3225" w:type="dxa"/>
          </w:tcPr>
          <w:p w14:paraId="2168C20B" w14:textId="77777777" w:rsidR="00A51BCF" w:rsidRPr="007B26BE" w:rsidRDefault="00A51BC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16" w:type="dxa"/>
          </w:tcPr>
          <w:p w14:paraId="4AE8D69E" w14:textId="77777777" w:rsidR="00A51BCF" w:rsidRPr="007B26BE" w:rsidRDefault="00A51BCF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617E5532" w14:textId="77777777" w:rsidR="00A51BCF" w:rsidRPr="007B26BE" w:rsidRDefault="00A51BCF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Skhelekehleni, Sphambanweni &amp; Mngcweni (Ward 4)</w:t>
            </w:r>
          </w:p>
        </w:tc>
        <w:tc>
          <w:tcPr>
            <w:tcW w:w="2538" w:type="dxa"/>
          </w:tcPr>
          <w:p w14:paraId="46974B49" w14:textId="77777777" w:rsidR="00A51BCF" w:rsidRPr="007B26BE" w:rsidRDefault="00A51BCF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35300D7B" w14:textId="77777777" w:rsidR="00A51BCF" w:rsidRPr="007B26BE" w:rsidRDefault="00A51BCF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282618" w:rsidRPr="007B26BE" w14:paraId="14227CBA" w14:textId="77777777" w:rsidTr="00A1424A">
        <w:trPr>
          <w:trHeight w:val="1097"/>
        </w:trPr>
        <w:tc>
          <w:tcPr>
            <w:tcW w:w="3225" w:type="dxa"/>
          </w:tcPr>
          <w:p w14:paraId="08399219" w14:textId="77777777" w:rsidR="00A51BCF" w:rsidRPr="007B26BE" w:rsidRDefault="00A51BC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16" w:type="dxa"/>
          </w:tcPr>
          <w:p w14:paraId="23A6858D" w14:textId="77777777" w:rsidR="00A51BCF" w:rsidRPr="007B26BE" w:rsidRDefault="00A51BCF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465E3C1A" w14:textId="76521030" w:rsidR="00A51BCF" w:rsidRPr="007B26BE" w:rsidRDefault="0017671A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MiniTown, </w:t>
            </w:r>
            <w:r w:rsidR="004A2014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Hillside,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Goathill Hlanganani, (Ward 5)</w:t>
            </w:r>
          </w:p>
        </w:tc>
        <w:tc>
          <w:tcPr>
            <w:tcW w:w="2538" w:type="dxa"/>
          </w:tcPr>
          <w:p w14:paraId="28348F08" w14:textId="77777777" w:rsidR="00A51BCF" w:rsidRPr="007B26BE" w:rsidRDefault="00A51BCF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035FFABB" w14:textId="77777777" w:rsidR="00A51BCF" w:rsidRPr="007B26BE" w:rsidRDefault="00A51BCF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282618" w:rsidRPr="007B26BE" w14:paraId="1221D73B" w14:textId="77777777" w:rsidTr="00A1424A">
        <w:trPr>
          <w:trHeight w:val="1097"/>
        </w:trPr>
        <w:tc>
          <w:tcPr>
            <w:tcW w:w="3225" w:type="dxa"/>
          </w:tcPr>
          <w:p w14:paraId="0A17A62B" w14:textId="77777777" w:rsidR="00A51BCF" w:rsidRPr="007B26BE" w:rsidRDefault="00A51BC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16" w:type="dxa"/>
          </w:tcPr>
          <w:p w14:paraId="484E74BF" w14:textId="77777777" w:rsidR="00A51BCF" w:rsidRPr="007B26BE" w:rsidRDefault="00A51BCF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04E194EA" w14:textId="0DC17962" w:rsidR="00A51BCF" w:rsidRPr="007B26BE" w:rsidRDefault="0017671A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Sankontshe, </w:t>
            </w:r>
            <w:r w:rsidR="004A2014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Mahlabathini,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="004A2014" w:rsidRPr="007B26BE">
              <w:rPr>
                <w:rFonts w:asciiTheme="majorHAnsi" w:eastAsia="Times New Roman" w:hAnsiTheme="majorHAnsi" w:cstheme="majorHAnsi"/>
                <w:sz w:val="24"/>
                <w:szCs w:val="24"/>
                <w:lang w:val="en-ZA" w:eastAsia="en-ZA"/>
              </w:rPr>
              <w:t>Mophela</w:t>
            </w:r>
            <w:r w:rsidR="004A2014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,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Judeni (Ward 5)</w:t>
            </w:r>
          </w:p>
        </w:tc>
        <w:tc>
          <w:tcPr>
            <w:tcW w:w="2538" w:type="dxa"/>
          </w:tcPr>
          <w:p w14:paraId="5D1A7A19" w14:textId="77777777" w:rsidR="00A51BCF" w:rsidRPr="007B26BE" w:rsidRDefault="00A51BCF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5BCAE78C" w14:textId="77777777" w:rsidR="00A51BCF" w:rsidRPr="007B26BE" w:rsidRDefault="00A51BCF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282618" w:rsidRPr="007B26BE" w14:paraId="1055C119" w14:textId="77777777" w:rsidTr="00A1424A">
        <w:trPr>
          <w:trHeight w:val="1097"/>
        </w:trPr>
        <w:tc>
          <w:tcPr>
            <w:tcW w:w="3225" w:type="dxa"/>
          </w:tcPr>
          <w:p w14:paraId="374A9F17" w14:textId="77777777" w:rsidR="00A51BCF" w:rsidRPr="007B26BE" w:rsidRDefault="00A51BC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16" w:type="dxa"/>
          </w:tcPr>
          <w:p w14:paraId="44C61916" w14:textId="77777777" w:rsidR="00A51BCF" w:rsidRPr="007B26BE" w:rsidRDefault="00A51BCF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7EBD31C3" w14:textId="31E88B02" w:rsidR="00A51BCF" w:rsidRPr="007B26BE" w:rsidRDefault="0017671A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Mophela, </w:t>
            </w:r>
            <w:r w:rsidR="004A2014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Mbonjani,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Ovambo (Ward 5)</w:t>
            </w:r>
          </w:p>
        </w:tc>
        <w:tc>
          <w:tcPr>
            <w:tcW w:w="2538" w:type="dxa"/>
          </w:tcPr>
          <w:p w14:paraId="3B2AFEB3" w14:textId="77777777" w:rsidR="00A51BCF" w:rsidRPr="007B26BE" w:rsidRDefault="00A51BCF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7B79F26A" w14:textId="77777777" w:rsidR="00A51BCF" w:rsidRPr="007B26BE" w:rsidRDefault="00A51BCF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282618" w:rsidRPr="007B26BE" w14:paraId="57858E27" w14:textId="77777777" w:rsidTr="00A1424A">
        <w:trPr>
          <w:trHeight w:val="1097"/>
        </w:trPr>
        <w:tc>
          <w:tcPr>
            <w:tcW w:w="3225" w:type="dxa"/>
          </w:tcPr>
          <w:p w14:paraId="44DDA7D6" w14:textId="77777777" w:rsidR="00A51BCF" w:rsidRPr="007B26BE" w:rsidRDefault="00A51BC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16" w:type="dxa"/>
          </w:tcPr>
          <w:p w14:paraId="067C88B9" w14:textId="77777777" w:rsidR="00A51BCF" w:rsidRPr="007B26BE" w:rsidRDefault="00A51BCF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7295DBB9" w14:textId="070D1286" w:rsidR="00A51BCF" w:rsidRPr="007B26BE" w:rsidRDefault="0017671A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Luthuli &amp; </w:t>
            </w:r>
            <w:r w:rsidR="004A2014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Nyongwane, Central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Damini (Ward 5)</w:t>
            </w:r>
          </w:p>
        </w:tc>
        <w:tc>
          <w:tcPr>
            <w:tcW w:w="2538" w:type="dxa"/>
          </w:tcPr>
          <w:p w14:paraId="7A1B4316" w14:textId="77777777" w:rsidR="00A51BCF" w:rsidRPr="007B26BE" w:rsidRDefault="00A51BCF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02E99F01" w14:textId="77777777" w:rsidR="00A51BCF" w:rsidRPr="007B26BE" w:rsidRDefault="00A51BCF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282618" w:rsidRPr="007B26BE" w14:paraId="3C469B24" w14:textId="77777777" w:rsidTr="00A1424A">
        <w:trPr>
          <w:trHeight w:val="1097"/>
        </w:trPr>
        <w:tc>
          <w:tcPr>
            <w:tcW w:w="3225" w:type="dxa"/>
          </w:tcPr>
          <w:p w14:paraId="39AB4F21" w14:textId="77777777" w:rsidR="00A51BCF" w:rsidRPr="007B26BE" w:rsidRDefault="00A51BC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16" w:type="dxa"/>
          </w:tcPr>
          <w:p w14:paraId="7C07711D" w14:textId="77777777" w:rsidR="00A51BCF" w:rsidRPr="007B26BE" w:rsidRDefault="00A51BCF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448B545B" w14:textId="77777777" w:rsidR="00A51BCF" w:rsidRPr="007B26BE" w:rsidRDefault="0017671A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Georgeale Kamkhipheni (Ward 5)</w:t>
            </w:r>
          </w:p>
        </w:tc>
        <w:tc>
          <w:tcPr>
            <w:tcW w:w="2538" w:type="dxa"/>
          </w:tcPr>
          <w:p w14:paraId="302FF369" w14:textId="77777777" w:rsidR="00A51BCF" w:rsidRPr="007B26BE" w:rsidRDefault="00A51BCF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3A99E081" w14:textId="77777777" w:rsidR="00A51BCF" w:rsidRPr="007B26BE" w:rsidRDefault="00A51BCF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282618" w:rsidRPr="007B26BE" w14:paraId="48EE21AB" w14:textId="77777777" w:rsidTr="00A1424A">
        <w:trPr>
          <w:trHeight w:val="1097"/>
        </w:trPr>
        <w:tc>
          <w:tcPr>
            <w:tcW w:w="3225" w:type="dxa"/>
          </w:tcPr>
          <w:p w14:paraId="7BBA8B97" w14:textId="77777777" w:rsidR="00A51BCF" w:rsidRPr="007B26BE" w:rsidRDefault="00A51BC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16" w:type="dxa"/>
          </w:tcPr>
          <w:p w14:paraId="3E8A260D" w14:textId="77777777" w:rsidR="00A51BCF" w:rsidRPr="007B26BE" w:rsidRDefault="00A51BCF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54E2A6D9" w14:textId="77777777" w:rsidR="00A51BCF" w:rsidRPr="007B26BE" w:rsidRDefault="0082048D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Mthombomuhle, Hillside </w:t>
            </w:r>
            <w:r w:rsidR="0017671A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(Ward 7)</w:t>
            </w:r>
          </w:p>
        </w:tc>
        <w:tc>
          <w:tcPr>
            <w:tcW w:w="2538" w:type="dxa"/>
          </w:tcPr>
          <w:p w14:paraId="1627C2C7" w14:textId="77777777" w:rsidR="00A51BCF" w:rsidRPr="007B26BE" w:rsidRDefault="00A51BCF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0E680E02" w14:textId="77777777" w:rsidR="00A51BCF" w:rsidRPr="007B26BE" w:rsidRDefault="00A51BCF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282618" w:rsidRPr="007B26BE" w14:paraId="4C26AB1A" w14:textId="77777777" w:rsidTr="00A1424A">
        <w:trPr>
          <w:trHeight w:val="1097"/>
        </w:trPr>
        <w:tc>
          <w:tcPr>
            <w:tcW w:w="3225" w:type="dxa"/>
          </w:tcPr>
          <w:p w14:paraId="728E66C6" w14:textId="77777777" w:rsidR="0082048D" w:rsidRPr="007B26BE" w:rsidRDefault="0082048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16" w:type="dxa"/>
          </w:tcPr>
          <w:p w14:paraId="5C09A8F9" w14:textId="77777777" w:rsidR="0082048D" w:rsidRPr="007B26BE" w:rsidRDefault="0082048D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79A439C9" w14:textId="1B8C40A0" w:rsidR="0082048D" w:rsidRPr="007B26BE" w:rsidRDefault="0082048D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Ntshongweni,</w:t>
            </w:r>
            <w:r w:rsidR="004A2014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baineni &amp; Sivanty (Ward 7)</w:t>
            </w:r>
          </w:p>
        </w:tc>
        <w:tc>
          <w:tcPr>
            <w:tcW w:w="2538" w:type="dxa"/>
          </w:tcPr>
          <w:p w14:paraId="2C49D25A" w14:textId="77777777" w:rsidR="0082048D" w:rsidRPr="007B26BE" w:rsidRDefault="0082048D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271783C4" w14:textId="77777777" w:rsidR="0082048D" w:rsidRPr="007B26BE" w:rsidRDefault="0082048D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282618" w:rsidRPr="007B26BE" w14:paraId="35D8399B" w14:textId="77777777" w:rsidTr="00A1424A">
        <w:trPr>
          <w:trHeight w:val="1097"/>
        </w:trPr>
        <w:tc>
          <w:tcPr>
            <w:tcW w:w="3225" w:type="dxa"/>
          </w:tcPr>
          <w:p w14:paraId="027EE76E" w14:textId="77777777" w:rsidR="0082048D" w:rsidRPr="007B26BE" w:rsidRDefault="0082048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16" w:type="dxa"/>
          </w:tcPr>
          <w:p w14:paraId="5981186A" w14:textId="77777777" w:rsidR="0082048D" w:rsidRPr="007B26BE" w:rsidRDefault="0082048D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48926FDA" w14:textId="5723CBDD" w:rsidR="0082048D" w:rsidRPr="007B26BE" w:rsidRDefault="0082048D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Shongweni Dam,</w:t>
            </w:r>
            <w:r w:rsidR="004A2014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Mqota,</w:t>
            </w:r>
            <w:r w:rsidR="004A2014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KwaZondi Bhaskidi (Ward 7)</w:t>
            </w:r>
          </w:p>
        </w:tc>
        <w:tc>
          <w:tcPr>
            <w:tcW w:w="2538" w:type="dxa"/>
          </w:tcPr>
          <w:p w14:paraId="34D9EAC4" w14:textId="77777777" w:rsidR="0082048D" w:rsidRPr="007B26BE" w:rsidRDefault="0082048D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2710429D" w14:textId="77777777" w:rsidR="0082048D" w:rsidRPr="007B26BE" w:rsidRDefault="0082048D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282618" w:rsidRPr="007B26BE" w14:paraId="762CA3B0" w14:textId="77777777" w:rsidTr="00A1424A">
        <w:trPr>
          <w:trHeight w:val="1097"/>
        </w:trPr>
        <w:tc>
          <w:tcPr>
            <w:tcW w:w="3225" w:type="dxa"/>
          </w:tcPr>
          <w:p w14:paraId="4326CE78" w14:textId="77777777" w:rsidR="0082048D" w:rsidRPr="007B26BE" w:rsidRDefault="0082048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16" w:type="dxa"/>
          </w:tcPr>
          <w:p w14:paraId="42CB9F4B" w14:textId="77777777" w:rsidR="0082048D" w:rsidRPr="007B26BE" w:rsidRDefault="0082048D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18AAE7F3" w14:textId="2A96A5D2" w:rsidR="0082048D" w:rsidRPr="007B26BE" w:rsidRDefault="0082048D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Sheshi </w:t>
            </w:r>
            <w:r w:rsidR="004A2014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Tgoshoba,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Kwasqede, Gwadeni, Mangabazini (Ward 7)</w:t>
            </w:r>
          </w:p>
        </w:tc>
        <w:tc>
          <w:tcPr>
            <w:tcW w:w="2538" w:type="dxa"/>
          </w:tcPr>
          <w:p w14:paraId="6F9117BC" w14:textId="77777777" w:rsidR="0082048D" w:rsidRPr="007B26BE" w:rsidRDefault="0082048D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2C488BEC" w14:textId="77777777" w:rsidR="0082048D" w:rsidRPr="007B26BE" w:rsidRDefault="0082048D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282618" w:rsidRPr="007B26BE" w14:paraId="6DBBD46A" w14:textId="77777777" w:rsidTr="00A1424A">
        <w:trPr>
          <w:trHeight w:val="1097"/>
        </w:trPr>
        <w:tc>
          <w:tcPr>
            <w:tcW w:w="3225" w:type="dxa"/>
          </w:tcPr>
          <w:p w14:paraId="299097AA" w14:textId="77777777" w:rsidR="0082048D" w:rsidRPr="007B26BE" w:rsidRDefault="0082048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16" w:type="dxa"/>
          </w:tcPr>
          <w:p w14:paraId="2B1730FF" w14:textId="77777777" w:rsidR="0082048D" w:rsidRPr="007B26BE" w:rsidRDefault="0082048D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33BF711E" w14:textId="77777777" w:rsidR="0082048D" w:rsidRPr="007B26BE" w:rsidRDefault="0082048D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Luthela Mapasa Philane Toniwe Mathe, Khoza (Ward 7)</w:t>
            </w:r>
          </w:p>
        </w:tc>
        <w:tc>
          <w:tcPr>
            <w:tcW w:w="2538" w:type="dxa"/>
          </w:tcPr>
          <w:p w14:paraId="52635481" w14:textId="77777777" w:rsidR="0082048D" w:rsidRPr="007B26BE" w:rsidRDefault="0082048D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47ADB314" w14:textId="77777777" w:rsidR="0082048D" w:rsidRPr="007B26BE" w:rsidRDefault="0082048D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282618" w:rsidRPr="007B26BE" w14:paraId="07E57187" w14:textId="77777777" w:rsidTr="00A1424A">
        <w:trPr>
          <w:trHeight w:val="1097"/>
        </w:trPr>
        <w:tc>
          <w:tcPr>
            <w:tcW w:w="3225" w:type="dxa"/>
          </w:tcPr>
          <w:p w14:paraId="59D0D1A7" w14:textId="77777777" w:rsidR="0082048D" w:rsidRPr="007B26BE" w:rsidRDefault="0082048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16" w:type="dxa"/>
          </w:tcPr>
          <w:p w14:paraId="3B07EA48" w14:textId="77777777" w:rsidR="0082048D" w:rsidRPr="007B26BE" w:rsidRDefault="0082048D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39B3943D" w14:textId="77777777" w:rsidR="0082048D" w:rsidRPr="007B26BE" w:rsidRDefault="0082048D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Mbiza, Phola, Mathanga, Mgqathu &amp; Dlwembe (Ward 7)</w:t>
            </w:r>
          </w:p>
        </w:tc>
        <w:tc>
          <w:tcPr>
            <w:tcW w:w="2538" w:type="dxa"/>
          </w:tcPr>
          <w:p w14:paraId="394AB7F6" w14:textId="77777777" w:rsidR="0082048D" w:rsidRPr="007B26BE" w:rsidRDefault="0082048D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02801D01" w14:textId="77777777" w:rsidR="0082048D" w:rsidRPr="007B26BE" w:rsidRDefault="0082048D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282618" w:rsidRPr="007B26BE" w14:paraId="5AF5761C" w14:textId="77777777" w:rsidTr="00A1424A">
        <w:trPr>
          <w:trHeight w:val="1097"/>
        </w:trPr>
        <w:tc>
          <w:tcPr>
            <w:tcW w:w="3225" w:type="dxa"/>
          </w:tcPr>
          <w:p w14:paraId="08410A6F" w14:textId="77777777" w:rsidR="0082048D" w:rsidRPr="007B26BE" w:rsidRDefault="0082048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16" w:type="dxa"/>
          </w:tcPr>
          <w:p w14:paraId="423A0C3F" w14:textId="77777777" w:rsidR="0082048D" w:rsidRPr="007B26BE" w:rsidRDefault="0082048D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47F4A5DB" w14:textId="77777777" w:rsidR="0082048D" w:rsidRPr="007B26BE" w:rsidRDefault="0082048D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Mandlakazi, Agricultural Project (Ward 7)</w:t>
            </w:r>
          </w:p>
        </w:tc>
        <w:tc>
          <w:tcPr>
            <w:tcW w:w="2538" w:type="dxa"/>
          </w:tcPr>
          <w:p w14:paraId="0F8B94C2" w14:textId="77777777" w:rsidR="0082048D" w:rsidRPr="007B26BE" w:rsidRDefault="0082048D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78D693EA" w14:textId="77777777" w:rsidR="0082048D" w:rsidRPr="007B26BE" w:rsidRDefault="0082048D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282618" w:rsidRPr="007B26BE" w14:paraId="4DA6E41A" w14:textId="77777777" w:rsidTr="00A1424A">
        <w:trPr>
          <w:trHeight w:val="1097"/>
        </w:trPr>
        <w:tc>
          <w:tcPr>
            <w:tcW w:w="3225" w:type="dxa"/>
          </w:tcPr>
          <w:p w14:paraId="15C104FD" w14:textId="77777777" w:rsidR="0082048D" w:rsidRPr="007B26BE" w:rsidRDefault="0082048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16" w:type="dxa"/>
          </w:tcPr>
          <w:p w14:paraId="28E91835" w14:textId="77777777" w:rsidR="0082048D" w:rsidRPr="007B26BE" w:rsidRDefault="0082048D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115268DF" w14:textId="501A0A0D" w:rsidR="0082048D" w:rsidRPr="007B26BE" w:rsidRDefault="0082048D" w:rsidP="00AD690F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Toni,</w:t>
            </w:r>
            <w:r w:rsidR="004A2014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Emabheceni</w:t>
            </w:r>
            <w:r w:rsidR="004A2014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&amp; Emashibini (Ward 8)</w:t>
            </w:r>
          </w:p>
        </w:tc>
        <w:tc>
          <w:tcPr>
            <w:tcW w:w="2538" w:type="dxa"/>
          </w:tcPr>
          <w:p w14:paraId="218DEEA8" w14:textId="77777777" w:rsidR="0082048D" w:rsidRPr="007B26BE" w:rsidRDefault="0082048D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5D096CFC" w14:textId="77777777" w:rsidR="0082048D" w:rsidRPr="007B26BE" w:rsidRDefault="0082048D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282618" w:rsidRPr="007B26BE" w14:paraId="66C50900" w14:textId="77777777" w:rsidTr="00A1424A">
        <w:trPr>
          <w:trHeight w:val="1097"/>
        </w:trPr>
        <w:tc>
          <w:tcPr>
            <w:tcW w:w="3225" w:type="dxa"/>
          </w:tcPr>
          <w:p w14:paraId="16898A25" w14:textId="77777777" w:rsidR="0082048D" w:rsidRPr="007B26BE" w:rsidRDefault="0082048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16" w:type="dxa"/>
          </w:tcPr>
          <w:p w14:paraId="358578F8" w14:textId="77777777" w:rsidR="0082048D" w:rsidRPr="007B26BE" w:rsidRDefault="0082048D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5C7E9F87" w14:textId="68AB8CE4" w:rsidR="0082048D" w:rsidRPr="007B26BE" w:rsidRDefault="0082048D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Makhanya</w:t>
            </w:r>
            <w:r w:rsidR="004A2014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&amp;</w:t>
            </w:r>
            <w:r w:rsidR="004A2014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Esontweni,</w:t>
            </w:r>
            <w:r w:rsidR="00AD690F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(Ward 8)</w:t>
            </w:r>
          </w:p>
        </w:tc>
        <w:tc>
          <w:tcPr>
            <w:tcW w:w="2538" w:type="dxa"/>
          </w:tcPr>
          <w:p w14:paraId="00BAEB4B" w14:textId="77777777" w:rsidR="0082048D" w:rsidRPr="007B26BE" w:rsidRDefault="0082048D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1DE14948" w14:textId="77777777" w:rsidR="0082048D" w:rsidRPr="007B26BE" w:rsidRDefault="0082048D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282618" w:rsidRPr="007B26BE" w14:paraId="34422652" w14:textId="77777777" w:rsidTr="00A1424A">
        <w:trPr>
          <w:trHeight w:val="1097"/>
        </w:trPr>
        <w:tc>
          <w:tcPr>
            <w:tcW w:w="3225" w:type="dxa"/>
          </w:tcPr>
          <w:p w14:paraId="2FF73309" w14:textId="77777777" w:rsidR="0082048D" w:rsidRPr="007B26BE" w:rsidRDefault="0082048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16" w:type="dxa"/>
          </w:tcPr>
          <w:p w14:paraId="396D9CF6" w14:textId="77777777" w:rsidR="0082048D" w:rsidRPr="007B26BE" w:rsidRDefault="0082048D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45477164" w14:textId="369129D7" w:rsidR="0082048D" w:rsidRPr="007B26BE" w:rsidRDefault="00AD690F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Gede Diphini,</w:t>
            </w:r>
            <w:r w:rsidR="004A2014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Embheceni,</w:t>
            </w:r>
            <w:r w:rsidR="004A2014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Kondlovu</w:t>
            </w:r>
            <w:r w:rsidR="004A2014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, 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Kontinga &amp; Wawa </w:t>
            </w:r>
            <w:r w:rsidR="0082048D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(Ward 8)</w:t>
            </w:r>
          </w:p>
        </w:tc>
        <w:tc>
          <w:tcPr>
            <w:tcW w:w="2538" w:type="dxa"/>
          </w:tcPr>
          <w:p w14:paraId="60D5DF45" w14:textId="77777777" w:rsidR="0082048D" w:rsidRPr="007B26BE" w:rsidRDefault="0082048D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07E34106" w14:textId="77777777" w:rsidR="0082048D" w:rsidRPr="007B26BE" w:rsidRDefault="0082048D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282618" w:rsidRPr="007B26BE" w14:paraId="084F3CFC" w14:textId="77777777" w:rsidTr="00A1424A">
        <w:trPr>
          <w:trHeight w:val="1097"/>
        </w:trPr>
        <w:tc>
          <w:tcPr>
            <w:tcW w:w="3225" w:type="dxa"/>
          </w:tcPr>
          <w:p w14:paraId="68C4F8E5" w14:textId="77777777" w:rsidR="0082048D" w:rsidRPr="007B26BE" w:rsidRDefault="0082048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16" w:type="dxa"/>
          </w:tcPr>
          <w:p w14:paraId="678D529D" w14:textId="77777777" w:rsidR="0082048D" w:rsidRPr="007B26BE" w:rsidRDefault="0082048D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33A740AE" w14:textId="79FEFF55" w:rsidR="0082048D" w:rsidRPr="007B26BE" w:rsidRDefault="00AD690F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Kwa Ngcolosi-Womoyi Road, Embo-Ezitimeleni </w:t>
            </w:r>
            <w:r w:rsidR="0082048D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(Ward 8)</w:t>
            </w:r>
          </w:p>
        </w:tc>
        <w:tc>
          <w:tcPr>
            <w:tcW w:w="2538" w:type="dxa"/>
          </w:tcPr>
          <w:p w14:paraId="32691F6A" w14:textId="77777777" w:rsidR="0082048D" w:rsidRPr="007B26BE" w:rsidRDefault="0082048D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05E6F4F0" w14:textId="77777777" w:rsidR="0082048D" w:rsidRPr="007B26BE" w:rsidRDefault="0082048D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282618" w:rsidRPr="007B26BE" w14:paraId="4AACB265" w14:textId="77777777" w:rsidTr="00A1424A">
        <w:trPr>
          <w:trHeight w:val="1097"/>
        </w:trPr>
        <w:tc>
          <w:tcPr>
            <w:tcW w:w="3225" w:type="dxa"/>
          </w:tcPr>
          <w:p w14:paraId="62E33FF3" w14:textId="77777777" w:rsidR="0082048D" w:rsidRPr="007B26BE" w:rsidRDefault="0082048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16" w:type="dxa"/>
          </w:tcPr>
          <w:p w14:paraId="43193427" w14:textId="77777777" w:rsidR="0082048D" w:rsidRPr="007B26BE" w:rsidRDefault="0082048D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38F2A511" w14:textId="12B16ECA" w:rsidR="0082048D" w:rsidRPr="007B26BE" w:rsidRDefault="00AD690F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Kwanqetho-Thusi Road </w:t>
            </w:r>
            <w:r w:rsidR="004A2014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a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nd Ireland, Kwangcolosi-Nyoni </w:t>
            </w:r>
            <w:r w:rsidR="0082048D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(Ward 8)</w:t>
            </w:r>
          </w:p>
        </w:tc>
        <w:tc>
          <w:tcPr>
            <w:tcW w:w="2538" w:type="dxa"/>
          </w:tcPr>
          <w:p w14:paraId="4FB36267" w14:textId="77777777" w:rsidR="0082048D" w:rsidRPr="007B26BE" w:rsidRDefault="0082048D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2FD2F278" w14:textId="77777777" w:rsidR="0082048D" w:rsidRPr="007B26BE" w:rsidRDefault="0082048D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282618" w:rsidRPr="007B26BE" w14:paraId="12CF2F15" w14:textId="77777777" w:rsidTr="00A1424A">
        <w:trPr>
          <w:trHeight w:val="1097"/>
        </w:trPr>
        <w:tc>
          <w:tcPr>
            <w:tcW w:w="3225" w:type="dxa"/>
          </w:tcPr>
          <w:p w14:paraId="5E44AD7F" w14:textId="77777777" w:rsidR="00AD690F" w:rsidRPr="007B26BE" w:rsidRDefault="00AD690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16" w:type="dxa"/>
          </w:tcPr>
          <w:p w14:paraId="0BC0D50E" w14:textId="77777777" w:rsidR="00AD690F" w:rsidRPr="007B26BE" w:rsidRDefault="00AD690F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7FBA2D7C" w14:textId="5F7F0660" w:rsidR="00AD690F" w:rsidRPr="007B26BE" w:rsidRDefault="00AD690F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Kwangcolosi-Mywazeni</w:t>
            </w:r>
            <w:r w:rsidR="006C2CB6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&amp;Part </w:t>
            </w:r>
            <w:r w:rsidR="006C2CB6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o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f Womoyi</w:t>
            </w:r>
            <w:r w:rsidR="004A2014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(Ward 8)</w:t>
            </w:r>
          </w:p>
        </w:tc>
        <w:tc>
          <w:tcPr>
            <w:tcW w:w="2538" w:type="dxa"/>
          </w:tcPr>
          <w:p w14:paraId="246FDF1E" w14:textId="77777777" w:rsidR="00AD690F" w:rsidRPr="007B26BE" w:rsidRDefault="00AD690F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72CF391E" w14:textId="77777777" w:rsidR="00AD690F" w:rsidRPr="007B26BE" w:rsidRDefault="00AD690F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282618" w:rsidRPr="007B26BE" w14:paraId="6F77F46F" w14:textId="77777777" w:rsidTr="00A1424A">
        <w:trPr>
          <w:trHeight w:val="1097"/>
        </w:trPr>
        <w:tc>
          <w:tcPr>
            <w:tcW w:w="3225" w:type="dxa"/>
          </w:tcPr>
          <w:p w14:paraId="314E03C9" w14:textId="77777777" w:rsidR="00AD690F" w:rsidRPr="007B26BE" w:rsidRDefault="00AD690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16" w:type="dxa"/>
          </w:tcPr>
          <w:p w14:paraId="18F3F09E" w14:textId="77777777" w:rsidR="00AD690F" w:rsidRPr="007B26BE" w:rsidRDefault="00AD690F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61629285" w14:textId="4BFA8A79" w:rsidR="00AD690F" w:rsidRPr="007B26BE" w:rsidRDefault="00AD690F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Kwanqetho-</w:t>
            </w:r>
            <w:r w:rsidR="006C2CB6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Splamplekini,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Embo-Mkholombe </w:t>
            </w:r>
            <w:r w:rsidR="006C2CB6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a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nd Khoza (Ward 8)</w:t>
            </w:r>
          </w:p>
        </w:tc>
        <w:tc>
          <w:tcPr>
            <w:tcW w:w="2538" w:type="dxa"/>
          </w:tcPr>
          <w:p w14:paraId="1D9BF034" w14:textId="77777777" w:rsidR="00AD690F" w:rsidRPr="007B26BE" w:rsidRDefault="00AD690F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025AC659" w14:textId="77777777" w:rsidR="00AD690F" w:rsidRPr="007B26BE" w:rsidRDefault="00AD690F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282618" w:rsidRPr="007B26BE" w14:paraId="6736BE92" w14:textId="77777777" w:rsidTr="00A1424A">
        <w:trPr>
          <w:trHeight w:val="1097"/>
        </w:trPr>
        <w:tc>
          <w:tcPr>
            <w:tcW w:w="3225" w:type="dxa"/>
          </w:tcPr>
          <w:p w14:paraId="67E937B1" w14:textId="77777777" w:rsidR="00AD690F" w:rsidRPr="007B26BE" w:rsidRDefault="00AD690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16" w:type="dxa"/>
          </w:tcPr>
          <w:p w14:paraId="790A6B52" w14:textId="77777777" w:rsidR="00AD690F" w:rsidRPr="007B26BE" w:rsidRDefault="00AD690F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1FC429D1" w14:textId="5C9A4D0C" w:rsidR="00AD690F" w:rsidRPr="007B26BE" w:rsidRDefault="00AD690F" w:rsidP="00AD690F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Kwanqetho-</w:t>
            </w:r>
            <w:r w:rsidR="006C2CB6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Khanyakhwezi,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Kwangcolosi-Zimbuzini</w:t>
            </w:r>
            <w:r w:rsidR="006C2CB6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&amp;</w:t>
            </w:r>
            <w:r w:rsidR="006C2CB6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Madikaneni (Ward 8)</w:t>
            </w:r>
          </w:p>
        </w:tc>
        <w:tc>
          <w:tcPr>
            <w:tcW w:w="2538" w:type="dxa"/>
          </w:tcPr>
          <w:p w14:paraId="438508AC" w14:textId="77777777" w:rsidR="00AD690F" w:rsidRPr="007B26BE" w:rsidRDefault="00AD690F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61AA8ED7" w14:textId="77777777" w:rsidR="00AD690F" w:rsidRPr="007B26BE" w:rsidRDefault="00AD690F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282618" w:rsidRPr="007B26BE" w14:paraId="73D2BD86" w14:textId="77777777" w:rsidTr="00A1424A">
        <w:trPr>
          <w:trHeight w:val="1097"/>
        </w:trPr>
        <w:tc>
          <w:tcPr>
            <w:tcW w:w="3225" w:type="dxa"/>
          </w:tcPr>
          <w:p w14:paraId="3A39D988" w14:textId="77777777" w:rsidR="00AD690F" w:rsidRPr="007B26BE" w:rsidRDefault="00AD690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16" w:type="dxa"/>
          </w:tcPr>
          <w:p w14:paraId="585AFEDC" w14:textId="77777777" w:rsidR="00AD690F" w:rsidRPr="007B26BE" w:rsidRDefault="00AD690F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35F03090" w14:textId="12DDA870" w:rsidR="00AD690F" w:rsidRPr="007B26BE" w:rsidRDefault="00851A78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Embo-Magubane </w:t>
            </w:r>
            <w:r w:rsidR="006C2CB6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Road, Phoshane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, Abombo,</w:t>
            </w:r>
            <w:r w:rsidR="006C2CB6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Esitakini Area (</w:t>
            </w:r>
            <w:r w:rsidR="00AD690F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Ward 8)</w:t>
            </w:r>
          </w:p>
        </w:tc>
        <w:tc>
          <w:tcPr>
            <w:tcW w:w="2538" w:type="dxa"/>
          </w:tcPr>
          <w:p w14:paraId="5A83DAB4" w14:textId="77777777" w:rsidR="00AD690F" w:rsidRPr="007B26BE" w:rsidRDefault="00AD690F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0F6A15CB" w14:textId="77777777" w:rsidR="00AD690F" w:rsidRPr="007B26BE" w:rsidRDefault="00AD690F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282618" w:rsidRPr="007B26BE" w14:paraId="42D61731" w14:textId="77777777" w:rsidTr="00A1424A">
        <w:trPr>
          <w:trHeight w:val="1097"/>
        </w:trPr>
        <w:tc>
          <w:tcPr>
            <w:tcW w:w="3225" w:type="dxa"/>
          </w:tcPr>
          <w:p w14:paraId="76BDA108" w14:textId="77777777" w:rsidR="00AD690F" w:rsidRPr="007B26BE" w:rsidRDefault="00AD690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16" w:type="dxa"/>
          </w:tcPr>
          <w:p w14:paraId="63D7AAB6" w14:textId="77777777" w:rsidR="00AD690F" w:rsidRPr="007B26BE" w:rsidRDefault="00AD690F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63BCFD3A" w14:textId="32687B71" w:rsidR="00AD690F" w:rsidRPr="007B26BE" w:rsidRDefault="00851A78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Mahlabathini &amp; </w:t>
            </w:r>
            <w:r w:rsidR="006C2CB6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Madimeni,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Russia Ludesh &amp; Busane </w:t>
            </w:r>
            <w:r w:rsidR="00AD690F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(Ward 8)</w:t>
            </w:r>
          </w:p>
        </w:tc>
        <w:tc>
          <w:tcPr>
            <w:tcW w:w="2538" w:type="dxa"/>
          </w:tcPr>
          <w:p w14:paraId="644B9699" w14:textId="77777777" w:rsidR="00AD690F" w:rsidRPr="007B26BE" w:rsidRDefault="00AD690F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42DD6770" w14:textId="77777777" w:rsidR="00AD690F" w:rsidRPr="007B26BE" w:rsidRDefault="00AD690F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282618" w:rsidRPr="007B26BE" w14:paraId="1C848DDC" w14:textId="77777777" w:rsidTr="00A1424A">
        <w:trPr>
          <w:trHeight w:val="1097"/>
        </w:trPr>
        <w:tc>
          <w:tcPr>
            <w:tcW w:w="3225" w:type="dxa"/>
          </w:tcPr>
          <w:p w14:paraId="2A449509" w14:textId="77777777" w:rsidR="00851A78" w:rsidRPr="007B26BE" w:rsidRDefault="00851A78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16" w:type="dxa"/>
          </w:tcPr>
          <w:p w14:paraId="241632C4" w14:textId="77777777" w:rsidR="00851A78" w:rsidRPr="007B26BE" w:rsidRDefault="00851A78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43F33183" w14:textId="03FD0819" w:rsidR="00851A78" w:rsidRPr="007B26BE" w:rsidRDefault="00851A78" w:rsidP="006C2CB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Ekhabazela,</w:t>
            </w:r>
            <w:r w:rsidR="006C2CB6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Enhlangano</w:t>
            </w:r>
            <w:r w:rsidR="006C2CB6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,</w:t>
            </w:r>
            <w:r w:rsidR="006C2CB6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Protea, Gudlintaba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(Ward 8)</w:t>
            </w:r>
          </w:p>
        </w:tc>
        <w:tc>
          <w:tcPr>
            <w:tcW w:w="2538" w:type="dxa"/>
          </w:tcPr>
          <w:p w14:paraId="63BF55EB" w14:textId="77777777" w:rsidR="00851A78" w:rsidRPr="007B26BE" w:rsidRDefault="00851A78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3E4FF55C" w14:textId="77777777" w:rsidR="00851A78" w:rsidRPr="007B26BE" w:rsidRDefault="00851A78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282618" w:rsidRPr="007B26BE" w14:paraId="50B63BC4" w14:textId="77777777" w:rsidTr="00A1424A">
        <w:trPr>
          <w:trHeight w:val="1097"/>
        </w:trPr>
        <w:tc>
          <w:tcPr>
            <w:tcW w:w="3225" w:type="dxa"/>
          </w:tcPr>
          <w:p w14:paraId="2442F6AF" w14:textId="77777777" w:rsidR="00851A78" w:rsidRPr="007B26BE" w:rsidRDefault="00851A78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16" w:type="dxa"/>
          </w:tcPr>
          <w:p w14:paraId="37FE4F2C" w14:textId="77777777" w:rsidR="00851A78" w:rsidRPr="007B26BE" w:rsidRDefault="00851A78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32301C48" w14:textId="43E3FFF2" w:rsidR="00851A78" w:rsidRPr="007B26BE" w:rsidRDefault="00851A78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Thusumuntu,</w:t>
            </w:r>
            <w:r w:rsidR="006C2CB6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Mondi,</w:t>
            </w:r>
          </w:p>
          <w:p w14:paraId="7AB9D310" w14:textId="529AD522" w:rsidR="00851A78" w:rsidRPr="007B26BE" w:rsidRDefault="006C2CB6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Skhelekehleni</w:t>
            </w: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, Isiteshi</w:t>
            </w:r>
            <w:r w:rsidR="00851A78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(Ward 8)</w:t>
            </w:r>
          </w:p>
        </w:tc>
        <w:tc>
          <w:tcPr>
            <w:tcW w:w="2538" w:type="dxa"/>
          </w:tcPr>
          <w:p w14:paraId="45E31602" w14:textId="77777777" w:rsidR="00851A78" w:rsidRPr="007B26BE" w:rsidRDefault="00851A78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33D014AF" w14:textId="77777777" w:rsidR="00851A78" w:rsidRPr="007B26BE" w:rsidRDefault="00851A78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A1424A" w:rsidRPr="007B26BE" w14:paraId="2DD0B89B" w14:textId="77777777" w:rsidTr="00A1424A">
        <w:trPr>
          <w:trHeight w:val="1097"/>
        </w:trPr>
        <w:tc>
          <w:tcPr>
            <w:tcW w:w="3225" w:type="dxa"/>
          </w:tcPr>
          <w:p w14:paraId="7A1F9EE6" w14:textId="77777777" w:rsidR="00851A78" w:rsidRPr="007B26BE" w:rsidRDefault="00851A78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16" w:type="dxa"/>
          </w:tcPr>
          <w:p w14:paraId="2A1FCF73" w14:textId="77777777" w:rsidR="00851A78" w:rsidRPr="007B26BE" w:rsidRDefault="00851A78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216625DA" w14:textId="77777777" w:rsidR="00851A78" w:rsidRPr="007B26BE" w:rsidRDefault="00851A78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Mshazi Sijoti Showe Homoyi &amp; Mpameni (Ward 8)</w:t>
            </w:r>
          </w:p>
        </w:tc>
        <w:tc>
          <w:tcPr>
            <w:tcW w:w="2538" w:type="dxa"/>
          </w:tcPr>
          <w:p w14:paraId="66C6E313" w14:textId="77777777" w:rsidR="00851A78" w:rsidRPr="007B26BE" w:rsidRDefault="00851A78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770249A8" w14:textId="77777777" w:rsidR="00851A78" w:rsidRPr="007B26BE" w:rsidRDefault="00851A78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A1424A" w:rsidRPr="007B26BE" w14:paraId="7D14FD3B" w14:textId="77777777" w:rsidTr="00A1424A">
        <w:trPr>
          <w:trHeight w:val="1097"/>
        </w:trPr>
        <w:tc>
          <w:tcPr>
            <w:tcW w:w="3225" w:type="dxa"/>
          </w:tcPr>
          <w:p w14:paraId="3B46CE7A" w14:textId="77777777" w:rsidR="00851A78" w:rsidRPr="007B26BE" w:rsidRDefault="00851A78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16" w:type="dxa"/>
          </w:tcPr>
          <w:p w14:paraId="266BF2B1" w14:textId="77777777" w:rsidR="00851A78" w:rsidRPr="007B26BE" w:rsidRDefault="00851A78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164A3803" w14:textId="54A4AC3C" w:rsidR="00851A78" w:rsidRPr="007B26BE" w:rsidRDefault="00851A78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Impola </w:t>
            </w:r>
            <w:r w:rsidR="006C2CB6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Mahlabathini, Umkhelekehle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(Ward 8)</w:t>
            </w:r>
          </w:p>
        </w:tc>
        <w:tc>
          <w:tcPr>
            <w:tcW w:w="2538" w:type="dxa"/>
          </w:tcPr>
          <w:p w14:paraId="3853780C" w14:textId="77777777" w:rsidR="00851A78" w:rsidRPr="007B26BE" w:rsidRDefault="00851A78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75313D99" w14:textId="77777777" w:rsidR="00851A78" w:rsidRPr="007B26BE" w:rsidRDefault="00851A78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A1424A" w:rsidRPr="007B26BE" w14:paraId="2C9EDA55" w14:textId="77777777" w:rsidTr="00A1424A">
        <w:trPr>
          <w:trHeight w:val="1097"/>
        </w:trPr>
        <w:tc>
          <w:tcPr>
            <w:tcW w:w="3225" w:type="dxa"/>
          </w:tcPr>
          <w:p w14:paraId="2943BAF1" w14:textId="77777777" w:rsidR="00851A78" w:rsidRPr="007B26BE" w:rsidRDefault="00851A78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16" w:type="dxa"/>
          </w:tcPr>
          <w:p w14:paraId="266788CB" w14:textId="77777777" w:rsidR="00851A78" w:rsidRPr="007B26BE" w:rsidRDefault="00851A78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6CF79408" w14:textId="4C706F6F" w:rsidR="00851A78" w:rsidRPr="007B26BE" w:rsidRDefault="00851A78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Igwadu,</w:t>
            </w:r>
            <w:r w:rsidR="006C2CB6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Mshazi, Insimbini/Diza (Ward 8)</w:t>
            </w:r>
          </w:p>
        </w:tc>
        <w:tc>
          <w:tcPr>
            <w:tcW w:w="2538" w:type="dxa"/>
          </w:tcPr>
          <w:p w14:paraId="70F6F143" w14:textId="77777777" w:rsidR="00851A78" w:rsidRPr="007B26BE" w:rsidRDefault="00851A78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4C928901" w14:textId="77777777" w:rsidR="00851A78" w:rsidRPr="007B26BE" w:rsidRDefault="00851A78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A1424A" w:rsidRPr="007B26BE" w14:paraId="1F15E2FD" w14:textId="77777777" w:rsidTr="00A1424A">
        <w:trPr>
          <w:trHeight w:val="1097"/>
        </w:trPr>
        <w:tc>
          <w:tcPr>
            <w:tcW w:w="3225" w:type="dxa"/>
          </w:tcPr>
          <w:p w14:paraId="652AC917" w14:textId="77777777" w:rsidR="00851A78" w:rsidRPr="007B26BE" w:rsidRDefault="00851A78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16" w:type="dxa"/>
          </w:tcPr>
          <w:p w14:paraId="35716BDF" w14:textId="77777777" w:rsidR="00851A78" w:rsidRPr="007B26BE" w:rsidRDefault="00851A78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5B440ECB" w14:textId="106FD5E9" w:rsidR="00A1424A" w:rsidRPr="007B26BE" w:rsidRDefault="00A1424A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Bhontshisi,</w:t>
            </w:r>
            <w:r w:rsidR="006C2CB6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Wybank </w:t>
            </w:r>
          </w:p>
          <w:p w14:paraId="5CF87835" w14:textId="77777777" w:rsidR="00851A78" w:rsidRPr="007B26BE" w:rsidRDefault="00A1424A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(</w:t>
            </w: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Ward 19)</w:t>
            </w:r>
          </w:p>
        </w:tc>
        <w:tc>
          <w:tcPr>
            <w:tcW w:w="2538" w:type="dxa"/>
          </w:tcPr>
          <w:p w14:paraId="432869C3" w14:textId="77777777" w:rsidR="00851A78" w:rsidRPr="007B26BE" w:rsidRDefault="00851A78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006E35E3" w14:textId="77777777" w:rsidR="00851A78" w:rsidRPr="007B26BE" w:rsidRDefault="00851A78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A1424A" w:rsidRPr="007B26BE" w14:paraId="0B20EDBC" w14:textId="77777777" w:rsidTr="00A1424A">
        <w:trPr>
          <w:trHeight w:val="1097"/>
        </w:trPr>
        <w:tc>
          <w:tcPr>
            <w:tcW w:w="3225" w:type="dxa"/>
          </w:tcPr>
          <w:p w14:paraId="25B1CD1E" w14:textId="77777777" w:rsidR="00851A78" w:rsidRPr="007B26BE" w:rsidRDefault="00851A78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16" w:type="dxa"/>
          </w:tcPr>
          <w:p w14:paraId="3116C8A3" w14:textId="77777777" w:rsidR="00851A78" w:rsidRPr="007B26BE" w:rsidRDefault="00851A78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521BD10B" w14:textId="2D6E044B" w:rsidR="00851A78" w:rsidRPr="007B26BE" w:rsidRDefault="00A1424A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Wybank Informal,</w:t>
            </w:r>
            <w:r w:rsidR="006C2CB6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Bhontshi Lower (</w:t>
            </w: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Ward 19)</w:t>
            </w:r>
          </w:p>
        </w:tc>
        <w:tc>
          <w:tcPr>
            <w:tcW w:w="2538" w:type="dxa"/>
          </w:tcPr>
          <w:p w14:paraId="102F818E" w14:textId="77777777" w:rsidR="00851A78" w:rsidRPr="007B26BE" w:rsidRDefault="00851A78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0989EB9F" w14:textId="77777777" w:rsidR="00851A78" w:rsidRPr="007B26BE" w:rsidRDefault="00851A78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A1424A" w:rsidRPr="007B26BE" w14:paraId="4AE723A6" w14:textId="77777777" w:rsidTr="00A1424A">
        <w:trPr>
          <w:trHeight w:val="1097"/>
        </w:trPr>
        <w:tc>
          <w:tcPr>
            <w:tcW w:w="3225" w:type="dxa"/>
          </w:tcPr>
          <w:p w14:paraId="094CF6E7" w14:textId="77777777" w:rsidR="00A1424A" w:rsidRPr="007B26BE" w:rsidRDefault="00A1424A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16" w:type="dxa"/>
          </w:tcPr>
          <w:p w14:paraId="68A8B8D5" w14:textId="77777777" w:rsidR="00A1424A" w:rsidRPr="007B26BE" w:rsidRDefault="00A1424A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2BC7B712" w14:textId="70A77102" w:rsidR="00A1424A" w:rsidRPr="007B26BE" w:rsidRDefault="00A1424A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Mgqatha,</w:t>
            </w:r>
            <w:r w:rsidR="006C2CB6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Clifdale Primary School</w:t>
            </w: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 xml:space="preserve"> (Ward 103)</w:t>
            </w:r>
          </w:p>
        </w:tc>
        <w:tc>
          <w:tcPr>
            <w:tcW w:w="2538" w:type="dxa"/>
          </w:tcPr>
          <w:p w14:paraId="27C6F266" w14:textId="77777777" w:rsidR="00A1424A" w:rsidRPr="007B26BE" w:rsidRDefault="00A1424A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164E0A20" w14:textId="77777777" w:rsidR="00A1424A" w:rsidRPr="007B26BE" w:rsidRDefault="00A1424A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A1424A" w:rsidRPr="007B26BE" w14:paraId="0A8DE90A" w14:textId="77777777" w:rsidTr="00A1424A">
        <w:trPr>
          <w:trHeight w:val="1097"/>
        </w:trPr>
        <w:tc>
          <w:tcPr>
            <w:tcW w:w="3225" w:type="dxa"/>
          </w:tcPr>
          <w:p w14:paraId="204F6FB9" w14:textId="77777777" w:rsidR="00A1424A" w:rsidRPr="007B26BE" w:rsidRDefault="00A1424A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16" w:type="dxa"/>
          </w:tcPr>
          <w:p w14:paraId="227DCC93" w14:textId="77777777" w:rsidR="00A1424A" w:rsidRPr="007B26BE" w:rsidRDefault="00A1424A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4F1DD800" w14:textId="1D86DC36" w:rsidR="00A1424A" w:rsidRPr="007B26BE" w:rsidRDefault="00A1424A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Nmfula </w:t>
            </w:r>
            <w:r w:rsidR="006C2CB6"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Mahashi, Thekwane</w:t>
            </w: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 xml:space="preserve"> (</w:t>
            </w: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Ward 103)</w:t>
            </w:r>
          </w:p>
        </w:tc>
        <w:tc>
          <w:tcPr>
            <w:tcW w:w="2538" w:type="dxa"/>
          </w:tcPr>
          <w:p w14:paraId="46F46578" w14:textId="77777777" w:rsidR="00A1424A" w:rsidRPr="007B26BE" w:rsidRDefault="00A1424A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28E594E5" w14:textId="77777777" w:rsidR="00A1424A" w:rsidRPr="007B26BE" w:rsidRDefault="00A1424A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A1424A" w:rsidRPr="007B26BE" w14:paraId="74ED86D4" w14:textId="77777777" w:rsidTr="00A1424A">
        <w:trPr>
          <w:trHeight w:val="1097"/>
        </w:trPr>
        <w:tc>
          <w:tcPr>
            <w:tcW w:w="3225" w:type="dxa"/>
          </w:tcPr>
          <w:p w14:paraId="0131E1EE" w14:textId="77777777" w:rsidR="00A1424A" w:rsidRPr="007B26BE" w:rsidRDefault="00A1424A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16" w:type="dxa"/>
          </w:tcPr>
          <w:p w14:paraId="71B50AE6" w14:textId="77777777" w:rsidR="00A1424A" w:rsidRPr="007B26BE" w:rsidRDefault="00A1424A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49701689" w14:textId="77777777" w:rsidR="00A1424A" w:rsidRPr="007B26BE" w:rsidRDefault="00A1424A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Embo-Chachazo (</w:t>
            </w: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Ward 103)</w:t>
            </w:r>
          </w:p>
        </w:tc>
        <w:tc>
          <w:tcPr>
            <w:tcW w:w="2538" w:type="dxa"/>
          </w:tcPr>
          <w:p w14:paraId="6C1D6A3F" w14:textId="77777777" w:rsidR="00A1424A" w:rsidRPr="007B26BE" w:rsidRDefault="00A1424A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3F81E2FB" w14:textId="77777777" w:rsidR="00A1424A" w:rsidRPr="007B26BE" w:rsidRDefault="00A1424A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A1424A" w:rsidRPr="007B26BE" w14:paraId="6734AB90" w14:textId="77777777" w:rsidTr="00A1424A">
        <w:trPr>
          <w:trHeight w:val="1097"/>
        </w:trPr>
        <w:tc>
          <w:tcPr>
            <w:tcW w:w="3225" w:type="dxa"/>
          </w:tcPr>
          <w:p w14:paraId="575A7670" w14:textId="77777777" w:rsidR="00A1424A" w:rsidRPr="007B26BE" w:rsidRDefault="00A1424A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16" w:type="dxa"/>
          </w:tcPr>
          <w:p w14:paraId="447E979B" w14:textId="77777777" w:rsidR="00A1424A" w:rsidRPr="007B26BE" w:rsidRDefault="00A1424A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478AE4E2" w14:textId="77777777" w:rsidR="00A1424A" w:rsidRPr="007B26BE" w:rsidRDefault="00A1424A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Bux Farm (</w:t>
            </w: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Ward 103)</w:t>
            </w:r>
          </w:p>
        </w:tc>
        <w:tc>
          <w:tcPr>
            <w:tcW w:w="2538" w:type="dxa"/>
          </w:tcPr>
          <w:p w14:paraId="367B8832" w14:textId="77777777" w:rsidR="00A1424A" w:rsidRPr="007B26BE" w:rsidRDefault="00A1424A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3C24B4B1" w14:textId="77777777" w:rsidR="00A1424A" w:rsidRPr="007B26BE" w:rsidRDefault="00A1424A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A1424A" w:rsidRPr="007B26BE" w14:paraId="03753D1A" w14:textId="77777777" w:rsidTr="00A1424A">
        <w:trPr>
          <w:trHeight w:val="1097"/>
        </w:trPr>
        <w:tc>
          <w:tcPr>
            <w:tcW w:w="3225" w:type="dxa"/>
          </w:tcPr>
          <w:p w14:paraId="6AA6952B" w14:textId="77777777" w:rsidR="00A1424A" w:rsidRPr="007B26BE" w:rsidRDefault="00A1424A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16" w:type="dxa"/>
          </w:tcPr>
          <w:p w14:paraId="13B57501" w14:textId="77777777" w:rsidR="00A1424A" w:rsidRPr="007B26BE" w:rsidRDefault="00A1424A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33566DCC" w14:textId="77777777" w:rsidR="00A1424A" w:rsidRPr="007B26BE" w:rsidRDefault="00A1424A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Qaqi T/Ship</w:t>
            </w: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 xml:space="preserve"> (Ward 103)</w:t>
            </w:r>
          </w:p>
        </w:tc>
        <w:tc>
          <w:tcPr>
            <w:tcW w:w="2538" w:type="dxa"/>
          </w:tcPr>
          <w:p w14:paraId="15BEFB10" w14:textId="77777777" w:rsidR="00A1424A" w:rsidRPr="007B26BE" w:rsidRDefault="00A1424A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5AB24105" w14:textId="77777777" w:rsidR="00A1424A" w:rsidRPr="007B26BE" w:rsidRDefault="00A1424A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  <w:tr w:rsidR="00A1424A" w:rsidRPr="007B26BE" w14:paraId="5CEE82F0" w14:textId="77777777" w:rsidTr="00A1424A">
        <w:trPr>
          <w:trHeight w:val="1097"/>
        </w:trPr>
        <w:tc>
          <w:tcPr>
            <w:tcW w:w="3225" w:type="dxa"/>
          </w:tcPr>
          <w:p w14:paraId="43B5D195" w14:textId="77777777" w:rsidR="00A1424A" w:rsidRPr="007B26BE" w:rsidRDefault="00A1424A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16" w:type="dxa"/>
          </w:tcPr>
          <w:p w14:paraId="31361161" w14:textId="77777777" w:rsidR="00A1424A" w:rsidRPr="007B26BE" w:rsidRDefault="00A1424A" w:rsidP="00773D6D">
            <w:pPr>
              <w:spacing w:after="200"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98" w:type="dxa"/>
          </w:tcPr>
          <w:p w14:paraId="02457E53" w14:textId="77777777" w:rsidR="00A1424A" w:rsidRPr="007B26BE" w:rsidRDefault="00A1424A" w:rsidP="0013003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</w:pPr>
            <w:r w:rsidRPr="007B26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ZA" w:eastAsia="en-ZA"/>
              </w:rPr>
              <w:t>Mathabethu Mondi (</w:t>
            </w:r>
            <w:r w:rsidRPr="007B26BE">
              <w:rPr>
                <w:rFonts w:asciiTheme="majorHAnsi" w:hAnsiTheme="majorHAnsi" w:cstheme="majorHAnsi"/>
                <w:sz w:val="24"/>
                <w:szCs w:val="24"/>
              </w:rPr>
              <w:t>Ward 103)</w:t>
            </w:r>
          </w:p>
        </w:tc>
        <w:tc>
          <w:tcPr>
            <w:tcW w:w="2538" w:type="dxa"/>
          </w:tcPr>
          <w:p w14:paraId="3F0BDF97" w14:textId="77777777" w:rsidR="00A1424A" w:rsidRPr="007B26BE" w:rsidRDefault="00A1424A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  <w:tc>
          <w:tcPr>
            <w:tcW w:w="1861" w:type="dxa"/>
          </w:tcPr>
          <w:p w14:paraId="458D687E" w14:textId="77777777" w:rsidR="00A1424A" w:rsidRPr="007B26BE" w:rsidRDefault="00A1424A">
            <w:pPr>
              <w:rPr>
                <w:rFonts w:asciiTheme="majorHAnsi" w:hAnsiTheme="majorHAnsi" w:cstheme="majorHAnsi"/>
                <w:sz w:val="24"/>
                <w:szCs w:val="24"/>
                <w:u w:val="single"/>
              </w:rPr>
            </w:pPr>
          </w:p>
        </w:tc>
      </w:tr>
    </w:tbl>
    <w:p w14:paraId="452210DF" w14:textId="77777777" w:rsidR="00773D6D" w:rsidRPr="007B26BE" w:rsidRDefault="00773D6D">
      <w:pPr>
        <w:rPr>
          <w:rFonts w:asciiTheme="majorHAnsi" w:hAnsiTheme="majorHAnsi" w:cstheme="majorHAnsi"/>
          <w:sz w:val="24"/>
          <w:szCs w:val="24"/>
          <w:u w:val="single"/>
        </w:rPr>
      </w:pPr>
    </w:p>
    <w:sectPr w:rsidR="00773D6D" w:rsidRPr="007B26BE" w:rsidSect="00A2497E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97E"/>
    <w:rsid w:val="000D6509"/>
    <w:rsid w:val="0013003B"/>
    <w:rsid w:val="0017671A"/>
    <w:rsid w:val="001E3E89"/>
    <w:rsid w:val="001F7703"/>
    <w:rsid w:val="00282618"/>
    <w:rsid w:val="003B32FF"/>
    <w:rsid w:val="004A2014"/>
    <w:rsid w:val="004B2893"/>
    <w:rsid w:val="0051536E"/>
    <w:rsid w:val="005A27C1"/>
    <w:rsid w:val="006C2CB6"/>
    <w:rsid w:val="006D1471"/>
    <w:rsid w:val="00773D6D"/>
    <w:rsid w:val="007B26BE"/>
    <w:rsid w:val="007D7E37"/>
    <w:rsid w:val="0081417D"/>
    <w:rsid w:val="0082048D"/>
    <w:rsid w:val="00851A78"/>
    <w:rsid w:val="0087519D"/>
    <w:rsid w:val="00914B9E"/>
    <w:rsid w:val="00A1424A"/>
    <w:rsid w:val="00A2497E"/>
    <w:rsid w:val="00A51BCF"/>
    <w:rsid w:val="00AD690F"/>
    <w:rsid w:val="00BE097D"/>
    <w:rsid w:val="00C4663D"/>
    <w:rsid w:val="00CB1EDC"/>
    <w:rsid w:val="00E6500F"/>
    <w:rsid w:val="00E80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1157FA"/>
  <w15:chartTrackingRefBased/>
  <w15:docId w15:val="{D1614AB3-3A07-43FE-9689-FFA425405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49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4B289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B2893"/>
    <w:rPr>
      <w:color w:val="800080"/>
      <w:u w:val="single"/>
    </w:rPr>
  </w:style>
  <w:style w:type="paragraph" w:customStyle="1" w:styleId="msonormal0">
    <w:name w:val="msonormal"/>
    <w:basedOn w:val="Normal"/>
    <w:rsid w:val="004B28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ZA" w:eastAsia="en-ZA"/>
    </w:rPr>
  </w:style>
  <w:style w:type="paragraph" w:customStyle="1" w:styleId="xl65">
    <w:name w:val="xl65"/>
    <w:basedOn w:val="Normal"/>
    <w:rsid w:val="004B289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16"/>
      <w:szCs w:val="16"/>
      <w:lang w:val="en-ZA" w:eastAsia="en-ZA"/>
    </w:rPr>
  </w:style>
  <w:style w:type="paragraph" w:customStyle="1" w:styleId="xl66">
    <w:name w:val="xl66"/>
    <w:basedOn w:val="Normal"/>
    <w:rsid w:val="004B289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6"/>
      <w:szCs w:val="16"/>
      <w:lang w:val="en-ZA" w:eastAsia="en-ZA"/>
    </w:rPr>
  </w:style>
  <w:style w:type="paragraph" w:customStyle="1" w:styleId="xl67">
    <w:name w:val="xl67"/>
    <w:basedOn w:val="Normal"/>
    <w:rsid w:val="004B289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ZA" w:eastAsia="en-ZA"/>
    </w:rPr>
  </w:style>
  <w:style w:type="paragraph" w:customStyle="1" w:styleId="xl68">
    <w:name w:val="xl68"/>
    <w:basedOn w:val="Normal"/>
    <w:rsid w:val="004B289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val="en-ZA" w:eastAsia="en-ZA"/>
    </w:rPr>
  </w:style>
  <w:style w:type="paragraph" w:customStyle="1" w:styleId="xl69">
    <w:name w:val="xl69"/>
    <w:basedOn w:val="Normal"/>
    <w:rsid w:val="004B289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val="en-ZA" w:eastAsia="en-ZA"/>
    </w:rPr>
  </w:style>
  <w:style w:type="paragraph" w:customStyle="1" w:styleId="xl70">
    <w:name w:val="xl70"/>
    <w:basedOn w:val="Normal"/>
    <w:rsid w:val="004B289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val="en-ZA" w:eastAsia="en-ZA"/>
    </w:rPr>
  </w:style>
  <w:style w:type="paragraph" w:customStyle="1" w:styleId="xl71">
    <w:name w:val="xl71"/>
    <w:basedOn w:val="Normal"/>
    <w:rsid w:val="004B289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6"/>
      <w:szCs w:val="16"/>
      <w:lang w:val="en-ZA" w:eastAsia="en-ZA"/>
    </w:rPr>
  </w:style>
  <w:style w:type="paragraph" w:customStyle="1" w:styleId="xl72">
    <w:name w:val="xl72"/>
    <w:basedOn w:val="Normal"/>
    <w:rsid w:val="004B289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val="en-ZA" w:eastAsia="en-ZA"/>
    </w:rPr>
  </w:style>
  <w:style w:type="paragraph" w:customStyle="1" w:styleId="xl73">
    <w:name w:val="xl73"/>
    <w:basedOn w:val="Normal"/>
    <w:rsid w:val="004B289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sz w:val="16"/>
      <w:szCs w:val="16"/>
      <w:lang w:val="en-ZA" w:eastAsia="en-ZA"/>
    </w:rPr>
  </w:style>
  <w:style w:type="paragraph" w:customStyle="1" w:styleId="xl74">
    <w:name w:val="xl74"/>
    <w:basedOn w:val="Normal"/>
    <w:rsid w:val="004B289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val="en-ZA" w:eastAsia="en-ZA"/>
    </w:rPr>
  </w:style>
  <w:style w:type="paragraph" w:customStyle="1" w:styleId="xl75">
    <w:name w:val="xl75"/>
    <w:basedOn w:val="Normal"/>
    <w:rsid w:val="004B289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n-ZA" w:eastAsia="en-ZA"/>
    </w:rPr>
  </w:style>
  <w:style w:type="paragraph" w:customStyle="1" w:styleId="xl76">
    <w:name w:val="xl76"/>
    <w:basedOn w:val="Normal"/>
    <w:rsid w:val="004B289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6"/>
      <w:szCs w:val="16"/>
      <w:lang w:val="en-ZA" w:eastAsia="en-ZA"/>
    </w:rPr>
  </w:style>
  <w:style w:type="paragraph" w:customStyle="1" w:styleId="xl77">
    <w:name w:val="xl77"/>
    <w:basedOn w:val="Normal"/>
    <w:rsid w:val="004B289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n-ZA"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75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C911C2-D325-4C55-8ED7-1F6B8D78B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751</Words>
  <Characters>4283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Khuthazile Zuma</dc:creator>
  <cp:keywords/>
  <dc:description/>
  <cp:lastModifiedBy>Langelihle Dlamini</cp:lastModifiedBy>
  <cp:revision>10</cp:revision>
  <dcterms:created xsi:type="dcterms:W3CDTF">2021-07-23T09:53:00Z</dcterms:created>
  <dcterms:modified xsi:type="dcterms:W3CDTF">2022-02-09T12:28:00Z</dcterms:modified>
</cp:coreProperties>
</file>