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25E9E" w14:textId="2492F866" w:rsidR="003044DF" w:rsidRDefault="006F5F78">
      <w:r>
        <w:t xml:space="preserve">Mr. </w:t>
      </w:r>
      <w:proofErr w:type="spellStart"/>
      <w:r>
        <w:t>Tomeo</w:t>
      </w:r>
      <w:proofErr w:type="spellEnd"/>
      <w:r>
        <w:t xml:space="preserve">, </w:t>
      </w:r>
    </w:p>
    <w:p w14:paraId="3550343A" w14:textId="60F0605F" w:rsidR="006F5F78" w:rsidRDefault="006F5F78"/>
    <w:p w14:paraId="00AE0B69" w14:textId="050EACCC" w:rsidR="006F5F78" w:rsidRDefault="006F5F78">
      <w:r>
        <w:t xml:space="preserve">Please see this as a replacement for my Decks, Wheels, and Trucks forms. I realized that I was able to select more than one of each on my last code which I already submitted. </w:t>
      </w:r>
    </w:p>
    <w:p w14:paraId="1F07C8B5" w14:textId="08AB7CE2" w:rsidR="006F5F78" w:rsidRDefault="006F5F78"/>
    <w:p w14:paraId="35E29543" w14:textId="00DC8110" w:rsidR="006F5F78" w:rsidRDefault="006F5F78">
      <w:r>
        <w:rPr>
          <w:noProof/>
        </w:rPr>
        <w:drawing>
          <wp:inline distT="0" distB="0" distL="0" distR="0" wp14:anchorId="46785277" wp14:editId="644D344E">
            <wp:extent cx="5943600" cy="5063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E56E" w14:textId="3DCDEB5F" w:rsidR="006F5F78" w:rsidRDefault="006F5F78"/>
    <w:p w14:paraId="1FCB63BF" w14:textId="4FF71932" w:rsidR="006F5F78" w:rsidRDefault="006F5F78">
      <w:r>
        <w:rPr>
          <w:noProof/>
        </w:rPr>
        <w:lastRenderedPageBreak/>
        <w:drawing>
          <wp:inline distT="0" distB="0" distL="0" distR="0" wp14:anchorId="2FBD5DE7" wp14:editId="01A5C805">
            <wp:extent cx="5943600" cy="4822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618A" w14:textId="0291EB16" w:rsidR="006F5F78" w:rsidRDefault="006F5F78"/>
    <w:p w14:paraId="32F455B4" w14:textId="0094D6F8" w:rsidR="006F5F78" w:rsidRDefault="006F5F78">
      <w:r>
        <w:rPr>
          <w:noProof/>
        </w:rPr>
        <w:lastRenderedPageBreak/>
        <w:drawing>
          <wp:inline distT="0" distB="0" distL="0" distR="0" wp14:anchorId="6907A109" wp14:editId="2654C21A">
            <wp:extent cx="5943600" cy="5076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78"/>
    <w:rsid w:val="002F692D"/>
    <w:rsid w:val="006F5F78"/>
    <w:rsid w:val="00DD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5BF9"/>
  <w15:chartTrackingRefBased/>
  <w15:docId w15:val="{1D055874-06DC-483B-ADE9-A2DBA934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Trostle</dc:creator>
  <cp:keywords/>
  <dc:description/>
  <cp:lastModifiedBy>Rob Trostle</cp:lastModifiedBy>
  <cp:revision>1</cp:revision>
  <dcterms:created xsi:type="dcterms:W3CDTF">2020-03-27T19:13:00Z</dcterms:created>
  <dcterms:modified xsi:type="dcterms:W3CDTF">2020-03-27T19:16:00Z</dcterms:modified>
</cp:coreProperties>
</file>