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7145ED" w14:textId="77777777" w:rsidR="00FA67FD" w:rsidRPr="00D316CF" w:rsidRDefault="00D316CF" w:rsidP="00FA67FD">
      <w:pPr>
        <w:rPr>
          <w:rFonts w:asciiTheme="majorHAnsi" w:hAnsiTheme="majorHAnsi" w:cstheme="majorBidi"/>
          <w:b/>
        </w:rPr>
      </w:pPr>
      <w:r w:rsidRPr="00D316CF">
        <w:rPr>
          <w:b/>
          <w:i/>
          <w:color w:val="548DD4" w:themeColor="text2" w:themeTint="99"/>
        </w:rPr>
        <w:t>Directions:</w:t>
      </w:r>
      <w:r w:rsidRPr="00D316CF">
        <w:rPr>
          <w:b/>
          <w:color w:val="548DD4" w:themeColor="text2" w:themeTint="99"/>
        </w:rPr>
        <w:t xml:space="preserve"> </w:t>
      </w:r>
      <w:r w:rsidR="004A7050">
        <w:rPr>
          <w:b/>
          <w:i/>
          <w:color w:val="548DD4" w:themeColor="text2" w:themeTint="99"/>
        </w:rPr>
        <w:t>Provide Snippets of your code below and the interface based off the problem given to you</w:t>
      </w:r>
      <w:r w:rsidR="00622493">
        <w:rPr>
          <w:b/>
          <w:i/>
          <w:color w:val="548DD4" w:themeColor="text2" w:themeTint="99"/>
        </w:rPr>
        <w:t>.</w:t>
      </w:r>
    </w:p>
    <w:p w14:paraId="18947D07" w14:textId="77777777" w:rsidR="00FA67FD" w:rsidRDefault="00FA67FD" w:rsidP="00FA67FD"/>
    <w:p w14:paraId="138D268D" w14:textId="77777777" w:rsidR="004A7050" w:rsidRDefault="004F4D4B" w:rsidP="004A7050">
      <w:pPr>
        <w:pStyle w:val="ListParagraph"/>
        <w:numPr>
          <w:ilvl w:val="0"/>
          <w:numId w:val="1"/>
        </w:numPr>
      </w:pPr>
      <w:r>
        <w:t>Create</w:t>
      </w:r>
      <w:r w:rsidR="004A7050" w:rsidRPr="004A7050">
        <w:t xml:space="preserve"> </w:t>
      </w:r>
      <w:r>
        <w:t xml:space="preserve">an application that allows the user to select one deck from a form, one truck assembly from a form, and one wheel set from a form. The application should also have a form that allows the user to select any miscellaneous product, using check boxes. The application should display the subtotal, the amount of sales tax (at 6%), and the total of the order. Do not apply sales tax to assembly. </w:t>
      </w:r>
    </w:p>
    <w:p w14:paraId="290C9AC2" w14:textId="77777777" w:rsidR="00DA487E" w:rsidRDefault="00DA487E" w:rsidP="00DA487E"/>
    <w:p w14:paraId="6399CC68" w14:textId="77777777" w:rsidR="00DA487E" w:rsidRDefault="00DA487E" w:rsidP="00DA487E">
      <w:pPr>
        <w:ind w:left="720"/>
      </w:pPr>
      <w:r>
        <w:t>Have a button that can clear the miscellaneous information, a reset button that clears everything, and an exit button to exit the program</w:t>
      </w:r>
    </w:p>
    <w:p w14:paraId="1E439A02" w14:textId="77777777" w:rsidR="004A7050" w:rsidRPr="00CA37DF" w:rsidRDefault="004A7050" w:rsidP="004A7050">
      <w:pPr>
        <w:pStyle w:val="ListParagraph"/>
        <w:rPr>
          <w:sz w:val="14"/>
        </w:rPr>
      </w:pPr>
    </w:p>
    <w:p w14:paraId="22780B9B" w14:textId="77777777" w:rsidR="004A7050" w:rsidRDefault="004A7050" w:rsidP="004A7050">
      <w:pPr>
        <w:jc w:val="center"/>
        <w:rPr>
          <w:b/>
          <w:u w:val="single"/>
        </w:rPr>
      </w:pPr>
      <w:r w:rsidRPr="004A7050">
        <w:rPr>
          <w:b/>
          <w:u w:val="single"/>
        </w:rPr>
        <w:t>Details:</w:t>
      </w:r>
    </w:p>
    <w:p w14:paraId="7261FAB8" w14:textId="77777777" w:rsidR="0035715B" w:rsidRPr="0035715B" w:rsidRDefault="0035715B" w:rsidP="004A7050">
      <w:pPr>
        <w:jc w:val="center"/>
        <w:rPr>
          <w:b/>
          <w:sz w:val="14"/>
          <w:u w:val="single"/>
        </w:rPr>
      </w:pPr>
    </w:p>
    <w:p w14:paraId="33DC54A3" w14:textId="77777777" w:rsidR="004A7050" w:rsidRDefault="004F4D4B" w:rsidP="004267B6">
      <w:pPr>
        <w:pStyle w:val="ListParagraph"/>
      </w:pPr>
      <w:r w:rsidRPr="004F4D4B">
        <w:t>The skateboard shop sells the following skateboard products:</w:t>
      </w:r>
    </w:p>
    <w:p w14:paraId="26A7CB5B" w14:textId="77777777" w:rsidR="004F4D4B" w:rsidRPr="004F4D4B" w:rsidRDefault="004F4D4B" w:rsidP="004267B6">
      <w:pPr>
        <w:pStyle w:val="ListParagrap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40"/>
        <w:gridCol w:w="2610"/>
      </w:tblGrid>
      <w:tr w:rsidR="004F4D4B" w14:paraId="44545B62" w14:textId="77777777" w:rsidTr="004F4D4B">
        <w:trPr>
          <w:jc w:val="center"/>
        </w:trPr>
        <w:tc>
          <w:tcPr>
            <w:tcW w:w="3240" w:type="dxa"/>
          </w:tcPr>
          <w:p w14:paraId="0E31293E" w14:textId="77777777" w:rsidR="004F4D4B" w:rsidRPr="004F4D4B" w:rsidRDefault="004F4D4B" w:rsidP="004F4D4B">
            <w:pPr>
              <w:jc w:val="center"/>
              <w:rPr>
                <w:i/>
              </w:rPr>
            </w:pPr>
            <w:r w:rsidRPr="004F4D4B">
              <w:rPr>
                <w:i/>
              </w:rPr>
              <w:t>Decks:</w:t>
            </w:r>
          </w:p>
          <w:p w14:paraId="0F07F86F" w14:textId="77777777" w:rsidR="004F4D4B" w:rsidRPr="008B426F" w:rsidRDefault="004F4D4B" w:rsidP="004F4D4B">
            <w:pPr>
              <w:pStyle w:val="ListParagraph"/>
              <w:rPr>
                <w:sz w:val="16"/>
              </w:rPr>
            </w:pPr>
          </w:p>
          <w:p w14:paraId="3FD263AF" w14:textId="77777777" w:rsidR="004F4D4B" w:rsidRDefault="004F4D4B" w:rsidP="004F4D4B">
            <w:pPr>
              <w:pStyle w:val="ListParagraph"/>
              <w:ind w:left="0"/>
            </w:pPr>
            <w:r>
              <w:t>The Master Thrasher = $60.00</w:t>
            </w:r>
          </w:p>
          <w:p w14:paraId="0547149B" w14:textId="77777777" w:rsidR="004F4D4B" w:rsidRDefault="004F4D4B" w:rsidP="004F4D4B">
            <w:pPr>
              <w:pStyle w:val="ListParagraph"/>
              <w:ind w:left="0"/>
            </w:pPr>
            <w:r>
              <w:t>The Dictator of Grind = $45.00</w:t>
            </w:r>
          </w:p>
          <w:p w14:paraId="12EE4498" w14:textId="77777777" w:rsidR="004F4D4B" w:rsidRPr="004F4D4B" w:rsidRDefault="004F4D4B" w:rsidP="004F4D4B">
            <w:pPr>
              <w:pStyle w:val="ListParagraph"/>
              <w:ind w:left="0"/>
            </w:pPr>
            <w:r>
              <w:t>The Street King = $50.00</w:t>
            </w:r>
          </w:p>
        </w:tc>
        <w:tc>
          <w:tcPr>
            <w:tcW w:w="2610" w:type="dxa"/>
          </w:tcPr>
          <w:p w14:paraId="59CA3D3B" w14:textId="77777777" w:rsidR="004F4D4B" w:rsidRPr="008B426F" w:rsidRDefault="004F4D4B" w:rsidP="004F4D4B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Truck Assemblies</w:t>
            </w:r>
            <w:r w:rsidRPr="008B426F">
              <w:rPr>
                <w:i/>
              </w:rPr>
              <w:t>:</w:t>
            </w:r>
          </w:p>
          <w:p w14:paraId="3E9BDB3F" w14:textId="77777777" w:rsidR="004F4D4B" w:rsidRPr="008B426F" w:rsidRDefault="004F4D4B" w:rsidP="004F4D4B">
            <w:pPr>
              <w:pStyle w:val="ListParagraph"/>
              <w:ind w:left="0"/>
              <w:rPr>
                <w:sz w:val="14"/>
              </w:rPr>
            </w:pPr>
          </w:p>
          <w:p w14:paraId="7C36DF6B" w14:textId="77777777" w:rsidR="004F4D4B" w:rsidRDefault="0035715B" w:rsidP="0035715B">
            <w:pPr>
              <w:pStyle w:val="ListParagraph"/>
              <w:ind w:left="0"/>
            </w:pPr>
            <w:r>
              <w:t xml:space="preserve">    </w:t>
            </w:r>
            <w:r w:rsidR="004F4D4B">
              <w:t>7.75 axle = $35.00</w:t>
            </w:r>
          </w:p>
          <w:p w14:paraId="6025FC69" w14:textId="77777777" w:rsidR="004F4D4B" w:rsidRPr="004A7050" w:rsidRDefault="0035715B" w:rsidP="0035715B">
            <w:pPr>
              <w:pStyle w:val="ListParagraph"/>
              <w:ind w:left="0"/>
            </w:pPr>
            <w:r>
              <w:t xml:space="preserve">    </w:t>
            </w:r>
            <w:r w:rsidR="004F4D4B">
              <w:t>8 axle = $40.00</w:t>
            </w:r>
          </w:p>
          <w:p w14:paraId="2C5141C1" w14:textId="77777777" w:rsidR="004F4D4B" w:rsidRPr="004F4D4B" w:rsidRDefault="0035715B" w:rsidP="0035715B">
            <w:pPr>
              <w:pStyle w:val="ListParagraph"/>
              <w:ind w:left="0"/>
            </w:pPr>
            <w:r>
              <w:t xml:space="preserve">    </w:t>
            </w:r>
            <w:r w:rsidR="004F4D4B">
              <w:t>8.5 axle = $45.00</w:t>
            </w:r>
          </w:p>
        </w:tc>
      </w:tr>
      <w:tr w:rsidR="004F4D4B" w14:paraId="281ECF95" w14:textId="77777777" w:rsidTr="004F4D4B">
        <w:trPr>
          <w:jc w:val="center"/>
        </w:trPr>
        <w:tc>
          <w:tcPr>
            <w:tcW w:w="3240" w:type="dxa"/>
          </w:tcPr>
          <w:p w14:paraId="7342A95F" w14:textId="77777777" w:rsidR="004F4D4B" w:rsidRDefault="004F4D4B" w:rsidP="004F4D4B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Wheel Sets</w:t>
            </w:r>
            <w:r w:rsidRPr="008B426F">
              <w:rPr>
                <w:i/>
              </w:rPr>
              <w:t>:</w:t>
            </w:r>
          </w:p>
          <w:p w14:paraId="5F689B7E" w14:textId="77777777" w:rsidR="004F4D4B" w:rsidRPr="004F4D4B" w:rsidRDefault="004F4D4B" w:rsidP="004F4D4B">
            <w:pPr>
              <w:pStyle w:val="ListParagraph"/>
              <w:ind w:left="0"/>
              <w:rPr>
                <w:i/>
                <w:sz w:val="12"/>
              </w:rPr>
            </w:pPr>
          </w:p>
          <w:p w14:paraId="4B2225E3" w14:textId="77777777" w:rsidR="004F4D4B" w:rsidRDefault="004F4D4B" w:rsidP="004F4D4B">
            <w:pPr>
              <w:pStyle w:val="ListParagraph"/>
              <w:ind w:left="0"/>
            </w:pPr>
            <w:r>
              <w:t>51 mm= $20.00</w:t>
            </w:r>
          </w:p>
          <w:p w14:paraId="78144BA1" w14:textId="77777777" w:rsidR="004F4D4B" w:rsidRPr="004A7050" w:rsidRDefault="004F4D4B" w:rsidP="004F4D4B">
            <w:pPr>
              <w:pStyle w:val="ListParagraph"/>
              <w:ind w:left="0"/>
            </w:pPr>
            <w:r>
              <w:t>55 mm = $22.00</w:t>
            </w:r>
          </w:p>
          <w:p w14:paraId="3DA65B58" w14:textId="77777777" w:rsidR="004F4D4B" w:rsidRDefault="004F4D4B" w:rsidP="004F4D4B">
            <w:pPr>
              <w:pStyle w:val="ListParagraph"/>
              <w:ind w:left="0"/>
            </w:pPr>
            <w:r>
              <w:t>58 mm = $24.00</w:t>
            </w:r>
          </w:p>
          <w:p w14:paraId="320B228D" w14:textId="77777777" w:rsidR="004F4D4B" w:rsidRDefault="004F4D4B" w:rsidP="004F4D4B">
            <w:pPr>
              <w:pStyle w:val="ListParagraph"/>
              <w:ind w:left="0"/>
            </w:pPr>
            <w:r>
              <w:t>61 mm = $28.00</w:t>
            </w:r>
          </w:p>
          <w:p w14:paraId="70393E0E" w14:textId="77777777" w:rsidR="004F4D4B" w:rsidRDefault="004F4D4B" w:rsidP="004F4D4B">
            <w:pPr>
              <w:pStyle w:val="ListParagraph"/>
              <w:ind w:left="0"/>
              <w:rPr>
                <w:i/>
              </w:rPr>
            </w:pPr>
          </w:p>
        </w:tc>
        <w:tc>
          <w:tcPr>
            <w:tcW w:w="2610" w:type="dxa"/>
          </w:tcPr>
          <w:p w14:paraId="5F0EA030" w14:textId="77777777" w:rsidR="004F4D4B" w:rsidRDefault="004F4D4B" w:rsidP="004F4D4B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Miscellaneous Products:</w:t>
            </w:r>
          </w:p>
          <w:p w14:paraId="4F242A14" w14:textId="77777777" w:rsidR="004F4D4B" w:rsidRDefault="004F4D4B" w:rsidP="004F4D4B">
            <w:pPr>
              <w:pStyle w:val="ListParagraph"/>
              <w:ind w:left="0"/>
              <w:jc w:val="center"/>
              <w:rPr>
                <w:i/>
              </w:rPr>
            </w:pPr>
          </w:p>
          <w:p w14:paraId="396F1689" w14:textId="77777777" w:rsidR="004F4D4B" w:rsidRDefault="004F4D4B" w:rsidP="004F4D4B">
            <w:pPr>
              <w:pStyle w:val="ListParagraph"/>
              <w:ind w:left="0"/>
            </w:pPr>
            <w:r>
              <w:t>Grip Tape = $10.00</w:t>
            </w:r>
          </w:p>
          <w:p w14:paraId="75C0545E" w14:textId="77777777" w:rsidR="004F4D4B" w:rsidRPr="004A7050" w:rsidRDefault="004F4D4B" w:rsidP="004F4D4B">
            <w:pPr>
              <w:pStyle w:val="ListParagraph"/>
              <w:ind w:left="0"/>
            </w:pPr>
            <w:r>
              <w:t>Bearings = $30.00</w:t>
            </w:r>
          </w:p>
          <w:p w14:paraId="6E7188BD" w14:textId="77777777" w:rsidR="004F4D4B" w:rsidRDefault="004F4D4B" w:rsidP="004F4D4B">
            <w:pPr>
              <w:pStyle w:val="ListParagraph"/>
              <w:ind w:left="0"/>
            </w:pPr>
            <w:r>
              <w:t>Riser pads = $2.00</w:t>
            </w:r>
          </w:p>
          <w:p w14:paraId="1497BEC3" w14:textId="77777777" w:rsidR="004F4D4B" w:rsidRPr="004A7050" w:rsidRDefault="004F4D4B" w:rsidP="004F4D4B">
            <w:pPr>
              <w:pStyle w:val="ListParagraph"/>
              <w:ind w:left="0"/>
            </w:pPr>
            <w:r>
              <w:t>Nuts &amp; bolts kit = $3.00</w:t>
            </w:r>
          </w:p>
          <w:p w14:paraId="1C7DFB4F" w14:textId="77777777" w:rsidR="004F4D4B" w:rsidRPr="004F4D4B" w:rsidRDefault="004F4D4B" w:rsidP="004F4D4B">
            <w:pPr>
              <w:pStyle w:val="ListParagraph"/>
              <w:ind w:left="0"/>
            </w:pPr>
            <w:r>
              <w:t>Assembly = $10.00</w:t>
            </w:r>
          </w:p>
        </w:tc>
      </w:tr>
    </w:tbl>
    <w:p w14:paraId="410E3E5A" w14:textId="77777777" w:rsidR="004F4D4B" w:rsidRPr="00CA37DF" w:rsidRDefault="004F4D4B" w:rsidP="004267B6">
      <w:pPr>
        <w:pStyle w:val="ListParagraph"/>
        <w:rPr>
          <w:i/>
          <w:sz w:val="12"/>
        </w:rPr>
      </w:pPr>
    </w:p>
    <w:p w14:paraId="5A7AD783" w14:textId="77777777" w:rsidR="00FA67FD" w:rsidRDefault="004A7050" w:rsidP="004A7050">
      <w:pPr>
        <w:jc w:val="center"/>
        <w:rPr>
          <w:b/>
          <w:u w:val="single"/>
        </w:rPr>
      </w:pPr>
      <w:r w:rsidRPr="004A7050">
        <w:rPr>
          <w:b/>
          <w:u w:val="single"/>
        </w:rPr>
        <w:t>User Interface:</w:t>
      </w:r>
    </w:p>
    <w:p w14:paraId="35AAAE1B" w14:textId="77777777" w:rsidR="00CA37DF" w:rsidRDefault="00CA37DF" w:rsidP="004A7050">
      <w:pPr>
        <w:jc w:val="center"/>
        <w:rPr>
          <w:b/>
          <w:u w:val="single"/>
        </w:rPr>
      </w:pPr>
    </w:p>
    <w:p w14:paraId="6FE622C3" w14:textId="77777777" w:rsidR="00AB0E2A" w:rsidRPr="004A7050" w:rsidRDefault="00CA37DF" w:rsidP="004A7050">
      <w:pPr>
        <w:jc w:val="center"/>
        <w:rPr>
          <w:b/>
          <w:u w:val="singl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772A3A4" wp14:editId="33FCAFE2">
            <wp:simplePos x="0" y="0"/>
            <wp:positionH relativeFrom="margin">
              <wp:posOffset>1485900</wp:posOffset>
            </wp:positionH>
            <wp:positionV relativeFrom="paragraph">
              <wp:posOffset>9525</wp:posOffset>
            </wp:positionV>
            <wp:extent cx="2619375" cy="2967355"/>
            <wp:effectExtent l="0" t="0" r="9525" b="4445"/>
            <wp:wrapThrough wrapText="bothSides">
              <wp:wrapPolygon edited="0">
                <wp:start x="0" y="0"/>
                <wp:lineTo x="0" y="21494"/>
                <wp:lineTo x="21521" y="21494"/>
                <wp:lineTo x="2152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D094B0" w14:textId="77777777" w:rsidR="00AB0E2A" w:rsidRDefault="00BF7E7B" w:rsidP="004A7050">
      <w:pPr>
        <w:rPr>
          <w:noProof/>
        </w:rPr>
      </w:pPr>
      <w:r w:rsidRPr="00BF7E7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F43AC1" wp14:editId="577EED28">
                <wp:simplePos x="0" y="0"/>
                <wp:positionH relativeFrom="column">
                  <wp:posOffset>1771650</wp:posOffset>
                </wp:positionH>
                <wp:positionV relativeFrom="paragraph">
                  <wp:posOffset>1202690</wp:posOffset>
                </wp:positionV>
                <wp:extent cx="628650" cy="0"/>
                <wp:effectExtent l="0" t="76200" r="19050" b="952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39B1BA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39.5pt;margin-top:94.7pt;width:49.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" strokecolor="black [3213]">
                <v:stroke endarrow="block"/>
              </v:shape>
            </w:pict>
          </mc:Fallback>
        </mc:AlternateContent>
      </w:r>
      <w:r w:rsidR="009D5567">
        <w:rPr>
          <w:noProof/>
        </w:rPr>
        <w:t xml:space="preserve"> </w:t>
      </w:r>
    </w:p>
    <w:p w14:paraId="5EE51BE5" w14:textId="77777777" w:rsidR="00AB0E2A" w:rsidRDefault="00AB0E2A" w:rsidP="004A7050">
      <w:pPr>
        <w:rPr>
          <w:noProof/>
        </w:rPr>
      </w:pPr>
    </w:p>
    <w:p w14:paraId="166C190E" w14:textId="77777777" w:rsidR="00AB0E2A" w:rsidRDefault="00AB0E2A" w:rsidP="004A7050">
      <w:pPr>
        <w:rPr>
          <w:noProof/>
        </w:rPr>
      </w:pPr>
    </w:p>
    <w:p w14:paraId="4C09E109" w14:textId="77777777" w:rsidR="00AB0E2A" w:rsidRDefault="00AB0E2A" w:rsidP="004A7050">
      <w:pPr>
        <w:rPr>
          <w:noProof/>
        </w:rPr>
      </w:pPr>
    </w:p>
    <w:p w14:paraId="320B03E4" w14:textId="77777777" w:rsidR="00AB0E2A" w:rsidRDefault="00AB0E2A" w:rsidP="004A7050">
      <w:pPr>
        <w:rPr>
          <w:noProof/>
        </w:rPr>
      </w:pPr>
    </w:p>
    <w:p w14:paraId="6BA111B3" w14:textId="77777777" w:rsidR="00AB0E2A" w:rsidRDefault="00AB0E2A" w:rsidP="004A7050">
      <w:pPr>
        <w:rPr>
          <w:noProof/>
        </w:rPr>
      </w:pPr>
    </w:p>
    <w:p w14:paraId="1D30F1FF" w14:textId="77777777" w:rsidR="00AB0E2A" w:rsidRDefault="00AB0E2A" w:rsidP="004A7050">
      <w:pPr>
        <w:rPr>
          <w:noProof/>
        </w:rPr>
      </w:pPr>
    </w:p>
    <w:p w14:paraId="79C081C0" w14:textId="77777777" w:rsidR="00AB0E2A" w:rsidRDefault="00AB0E2A" w:rsidP="004A7050">
      <w:pPr>
        <w:rPr>
          <w:noProof/>
        </w:rPr>
      </w:pPr>
    </w:p>
    <w:p w14:paraId="693E92D7" w14:textId="77777777" w:rsidR="00AB0E2A" w:rsidRDefault="00AB0E2A" w:rsidP="004A7050">
      <w:pPr>
        <w:rPr>
          <w:noProof/>
        </w:rPr>
      </w:pPr>
    </w:p>
    <w:p w14:paraId="2094381F" w14:textId="77777777" w:rsidR="00AB0E2A" w:rsidRDefault="00AB0E2A" w:rsidP="00AB0E2A">
      <w:pPr>
        <w:jc w:val="center"/>
        <w:rPr>
          <w:sz w:val="16"/>
        </w:rPr>
      </w:pPr>
      <w:r>
        <w:rPr>
          <w:noProof/>
        </w:rPr>
        <w:lastRenderedPageBreak/>
        <w:drawing>
          <wp:inline distT="0" distB="0" distL="0" distR="0" wp14:anchorId="3B5CF8DD" wp14:editId="78C40E3F">
            <wp:extent cx="2543175" cy="19711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3892" cy="197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14639088" wp14:editId="4AAC7ECF">
            <wp:extent cx="2415746" cy="197167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4504" cy="19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B3F5" w14:textId="77777777" w:rsidR="00AB0E2A" w:rsidRDefault="00AB0E2A" w:rsidP="004A7050">
      <w:pPr>
        <w:rPr>
          <w:sz w:val="16"/>
        </w:rPr>
      </w:pPr>
    </w:p>
    <w:p w14:paraId="4DB9AEC5" w14:textId="44E47309" w:rsidR="004A7050" w:rsidRDefault="00AB0E2A" w:rsidP="00AB0E2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899707" wp14:editId="7773BA7C">
                <wp:simplePos x="0" y="0"/>
                <wp:positionH relativeFrom="margin">
                  <wp:posOffset>2752725</wp:posOffset>
                </wp:positionH>
                <wp:positionV relativeFrom="paragraph">
                  <wp:posOffset>2226310</wp:posOffset>
                </wp:positionV>
                <wp:extent cx="0" cy="447675"/>
                <wp:effectExtent l="76200" t="0" r="57150" b="4762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0AC9F7" id="Straight Arrow Connector 10" o:spid="_x0000_s1026" type="#_x0000_t32" style="position:absolute;margin-left:216.75pt;margin-top:175.3pt;width:0;height:35.25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" strokecolor="black [3040]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DC62A2C" wp14:editId="264CAF08">
            <wp:simplePos x="0" y="0"/>
            <wp:positionH relativeFrom="margin">
              <wp:posOffset>1150620</wp:posOffset>
            </wp:positionH>
            <wp:positionV relativeFrom="paragraph">
              <wp:posOffset>2689860</wp:posOffset>
            </wp:positionV>
            <wp:extent cx="3030220" cy="3448050"/>
            <wp:effectExtent l="0" t="0" r="0" b="0"/>
            <wp:wrapThrough wrapText="bothSides">
              <wp:wrapPolygon edited="0">
                <wp:start x="0" y="0"/>
                <wp:lineTo x="0" y="21481"/>
                <wp:lineTo x="21455" y="21481"/>
                <wp:lineTo x="2145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22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6E37F99" wp14:editId="40A30B8A">
            <wp:simplePos x="0" y="0"/>
            <wp:positionH relativeFrom="column">
              <wp:posOffset>209550</wp:posOffset>
            </wp:positionH>
            <wp:positionV relativeFrom="paragraph">
              <wp:posOffset>6985</wp:posOffset>
            </wp:positionV>
            <wp:extent cx="2521585" cy="2132965"/>
            <wp:effectExtent l="0" t="0" r="0" b="635"/>
            <wp:wrapThrough wrapText="bothSides">
              <wp:wrapPolygon edited="0">
                <wp:start x="0" y="0"/>
                <wp:lineTo x="0" y="21414"/>
                <wp:lineTo x="21377" y="21414"/>
                <wp:lineTo x="21377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58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49FE89BE" wp14:editId="44F72B58">
            <wp:extent cx="1994551" cy="2152015"/>
            <wp:effectExtent l="0" t="0" r="571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9349" cy="22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032E" w14:textId="196CA633" w:rsidR="00A251B6" w:rsidRPr="00A251B6" w:rsidRDefault="00A251B6" w:rsidP="00A251B6"/>
    <w:p w14:paraId="7830A5A0" w14:textId="7D4EE6AE" w:rsidR="00A251B6" w:rsidRPr="00A251B6" w:rsidRDefault="00A251B6" w:rsidP="00A251B6"/>
    <w:p w14:paraId="56F48F48" w14:textId="7F29908C" w:rsidR="00A251B6" w:rsidRPr="00A251B6" w:rsidRDefault="00A251B6" w:rsidP="00A251B6"/>
    <w:p w14:paraId="789B516D" w14:textId="798FCB7D" w:rsidR="00A251B6" w:rsidRPr="00A251B6" w:rsidRDefault="00A251B6" w:rsidP="00A251B6"/>
    <w:p w14:paraId="1C7E7538" w14:textId="3A63B418" w:rsidR="00A251B6" w:rsidRPr="00A251B6" w:rsidRDefault="00A251B6" w:rsidP="00A251B6"/>
    <w:p w14:paraId="1E00D2E4" w14:textId="20A723F6" w:rsidR="00A251B6" w:rsidRPr="00A251B6" w:rsidRDefault="00A251B6" w:rsidP="00A251B6"/>
    <w:p w14:paraId="471B5182" w14:textId="7E12CA74" w:rsidR="00A251B6" w:rsidRPr="00A251B6" w:rsidRDefault="00A251B6" w:rsidP="00A251B6"/>
    <w:p w14:paraId="31EDC95D" w14:textId="0A52CD21" w:rsidR="00A251B6" w:rsidRPr="00A251B6" w:rsidRDefault="00A251B6" w:rsidP="00A251B6"/>
    <w:p w14:paraId="25942463" w14:textId="3F44A2B0" w:rsidR="00A251B6" w:rsidRPr="00A251B6" w:rsidRDefault="00A251B6" w:rsidP="00A251B6"/>
    <w:p w14:paraId="472200AB" w14:textId="7E808BF0" w:rsidR="00A251B6" w:rsidRPr="00A251B6" w:rsidRDefault="00A251B6" w:rsidP="00A251B6"/>
    <w:p w14:paraId="24858501" w14:textId="314C32EF" w:rsidR="00A251B6" w:rsidRPr="00A251B6" w:rsidRDefault="00A251B6" w:rsidP="00A251B6"/>
    <w:p w14:paraId="534ABDCF" w14:textId="756096DF" w:rsidR="00A251B6" w:rsidRPr="00A251B6" w:rsidRDefault="00A251B6" w:rsidP="00A251B6"/>
    <w:p w14:paraId="1588DFB3" w14:textId="3EFAA514" w:rsidR="00A251B6" w:rsidRPr="00A251B6" w:rsidRDefault="00A251B6" w:rsidP="00A251B6"/>
    <w:p w14:paraId="309BBBF2" w14:textId="6185F7EC" w:rsidR="00A251B6" w:rsidRPr="00A251B6" w:rsidRDefault="00A251B6" w:rsidP="00A251B6"/>
    <w:p w14:paraId="6B84FDBC" w14:textId="68070FCD" w:rsidR="00A251B6" w:rsidRPr="00A251B6" w:rsidRDefault="00A251B6" w:rsidP="00A251B6"/>
    <w:p w14:paraId="71F62B13" w14:textId="0BDF5E8F" w:rsidR="00A251B6" w:rsidRPr="00A251B6" w:rsidRDefault="00A251B6" w:rsidP="00A251B6"/>
    <w:p w14:paraId="133B41BC" w14:textId="63557C19" w:rsidR="00A251B6" w:rsidRPr="00A251B6" w:rsidRDefault="00A251B6" w:rsidP="00A251B6"/>
    <w:p w14:paraId="6186AAC4" w14:textId="0651F953" w:rsidR="00A251B6" w:rsidRPr="00A251B6" w:rsidRDefault="00A251B6" w:rsidP="00A251B6"/>
    <w:p w14:paraId="11D689A5" w14:textId="6E6B4406" w:rsidR="00A251B6" w:rsidRPr="00A251B6" w:rsidRDefault="00A251B6" w:rsidP="00A251B6"/>
    <w:p w14:paraId="241D8627" w14:textId="1BB05645" w:rsidR="00A251B6" w:rsidRPr="00A251B6" w:rsidRDefault="00A251B6" w:rsidP="00A251B6"/>
    <w:p w14:paraId="56EA4F36" w14:textId="75EDA2A8" w:rsidR="00A251B6" w:rsidRPr="00A251B6" w:rsidRDefault="00A251B6" w:rsidP="00A251B6"/>
    <w:p w14:paraId="3885F148" w14:textId="05862084" w:rsidR="00A251B6" w:rsidRDefault="00A251B6" w:rsidP="00A251B6"/>
    <w:p w14:paraId="059A14C4" w14:textId="031B4826" w:rsidR="00A251B6" w:rsidRDefault="00A251B6" w:rsidP="00A251B6"/>
    <w:p w14:paraId="48AB7BF9" w14:textId="389CF4AE" w:rsidR="00A251B6" w:rsidRDefault="00A251B6" w:rsidP="00A251B6">
      <w:r>
        <w:rPr>
          <w:noProof/>
        </w:rPr>
        <w:drawing>
          <wp:inline distT="0" distB="0" distL="0" distR="0" wp14:anchorId="1947FC11" wp14:editId="799DDFBB">
            <wp:extent cx="2504901" cy="28439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5420" cy="285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DCB672" wp14:editId="3F4FFAE5">
            <wp:extent cx="2867025" cy="2466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98D7" w14:textId="66FE4777" w:rsidR="00A251B6" w:rsidRDefault="00A251B6" w:rsidP="00A251B6"/>
    <w:p w14:paraId="440898CA" w14:textId="1AB7B931" w:rsidR="00A251B6" w:rsidRDefault="00A251B6" w:rsidP="00A251B6">
      <w:r>
        <w:rPr>
          <w:noProof/>
        </w:rPr>
        <w:drawing>
          <wp:inline distT="0" distB="0" distL="0" distR="0" wp14:anchorId="0BF5A562" wp14:editId="611C61C7">
            <wp:extent cx="2399607" cy="209767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9065" cy="210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83BB7C" wp14:editId="2ABC73EB">
            <wp:extent cx="2439256" cy="27709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6827" cy="27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56D5" w14:textId="3FCF6D71" w:rsidR="00A251B6" w:rsidRDefault="00A251B6" w:rsidP="00A251B6">
      <w:r>
        <w:rPr>
          <w:noProof/>
        </w:rPr>
        <w:lastRenderedPageBreak/>
        <w:drawing>
          <wp:inline distT="0" distB="0" distL="0" distR="0" wp14:anchorId="24D07DDA" wp14:editId="6D78CCB0">
            <wp:extent cx="2628900" cy="2381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B787F2" wp14:editId="23103509">
            <wp:extent cx="2809701" cy="32243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0895" cy="323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535B" w14:textId="252CA020" w:rsidR="00A251B6" w:rsidRDefault="00A251B6" w:rsidP="00A251B6"/>
    <w:p w14:paraId="3C07BB20" w14:textId="5190080C" w:rsidR="00A251B6" w:rsidRDefault="00A251B6" w:rsidP="00A251B6">
      <w:r>
        <w:rPr>
          <w:noProof/>
        </w:rPr>
        <w:drawing>
          <wp:inline distT="0" distB="0" distL="0" distR="0" wp14:anchorId="1B2144D6" wp14:editId="715C0BC2">
            <wp:extent cx="2881745" cy="32663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8088" cy="327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9183DC" wp14:editId="15C53A71">
            <wp:extent cx="1867561" cy="25769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3382" cy="258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1653" w14:textId="011D38B0" w:rsidR="00A251B6" w:rsidRDefault="00A251B6" w:rsidP="00A251B6"/>
    <w:p w14:paraId="59147574" w14:textId="00EAC1DB" w:rsidR="00A251B6" w:rsidRDefault="00A251B6" w:rsidP="00A251B6"/>
    <w:p w14:paraId="491B9DEA" w14:textId="4385EC0E" w:rsidR="00A251B6" w:rsidRDefault="00A251B6" w:rsidP="00A251B6"/>
    <w:p w14:paraId="03BDB66C" w14:textId="200BFED7" w:rsidR="00A251B6" w:rsidRDefault="00A251B6" w:rsidP="00A251B6"/>
    <w:p w14:paraId="073C3B07" w14:textId="2CB12282" w:rsidR="00A251B6" w:rsidRDefault="00A251B6" w:rsidP="00A251B6"/>
    <w:p w14:paraId="22859A16" w14:textId="7A75150E" w:rsidR="00A251B6" w:rsidRDefault="00A251B6" w:rsidP="00A251B6"/>
    <w:p w14:paraId="78B5BCD5" w14:textId="6F1A363B" w:rsidR="00A251B6" w:rsidRDefault="00A251B6" w:rsidP="00A251B6"/>
    <w:p w14:paraId="5B9F6334" w14:textId="0CAD9FC7" w:rsidR="00A251B6" w:rsidRDefault="00A251B6" w:rsidP="00A251B6"/>
    <w:p w14:paraId="7BD75F9E" w14:textId="107C37CC" w:rsidR="00A251B6" w:rsidRDefault="00A251B6" w:rsidP="00A251B6"/>
    <w:p w14:paraId="08754948" w14:textId="0C3299EE" w:rsidR="00A251B6" w:rsidRDefault="00A251B6" w:rsidP="00A251B6">
      <w:r>
        <w:t>Hitting Res</w:t>
      </w:r>
      <w:r w:rsidR="00A830D8">
        <w:t>e</w:t>
      </w:r>
      <w:r>
        <w:t xml:space="preserve">t and then adding </w:t>
      </w:r>
      <w:r w:rsidR="00B71F0F">
        <w:t>Grip Tape</w:t>
      </w:r>
      <w:bookmarkStart w:id="0" w:name="_GoBack"/>
      <w:bookmarkEnd w:id="0"/>
      <w:r>
        <w:t xml:space="preserve"> and Assembly to show that Assembly does not get charged taxes. </w:t>
      </w:r>
    </w:p>
    <w:p w14:paraId="37B31EC9" w14:textId="6DB0E467" w:rsidR="00A251B6" w:rsidRDefault="00A251B6" w:rsidP="00A251B6"/>
    <w:p w14:paraId="36372606" w14:textId="2A25C342" w:rsidR="00A251B6" w:rsidRDefault="00A251B6" w:rsidP="00A251B6">
      <w:r>
        <w:rPr>
          <w:noProof/>
        </w:rPr>
        <w:drawing>
          <wp:inline distT="0" distB="0" distL="0" distR="0" wp14:anchorId="1F5AC1D6" wp14:editId="36F623B8">
            <wp:extent cx="2375774" cy="2709949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3264" cy="271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0D8">
        <w:rPr>
          <w:noProof/>
        </w:rPr>
        <w:drawing>
          <wp:inline distT="0" distB="0" distL="0" distR="0" wp14:anchorId="56BC4C2B" wp14:editId="6D352051">
            <wp:extent cx="2390579" cy="26822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1862" cy="269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7559" w14:textId="43629DEA" w:rsidR="00A830D8" w:rsidRDefault="00A830D8" w:rsidP="00A251B6"/>
    <w:p w14:paraId="3950F7E5" w14:textId="76571B2F" w:rsidR="00A830D8" w:rsidRDefault="00A830D8" w:rsidP="00A251B6">
      <w:r>
        <w:rPr>
          <w:noProof/>
        </w:rPr>
        <w:drawing>
          <wp:inline distT="0" distB="0" distL="0" distR="0" wp14:anchorId="4122F3E3" wp14:editId="70FB5E21">
            <wp:extent cx="2473646" cy="2770909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5237" cy="283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DC61" w14:textId="1DF6F233" w:rsidR="00A830D8" w:rsidRDefault="00A830D8" w:rsidP="00A251B6"/>
    <w:p w14:paraId="25B6557D" w14:textId="5EFA5069" w:rsidR="00A830D8" w:rsidRDefault="00A830D8" w:rsidP="00A251B6"/>
    <w:p w14:paraId="43EBA83B" w14:textId="42A1C257" w:rsidR="00A830D8" w:rsidRDefault="00A830D8" w:rsidP="00A251B6"/>
    <w:p w14:paraId="52A95474" w14:textId="4519BF9B" w:rsidR="00A830D8" w:rsidRDefault="00A830D8" w:rsidP="00A251B6"/>
    <w:p w14:paraId="07D87281" w14:textId="15AD867F" w:rsidR="00A830D8" w:rsidRDefault="00A830D8" w:rsidP="00A251B6"/>
    <w:p w14:paraId="3D0D827D" w14:textId="4A53D2C5" w:rsidR="00A830D8" w:rsidRDefault="00A830D8" w:rsidP="00A251B6"/>
    <w:p w14:paraId="0CC9B5D9" w14:textId="3151F6FC" w:rsidR="00A830D8" w:rsidRDefault="00A830D8" w:rsidP="00A251B6"/>
    <w:p w14:paraId="307D0162" w14:textId="46AACC4A" w:rsidR="00A830D8" w:rsidRDefault="00A830D8" w:rsidP="00A251B6"/>
    <w:p w14:paraId="216C1BDC" w14:textId="4B758CC1" w:rsidR="00A830D8" w:rsidRDefault="00A830D8" w:rsidP="00A251B6"/>
    <w:p w14:paraId="538DD944" w14:textId="03D4D907" w:rsidR="00A830D8" w:rsidRDefault="00A830D8" w:rsidP="00A251B6"/>
    <w:p w14:paraId="1796946C" w14:textId="7836DC58" w:rsidR="00A830D8" w:rsidRDefault="00A830D8" w:rsidP="00A251B6">
      <w:r>
        <w:lastRenderedPageBreak/>
        <w:t>I created 2 modules. One for storing most of the global variables and another for the string variables and their functions:</w:t>
      </w:r>
    </w:p>
    <w:p w14:paraId="6BB00BFC" w14:textId="5BC8B1AA" w:rsidR="00A830D8" w:rsidRDefault="00A830D8" w:rsidP="00A251B6"/>
    <w:p w14:paraId="3D54AEFC" w14:textId="33A27DDB" w:rsidR="00A830D8" w:rsidRDefault="00A830D8" w:rsidP="00A251B6">
      <w:r>
        <w:rPr>
          <w:noProof/>
        </w:rPr>
        <w:drawing>
          <wp:inline distT="0" distB="0" distL="0" distR="0" wp14:anchorId="7272F5B8" wp14:editId="29977CFB">
            <wp:extent cx="5486400" cy="57162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1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F7C6" w14:textId="04625820" w:rsidR="00A830D8" w:rsidRDefault="00A830D8" w:rsidP="00A251B6">
      <w:r>
        <w:rPr>
          <w:noProof/>
        </w:rPr>
        <w:lastRenderedPageBreak/>
        <w:drawing>
          <wp:inline distT="0" distB="0" distL="0" distR="0" wp14:anchorId="4FB532FA" wp14:editId="7502B839">
            <wp:extent cx="5486400" cy="2543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6904" w14:textId="5D22DF34" w:rsidR="00A830D8" w:rsidRDefault="00A830D8" w:rsidP="00A251B6">
      <w:r>
        <w:rPr>
          <w:noProof/>
        </w:rPr>
        <w:drawing>
          <wp:inline distT="0" distB="0" distL="0" distR="0" wp14:anchorId="23A96726" wp14:editId="02C866F8">
            <wp:extent cx="5486400" cy="43865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C70E" w14:textId="0680C629" w:rsidR="00A830D8" w:rsidRDefault="00A830D8" w:rsidP="00A251B6">
      <w:r>
        <w:rPr>
          <w:noProof/>
        </w:rPr>
        <w:lastRenderedPageBreak/>
        <w:drawing>
          <wp:inline distT="0" distB="0" distL="0" distR="0" wp14:anchorId="3E12E426" wp14:editId="6478B9E7">
            <wp:extent cx="5486400" cy="37153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D44F" w14:textId="75B475A4" w:rsidR="00A830D8" w:rsidRDefault="00A830D8" w:rsidP="00A251B6">
      <w:r>
        <w:rPr>
          <w:noProof/>
        </w:rPr>
        <w:lastRenderedPageBreak/>
        <w:drawing>
          <wp:inline distT="0" distB="0" distL="0" distR="0" wp14:anchorId="3338BB56" wp14:editId="5DF75CEA">
            <wp:extent cx="5486400" cy="48793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FF5A" w14:textId="41AE9605" w:rsidR="00A830D8" w:rsidRDefault="00A830D8" w:rsidP="00A251B6">
      <w:r>
        <w:rPr>
          <w:noProof/>
        </w:rPr>
        <w:drawing>
          <wp:inline distT="0" distB="0" distL="0" distR="0" wp14:anchorId="52054CFB" wp14:editId="5F6F08B9">
            <wp:extent cx="5486400" cy="22923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1E79" w14:textId="4C36C56F" w:rsidR="00A830D8" w:rsidRDefault="00A830D8" w:rsidP="00A251B6"/>
    <w:p w14:paraId="6C410405" w14:textId="154425B6" w:rsidR="00A830D8" w:rsidRDefault="00A830D8" w:rsidP="00A251B6"/>
    <w:p w14:paraId="72676E30" w14:textId="04FB14B0" w:rsidR="00A830D8" w:rsidRDefault="00A830D8" w:rsidP="00A251B6"/>
    <w:p w14:paraId="2F55511F" w14:textId="7715DA0A" w:rsidR="00A830D8" w:rsidRDefault="00A830D8" w:rsidP="00A251B6"/>
    <w:p w14:paraId="1C5AB24A" w14:textId="5E766FB6" w:rsidR="00A830D8" w:rsidRDefault="00A830D8" w:rsidP="00A251B6"/>
    <w:p w14:paraId="00A8871E" w14:textId="5C542FE3" w:rsidR="00A830D8" w:rsidRDefault="00A830D8" w:rsidP="00A251B6"/>
    <w:p w14:paraId="24BDF4D4" w14:textId="1708FBED" w:rsidR="00A830D8" w:rsidRDefault="00A830D8" w:rsidP="00A251B6">
      <w:r>
        <w:lastRenderedPageBreak/>
        <w:t>MainForm</w:t>
      </w:r>
    </w:p>
    <w:p w14:paraId="4EB57B7A" w14:textId="6B356B53" w:rsidR="00A830D8" w:rsidRDefault="00A830D8" w:rsidP="00A251B6">
      <w:r>
        <w:rPr>
          <w:noProof/>
        </w:rPr>
        <w:drawing>
          <wp:inline distT="0" distB="0" distL="0" distR="0" wp14:anchorId="11499E29" wp14:editId="72BD821C">
            <wp:extent cx="5486400" cy="40100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326E" w14:textId="3DD1B386" w:rsidR="00A830D8" w:rsidRDefault="00A830D8" w:rsidP="00A251B6">
      <w:r>
        <w:rPr>
          <w:noProof/>
        </w:rPr>
        <w:drawing>
          <wp:inline distT="0" distB="0" distL="0" distR="0" wp14:anchorId="6E7D1062" wp14:editId="4E58C02F">
            <wp:extent cx="5486400" cy="29965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FD76" w14:textId="7F5C7BB5" w:rsidR="00A830D8" w:rsidRDefault="00A830D8" w:rsidP="00A251B6"/>
    <w:p w14:paraId="1A02BFAC" w14:textId="767FF921" w:rsidR="00A830D8" w:rsidRDefault="00A830D8" w:rsidP="00A251B6"/>
    <w:p w14:paraId="26856A6A" w14:textId="67502F0F" w:rsidR="00A830D8" w:rsidRDefault="00A830D8" w:rsidP="00A251B6"/>
    <w:p w14:paraId="0A2A4864" w14:textId="1327D40F" w:rsidR="00A830D8" w:rsidRDefault="00A830D8" w:rsidP="00A251B6"/>
    <w:p w14:paraId="79FF11F9" w14:textId="49616515" w:rsidR="00A830D8" w:rsidRDefault="00A830D8" w:rsidP="00A251B6"/>
    <w:p w14:paraId="386FB890" w14:textId="31082F4D" w:rsidR="00A830D8" w:rsidRDefault="00A830D8" w:rsidP="00A251B6"/>
    <w:p w14:paraId="220B5F49" w14:textId="295343D8" w:rsidR="00A830D8" w:rsidRDefault="00A830D8" w:rsidP="00A251B6"/>
    <w:p w14:paraId="7A5E8484" w14:textId="386690C6" w:rsidR="00A830D8" w:rsidRDefault="00A830D8" w:rsidP="00A251B6">
      <w:r>
        <w:t>Decks</w:t>
      </w:r>
    </w:p>
    <w:p w14:paraId="71AAA137" w14:textId="51CCCA87" w:rsidR="00A830D8" w:rsidRDefault="00A830D8" w:rsidP="00A251B6">
      <w:r>
        <w:rPr>
          <w:noProof/>
        </w:rPr>
        <w:drawing>
          <wp:inline distT="0" distB="0" distL="0" distR="0" wp14:anchorId="61DF9AAB" wp14:editId="7E0E22DD">
            <wp:extent cx="5486400" cy="39719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8BA3" w14:textId="69000EFD" w:rsidR="00A830D8" w:rsidRDefault="00A830D8" w:rsidP="00A251B6"/>
    <w:p w14:paraId="424BDCD2" w14:textId="7363471E" w:rsidR="00A830D8" w:rsidRDefault="00A830D8" w:rsidP="00A251B6"/>
    <w:p w14:paraId="42AC3A24" w14:textId="643F54D0" w:rsidR="00A830D8" w:rsidRDefault="00A830D8" w:rsidP="00A251B6"/>
    <w:p w14:paraId="6CA59251" w14:textId="26EB16B4" w:rsidR="00A830D8" w:rsidRDefault="00A830D8" w:rsidP="00A251B6"/>
    <w:p w14:paraId="23D2B2D0" w14:textId="65228A9C" w:rsidR="00A830D8" w:rsidRDefault="00A830D8" w:rsidP="00A251B6"/>
    <w:p w14:paraId="792C7396" w14:textId="395B376E" w:rsidR="00A830D8" w:rsidRDefault="00A830D8" w:rsidP="00A251B6"/>
    <w:p w14:paraId="7B6A4D33" w14:textId="3820A05A" w:rsidR="00A830D8" w:rsidRDefault="00A830D8" w:rsidP="00A251B6"/>
    <w:p w14:paraId="56B47C3A" w14:textId="650EAD9C" w:rsidR="00A830D8" w:rsidRDefault="00A830D8" w:rsidP="00A251B6"/>
    <w:p w14:paraId="7F273321" w14:textId="1DE163B0" w:rsidR="00A830D8" w:rsidRDefault="00A830D8" w:rsidP="00A251B6"/>
    <w:p w14:paraId="6ABA2396" w14:textId="01F42ABB" w:rsidR="00A830D8" w:rsidRDefault="00A830D8" w:rsidP="00A251B6"/>
    <w:p w14:paraId="0F17F75E" w14:textId="257983CE" w:rsidR="00A830D8" w:rsidRDefault="00A830D8" w:rsidP="00A251B6"/>
    <w:p w14:paraId="41C23839" w14:textId="52F3B9FF" w:rsidR="00A830D8" w:rsidRDefault="00A830D8" w:rsidP="00A251B6"/>
    <w:p w14:paraId="6B335CED" w14:textId="2C80E284" w:rsidR="00A830D8" w:rsidRDefault="00A830D8" w:rsidP="00A251B6"/>
    <w:p w14:paraId="677EA383" w14:textId="0053D653" w:rsidR="00A830D8" w:rsidRDefault="00A830D8" w:rsidP="00A251B6"/>
    <w:p w14:paraId="2B51D9B0" w14:textId="7E18FCDE" w:rsidR="00A830D8" w:rsidRDefault="00A830D8" w:rsidP="00A251B6"/>
    <w:p w14:paraId="1FA9C743" w14:textId="4F4E1D7F" w:rsidR="00A830D8" w:rsidRDefault="00A830D8" w:rsidP="00A251B6"/>
    <w:p w14:paraId="02CE67E8" w14:textId="4374EFCB" w:rsidR="00A830D8" w:rsidRDefault="00A830D8" w:rsidP="00A251B6"/>
    <w:p w14:paraId="782027A5" w14:textId="049DE12D" w:rsidR="00A830D8" w:rsidRDefault="00A830D8" w:rsidP="00A251B6"/>
    <w:p w14:paraId="37D4351E" w14:textId="63069B76" w:rsidR="00A830D8" w:rsidRDefault="00A830D8" w:rsidP="00A251B6"/>
    <w:p w14:paraId="0F86D65C" w14:textId="42DA4EC1" w:rsidR="00A830D8" w:rsidRDefault="00A830D8" w:rsidP="00A251B6"/>
    <w:p w14:paraId="4C0C18F4" w14:textId="0726367D" w:rsidR="00A830D8" w:rsidRDefault="00A830D8" w:rsidP="00A251B6"/>
    <w:p w14:paraId="600517D3" w14:textId="3E6FDF41" w:rsidR="00A830D8" w:rsidRDefault="00A830D8" w:rsidP="00A251B6"/>
    <w:p w14:paraId="64D4A624" w14:textId="4CF691A3" w:rsidR="00A830D8" w:rsidRDefault="00A830D8" w:rsidP="00A251B6"/>
    <w:p w14:paraId="2A3DFCE6" w14:textId="271BBF80" w:rsidR="00A830D8" w:rsidRDefault="00A830D8" w:rsidP="00A251B6"/>
    <w:p w14:paraId="6E8E50F6" w14:textId="64C4E7CC" w:rsidR="00A830D8" w:rsidRDefault="00A830D8" w:rsidP="00A251B6"/>
    <w:p w14:paraId="70FD75D1" w14:textId="469DC4AB" w:rsidR="00A830D8" w:rsidRDefault="00A830D8" w:rsidP="00A251B6"/>
    <w:p w14:paraId="2D8EA3C5" w14:textId="11E1D06A" w:rsidR="00A830D8" w:rsidRDefault="00A830D8" w:rsidP="00A251B6">
      <w:r>
        <w:t>Trucks</w:t>
      </w:r>
    </w:p>
    <w:p w14:paraId="0726D99E" w14:textId="0291167B" w:rsidR="00A830D8" w:rsidRDefault="00A830D8" w:rsidP="00A251B6">
      <w:r>
        <w:rPr>
          <w:noProof/>
        </w:rPr>
        <w:drawing>
          <wp:inline distT="0" distB="0" distL="0" distR="0" wp14:anchorId="131820B0" wp14:editId="319CD765">
            <wp:extent cx="5486400" cy="37071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8433" w14:textId="662F4FAC" w:rsidR="00A830D8" w:rsidRDefault="00A830D8" w:rsidP="00A251B6"/>
    <w:p w14:paraId="40106DB3" w14:textId="1F053ECA" w:rsidR="00A830D8" w:rsidRDefault="00A830D8" w:rsidP="00A251B6"/>
    <w:p w14:paraId="27467B6A" w14:textId="55F9558B" w:rsidR="00A830D8" w:rsidRDefault="00A830D8" w:rsidP="00A251B6"/>
    <w:p w14:paraId="59538CA3" w14:textId="75472C91" w:rsidR="00A830D8" w:rsidRDefault="00A830D8" w:rsidP="00A251B6"/>
    <w:p w14:paraId="4685B155" w14:textId="11F0F10F" w:rsidR="00A830D8" w:rsidRDefault="00A830D8" w:rsidP="00A251B6"/>
    <w:p w14:paraId="635C847E" w14:textId="6F53D0E1" w:rsidR="00A830D8" w:rsidRDefault="00A830D8" w:rsidP="00A251B6"/>
    <w:p w14:paraId="7D813248" w14:textId="6072FFBF" w:rsidR="00A830D8" w:rsidRDefault="00A830D8" w:rsidP="00A251B6"/>
    <w:p w14:paraId="36CA2B83" w14:textId="04F4145D" w:rsidR="00A830D8" w:rsidRDefault="00A830D8" w:rsidP="00A251B6"/>
    <w:p w14:paraId="22BDEA1C" w14:textId="6ACB0218" w:rsidR="00A830D8" w:rsidRDefault="00A830D8" w:rsidP="00A251B6"/>
    <w:p w14:paraId="091C4F54" w14:textId="1E1BFFB1" w:rsidR="00A830D8" w:rsidRDefault="00A830D8" w:rsidP="00A251B6"/>
    <w:p w14:paraId="332CE94A" w14:textId="5CFE9A5E" w:rsidR="00A830D8" w:rsidRDefault="00A830D8" w:rsidP="00A251B6"/>
    <w:p w14:paraId="2E74E3DD" w14:textId="55565559" w:rsidR="00A830D8" w:rsidRDefault="00A830D8" w:rsidP="00A251B6"/>
    <w:p w14:paraId="6C151CC8" w14:textId="00FE229D" w:rsidR="00A830D8" w:rsidRDefault="00A830D8" w:rsidP="00A251B6"/>
    <w:p w14:paraId="3082A18D" w14:textId="1E7C60C3" w:rsidR="00A830D8" w:rsidRDefault="00A830D8" w:rsidP="00A251B6"/>
    <w:p w14:paraId="2498E335" w14:textId="18513997" w:rsidR="00A830D8" w:rsidRDefault="00A830D8" w:rsidP="00A251B6"/>
    <w:p w14:paraId="7F1B2311" w14:textId="4F1D3720" w:rsidR="00A830D8" w:rsidRDefault="00A830D8" w:rsidP="00A251B6"/>
    <w:p w14:paraId="2ED8B718" w14:textId="4AF4DFD8" w:rsidR="00A830D8" w:rsidRDefault="00A830D8" w:rsidP="00A251B6"/>
    <w:p w14:paraId="2F3C504A" w14:textId="37E0F329" w:rsidR="00A830D8" w:rsidRDefault="00A830D8" w:rsidP="00A251B6"/>
    <w:p w14:paraId="4BDD4249" w14:textId="0244D4EC" w:rsidR="00A830D8" w:rsidRDefault="00A830D8" w:rsidP="00A251B6"/>
    <w:p w14:paraId="25A91284" w14:textId="62380EF2" w:rsidR="00A830D8" w:rsidRDefault="00A830D8" w:rsidP="00A251B6"/>
    <w:p w14:paraId="1BA24537" w14:textId="3B4606A7" w:rsidR="00A830D8" w:rsidRDefault="00A830D8" w:rsidP="00A251B6"/>
    <w:p w14:paraId="087A0CF0" w14:textId="4D4F059D" w:rsidR="00A830D8" w:rsidRDefault="00A830D8" w:rsidP="00A251B6"/>
    <w:p w14:paraId="6B973B3D" w14:textId="23C87FE2" w:rsidR="00A830D8" w:rsidRDefault="00A830D8" w:rsidP="00A251B6"/>
    <w:p w14:paraId="5DDECA28" w14:textId="36913367" w:rsidR="00A830D8" w:rsidRDefault="00A830D8" w:rsidP="00A251B6">
      <w:r>
        <w:t>Wheels</w:t>
      </w:r>
    </w:p>
    <w:p w14:paraId="7B6DBB46" w14:textId="0E3F9A57" w:rsidR="00A830D8" w:rsidRDefault="00A830D8" w:rsidP="00A251B6">
      <w:r>
        <w:rPr>
          <w:noProof/>
        </w:rPr>
        <w:drawing>
          <wp:inline distT="0" distB="0" distL="0" distR="0" wp14:anchorId="1EE793C8" wp14:editId="39911782">
            <wp:extent cx="5486400" cy="40011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B35A" w14:textId="4C54A5E0" w:rsidR="00A830D8" w:rsidRDefault="00A830D8" w:rsidP="00A251B6"/>
    <w:p w14:paraId="666C5D1D" w14:textId="663D111A" w:rsidR="00A830D8" w:rsidRDefault="00A830D8" w:rsidP="00A251B6"/>
    <w:p w14:paraId="4FC5FE0B" w14:textId="79AFBF8A" w:rsidR="00A830D8" w:rsidRDefault="00A830D8" w:rsidP="00A251B6"/>
    <w:p w14:paraId="6653FF47" w14:textId="3F75213B" w:rsidR="00A830D8" w:rsidRDefault="00A830D8" w:rsidP="00A251B6"/>
    <w:p w14:paraId="0B88B77E" w14:textId="16F41533" w:rsidR="00A830D8" w:rsidRDefault="00A830D8" w:rsidP="00A251B6"/>
    <w:p w14:paraId="2CDDF063" w14:textId="595BDBE8" w:rsidR="00A830D8" w:rsidRDefault="00A830D8" w:rsidP="00A251B6"/>
    <w:p w14:paraId="34103A3C" w14:textId="6D96D94D" w:rsidR="00A830D8" w:rsidRDefault="00A830D8" w:rsidP="00A251B6"/>
    <w:p w14:paraId="4F1B4014" w14:textId="637628B0" w:rsidR="00A830D8" w:rsidRDefault="00A830D8" w:rsidP="00A251B6"/>
    <w:p w14:paraId="4703D795" w14:textId="79723B54" w:rsidR="00A830D8" w:rsidRDefault="00A830D8" w:rsidP="00A251B6"/>
    <w:p w14:paraId="2E5AFB4E" w14:textId="7367A77D" w:rsidR="00A830D8" w:rsidRDefault="00A830D8" w:rsidP="00A251B6"/>
    <w:p w14:paraId="6A91638A" w14:textId="66A48C28" w:rsidR="00A830D8" w:rsidRDefault="00A830D8" w:rsidP="00A251B6"/>
    <w:p w14:paraId="51A1D15E" w14:textId="47E9E022" w:rsidR="00A830D8" w:rsidRDefault="00A830D8" w:rsidP="00A251B6"/>
    <w:p w14:paraId="72486226" w14:textId="5DEA37ED" w:rsidR="00A830D8" w:rsidRDefault="00A830D8" w:rsidP="00A251B6"/>
    <w:p w14:paraId="7D705D21" w14:textId="5AB1B99E" w:rsidR="00A830D8" w:rsidRDefault="00A830D8" w:rsidP="00A251B6"/>
    <w:p w14:paraId="6F2ABB56" w14:textId="5561C362" w:rsidR="00A830D8" w:rsidRDefault="00A830D8" w:rsidP="00A251B6"/>
    <w:p w14:paraId="22916B3B" w14:textId="3FCB8E1A" w:rsidR="00A830D8" w:rsidRDefault="00A830D8" w:rsidP="00A251B6"/>
    <w:p w14:paraId="7F1742D9" w14:textId="3A6C8302" w:rsidR="00A830D8" w:rsidRDefault="00A830D8" w:rsidP="00A251B6"/>
    <w:p w14:paraId="6FEAA716" w14:textId="1818DC26" w:rsidR="00A830D8" w:rsidRDefault="00A830D8" w:rsidP="00A251B6"/>
    <w:p w14:paraId="0CC259AD" w14:textId="16F6FA59" w:rsidR="00A830D8" w:rsidRDefault="00A830D8" w:rsidP="00A251B6"/>
    <w:p w14:paraId="1BEEDA29" w14:textId="353428B8" w:rsidR="00A830D8" w:rsidRDefault="00A830D8" w:rsidP="00A251B6"/>
    <w:p w14:paraId="2D0ADBCF" w14:textId="7583DB05" w:rsidR="00A830D8" w:rsidRDefault="00A830D8" w:rsidP="00A251B6">
      <w:r>
        <w:t>Miscellaneous</w:t>
      </w:r>
    </w:p>
    <w:p w14:paraId="5E763817" w14:textId="7852AC22" w:rsidR="00A830D8" w:rsidRDefault="00A830D8" w:rsidP="00A251B6"/>
    <w:p w14:paraId="16A29621" w14:textId="751B37F1" w:rsidR="00A830D8" w:rsidRDefault="00A830D8" w:rsidP="00A251B6">
      <w:r>
        <w:rPr>
          <w:noProof/>
        </w:rPr>
        <w:drawing>
          <wp:inline distT="0" distB="0" distL="0" distR="0" wp14:anchorId="1583542E" wp14:editId="49058DBC">
            <wp:extent cx="5486400" cy="57975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FFCE" w14:textId="2025F8AA" w:rsidR="00A830D8" w:rsidRPr="00A251B6" w:rsidRDefault="00A830D8" w:rsidP="00A251B6">
      <w:r>
        <w:rPr>
          <w:noProof/>
        </w:rPr>
        <w:drawing>
          <wp:inline distT="0" distB="0" distL="0" distR="0" wp14:anchorId="6BC1483A" wp14:editId="4DEB9039">
            <wp:extent cx="5486400" cy="15887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30D8" w:rsidRPr="00A251B6" w:rsidSect="00894D2E">
      <w:headerReference w:type="default" r:id="rId37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B54C48" w14:textId="77777777" w:rsidR="00BB45A1" w:rsidRDefault="00BB45A1" w:rsidP="00D316CF">
      <w:r>
        <w:separator/>
      </w:r>
    </w:p>
  </w:endnote>
  <w:endnote w:type="continuationSeparator" w:id="0">
    <w:p w14:paraId="51FDF58A" w14:textId="77777777" w:rsidR="00BB45A1" w:rsidRDefault="00BB45A1" w:rsidP="00D316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46A955" w14:textId="77777777" w:rsidR="00BB45A1" w:rsidRDefault="00BB45A1" w:rsidP="00D316CF">
      <w:r>
        <w:separator/>
      </w:r>
    </w:p>
  </w:footnote>
  <w:footnote w:type="continuationSeparator" w:id="0">
    <w:p w14:paraId="1A4DCFA3" w14:textId="77777777" w:rsidR="00BB45A1" w:rsidRDefault="00BB45A1" w:rsidP="00D316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6ADF32" w14:textId="77777777" w:rsidR="00D316CF" w:rsidRPr="00EA3CC5" w:rsidRDefault="00D316CF" w:rsidP="00D316CF">
    <w:pPr>
      <w:pStyle w:val="Header"/>
      <w:shd w:val="clear" w:color="auto" w:fill="00B050"/>
      <w:tabs>
        <w:tab w:val="clear" w:pos="4680"/>
        <w:tab w:val="center" w:pos="5220"/>
      </w:tabs>
      <w:rPr>
        <w:b/>
        <w:color w:val="000000" w:themeColor="text1"/>
      </w:rPr>
    </w:pPr>
    <w:r w:rsidRPr="00EA3CC5">
      <w:rPr>
        <w:b/>
        <w:color w:val="000000" w:themeColor="text1"/>
      </w:rPr>
      <w:t xml:space="preserve">CIT161 </w:t>
    </w:r>
    <w:r>
      <w:rPr>
        <w:b/>
        <w:color w:val="000000" w:themeColor="text1"/>
      </w:rPr>
      <w:t xml:space="preserve">- Visual Basic: Windows </w:t>
    </w:r>
    <w:r w:rsidRPr="00EA3CC5">
      <w:rPr>
        <w:b/>
        <w:color w:val="000000" w:themeColor="text1"/>
      </w:rPr>
      <w:t>Programming</w:t>
    </w:r>
    <w:r w:rsidRPr="00EA3CC5">
      <w:rPr>
        <w:b/>
        <w:i/>
        <w:color w:val="000000" w:themeColor="text1"/>
      </w:rPr>
      <w:tab/>
    </w:r>
    <w:r w:rsidRPr="00EA3CC5">
      <w:rPr>
        <w:b/>
        <w:i/>
        <w:color w:val="000000" w:themeColor="text1"/>
      </w:rPr>
      <w:tab/>
    </w:r>
    <w:r w:rsidR="004A7050">
      <w:rPr>
        <w:b/>
        <w:i/>
        <w:color w:val="000000" w:themeColor="text1"/>
      </w:rPr>
      <w:t xml:space="preserve"> </w:t>
    </w:r>
    <w:r w:rsidR="004F4D4B">
      <w:rPr>
        <w:b/>
        <w:color w:val="000000" w:themeColor="text1"/>
      </w:rPr>
      <w:t>MidtermExam</w:t>
    </w:r>
    <w:r w:rsidR="004A7050">
      <w:rPr>
        <w:b/>
        <w:color w:val="000000" w:themeColor="text1"/>
      </w:rPr>
      <w:t>_Part2</w:t>
    </w:r>
    <w:r w:rsidRPr="00EA3CC5">
      <w:rPr>
        <w:b/>
        <w:color w:val="000000" w:themeColor="text1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8D2B09"/>
    <w:multiLevelType w:val="hybridMultilevel"/>
    <w:tmpl w:val="6428D4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67FD"/>
    <w:rsid w:val="000E3AFA"/>
    <w:rsid w:val="0017045F"/>
    <w:rsid w:val="002947F8"/>
    <w:rsid w:val="003503E6"/>
    <w:rsid w:val="0035715B"/>
    <w:rsid w:val="004267B6"/>
    <w:rsid w:val="00477FFD"/>
    <w:rsid w:val="004A7050"/>
    <w:rsid w:val="004F4D4B"/>
    <w:rsid w:val="005377A7"/>
    <w:rsid w:val="00622493"/>
    <w:rsid w:val="0073104D"/>
    <w:rsid w:val="00774ECE"/>
    <w:rsid w:val="007B3357"/>
    <w:rsid w:val="008A6089"/>
    <w:rsid w:val="008B426F"/>
    <w:rsid w:val="009D5567"/>
    <w:rsid w:val="00A251B6"/>
    <w:rsid w:val="00A830D8"/>
    <w:rsid w:val="00AB0E2A"/>
    <w:rsid w:val="00AD5FBE"/>
    <w:rsid w:val="00B302DE"/>
    <w:rsid w:val="00B71F0F"/>
    <w:rsid w:val="00BA6B02"/>
    <w:rsid w:val="00BB45A1"/>
    <w:rsid w:val="00BF7E7B"/>
    <w:rsid w:val="00C62563"/>
    <w:rsid w:val="00CA37DF"/>
    <w:rsid w:val="00D316CF"/>
    <w:rsid w:val="00DA487E"/>
    <w:rsid w:val="00E57990"/>
    <w:rsid w:val="00EA77E1"/>
    <w:rsid w:val="00F316F9"/>
    <w:rsid w:val="00FA6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B6476"/>
  <w15:docId w15:val="{8EE4E201-03EB-48A8-A8DA-86A0F5F9E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iPriority="0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67F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Professional">
    <w:name w:val="Table Professional"/>
    <w:basedOn w:val="TableNormal"/>
    <w:rsid w:val="00FA67F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FA67F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67FD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316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16CF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316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16CF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A7050"/>
    <w:pPr>
      <w:ind w:left="720"/>
      <w:contextualSpacing/>
    </w:pPr>
  </w:style>
  <w:style w:type="table" w:styleId="TableGrid">
    <w:name w:val="Table Grid"/>
    <w:basedOn w:val="TableNormal"/>
    <w:uiPriority w:val="59"/>
    <w:rsid w:val="004F4D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14</Pages>
  <Words>235</Words>
  <Characters>1344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Challenge 1 - Carpet Size</vt:lpstr>
    </vt:vector>
  </TitlesOfParts>
  <Company>Haywood Community College</Company>
  <LinksUpToDate>false</LinksUpToDate>
  <CharactersWithSpaces>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Challenge 1 - Carpet Size</dc:title>
  <dc:subject>Chapter 1 Programming Challenges</dc:subject>
  <dc:creator>Chris</dc:creator>
  <cp:keywords/>
  <dc:description/>
  <cp:lastModifiedBy>Rob Trostle</cp:lastModifiedBy>
  <cp:revision>6</cp:revision>
  <dcterms:created xsi:type="dcterms:W3CDTF">2020-03-24T13:18:00Z</dcterms:created>
  <dcterms:modified xsi:type="dcterms:W3CDTF">2020-03-27T15:18:00Z</dcterms:modified>
</cp:coreProperties>
</file>