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1800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2C6B88A0" w14:textId="77777777" w:rsidR="00015835" w:rsidRPr="00277926" w:rsidRDefault="00015835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1-1 (Pg. 8):</w:t>
      </w:r>
    </w:p>
    <w:p w14:paraId="346526AF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789E922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color w:val="000000" w:themeColor="text1"/>
        </w:rPr>
        <w:t>Figure 1-3:</w:t>
      </w:r>
    </w:p>
    <w:p w14:paraId="70C183DB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AEC65D7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A0BB78E" w14:textId="2BA7327E" w:rsidR="00015835" w:rsidRDefault="00387696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848E803" wp14:editId="4B80C60C">
            <wp:extent cx="1812175" cy="1472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3409" cy="14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2BE" w14:textId="6177D24D" w:rsidR="00387696" w:rsidRDefault="00387696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CCBC56A" w14:textId="40614D7F" w:rsidR="00387696" w:rsidRDefault="00387696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FE6E0BE" w14:textId="0748D08A" w:rsidR="00387696" w:rsidRDefault="00387696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0F74E6D2" w14:textId="12C7D1F8" w:rsidR="00387696" w:rsidRDefault="00387696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1F00CC94" w14:textId="77777777" w:rsidR="00015835" w:rsidRPr="00277926" w:rsidRDefault="00015835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1-2 (pg. 10):</w:t>
      </w:r>
    </w:p>
    <w:p w14:paraId="7CB51D28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B2C8E1A" w14:textId="77777777" w:rsidR="00015835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1-6:</w:t>
      </w:r>
    </w:p>
    <w:p w14:paraId="07545DFB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AA61430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0616381" w14:textId="0FDA1A02" w:rsidR="00015835" w:rsidRDefault="00387696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4664A" wp14:editId="7D57A3E7">
            <wp:extent cx="2934393" cy="234092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653" cy="23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58D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0FFE51A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404D6BB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8AEBE4B" w14:textId="4E433D93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2C70E79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9831FE2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66AF877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0CAE57F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2D2DAC9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E1FF37C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6494CA4" w14:textId="77777777" w:rsidR="00387696" w:rsidRDefault="00387696" w:rsidP="00015835">
      <w:pPr>
        <w:pStyle w:val="NoSpacing"/>
        <w:jc w:val="both"/>
        <w:rPr>
          <w:rFonts w:cs="Times New Roman"/>
          <w:b/>
        </w:rPr>
      </w:pPr>
    </w:p>
    <w:p w14:paraId="5ACCD6AA" w14:textId="2DE9796B" w:rsidR="00015835" w:rsidRPr="00277926" w:rsidRDefault="00015835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1-3 (pg. 12):</w:t>
      </w:r>
    </w:p>
    <w:p w14:paraId="7F541796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819E1E8" w14:textId="77777777" w:rsidR="00015835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1-7:</w:t>
      </w:r>
    </w:p>
    <w:p w14:paraId="73FC6A67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358AEB8D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D7B5D0F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70ADE44F" w14:textId="2BFFA613" w:rsidR="00015835" w:rsidRDefault="00387696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92FA73" wp14:editId="669ED58E">
            <wp:extent cx="2992582" cy="24170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685" cy="24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F10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170F061A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30EF81A9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0B7B17">
        <w:rPr>
          <w:b/>
          <w:i/>
          <w:color w:val="548DD4" w:themeColor="text2" w:themeTint="99"/>
        </w:rPr>
        <w:t xml:space="preserve">Provide a snippet of the </w:t>
      </w:r>
      <w:r w:rsidR="00B84319">
        <w:rPr>
          <w:b/>
          <w:i/>
          <w:color w:val="548DD4" w:themeColor="text2" w:themeTint="99"/>
        </w:rPr>
        <w:t xml:space="preserve">Toolbox, </w:t>
      </w:r>
      <w:r w:rsidR="000B7B17">
        <w:rPr>
          <w:b/>
          <w:i/>
          <w:color w:val="548DD4" w:themeColor="text2" w:themeTint="99"/>
        </w:rPr>
        <w:t>Designer Window, Solution Explorer, and the Properties Window from Visual Studio below:</w:t>
      </w:r>
    </w:p>
    <w:p w14:paraId="6F4E00A4" w14:textId="77777777" w:rsidR="002731B8" w:rsidRPr="00277926" w:rsidRDefault="000B7B17" w:rsidP="006911A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Snippets of Visual Studio</w:t>
      </w:r>
    </w:p>
    <w:p w14:paraId="1E7B8206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0337F022" w14:textId="77777777" w:rsidR="00B84319" w:rsidRDefault="00B84319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Toolbox</w:t>
      </w:r>
    </w:p>
    <w:p w14:paraId="1403F490" w14:textId="0224F59A" w:rsidR="00B84319" w:rsidRDefault="0041578E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EEC6B2" wp14:editId="68FB47E1">
            <wp:extent cx="1679171" cy="168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07" cy="16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23B" w14:textId="41C2C4B6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C5EC1F0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A42DB72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1E9744A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41F067C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548A773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F4CCFE6" w14:textId="77777777" w:rsidR="00B84319" w:rsidRDefault="00B84319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0D0A4C3" w14:textId="77777777" w:rsidR="00B84319" w:rsidRDefault="00EA3CC5" w:rsidP="00B84319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F4DB092" w14:textId="41E95090" w:rsidR="00EA3CC5" w:rsidRPr="0041578E" w:rsidRDefault="000B7B17" w:rsidP="0041578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578E">
        <w:rPr>
          <w:color w:val="000000" w:themeColor="text1"/>
        </w:rPr>
        <w:t>Designer Window</w:t>
      </w:r>
    </w:p>
    <w:p w14:paraId="027BA1D1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BFB7B0F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9ACC7C4" w14:textId="4FC01603" w:rsidR="000B7B17" w:rsidRDefault="0041578E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7196083" wp14:editId="45006D9E">
            <wp:extent cx="3890356" cy="2249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607" cy="22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876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F18040A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75FC00F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F57E3C7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9CA2B73" w14:textId="77777777" w:rsidR="000B7B17" w:rsidRDefault="000B7B17" w:rsidP="000B7B17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BF1B2AB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2602670" w14:textId="77777777" w:rsidR="000B7B17" w:rsidRPr="000B7B17" w:rsidRDefault="000B7B17" w:rsidP="000B7B1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0B7B17">
        <w:rPr>
          <w:color w:val="000000" w:themeColor="text1"/>
        </w:rPr>
        <w:t>Solution Explorer</w:t>
      </w:r>
    </w:p>
    <w:p w14:paraId="0DAF41C6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77B0D6B" w14:textId="1148191A" w:rsidR="000B7B17" w:rsidRDefault="0041578E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F7BF02" wp14:editId="25BE0C5E">
            <wp:extent cx="3161427" cy="236912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275" cy="23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618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3C567B6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72887A9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8E9305E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4F1550D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9589178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5D14F7C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9E305EF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567A360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3F375E3" w14:textId="77777777" w:rsidR="000B7B17" w:rsidRDefault="000B7B17" w:rsidP="000B7B17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FE6167" w14:textId="77777777" w:rsidR="000B7B17" w:rsidRPr="00B84319" w:rsidRDefault="000B7B17" w:rsidP="000B7B1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B84319">
        <w:rPr>
          <w:color w:val="000000" w:themeColor="text1"/>
        </w:rPr>
        <w:t>Properties Window</w:t>
      </w:r>
    </w:p>
    <w:p w14:paraId="42EB8163" w14:textId="0D066C28" w:rsidR="005C7F8C" w:rsidRPr="00277926" w:rsidRDefault="0041578E" w:rsidP="006911A0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6FF9D8" wp14:editId="44D0BFF7">
            <wp:extent cx="38385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F8C" w:rsidRPr="002779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BB2F" w14:textId="77777777" w:rsidR="00B50A6D" w:rsidRDefault="00B50A6D" w:rsidP="007D5F44">
      <w:pPr>
        <w:spacing w:after="0" w:line="240" w:lineRule="auto"/>
      </w:pPr>
      <w:r>
        <w:separator/>
      </w:r>
    </w:p>
  </w:endnote>
  <w:endnote w:type="continuationSeparator" w:id="0">
    <w:p w14:paraId="29B886B1" w14:textId="77777777" w:rsidR="00B50A6D" w:rsidRDefault="00B50A6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9AA1C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7F8FABC4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8C0E" w14:textId="77777777" w:rsidR="00B50A6D" w:rsidRDefault="00B50A6D" w:rsidP="007D5F44">
      <w:pPr>
        <w:spacing w:after="0" w:line="240" w:lineRule="auto"/>
      </w:pPr>
      <w:r>
        <w:separator/>
      </w:r>
    </w:p>
  </w:footnote>
  <w:footnote w:type="continuationSeparator" w:id="0">
    <w:p w14:paraId="0FB00DB6" w14:textId="77777777" w:rsidR="00B50A6D" w:rsidRDefault="00B50A6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7834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="000B7B17"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 w:rsidR="00B4442A">
      <w:rPr>
        <w:b/>
        <w:color w:val="000000" w:themeColor="text1"/>
      </w:rPr>
      <w:t xml:space="preserve">- </w:t>
    </w:r>
    <w:r w:rsidRPr="00EA3CC5">
      <w:rPr>
        <w:b/>
        <w:color w:val="000000" w:themeColor="text1"/>
      </w:rPr>
      <w:t>1</w:t>
    </w:r>
  </w:p>
  <w:p w14:paraId="57753FE0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B7B17"/>
    <w:rsid w:val="001524C7"/>
    <w:rsid w:val="0015447B"/>
    <w:rsid w:val="00187F12"/>
    <w:rsid w:val="001E10AC"/>
    <w:rsid w:val="0024426F"/>
    <w:rsid w:val="002731B8"/>
    <w:rsid w:val="00277926"/>
    <w:rsid w:val="00387696"/>
    <w:rsid w:val="0041578E"/>
    <w:rsid w:val="00471855"/>
    <w:rsid w:val="004E2343"/>
    <w:rsid w:val="00561288"/>
    <w:rsid w:val="005825D2"/>
    <w:rsid w:val="005C01AA"/>
    <w:rsid w:val="005C7F8C"/>
    <w:rsid w:val="006911A0"/>
    <w:rsid w:val="007D02DD"/>
    <w:rsid w:val="007D5F44"/>
    <w:rsid w:val="008B6B41"/>
    <w:rsid w:val="00A36793"/>
    <w:rsid w:val="00A84FF2"/>
    <w:rsid w:val="00A87C54"/>
    <w:rsid w:val="00B27F08"/>
    <w:rsid w:val="00B4442A"/>
    <w:rsid w:val="00B50A6D"/>
    <w:rsid w:val="00B84319"/>
    <w:rsid w:val="00BF680D"/>
    <w:rsid w:val="00C94BA4"/>
    <w:rsid w:val="00D21E45"/>
    <w:rsid w:val="00DB0AD7"/>
    <w:rsid w:val="00EA3CC5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A4A668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5</cp:revision>
  <dcterms:created xsi:type="dcterms:W3CDTF">2020-02-02T02:54:00Z</dcterms:created>
  <dcterms:modified xsi:type="dcterms:W3CDTF">2020-02-02T14:58:00Z</dcterms:modified>
</cp:coreProperties>
</file>