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EADC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 xml:space="preserve">Complete the </w:t>
      </w:r>
      <w:r w:rsidR="00175F59">
        <w:rPr>
          <w:b/>
          <w:i/>
          <w:color w:val="548DD4" w:themeColor="text2" w:themeTint="99"/>
        </w:rPr>
        <w:t xml:space="preserve">Fill-in-the-Blank and the </w:t>
      </w:r>
      <w:r w:rsidR="002D61AF">
        <w:rPr>
          <w:b/>
          <w:i/>
          <w:color w:val="548DD4" w:themeColor="text2" w:themeTint="99"/>
        </w:rPr>
        <w:t>Multiple Choice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2D61AF">
        <w:rPr>
          <w:b/>
          <w:i/>
          <w:color w:val="548DD4" w:themeColor="text2" w:themeTint="99"/>
        </w:rPr>
        <w:t>at the end of Chapter 10</w:t>
      </w:r>
      <w:r w:rsidR="00EA3CC5" w:rsidRPr="00A87C54">
        <w:rPr>
          <w:b/>
          <w:i/>
          <w:color w:val="548DD4" w:themeColor="text2" w:themeTint="99"/>
        </w:rPr>
        <w:t>.</w:t>
      </w:r>
    </w:p>
    <w:p w14:paraId="699EE930" w14:textId="77777777" w:rsidR="00175F59" w:rsidRPr="00277926" w:rsidRDefault="00175F59" w:rsidP="00175F59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Fill-in-the-Blank</w:t>
      </w:r>
    </w:p>
    <w:p w14:paraId="1064CC87" w14:textId="77777777" w:rsidR="00175F59" w:rsidRPr="00277926" w:rsidRDefault="00175F59" w:rsidP="00175F59">
      <w:pPr>
        <w:pStyle w:val="NoSpacing"/>
        <w:jc w:val="both"/>
        <w:rPr>
          <w:rFonts w:ascii="Times New Roman" w:hAnsi="Times New Roman" w:cs="Times New Roman"/>
        </w:rPr>
      </w:pPr>
    </w:p>
    <w:p w14:paraId="060714B6" w14:textId="6575EC2F" w:rsidR="00175F59" w:rsidRDefault="00175F59" w:rsidP="00175F5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424A3">
        <w:rPr>
          <w:rFonts w:ascii="Times New Roman" w:hAnsi="Times New Roman" w:cs="Times New Roman"/>
        </w:rPr>
        <w:t>Management</w:t>
      </w:r>
    </w:p>
    <w:p w14:paraId="58B25066" w14:textId="2E8C659D" w:rsidR="00175F59" w:rsidRDefault="00175F59" w:rsidP="00175F5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27B1E">
        <w:rPr>
          <w:rFonts w:ascii="Times New Roman" w:hAnsi="Times New Roman" w:cs="Times New Roman"/>
        </w:rPr>
        <w:t>Tables</w:t>
      </w:r>
    </w:p>
    <w:p w14:paraId="4BC3416E" w14:textId="687B75AB" w:rsidR="00175F59" w:rsidRDefault="00175F59" w:rsidP="00175F5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D0120">
        <w:rPr>
          <w:rFonts w:ascii="Times New Roman" w:hAnsi="Times New Roman" w:cs="Times New Roman"/>
        </w:rPr>
        <w:t>Foreign</w:t>
      </w:r>
    </w:p>
    <w:p w14:paraId="1CB1F3C7" w14:textId="3B439D46" w:rsidR="00175F59" w:rsidRDefault="00175F59" w:rsidP="00175F5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D0120">
        <w:rPr>
          <w:rFonts w:ascii="Times New Roman" w:hAnsi="Times New Roman" w:cs="Times New Roman"/>
        </w:rPr>
        <w:t>Binding</w:t>
      </w:r>
    </w:p>
    <w:p w14:paraId="71E1D276" w14:textId="5826CF2F" w:rsidR="00175F59" w:rsidRDefault="00175F59" w:rsidP="00175F5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D0120">
        <w:rPr>
          <w:rFonts w:ascii="Times New Roman" w:hAnsi="Times New Roman" w:cs="Times New Roman"/>
        </w:rPr>
        <w:t>Adapter</w:t>
      </w:r>
    </w:p>
    <w:p w14:paraId="7F53E968" w14:textId="77777777" w:rsidR="00175F59" w:rsidRPr="00175F59" w:rsidRDefault="00175F59" w:rsidP="00175F59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12E3464" w14:textId="77777777" w:rsidR="00684B46" w:rsidRPr="00277926" w:rsidRDefault="002D61AF" w:rsidP="00684B46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Multiple Choice</w:t>
      </w:r>
    </w:p>
    <w:p w14:paraId="749CB2AC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3A7F623A" w14:textId="1A86D03C" w:rsidR="00175F59" w:rsidRDefault="00175F59" w:rsidP="00175F59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 w:rsidR="00E315B0">
        <w:rPr>
          <w:rFonts w:ascii="Times New Roman" w:hAnsi="Times New Roman" w:cs="Times New Roman"/>
        </w:rPr>
        <w:t xml:space="preserve"> C - DataSet </w:t>
      </w:r>
    </w:p>
    <w:p w14:paraId="43E81AB8" w14:textId="37207B29" w:rsidR="00175F59" w:rsidRDefault="00175F59" w:rsidP="00175F59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 w:rsidR="00E315B0">
        <w:rPr>
          <w:rFonts w:ascii="Times New Roman" w:hAnsi="Times New Roman" w:cs="Times New Roman"/>
        </w:rPr>
        <w:t xml:space="preserve"> c</w:t>
      </w:r>
    </w:p>
    <w:p w14:paraId="3A55E1E8" w14:textId="4A973C88" w:rsidR="00175F59" w:rsidRDefault="00175F59" w:rsidP="00175F59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 w:rsidR="00E315B0">
        <w:rPr>
          <w:rFonts w:ascii="Times New Roman" w:hAnsi="Times New Roman" w:cs="Times New Roman"/>
        </w:rPr>
        <w:t xml:space="preserve"> a</w:t>
      </w:r>
    </w:p>
    <w:p w14:paraId="0BC84BB0" w14:textId="5EB5E76C" w:rsidR="00175F59" w:rsidRDefault="00175F59" w:rsidP="00175F59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</w:t>
      </w:r>
      <w:r w:rsidR="00E315B0">
        <w:rPr>
          <w:rFonts w:ascii="Times New Roman" w:hAnsi="Times New Roman" w:cs="Times New Roman"/>
        </w:rPr>
        <w:t xml:space="preserve"> a</w:t>
      </w:r>
    </w:p>
    <w:p w14:paraId="1E0C6094" w14:textId="4806EF47" w:rsidR="00175F59" w:rsidRDefault="00175F59" w:rsidP="00175F59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</w:t>
      </w:r>
      <w:r w:rsidR="00E315B0">
        <w:rPr>
          <w:rFonts w:ascii="Times New Roman" w:hAnsi="Times New Roman" w:cs="Times New Roman"/>
        </w:rPr>
        <w:t xml:space="preserve"> b</w:t>
      </w:r>
    </w:p>
    <w:p w14:paraId="5BE1C5BC" w14:textId="6C14A90A" w:rsidR="00175F59" w:rsidRDefault="00175F59" w:rsidP="00175F59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</w:t>
      </w:r>
      <w:r w:rsidR="00E315B0">
        <w:rPr>
          <w:rFonts w:ascii="Times New Roman" w:hAnsi="Times New Roman" w:cs="Times New Roman"/>
        </w:rPr>
        <w:t xml:space="preserve"> a</w:t>
      </w:r>
    </w:p>
    <w:p w14:paraId="7F6BB16F" w14:textId="76430E13" w:rsidR="00175F59" w:rsidRDefault="00175F59" w:rsidP="00175F59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</w:t>
      </w:r>
      <w:r w:rsidR="001000E6">
        <w:rPr>
          <w:rFonts w:ascii="Times New Roman" w:hAnsi="Times New Roman" w:cs="Times New Roman"/>
        </w:rPr>
        <w:t xml:space="preserve"> c</w:t>
      </w:r>
    </w:p>
    <w:p w14:paraId="6182DDFE" w14:textId="46F01E07" w:rsidR="00175F59" w:rsidRDefault="00175F59" w:rsidP="00175F59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</w:t>
      </w:r>
      <w:r w:rsidR="00E315B0">
        <w:rPr>
          <w:rFonts w:ascii="Times New Roman" w:hAnsi="Times New Roman" w:cs="Times New Roman"/>
        </w:rPr>
        <w:t xml:space="preserve"> c</w:t>
      </w:r>
    </w:p>
    <w:p w14:paraId="748B3E0D" w14:textId="16E98D56" w:rsidR="00175F59" w:rsidRDefault="00175F59" w:rsidP="00175F59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9.</w:t>
      </w:r>
      <w:r w:rsidR="001000E6">
        <w:rPr>
          <w:rFonts w:ascii="Times New Roman" w:hAnsi="Times New Roman" w:cs="Times New Roman"/>
        </w:rPr>
        <w:t xml:space="preserve"> c</w:t>
      </w:r>
    </w:p>
    <w:p w14:paraId="1CD85E54" w14:textId="5C47C1FD" w:rsidR="00175F59" w:rsidRPr="002D61AF" w:rsidRDefault="00175F59" w:rsidP="00175F59">
      <w:pPr>
        <w:pStyle w:val="NoSpacing"/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10.</w:t>
      </w:r>
      <w:r w:rsidR="001000E6">
        <w:rPr>
          <w:rFonts w:ascii="Times New Roman" w:hAnsi="Times New Roman" w:cs="Times New Roman"/>
        </w:rPr>
        <w:t xml:space="preserve"> a</w:t>
      </w:r>
    </w:p>
    <w:p w14:paraId="33A77BAE" w14:textId="77777777" w:rsidR="00EA3CC5" w:rsidRPr="00F72610" w:rsidRDefault="00EA3CC5" w:rsidP="00F72610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F72610">
        <w:rPr>
          <w:rFonts w:ascii="Times New Roman" w:hAnsi="Times New Roman" w:cs="Times New Roman"/>
        </w:rPr>
        <w:t xml:space="preserve"> </w:t>
      </w:r>
    </w:p>
    <w:p w14:paraId="3B40A0C5" w14:textId="77777777" w:rsidR="00EA3CC5" w:rsidRDefault="00EA3CC5" w:rsidP="00684B4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964883F" w14:textId="77777777" w:rsidR="00EA3CC5" w:rsidRPr="00277926" w:rsidRDefault="00EA3CC5" w:rsidP="00470D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0CBBB31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303ED" w14:textId="77777777" w:rsidR="00275EE0" w:rsidRDefault="00275EE0" w:rsidP="007D5F44">
      <w:pPr>
        <w:spacing w:after="0" w:line="240" w:lineRule="auto"/>
      </w:pPr>
      <w:r>
        <w:separator/>
      </w:r>
    </w:p>
  </w:endnote>
  <w:endnote w:type="continuationSeparator" w:id="0">
    <w:p w14:paraId="643CBF39" w14:textId="77777777" w:rsidR="00275EE0" w:rsidRDefault="00275EE0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8DDC0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7ACFEA02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92CA2" w14:textId="77777777" w:rsidR="00275EE0" w:rsidRDefault="00275EE0" w:rsidP="007D5F44">
      <w:pPr>
        <w:spacing w:after="0" w:line="240" w:lineRule="auto"/>
      </w:pPr>
      <w:r>
        <w:separator/>
      </w:r>
    </w:p>
  </w:footnote>
  <w:footnote w:type="continuationSeparator" w:id="0">
    <w:p w14:paraId="59C67026" w14:textId="77777777" w:rsidR="00275EE0" w:rsidRDefault="00275EE0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8877F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="002D61AF">
      <w:rPr>
        <w:b/>
        <w:color w:val="000000" w:themeColor="text1"/>
      </w:rPr>
      <w:t>10</w:t>
    </w:r>
  </w:p>
  <w:p w14:paraId="66D2E03C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872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27B1E"/>
    <w:rsid w:val="000472FD"/>
    <w:rsid w:val="001000E6"/>
    <w:rsid w:val="0015447B"/>
    <w:rsid w:val="00175F59"/>
    <w:rsid w:val="00187F12"/>
    <w:rsid w:val="001E10AC"/>
    <w:rsid w:val="0024426F"/>
    <w:rsid w:val="00253066"/>
    <w:rsid w:val="002731B8"/>
    <w:rsid w:val="00275EE0"/>
    <w:rsid w:val="00277926"/>
    <w:rsid w:val="002D61AF"/>
    <w:rsid w:val="00381700"/>
    <w:rsid w:val="00464B7E"/>
    <w:rsid w:val="00470DCC"/>
    <w:rsid w:val="00471855"/>
    <w:rsid w:val="004B51D7"/>
    <w:rsid w:val="004E2343"/>
    <w:rsid w:val="00561288"/>
    <w:rsid w:val="005825D2"/>
    <w:rsid w:val="005C01AA"/>
    <w:rsid w:val="005C0E67"/>
    <w:rsid w:val="005C7F8C"/>
    <w:rsid w:val="00684B46"/>
    <w:rsid w:val="006911A0"/>
    <w:rsid w:val="006C76B1"/>
    <w:rsid w:val="0070303B"/>
    <w:rsid w:val="00744F88"/>
    <w:rsid w:val="00747B83"/>
    <w:rsid w:val="007B473E"/>
    <w:rsid w:val="007D02DD"/>
    <w:rsid w:val="007D5F44"/>
    <w:rsid w:val="008B6B41"/>
    <w:rsid w:val="00997755"/>
    <w:rsid w:val="00A36793"/>
    <w:rsid w:val="00A84FF2"/>
    <w:rsid w:val="00A87C54"/>
    <w:rsid w:val="00AB16C9"/>
    <w:rsid w:val="00B27F08"/>
    <w:rsid w:val="00B424A3"/>
    <w:rsid w:val="00B4442A"/>
    <w:rsid w:val="00BD0120"/>
    <w:rsid w:val="00C52900"/>
    <w:rsid w:val="00C94BA4"/>
    <w:rsid w:val="00D21E45"/>
    <w:rsid w:val="00DB0AD7"/>
    <w:rsid w:val="00E315B0"/>
    <w:rsid w:val="00E93013"/>
    <w:rsid w:val="00EA3CC5"/>
    <w:rsid w:val="00EB1701"/>
    <w:rsid w:val="00ED6DC2"/>
    <w:rsid w:val="00F521A3"/>
    <w:rsid w:val="00F65BA6"/>
    <w:rsid w:val="00F72610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3C58E0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5</cp:revision>
  <dcterms:created xsi:type="dcterms:W3CDTF">2020-04-26T15:52:00Z</dcterms:created>
  <dcterms:modified xsi:type="dcterms:W3CDTF">2020-04-26T16:06:00Z</dcterms:modified>
</cp:coreProperties>
</file>