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8FAC6" w14:textId="77777777" w:rsidR="00015835" w:rsidRDefault="00015835" w:rsidP="00015835">
      <w:pPr>
        <w:rPr>
          <w:b/>
          <w:i/>
          <w:color w:val="548DD4" w:themeColor="text2" w:themeTint="99"/>
        </w:rPr>
      </w:pPr>
      <w:r>
        <w:rPr>
          <w:b/>
          <w:i/>
          <w:color w:val="548DD4" w:themeColor="text2" w:themeTint="99"/>
        </w:rPr>
        <w:t>Directions: Provide a snippet of each figure in the tutorials below.</w:t>
      </w:r>
    </w:p>
    <w:p w14:paraId="6F593F57" w14:textId="77777777" w:rsidR="00015835" w:rsidRPr="00277926" w:rsidRDefault="00FF6281" w:rsidP="00015835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</w:t>
      </w:r>
      <w:r w:rsidR="00015835">
        <w:rPr>
          <w:rFonts w:cs="Times New Roman"/>
          <w:b/>
        </w:rPr>
        <w:t>-1</w:t>
      </w:r>
      <w:r>
        <w:rPr>
          <w:rFonts w:cs="Times New Roman"/>
          <w:b/>
        </w:rPr>
        <w:t xml:space="preserve"> (Pg. 126</w:t>
      </w:r>
      <w:r w:rsidR="00015835">
        <w:rPr>
          <w:rFonts w:cs="Times New Roman"/>
          <w:b/>
        </w:rPr>
        <w:t>):</w:t>
      </w:r>
    </w:p>
    <w:p w14:paraId="4DDFDC66" w14:textId="77777777" w:rsidR="00015835" w:rsidRPr="00277926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20170F32" w14:textId="77777777" w:rsidR="00015835" w:rsidRPr="000B7B17" w:rsidRDefault="00015835" w:rsidP="00015835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FF6281">
        <w:rPr>
          <w:color w:val="000000" w:themeColor="text1"/>
        </w:rPr>
        <w:t>Figure 3-2</w:t>
      </w:r>
      <w:r>
        <w:rPr>
          <w:color w:val="000000" w:themeColor="text1"/>
        </w:rPr>
        <w:t>:</w:t>
      </w:r>
    </w:p>
    <w:p w14:paraId="2FAEB859" w14:textId="77777777" w:rsidR="00015835" w:rsidRDefault="00015835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</w:p>
    <w:p w14:paraId="5CE2F73C" w14:textId="47B43F40" w:rsidR="00015835" w:rsidRDefault="006358D1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  <w:r>
        <w:rPr>
          <w:noProof/>
        </w:rPr>
        <w:drawing>
          <wp:inline distT="0" distB="0" distL="0" distR="0" wp14:anchorId="68EB434E" wp14:editId="7932BFBC">
            <wp:extent cx="2984269" cy="2181966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1157" cy="21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AEE3" w14:textId="77777777" w:rsidR="00015835" w:rsidRDefault="00015835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</w:p>
    <w:p w14:paraId="7BC8F821" w14:textId="77777777" w:rsidR="00015835" w:rsidRDefault="00015835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</w:p>
    <w:p w14:paraId="67E3F6A2" w14:textId="77777777" w:rsidR="00015835" w:rsidRDefault="00015835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</w:p>
    <w:p w14:paraId="1F7B35AD" w14:textId="77777777" w:rsidR="00015835" w:rsidRPr="00277926" w:rsidRDefault="00FF6281" w:rsidP="00015835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</w:t>
      </w:r>
      <w:r w:rsidR="00015835">
        <w:rPr>
          <w:rFonts w:cs="Times New Roman"/>
          <w:b/>
        </w:rPr>
        <w:t>-2</w:t>
      </w:r>
      <w:r>
        <w:rPr>
          <w:rFonts w:cs="Times New Roman"/>
          <w:b/>
        </w:rPr>
        <w:t xml:space="preserve"> (pg. 128</w:t>
      </w:r>
      <w:r w:rsidR="00015835">
        <w:rPr>
          <w:rFonts w:cs="Times New Roman"/>
          <w:b/>
        </w:rPr>
        <w:t>):</w:t>
      </w:r>
    </w:p>
    <w:p w14:paraId="54C6FFBE" w14:textId="77777777" w:rsidR="00015835" w:rsidRDefault="00015835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</w:p>
    <w:p w14:paraId="714E0A51" w14:textId="77777777" w:rsidR="00015835" w:rsidRDefault="00FF6281" w:rsidP="00015835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3-5</w:t>
      </w:r>
      <w:r w:rsidR="00015835">
        <w:rPr>
          <w:color w:val="000000" w:themeColor="text1"/>
        </w:rPr>
        <w:t>:</w:t>
      </w:r>
    </w:p>
    <w:p w14:paraId="59EEADA6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3488AC9F" w14:textId="63FA91F5" w:rsidR="00015835" w:rsidRDefault="004450D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BE6302" wp14:editId="713B75E0">
            <wp:extent cx="3308465" cy="2605304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9807" cy="26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1824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60D208C0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74A68856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33C93C3C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4A18A057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2DCBFB94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057F2BAB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7ABAFCDC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72837789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388DA719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2D504C51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7C8C77EB" w14:textId="77777777" w:rsidR="00015835" w:rsidRPr="00277926" w:rsidRDefault="00FF6281" w:rsidP="00015835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3-3 (pg. 138</w:t>
      </w:r>
      <w:r w:rsidR="00015835">
        <w:rPr>
          <w:rFonts w:cs="Times New Roman"/>
          <w:b/>
        </w:rPr>
        <w:t>):</w:t>
      </w:r>
    </w:p>
    <w:p w14:paraId="33E170ED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6AB605FE" w14:textId="77777777" w:rsidR="00015835" w:rsidRDefault="00FF6281" w:rsidP="00015835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3-8</w:t>
      </w:r>
      <w:r w:rsidR="00015835">
        <w:rPr>
          <w:color w:val="000000" w:themeColor="text1"/>
        </w:rPr>
        <w:t>:</w:t>
      </w:r>
    </w:p>
    <w:p w14:paraId="6410CF91" w14:textId="77777777" w:rsidR="00015835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73F7D5E6" w14:textId="400DD541" w:rsidR="00015835" w:rsidRDefault="0030336E" w:rsidP="00015835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AF8E6" wp14:editId="096BB09E">
            <wp:extent cx="3607724" cy="2273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8594" cy="22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CBCC" w14:textId="77777777" w:rsidR="00015835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75F812AB" w14:textId="77777777" w:rsidR="00015835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48F127DA" w14:textId="77777777" w:rsidR="00015835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7F6C790F" w14:textId="77777777" w:rsidR="005C7F8C" w:rsidRDefault="00846698" w:rsidP="006911A0">
      <w:pPr>
        <w:pStyle w:val="NoSpacing"/>
        <w:jc w:val="both"/>
        <w:rPr>
          <w:b/>
          <w:i/>
          <w:color w:val="548DD4" w:themeColor="text2" w:themeTint="99"/>
        </w:rPr>
      </w:pPr>
      <w:r>
        <w:rPr>
          <w:b/>
          <w:i/>
          <w:color w:val="548DD4" w:themeColor="text2" w:themeTint="99"/>
        </w:rPr>
        <w:t>Continuation of Snippets:</w:t>
      </w:r>
    </w:p>
    <w:p w14:paraId="7F6D2523" w14:textId="77777777" w:rsidR="00846698" w:rsidRDefault="00846698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1936B71D" w14:textId="77777777" w:rsidR="00846698" w:rsidRPr="00277926" w:rsidRDefault="00FF6281" w:rsidP="00846698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3-4 (pg. 155</w:t>
      </w:r>
      <w:r w:rsidR="00846698">
        <w:rPr>
          <w:rFonts w:cs="Times New Roman"/>
          <w:b/>
        </w:rPr>
        <w:t>):</w:t>
      </w:r>
    </w:p>
    <w:p w14:paraId="631B8FB3" w14:textId="77777777" w:rsidR="00846698" w:rsidRDefault="00846698" w:rsidP="00846698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3364C0C3" w14:textId="77777777" w:rsidR="00846698" w:rsidRPr="00846698" w:rsidRDefault="00FF6281" w:rsidP="00846698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3-16</w:t>
      </w:r>
      <w:r w:rsidR="00846698">
        <w:rPr>
          <w:color w:val="000000" w:themeColor="text1"/>
        </w:rPr>
        <w:t>:</w:t>
      </w:r>
    </w:p>
    <w:p w14:paraId="3B43C08C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313E8E2E" w14:textId="415C49F7" w:rsidR="00846698" w:rsidRDefault="00B76E24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112B174B" wp14:editId="6D6BC4F3">
            <wp:extent cx="1677015" cy="1207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9478" cy="12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F302E" wp14:editId="012B25C0">
            <wp:extent cx="1720645" cy="12383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1635" cy="124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E60C6" wp14:editId="5135DE54">
            <wp:extent cx="1710813" cy="122539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515" cy="12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3F3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2A5E77EE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052BB976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797688BB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536855DC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64B2B05C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3624B8A7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39CCA27B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7A820AEB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69E9C916" w14:textId="77777777" w:rsidR="00846698" w:rsidRPr="00277926" w:rsidRDefault="00FF6281" w:rsidP="00846698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3-5 (pg. 163</w:t>
      </w:r>
      <w:r w:rsidR="00846698">
        <w:rPr>
          <w:rFonts w:cs="Times New Roman"/>
          <w:b/>
        </w:rPr>
        <w:t>):</w:t>
      </w:r>
    </w:p>
    <w:p w14:paraId="48D44A9A" w14:textId="77777777" w:rsidR="00846698" w:rsidRDefault="00846698" w:rsidP="00846698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133EC838" w14:textId="77777777" w:rsidR="00846698" w:rsidRPr="00846698" w:rsidRDefault="00FF6281" w:rsidP="00846698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lastRenderedPageBreak/>
        <w:t>Figure 3-18</w:t>
      </w:r>
      <w:r w:rsidR="00846698">
        <w:rPr>
          <w:color w:val="000000" w:themeColor="text1"/>
        </w:rPr>
        <w:t>:</w:t>
      </w:r>
    </w:p>
    <w:p w14:paraId="6A93D0C0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43BC4FBC" w14:textId="2E56396B" w:rsidR="00846698" w:rsidRDefault="006C2B89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CE59CF5" wp14:editId="080FDC06">
            <wp:extent cx="2138516" cy="163358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043" cy="165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AE0C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3460D887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15B86AE0" w14:textId="77777777" w:rsidR="00846698" w:rsidRPr="00277926" w:rsidRDefault="00FF6281" w:rsidP="00846698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</w:t>
      </w:r>
      <w:r w:rsidR="00846698">
        <w:rPr>
          <w:rFonts w:cs="Times New Roman"/>
          <w:b/>
        </w:rPr>
        <w:t>-6</w:t>
      </w:r>
      <w:r>
        <w:rPr>
          <w:rFonts w:cs="Times New Roman"/>
          <w:b/>
        </w:rPr>
        <w:t xml:space="preserve"> (pg. 168</w:t>
      </w:r>
      <w:r w:rsidR="00846698">
        <w:rPr>
          <w:rFonts w:cs="Times New Roman"/>
          <w:b/>
        </w:rPr>
        <w:t>):</w:t>
      </w:r>
    </w:p>
    <w:p w14:paraId="5EE8CE91" w14:textId="77777777" w:rsidR="00FF6281" w:rsidRDefault="00FF6281" w:rsidP="00FF6281">
      <w:pPr>
        <w:pStyle w:val="NoSpacing"/>
        <w:jc w:val="both"/>
        <w:rPr>
          <w:rFonts w:ascii="Times New Roman" w:hAnsi="Times New Roman" w:cs="Times New Roman"/>
        </w:rPr>
      </w:pPr>
    </w:p>
    <w:p w14:paraId="24497D8C" w14:textId="77777777" w:rsidR="00FF6281" w:rsidRPr="00846698" w:rsidRDefault="00E22A8B" w:rsidP="00FF6281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Step 11, testing the coin images</w:t>
      </w:r>
      <w:r w:rsidR="00FF6281">
        <w:rPr>
          <w:color w:val="000000" w:themeColor="text1"/>
        </w:rPr>
        <w:t>:</w:t>
      </w:r>
    </w:p>
    <w:p w14:paraId="32623AC7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7D75B2BD" w14:textId="2FDD75E0" w:rsidR="00846698" w:rsidRDefault="000F73B1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5DFFE59E" wp14:editId="3D18D709">
            <wp:extent cx="2657475" cy="5210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03AF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50351056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756B0EDB" w14:textId="77777777" w:rsidR="00846698" w:rsidRDefault="00846698" w:rsidP="00846698">
      <w:pPr>
        <w:pStyle w:val="NoSpacing"/>
        <w:jc w:val="both"/>
        <w:rPr>
          <w:b/>
          <w:i/>
          <w:color w:val="548DD4" w:themeColor="text2" w:themeTint="99"/>
        </w:rPr>
      </w:pPr>
      <w:r>
        <w:rPr>
          <w:b/>
          <w:i/>
          <w:color w:val="548DD4" w:themeColor="text2" w:themeTint="99"/>
        </w:rPr>
        <w:t>Continuation of Snippets:</w:t>
      </w:r>
    </w:p>
    <w:p w14:paraId="2725D93A" w14:textId="77777777" w:rsidR="00846698" w:rsidRDefault="00846698" w:rsidP="00846698">
      <w:pPr>
        <w:pStyle w:val="NoSpacing"/>
        <w:jc w:val="both"/>
        <w:rPr>
          <w:rFonts w:cs="Times New Roman"/>
          <w:b/>
        </w:rPr>
      </w:pPr>
    </w:p>
    <w:p w14:paraId="720B4EAC" w14:textId="77777777" w:rsidR="00846698" w:rsidRPr="00277926" w:rsidRDefault="00E22A8B" w:rsidP="00846698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3-7 (pg. 173</w:t>
      </w:r>
      <w:r w:rsidR="00846698">
        <w:rPr>
          <w:rFonts w:cs="Times New Roman"/>
          <w:b/>
        </w:rPr>
        <w:t>):</w:t>
      </w:r>
    </w:p>
    <w:p w14:paraId="36D61D10" w14:textId="77777777" w:rsidR="00846698" w:rsidRDefault="00846698" w:rsidP="00846698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4F25BCF6" w14:textId="77777777" w:rsidR="00846698" w:rsidRPr="00E62616" w:rsidRDefault="00E22A8B" w:rsidP="00FF6281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3-23, Error message</w:t>
      </w:r>
      <w:r w:rsidR="00846698">
        <w:rPr>
          <w:color w:val="000000" w:themeColor="text1"/>
        </w:rPr>
        <w:t>:</w:t>
      </w:r>
    </w:p>
    <w:p w14:paraId="75CF1483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2452DC0E" w14:textId="57F17FC0" w:rsidR="00E62616" w:rsidRDefault="000F73B1" w:rsidP="00E62616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66BEBB8B" wp14:editId="79495D28">
            <wp:extent cx="3490452" cy="156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4751" cy="15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F4F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7847F258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752048D7" w14:textId="77777777" w:rsidR="00E62616" w:rsidRPr="00277926" w:rsidRDefault="00E22A8B" w:rsidP="00E62616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3-8 (pg. 177</w:t>
      </w:r>
      <w:r w:rsidR="00E62616">
        <w:rPr>
          <w:rFonts w:cs="Times New Roman"/>
          <w:b/>
        </w:rPr>
        <w:t>):</w:t>
      </w:r>
    </w:p>
    <w:p w14:paraId="72974854" w14:textId="77777777" w:rsidR="00E62616" w:rsidRDefault="00E62616" w:rsidP="00E62616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30BEB1D5" w14:textId="77777777" w:rsidR="00E62616" w:rsidRPr="00E62616" w:rsidRDefault="00E22A8B" w:rsidP="00FF6281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3-28, Error message</w:t>
      </w:r>
      <w:r w:rsidR="00E62616">
        <w:rPr>
          <w:color w:val="000000" w:themeColor="text1"/>
        </w:rPr>
        <w:t>:</w:t>
      </w:r>
    </w:p>
    <w:p w14:paraId="1EB900D6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3A61DE05" w14:textId="2E7661CB" w:rsidR="00E62616" w:rsidRDefault="0003111D" w:rsidP="00E62616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0E92715B" wp14:editId="5B61F1EA">
            <wp:extent cx="5700706" cy="193695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850" cy="19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3C35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2D05A7A7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4CFD88CF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3576508E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16FD2BE2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09893DD8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7116388B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7C842BB9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758E4287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6D9B2BA7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74E6942F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03C43DF2" w14:textId="77777777" w:rsidR="0003111D" w:rsidRDefault="0003111D" w:rsidP="00E62616">
      <w:pPr>
        <w:pStyle w:val="NoSpacing"/>
        <w:jc w:val="both"/>
        <w:rPr>
          <w:rFonts w:cs="Times New Roman"/>
          <w:b/>
        </w:rPr>
      </w:pPr>
    </w:p>
    <w:p w14:paraId="1A30A80E" w14:textId="77777777" w:rsidR="0003111D" w:rsidRDefault="0003111D" w:rsidP="00E62616">
      <w:pPr>
        <w:pStyle w:val="NoSpacing"/>
        <w:jc w:val="both"/>
        <w:rPr>
          <w:rFonts w:cs="Times New Roman"/>
          <w:b/>
        </w:rPr>
      </w:pPr>
    </w:p>
    <w:p w14:paraId="764B66E1" w14:textId="77777777" w:rsidR="0003111D" w:rsidRDefault="0003111D" w:rsidP="00E62616">
      <w:pPr>
        <w:pStyle w:val="NoSpacing"/>
        <w:jc w:val="both"/>
        <w:rPr>
          <w:rFonts w:cs="Times New Roman"/>
          <w:b/>
        </w:rPr>
      </w:pPr>
    </w:p>
    <w:p w14:paraId="0C70675C" w14:textId="77777777" w:rsidR="0003111D" w:rsidRDefault="0003111D" w:rsidP="00E62616">
      <w:pPr>
        <w:pStyle w:val="NoSpacing"/>
        <w:jc w:val="both"/>
        <w:rPr>
          <w:rFonts w:cs="Times New Roman"/>
          <w:b/>
        </w:rPr>
      </w:pPr>
    </w:p>
    <w:p w14:paraId="79462DF6" w14:textId="77777777" w:rsidR="0003111D" w:rsidRDefault="0003111D" w:rsidP="00E62616">
      <w:pPr>
        <w:pStyle w:val="NoSpacing"/>
        <w:jc w:val="both"/>
        <w:rPr>
          <w:rFonts w:cs="Times New Roman"/>
          <w:b/>
        </w:rPr>
      </w:pPr>
    </w:p>
    <w:p w14:paraId="79BA1AE3" w14:textId="77777777" w:rsidR="0003111D" w:rsidRDefault="0003111D" w:rsidP="00E62616">
      <w:pPr>
        <w:pStyle w:val="NoSpacing"/>
        <w:jc w:val="both"/>
        <w:rPr>
          <w:rFonts w:cs="Times New Roman"/>
          <w:b/>
        </w:rPr>
      </w:pPr>
    </w:p>
    <w:p w14:paraId="4CCFCC47" w14:textId="145E1E39" w:rsidR="00E62616" w:rsidRPr="00277926" w:rsidRDefault="00E22A8B" w:rsidP="00E62616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</w:t>
      </w:r>
      <w:r w:rsidR="00E62616">
        <w:rPr>
          <w:rFonts w:cs="Times New Roman"/>
          <w:b/>
        </w:rPr>
        <w:t xml:space="preserve">-9 (pg. </w:t>
      </w:r>
      <w:r>
        <w:rPr>
          <w:rFonts w:cs="Times New Roman"/>
          <w:b/>
        </w:rPr>
        <w:t>193</w:t>
      </w:r>
      <w:r w:rsidR="00E62616">
        <w:rPr>
          <w:rFonts w:cs="Times New Roman"/>
          <w:b/>
        </w:rPr>
        <w:t>):</w:t>
      </w:r>
    </w:p>
    <w:p w14:paraId="5ADCADB6" w14:textId="77777777" w:rsidR="00E62616" w:rsidRDefault="00E62616" w:rsidP="00E62616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5F010ADD" w14:textId="77777777" w:rsidR="00E22A8B" w:rsidRPr="00846698" w:rsidRDefault="00E22A8B" w:rsidP="00E22A8B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3-41:</w:t>
      </w:r>
    </w:p>
    <w:p w14:paraId="460AA1C4" w14:textId="77777777" w:rsidR="00E62616" w:rsidRDefault="00E62616" w:rsidP="00E62616">
      <w:pPr>
        <w:pStyle w:val="NoSpacing"/>
        <w:jc w:val="both"/>
        <w:rPr>
          <w:color w:val="000000" w:themeColor="text1"/>
        </w:rPr>
      </w:pPr>
    </w:p>
    <w:p w14:paraId="20ECC21C" w14:textId="77777777" w:rsidR="00E62616" w:rsidRDefault="00E62616" w:rsidP="00E62616">
      <w:pPr>
        <w:pStyle w:val="NoSpacing"/>
        <w:jc w:val="both"/>
        <w:rPr>
          <w:rFonts w:ascii="Times New Roman" w:hAnsi="Times New Roman" w:cs="Times New Roman"/>
        </w:rPr>
      </w:pPr>
    </w:p>
    <w:p w14:paraId="35DF60D9" w14:textId="486800C3" w:rsidR="00846698" w:rsidRDefault="005A3AED" w:rsidP="00846698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F21CA5" wp14:editId="0863B8B2">
            <wp:extent cx="2276168" cy="8197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4930" cy="8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32E8" w14:textId="77777777" w:rsidR="00E22A8B" w:rsidRDefault="00E22A8B" w:rsidP="00846698">
      <w:pPr>
        <w:pStyle w:val="NoSpacing"/>
        <w:jc w:val="both"/>
        <w:rPr>
          <w:rFonts w:ascii="Times New Roman" w:hAnsi="Times New Roman" w:cs="Times New Roman"/>
        </w:rPr>
      </w:pPr>
    </w:p>
    <w:p w14:paraId="0B14D277" w14:textId="77777777" w:rsidR="00E22A8B" w:rsidRDefault="00E22A8B" w:rsidP="00846698">
      <w:pPr>
        <w:pStyle w:val="NoSpacing"/>
        <w:jc w:val="both"/>
        <w:rPr>
          <w:rFonts w:ascii="Times New Roman" w:hAnsi="Times New Roman" w:cs="Times New Roman"/>
        </w:rPr>
      </w:pPr>
    </w:p>
    <w:p w14:paraId="38DACD16" w14:textId="77777777" w:rsidR="00E22A8B" w:rsidRDefault="00E22A8B" w:rsidP="00846698">
      <w:pPr>
        <w:pStyle w:val="NoSpacing"/>
        <w:jc w:val="both"/>
        <w:rPr>
          <w:rFonts w:ascii="Times New Roman" w:hAnsi="Times New Roman" w:cs="Times New Roman"/>
        </w:rPr>
      </w:pPr>
    </w:p>
    <w:p w14:paraId="60C884C9" w14:textId="77777777" w:rsidR="00E22A8B" w:rsidRPr="00277926" w:rsidRDefault="00E22A8B" w:rsidP="00E22A8B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3-10 (pg. 200):</w:t>
      </w:r>
    </w:p>
    <w:p w14:paraId="079B0A4F" w14:textId="77777777" w:rsidR="00E22A8B" w:rsidRDefault="00E22A8B" w:rsidP="00E22A8B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61E732C4" w14:textId="77777777" w:rsidR="00E22A8B" w:rsidRPr="004A7870" w:rsidRDefault="004A7870" w:rsidP="004A7870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3-50</w:t>
      </w:r>
      <w:r w:rsidR="00E22A8B">
        <w:rPr>
          <w:color w:val="000000" w:themeColor="text1"/>
        </w:rPr>
        <w:t>:</w:t>
      </w:r>
    </w:p>
    <w:p w14:paraId="7D9380A3" w14:textId="77777777" w:rsidR="004A7870" w:rsidRDefault="004A7870" w:rsidP="004A7870">
      <w:pPr>
        <w:pStyle w:val="NoSpacing"/>
        <w:jc w:val="both"/>
        <w:rPr>
          <w:color w:val="000000" w:themeColor="text1"/>
        </w:rPr>
      </w:pPr>
    </w:p>
    <w:p w14:paraId="1EBADB96" w14:textId="77777777" w:rsidR="004A7870" w:rsidRDefault="004A7870" w:rsidP="004A7870">
      <w:pPr>
        <w:pStyle w:val="NoSpacing"/>
        <w:jc w:val="both"/>
        <w:rPr>
          <w:color w:val="000000" w:themeColor="text1"/>
        </w:rPr>
      </w:pPr>
    </w:p>
    <w:p w14:paraId="0186D267" w14:textId="233D1F64" w:rsidR="004A7870" w:rsidRDefault="005A3222" w:rsidP="004A7870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AE9FD4A" wp14:editId="0C753E2B">
            <wp:extent cx="3056508" cy="4331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5244" cy="434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62C8" w14:textId="77777777" w:rsidR="004A7870" w:rsidRDefault="004A7870" w:rsidP="004A7870">
      <w:pPr>
        <w:pStyle w:val="NoSpacing"/>
        <w:jc w:val="both"/>
        <w:rPr>
          <w:color w:val="000000" w:themeColor="text1"/>
        </w:rPr>
      </w:pPr>
    </w:p>
    <w:p w14:paraId="37A40C73" w14:textId="69BDC0C7" w:rsidR="004A7870" w:rsidRPr="00277926" w:rsidRDefault="004A7870" w:rsidP="004A7870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lastRenderedPageBreak/>
        <w:t>Tutorial 3-11 (pg. 206):</w:t>
      </w:r>
    </w:p>
    <w:p w14:paraId="2B7E5884" w14:textId="77777777" w:rsidR="004A7870" w:rsidRDefault="004A7870" w:rsidP="004A7870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29169765" w14:textId="77777777" w:rsidR="004A7870" w:rsidRPr="00846698" w:rsidRDefault="004A7870" w:rsidP="004A7870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Step 5, display the label in white text with blue background:</w:t>
      </w:r>
    </w:p>
    <w:p w14:paraId="62BAD68E" w14:textId="77777777" w:rsidR="00846698" w:rsidRDefault="00846698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34C5EFC3" w14:textId="70A8352C" w:rsidR="004A7870" w:rsidRDefault="00C269E3" w:rsidP="006911A0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0CCF27" wp14:editId="21B5C9B3">
            <wp:extent cx="3785419" cy="5360718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750" cy="536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E14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166D9EA0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066B0CF0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53DBF820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38CAD285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57FB0B90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54F76595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3200EFE7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69004489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4A5230E2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4E2A2445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41BE408F" w14:textId="77777777" w:rsidR="004A7870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p w14:paraId="7ECF73DF" w14:textId="77777777" w:rsidR="00C269E3" w:rsidRDefault="00C269E3" w:rsidP="004A7870">
      <w:pPr>
        <w:pStyle w:val="NoSpacing"/>
        <w:jc w:val="both"/>
        <w:rPr>
          <w:rFonts w:cs="Times New Roman"/>
          <w:b/>
        </w:rPr>
      </w:pPr>
    </w:p>
    <w:p w14:paraId="3ABF9174" w14:textId="5607A846" w:rsidR="004A7870" w:rsidRPr="00277926" w:rsidRDefault="004A7870" w:rsidP="004A7870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lastRenderedPageBreak/>
        <w:t>Tutorial 3-12 (pg. 209):</w:t>
      </w:r>
    </w:p>
    <w:p w14:paraId="623BF15F" w14:textId="77777777" w:rsidR="004A7870" w:rsidRDefault="004A7870" w:rsidP="004A7870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30A7A85F" w14:textId="4A39E2A6" w:rsidR="004A7870" w:rsidRPr="004A7870" w:rsidRDefault="004A7870" w:rsidP="004A7870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Step 14, displaying the step into commands for debugging:</w:t>
      </w:r>
      <w:r w:rsidR="00832726">
        <w:rPr>
          <w:color w:val="000000" w:themeColor="text1"/>
        </w:rPr>
        <w:t xml:space="preserve"> F8</w:t>
      </w:r>
    </w:p>
    <w:p w14:paraId="2AF31CB4" w14:textId="77777777" w:rsidR="004A7870" w:rsidRDefault="004A7870" w:rsidP="004A7870">
      <w:pPr>
        <w:pStyle w:val="NoSpacing"/>
        <w:jc w:val="both"/>
        <w:rPr>
          <w:color w:val="000000" w:themeColor="text1"/>
        </w:rPr>
      </w:pPr>
    </w:p>
    <w:p w14:paraId="4BA0F736" w14:textId="24228F03" w:rsidR="004A7870" w:rsidRDefault="00832726" w:rsidP="004A7870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5CD523C1" wp14:editId="2AC24EED">
            <wp:extent cx="2094271" cy="185328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136" cy="18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38B9F1" w14:textId="77777777" w:rsidR="004A7870" w:rsidRDefault="004A7870" w:rsidP="004A7870">
      <w:pPr>
        <w:pStyle w:val="NoSpacing"/>
        <w:jc w:val="both"/>
        <w:rPr>
          <w:color w:val="000000" w:themeColor="text1"/>
        </w:rPr>
      </w:pPr>
    </w:p>
    <w:p w14:paraId="10423EE6" w14:textId="77777777" w:rsidR="004A7870" w:rsidRDefault="004A7870" w:rsidP="004A7870">
      <w:pPr>
        <w:pStyle w:val="NoSpacing"/>
        <w:jc w:val="both"/>
        <w:rPr>
          <w:color w:val="000000" w:themeColor="text1"/>
        </w:rPr>
      </w:pPr>
    </w:p>
    <w:p w14:paraId="5873CA35" w14:textId="254BAE4A" w:rsidR="004A7870" w:rsidRDefault="00832726" w:rsidP="004A7870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636A12A4" wp14:editId="5457471F">
            <wp:extent cx="5943600" cy="1671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261F" w14:textId="77777777" w:rsidR="004A7870" w:rsidRPr="00846698" w:rsidRDefault="004A7870" w:rsidP="004A7870">
      <w:pPr>
        <w:pStyle w:val="NoSpacing"/>
        <w:jc w:val="both"/>
        <w:rPr>
          <w:rFonts w:ascii="Times New Roman" w:hAnsi="Times New Roman" w:cs="Times New Roman"/>
        </w:rPr>
      </w:pPr>
    </w:p>
    <w:p w14:paraId="2BC06F6B" w14:textId="77777777" w:rsidR="004A7870" w:rsidRPr="00277926" w:rsidRDefault="004A7870" w:rsidP="006911A0">
      <w:pPr>
        <w:pStyle w:val="NoSpacing"/>
        <w:jc w:val="both"/>
        <w:rPr>
          <w:rFonts w:ascii="Times New Roman" w:hAnsi="Times New Roman" w:cs="Times New Roman"/>
        </w:rPr>
      </w:pPr>
    </w:p>
    <w:sectPr w:rsidR="004A7870" w:rsidRPr="00277926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45D877" w14:textId="77777777" w:rsidR="00E108D1" w:rsidRDefault="00E108D1" w:rsidP="007D5F44">
      <w:pPr>
        <w:spacing w:after="0" w:line="240" w:lineRule="auto"/>
      </w:pPr>
      <w:r>
        <w:separator/>
      </w:r>
    </w:p>
  </w:endnote>
  <w:endnote w:type="continuationSeparator" w:id="0">
    <w:p w14:paraId="47EDF5AD" w14:textId="77777777" w:rsidR="00E108D1" w:rsidRDefault="00E108D1" w:rsidP="007D5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BFF148" w14:textId="77777777" w:rsidR="00E108D1" w:rsidRDefault="00E108D1" w:rsidP="007D5F44">
    <w:pPr>
      <w:pStyle w:val="Footer"/>
    </w:pPr>
    <w:r>
      <w:t xml:space="preserve">Copyright </w:t>
    </w:r>
    <w:r>
      <w:rPr>
        <w:rFonts w:cs="Calibri"/>
      </w:rPr>
      <w:t>©</w:t>
    </w:r>
    <w:r>
      <w:t xml:space="preserve"> 2016 Pearson Education, Inc.</w:t>
    </w:r>
  </w:p>
  <w:p w14:paraId="659829BA" w14:textId="77777777" w:rsidR="00E108D1" w:rsidRDefault="00E108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F34F7" w14:textId="77777777" w:rsidR="00E108D1" w:rsidRDefault="00E108D1" w:rsidP="007D5F44">
      <w:pPr>
        <w:spacing w:after="0" w:line="240" w:lineRule="auto"/>
      </w:pPr>
      <w:r>
        <w:separator/>
      </w:r>
    </w:p>
  </w:footnote>
  <w:footnote w:type="continuationSeparator" w:id="0">
    <w:p w14:paraId="0666F3DF" w14:textId="77777777" w:rsidR="00E108D1" w:rsidRDefault="00E108D1" w:rsidP="007D5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6864D1" w14:textId="77777777" w:rsidR="00E108D1" w:rsidRPr="00EA3CC5" w:rsidRDefault="00E108D1" w:rsidP="00EA3CC5">
    <w:pPr>
      <w:pStyle w:val="Header"/>
      <w:shd w:val="clear" w:color="auto" w:fill="00B050"/>
      <w:rPr>
        <w:b/>
        <w:color w:val="000000" w:themeColor="text1"/>
      </w:rPr>
    </w:pPr>
    <w:r w:rsidRPr="00EA3CC5">
      <w:rPr>
        <w:b/>
        <w:color w:val="000000" w:themeColor="text1"/>
      </w:rPr>
      <w:t xml:space="preserve">CIT161 </w:t>
    </w:r>
    <w:r>
      <w:rPr>
        <w:b/>
        <w:color w:val="000000" w:themeColor="text1"/>
      </w:rPr>
      <w:t>-</w:t>
    </w:r>
    <w:r w:rsidRPr="00EA3CC5">
      <w:rPr>
        <w:b/>
        <w:color w:val="000000" w:themeColor="text1"/>
      </w:rPr>
      <w:t xml:space="preserve"> Visual Basic: Windows Programming</w:t>
    </w:r>
    <w:r w:rsidRPr="00EA3CC5">
      <w:rPr>
        <w:b/>
        <w:i/>
        <w:color w:val="000000" w:themeColor="text1"/>
      </w:rPr>
      <w:tab/>
    </w:r>
    <w:r w:rsidRPr="00EA3CC5">
      <w:rPr>
        <w:b/>
        <w:i/>
        <w:color w:val="000000" w:themeColor="text1"/>
      </w:rPr>
      <w:tab/>
    </w:r>
    <w:r>
      <w:rPr>
        <w:b/>
        <w:color w:val="000000" w:themeColor="text1"/>
      </w:rPr>
      <w:t>Class Exercise</w:t>
    </w:r>
    <w:r w:rsidRPr="00EA3CC5">
      <w:rPr>
        <w:b/>
        <w:color w:val="000000" w:themeColor="text1"/>
      </w:rPr>
      <w:t xml:space="preserve"> </w:t>
    </w:r>
    <w:r>
      <w:rPr>
        <w:b/>
        <w:color w:val="000000" w:themeColor="text1"/>
      </w:rPr>
      <w:t>- 3</w:t>
    </w:r>
  </w:p>
  <w:p w14:paraId="75F061F1" w14:textId="77777777" w:rsidR="00E108D1" w:rsidRPr="00EA3CC5" w:rsidRDefault="00E108D1">
    <w:pPr>
      <w:pStyle w:val="Header"/>
      <w:rPr>
        <w:b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A92919B"/>
    <w:multiLevelType w:val="hybridMultilevel"/>
    <w:tmpl w:val="0B5E03B5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D25FE7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97411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34E45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3901C4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13F2E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81D4F"/>
    <w:multiLevelType w:val="hybridMultilevel"/>
    <w:tmpl w:val="3184E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F1CDE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00FBF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95041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2A02D3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3B514D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F13807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0"/>
  </w:num>
  <w:num w:numId="5">
    <w:abstractNumId w:val="1"/>
  </w:num>
  <w:num w:numId="6">
    <w:abstractNumId w:val="11"/>
  </w:num>
  <w:num w:numId="7">
    <w:abstractNumId w:val="8"/>
  </w:num>
  <w:num w:numId="8">
    <w:abstractNumId w:val="12"/>
  </w:num>
  <w:num w:numId="9">
    <w:abstractNumId w:val="4"/>
  </w:num>
  <w:num w:numId="10">
    <w:abstractNumId w:val="3"/>
  </w:num>
  <w:num w:numId="11">
    <w:abstractNumId w:val="7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2DD"/>
    <w:rsid w:val="00015835"/>
    <w:rsid w:val="0003111D"/>
    <w:rsid w:val="000B7B17"/>
    <w:rsid w:val="000F73B1"/>
    <w:rsid w:val="0015447B"/>
    <w:rsid w:val="00187F12"/>
    <w:rsid w:val="001E10AC"/>
    <w:rsid w:val="0024426F"/>
    <w:rsid w:val="002731B8"/>
    <w:rsid w:val="00277926"/>
    <w:rsid w:val="0030336E"/>
    <w:rsid w:val="004450D9"/>
    <w:rsid w:val="00446F39"/>
    <w:rsid w:val="00471855"/>
    <w:rsid w:val="004A7870"/>
    <w:rsid w:val="004E2343"/>
    <w:rsid w:val="00561288"/>
    <w:rsid w:val="005825D2"/>
    <w:rsid w:val="005A3222"/>
    <w:rsid w:val="005A3AED"/>
    <w:rsid w:val="005C01AA"/>
    <w:rsid w:val="005C7F8C"/>
    <w:rsid w:val="006358D1"/>
    <w:rsid w:val="00647E70"/>
    <w:rsid w:val="006911A0"/>
    <w:rsid w:val="006C2B89"/>
    <w:rsid w:val="00763832"/>
    <w:rsid w:val="007D02DD"/>
    <w:rsid w:val="007D5F44"/>
    <w:rsid w:val="00815E64"/>
    <w:rsid w:val="00832726"/>
    <w:rsid w:val="008367EF"/>
    <w:rsid w:val="00840663"/>
    <w:rsid w:val="00846698"/>
    <w:rsid w:val="008B6B41"/>
    <w:rsid w:val="00A36793"/>
    <w:rsid w:val="00A84FF2"/>
    <w:rsid w:val="00A87C54"/>
    <w:rsid w:val="00AE47F0"/>
    <w:rsid w:val="00B27F08"/>
    <w:rsid w:val="00B4442A"/>
    <w:rsid w:val="00B76E24"/>
    <w:rsid w:val="00B84319"/>
    <w:rsid w:val="00BF680D"/>
    <w:rsid w:val="00C269E3"/>
    <w:rsid w:val="00C94BA4"/>
    <w:rsid w:val="00D21E45"/>
    <w:rsid w:val="00DB0AD7"/>
    <w:rsid w:val="00E108D1"/>
    <w:rsid w:val="00E10950"/>
    <w:rsid w:val="00E22A8B"/>
    <w:rsid w:val="00E62616"/>
    <w:rsid w:val="00EA3CC5"/>
    <w:rsid w:val="00F05736"/>
    <w:rsid w:val="00F65BA6"/>
    <w:rsid w:val="00FF6281"/>
    <w:rsid w:val="00FF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1B94D17"/>
  <w15:docId w15:val="{C8403AC6-28A6-4153-BA47-99A3B5C15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7F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C7F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5C7F8C"/>
    <w:pPr>
      <w:spacing w:after="0" w:line="240" w:lineRule="auto"/>
    </w:pPr>
  </w:style>
  <w:style w:type="paragraph" w:customStyle="1" w:styleId="Default">
    <w:name w:val="Default"/>
    <w:rsid w:val="00A84FF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D5F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F44"/>
  </w:style>
  <w:style w:type="paragraph" w:styleId="Footer">
    <w:name w:val="footer"/>
    <w:basedOn w:val="Normal"/>
    <w:link w:val="FooterChar"/>
    <w:uiPriority w:val="99"/>
    <w:unhideWhenUsed/>
    <w:rsid w:val="007D5F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7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Rob Trostle</cp:lastModifiedBy>
  <cp:revision>17</cp:revision>
  <dcterms:created xsi:type="dcterms:W3CDTF">2020-02-09T18:29:00Z</dcterms:created>
  <dcterms:modified xsi:type="dcterms:W3CDTF">2020-02-14T16:51:00Z</dcterms:modified>
</cp:coreProperties>
</file>