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8C99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A91076">
        <w:rPr>
          <w:b/>
          <w:i/>
          <w:color w:val="548DD4" w:themeColor="text2" w:themeTint="99"/>
        </w:rPr>
        <w:t>Chapter 4</w:t>
      </w:r>
      <w:r w:rsidRPr="00D316CF">
        <w:rPr>
          <w:b/>
          <w:i/>
          <w:color w:val="548DD4" w:themeColor="text2" w:themeTint="99"/>
        </w:rPr>
        <w:t xml:space="preserve"> Programming Challenge on </w:t>
      </w:r>
      <w:r w:rsidR="006F37DD">
        <w:rPr>
          <w:b/>
          <w:i/>
          <w:color w:val="548DD4" w:themeColor="text2" w:themeTint="99"/>
        </w:rPr>
        <w:t xml:space="preserve">the </w:t>
      </w:r>
      <w:r w:rsidR="00A91076">
        <w:rPr>
          <w:b/>
          <w:i/>
          <w:color w:val="548DD4" w:themeColor="text2" w:themeTint="99"/>
        </w:rPr>
        <w:t>Larger and Smaller and the Pay Per Click Advertising Revenue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5432A60B" w14:textId="77777777" w:rsidR="00FA67FD" w:rsidRDefault="00FA67FD" w:rsidP="00FA67FD"/>
    <w:p w14:paraId="3618D361" w14:textId="21C11800" w:rsidR="00FA67FD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</w:r>
      <w:r w:rsidR="00D82A88">
        <w:rPr>
          <w:noProof/>
        </w:rPr>
        <w:drawing>
          <wp:inline distT="0" distB="0" distL="0" distR="0" wp14:anchorId="07C2705A" wp14:editId="495CD096">
            <wp:extent cx="41148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12D7" w14:textId="77777777" w:rsidR="00906C0B" w:rsidRDefault="00906C0B" w:rsidP="00FA67FD">
      <w:pPr>
        <w:rPr>
          <w:b/>
        </w:rPr>
      </w:pPr>
    </w:p>
    <w:p w14:paraId="4049C3CF" w14:textId="77777777" w:rsidR="00906C0B" w:rsidRDefault="00906C0B" w:rsidP="00FA67FD">
      <w:pPr>
        <w:rPr>
          <w:b/>
        </w:rPr>
      </w:pPr>
    </w:p>
    <w:p w14:paraId="68E99FDB" w14:textId="18809EA6" w:rsidR="00906C0B" w:rsidRDefault="00D82A88" w:rsidP="00FA67FD">
      <w:pPr>
        <w:rPr>
          <w:b/>
        </w:rPr>
      </w:pPr>
      <w:r>
        <w:rPr>
          <w:noProof/>
        </w:rPr>
        <w:drawing>
          <wp:inline distT="0" distB="0" distL="0" distR="0" wp14:anchorId="1952F284" wp14:editId="1E2E6BE0">
            <wp:extent cx="41148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9595" w14:textId="77777777" w:rsidR="00906C0B" w:rsidRDefault="00906C0B" w:rsidP="00FA67FD">
      <w:pPr>
        <w:rPr>
          <w:b/>
        </w:rPr>
      </w:pPr>
    </w:p>
    <w:p w14:paraId="42C56D17" w14:textId="77777777" w:rsidR="00906C0B" w:rsidRDefault="00906C0B" w:rsidP="00FA67FD">
      <w:pPr>
        <w:rPr>
          <w:b/>
        </w:rPr>
      </w:pPr>
    </w:p>
    <w:p w14:paraId="2AF6DDC7" w14:textId="77777777" w:rsidR="00906C0B" w:rsidRDefault="00906C0B" w:rsidP="00FA67FD">
      <w:pPr>
        <w:rPr>
          <w:b/>
        </w:rPr>
      </w:pPr>
    </w:p>
    <w:p w14:paraId="5BA6EDA3" w14:textId="40976C3A" w:rsidR="00906C0B" w:rsidRDefault="00D82A88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1FB288" wp14:editId="3710CD7E">
            <wp:extent cx="41148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77F5" w14:textId="77777777" w:rsidR="00906C0B" w:rsidRDefault="00906C0B" w:rsidP="00FA67FD">
      <w:pPr>
        <w:rPr>
          <w:b/>
        </w:rPr>
      </w:pPr>
    </w:p>
    <w:p w14:paraId="09C1C182" w14:textId="77777777" w:rsidR="00906C0B" w:rsidRDefault="00906C0B" w:rsidP="00FA67FD">
      <w:pPr>
        <w:rPr>
          <w:b/>
        </w:rPr>
      </w:pPr>
    </w:p>
    <w:p w14:paraId="692940FC" w14:textId="28CB6D8C" w:rsidR="00906C0B" w:rsidRDefault="00D82A88" w:rsidP="00FA67FD">
      <w:pPr>
        <w:rPr>
          <w:b/>
        </w:rPr>
      </w:pPr>
      <w:r>
        <w:rPr>
          <w:noProof/>
        </w:rPr>
        <w:drawing>
          <wp:inline distT="0" distB="0" distL="0" distR="0" wp14:anchorId="1F364CB2" wp14:editId="012906AC">
            <wp:extent cx="41148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C8E" w14:textId="77777777" w:rsidR="00906C0B" w:rsidRDefault="00906C0B" w:rsidP="00FA67FD">
      <w:pPr>
        <w:rPr>
          <w:b/>
        </w:rPr>
      </w:pPr>
    </w:p>
    <w:p w14:paraId="4A1BBAD6" w14:textId="77777777" w:rsidR="00906C0B" w:rsidRDefault="00906C0B" w:rsidP="00FA67FD">
      <w:pPr>
        <w:rPr>
          <w:b/>
        </w:rPr>
      </w:pPr>
    </w:p>
    <w:p w14:paraId="24DB8946" w14:textId="3D23AD92" w:rsidR="00906C0B" w:rsidRDefault="00D82A88" w:rsidP="00FA67FD">
      <w:pPr>
        <w:rPr>
          <w:b/>
        </w:rPr>
      </w:pPr>
      <w:r>
        <w:rPr>
          <w:noProof/>
        </w:rPr>
        <w:drawing>
          <wp:inline distT="0" distB="0" distL="0" distR="0" wp14:anchorId="1CC67BC1" wp14:editId="05865A0F">
            <wp:extent cx="409575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FAA1" w14:textId="34BFE221" w:rsidR="00906C0B" w:rsidRDefault="00D82A88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2E7A0" wp14:editId="478CC495">
            <wp:extent cx="4162425" cy="2428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AECF" w14:textId="77777777" w:rsidR="00906C0B" w:rsidRDefault="00906C0B" w:rsidP="00FA67FD">
      <w:pPr>
        <w:rPr>
          <w:b/>
        </w:rPr>
      </w:pPr>
    </w:p>
    <w:p w14:paraId="08E2F725" w14:textId="717F85F7" w:rsidR="00906C0B" w:rsidRDefault="00906C0B" w:rsidP="00FA67FD">
      <w:pPr>
        <w:rPr>
          <w:b/>
        </w:rPr>
      </w:pPr>
    </w:p>
    <w:p w14:paraId="44434E7D" w14:textId="6526F1B1" w:rsidR="00D82A88" w:rsidRDefault="00D82A88" w:rsidP="00FA67FD">
      <w:pPr>
        <w:rPr>
          <w:b/>
        </w:rPr>
      </w:pPr>
    </w:p>
    <w:p w14:paraId="2212FCCD" w14:textId="4D7914B8" w:rsidR="00D82A88" w:rsidRDefault="00D82A88" w:rsidP="00FA67FD">
      <w:pPr>
        <w:rPr>
          <w:b/>
        </w:rPr>
      </w:pPr>
    </w:p>
    <w:p w14:paraId="391CC54A" w14:textId="1FC977AF" w:rsidR="00D82A88" w:rsidRDefault="00D82A88" w:rsidP="00FA67FD">
      <w:pPr>
        <w:rPr>
          <w:b/>
        </w:rPr>
      </w:pPr>
    </w:p>
    <w:p w14:paraId="0F013936" w14:textId="3CFC8EC8" w:rsidR="00D82A88" w:rsidRDefault="00D82A88" w:rsidP="00FA67FD">
      <w:pPr>
        <w:rPr>
          <w:b/>
        </w:rPr>
      </w:pPr>
    </w:p>
    <w:p w14:paraId="3FFE510B" w14:textId="1A77EA4A" w:rsidR="00D82A88" w:rsidRDefault="00D82A88" w:rsidP="00FA67FD">
      <w:pPr>
        <w:rPr>
          <w:b/>
        </w:rPr>
      </w:pPr>
    </w:p>
    <w:p w14:paraId="0563E3D1" w14:textId="64276E9D" w:rsidR="00D82A88" w:rsidRDefault="00D82A88" w:rsidP="00FA67FD">
      <w:pPr>
        <w:rPr>
          <w:b/>
        </w:rPr>
      </w:pPr>
    </w:p>
    <w:p w14:paraId="57CB64E2" w14:textId="30EA28DD" w:rsidR="00D82A88" w:rsidRDefault="00D82A88" w:rsidP="00FA67FD">
      <w:pPr>
        <w:rPr>
          <w:b/>
        </w:rPr>
      </w:pPr>
    </w:p>
    <w:p w14:paraId="222E7C4E" w14:textId="6C6383E4" w:rsidR="00D82A88" w:rsidRDefault="00D82A88" w:rsidP="00FA67FD">
      <w:pPr>
        <w:rPr>
          <w:b/>
        </w:rPr>
      </w:pPr>
    </w:p>
    <w:p w14:paraId="40C7AD93" w14:textId="475AC209" w:rsidR="00D82A88" w:rsidRDefault="00D82A88" w:rsidP="00FA67FD">
      <w:pPr>
        <w:rPr>
          <w:b/>
        </w:rPr>
      </w:pPr>
    </w:p>
    <w:p w14:paraId="7FD2A0BE" w14:textId="4E6D922F" w:rsidR="00D82A88" w:rsidRDefault="00D82A88" w:rsidP="00FA67FD">
      <w:pPr>
        <w:rPr>
          <w:b/>
        </w:rPr>
      </w:pPr>
    </w:p>
    <w:p w14:paraId="5C8DE3F9" w14:textId="4A6FAB90" w:rsidR="00D82A88" w:rsidRDefault="00D82A88" w:rsidP="00FA67FD">
      <w:pPr>
        <w:rPr>
          <w:b/>
        </w:rPr>
      </w:pPr>
    </w:p>
    <w:p w14:paraId="39158090" w14:textId="08F1F892" w:rsidR="00D82A88" w:rsidRDefault="00D82A88" w:rsidP="00FA67FD">
      <w:pPr>
        <w:rPr>
          <w:b/>
        </w:rPr>
      </w:pPr>
    </w:p>
    <w:p w14:paraId="45D9ADDD" w14:textId="4AEFD34C" w:rsidR="00D82A88" w:rsidRDefault="00D82A88" w:rsidP="00FA67FD">
      <w:pPr>
        <w:rPr>
          <w:b/>
        </w:rPr>
      </w:pPr>
    </w:p>
    <w:p w14:paraId="6D89E68B" w14:textId="5E5E5DD4" w:rsidR="00D82A88" w:rsidRDefault="00D82A88" w:rsidP="00FA67FD">
      <w:pPr>
        <w:rPr>
          <w:b/>
        </w:rPr>
      </w:pPr>
    </w:p>
    <w:p w14:paraId="65426741" w14:textId="3F800F44" w:rsidR="00D82A88" w:rsidRDefault="00D82A88" w:rsidP="00FA67FD">
      <w:pPr>
        <w:rPr>
          <w:b/>
        </w:rPr>
      </w:pPr>
    </w:p>
    <w:p w14:paraId="2ED677B3" w14:textId="74BAD941" w:rsidR="00D82A88" w:rsidRDefault="00D82A88" w:rsidP="00FA67FD">
      <w:pPr>
        <w:rPr>
          <w:b/>
        </w:rPr>
      </w:pPr>
    </w:p>
    <w:p w14:paraId="3F2D7A8A" w14:textId="4EC2D793" w:rsidR="00D82A88" w:rsidRDefault="00D82A88" w:rsidP="00FA67FD">
      <w:pPr>
        <w:rPr>
          <w:b/>
        </w:rPr>
      </w:pPr>
    </w:p>
    <w:p w14:paraId="23D4FB45" w14:textId="3CB849E1" w:rsidR="00D82A88" w:rsidRDefault="00D82A88" w:rsidP="00FA67FD">
      <w:pPr>
        <w:rPr>
          <w:b/>
        </w:rPr>
      </w:pPr>
    </w:p>
    <w:p w14:paraId="04F6FEFB" w14:textId="12A0862E" w:rsidR="00D82A88" w:rsidRDefault="00D82A88" w:rsidP="00FA67FD">
      <w:pPr>
        <w:rPr>
          <w:b/>
        </w:rPr>
      </w:pPr>
    </w:p>
    <w:p w14:paraId="33483F85" w14:textId="75B99C9E" w:rsidR="00D82A88" w:rsidRDefault="00D82A88" w:rsidP="00FA67FD">
      <w:pPr>
        <w:rPr>
          <w:b/>
        </w:rPr>
      </w:pPr>
    </w:p>
    <w:p w14:paraId="6CBA484A" w14:textId="4174387E" w:rsidR="00D82A88" w:rsidRDefault="00D82A88" w:rsidP="00FA67FD">
      <w:pPr>
        <w:rPr>
          <w:b/>
        </w:rPr>
      </w:pPr>
    </w:p>
    <w:p w14:paraId="22A80C1F" w14:textId="77777777" w:rsidR="00D82A88" w:rsidRDefault="00D82A88" w:rsidP="00FA67FD">
      <w:pPr>
        <w:rPr>
          <w:b/>
        </w:rPr>
      </w:pPr>
    </w:p>
    <w:p w14:paraId="063005E9" w14:textId="3399DC86" w:rsidR="00906C0B" w:rsidRDefault="00D82A88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ADCAA3" wp14:editId="5F1CDE0D">
            <wp:extent cx="5486400" cy="2188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6959" w14:textId="3E55269B" w:rsidR="00906C0B" w:rsidRDefault="00D82A88" w:rsidP="00FA67FD">
      <w:pPr>
        <w:rPr>
          <w:b/>
        </w:rPr>
      </w:pPr>
      <w:r>
        <w:rPr>
          <w:noProof/>
        </w:rPr>
        <w:drawing>
          <wp:inline distT="0" distB="0" distL="0" distR="0" wp14:anchorId="63B6E4D8" wp14:editId="186353CC">
            <wp:extent cx="5486400" cy="5624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73E5" w14:textId="77777777" w:rsidR="00906C0B" w:rsidRDefault="00906C0B" w:rsidP="00FA67FD">
      <w:pPr>
        <w:rPr>
          <w:b/>
        </w:rPr>
      </w:pPr>
    </w:p>
    <w:p w14:paraId="00BFD5B6" w14:textId="77777777" w:rsidR="00906C0B" w:rsidRPr="00E140F4" w:rsidRDefault="00A91076" w:rsidP="00FA67FD">
      <w:pPr>
        <w:rPr>
          <w:b/>
        </w:rPr>
      </w:pPr>
      <w:r>
        <w:rPr>
          <w:b/>
        </w:rPr>
        <w:lastRenderedPageBreak/>
        <w:t>7</w:t>
      </w:r>
      <w:r w:rsidR="00906C0B">
        <w:rPr>
          <w:b/>
        </w:rPr>
        <w:t>.</w:t>
      </w:r>
    </w:p>
    <w:p w14:paraId="5A765F76" w14:textId="77777777" w:rsidR="00FA67FD" w:rsidRDefault="00FA67FD" w:rsidP="00FA67FD"/>
    <w:p w14:paraId="0A39227D" w14:textId="77777777" w:rsidR="00FA67FD" w:rsidRDefault="00FA67FD" w:rsidP="00906C0B">
      <w:r>
        <w:tab/>
      </w:r>
    </w:p>
    <w:p w14:paraId="4CECD493" w14:textId="20BA0885" w:rsidR="00774ECE" w:rsidRDefault="00592AFC">
      <w:pPr>
        <w:rPr>
          <w:noProof/>
        </w:rPr>
      </w:pPr>
      <w:r>
        <w:rPr>
          <w:noProof/>
        </w:rPr>
        <w:drawing>
          <wp:inline distT="0" distB="0" distL="0" distR="0" wp14:anchorId="4682AE65" wp14:editId="423C5C9F">
            <wp:extent cx="5486400" cy="3904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981B" w14:textId="520909B7" w:rsidR="00592AFC" w:rsidRPr="00592AFC" w:rsidRDefault="00592AFC" w:rsidP="00592AFC"/>
    <w:p w14:paraId="3FC69D61" w14:textId="41905B4B" w:rsidR="00592AFC" w:rsidRPr="00592AFC" w:rsidRDefault="00592AFC" w:rsidP="00592AFC"/>
    <w:p w14:paraId="5A0B29E8" w14:textId="79538511" w:rsidR="00592AFC" w:rsidRPr="00592AFC" w:rsidRDefault="00592AFC" w:rsidP="00592AFC"/>
    <w:p w14:paraId="1424CA93" w14:textId="627C245E" w:rsidR="00592AFC" w:rsidRPr="00592AFC" w:rsidRDefault="00592AFC" w:rsidP="00592AFC"/>
    <w:p w14:paraId="4F8C287A" w14:textId="4EF9B39A" w:rsidR="00592AFC" w:rsidRPr="00592AFC" w:rsidRDefault="00592AFC" w:rsidP="00592AFC"/>
    <w:p w14:paraId="5C6BE845" w14:textId="32BA8A4A" w:rsidR="00592AFC" w:rsidRDefault="00592AFC" w:rsidP="00592AFC">
      <w:pPr>
        <w:rPr>
          <w:noProof/>
        </w:rPr>
      </w:pPr>
    </w:p>
    <w:p w14:paraId="39580FF3" w14:textId="6938C2FB" w:rsidR="00592AFC" w:rsidRDefault="00592AFC" w:rsidP="00592AFC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D4E34CB" wp14:editId="601C7B8F">
            <wp:extent cx="5486400" cy="3942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082D" w14:textId="404F7CE4" w:rsidR="006C3769" w:rsidRPr="006C3769" w:rsidRDefault="006C3769" w:rsidP="006C3769"/>
    <w:p w14:paraId="447708CD" w14:textId="25996F60" w:rsidR="006C3769" w:rsidRPr="006C3769" w:rsidRDefault="006C3769" w:rsidP="006C3769"/>
    <w:p w14:paraId="0A52739F" w14:textId="182A41A7" w:rsidR="006C3769" w:rsidRDefault="006C3769" w:rsidP="006C3769">
      <w:pPr>
        <w:rPr>
          <w:noProof/>
        </w:rPr>
      </w:pPr>
    </w:p>
    <w:p w14:paraId="2825618F" w14:textId="6BA2203F" w:rsidR="006C3769" w:rsidRDefault="006C3769" w:rsidP="006C3769">
      <w:pPr>
        <w:tabs>
          <w:tab w:val="left" w:pos="1361"/>
        </w:tabs>
      </w:pPr>
      <w:r>
        <w:lastRenderedPageBreak/>
        <w:tab/>
      </w:r>
      <w:r>
        <w:rPr>
          <w:noProof/>
        </w:rPr>
        <w:drawing>
          <wp:inline distT="0" distB="0" distL="0" distR="0" wp14:anchorId="359A6E99" wp14:editId="70E3BBA2">
            <wp:extent cx="5486400" cy="3959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0E64" w14:textId="24CC8A65" w:rsidR="006C3769" w:rsidRPr="006C3769" w:rsidRDefault="006C3769" w:rsidP="006C3769"/>
    <w:p w14:paraId="55E61A09" w14:textId="7781A0D6" w:rsidR="006C3769" w:rsidRPr="006C3769" w:rsidRDefault="006C3769" w:rsidP="006C3769"/>
    <w:p w14:paraId="43041C37" w14:textId="0FBB482B" w:rsidR="006C3769" w:rsidRDefault="006C3769" w:rsidP="006C3769"/>
    <w:p w14:paraId="1ECC5976" w14:textId="2806F0BD" w:rsidR="006C3769" w:rsidRDefault="006C3769" w:rsidP="006C37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8ADF3C" wp14:editId="5DD8872C">
            <wp:extent cx="5486400" cy="4142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3DB5" w14:textId="504B8E8A" w:rsidR="006C3769" w:rsidRPr="006C3769" w:rsidRDefault="006C3769" w:rsidP="006C3769"/>
    <w:p w14:paraId="7DA82CF4" w14:textId="37D19144" w:rsidR="006C3769" w:rsidRPr="006C3769" w:rsidRDefault="006C3769" w:rsidP="006C3769"/>
    <w:p w14:paraId="7DBEA4A8" w14:textId="15BFC1C3" w:rsidR="006C3769" w:rsidRDefault="006C3769" w:rsidP="006C3769">
      <w:pPr>
        <w:rPr>
          <w:noProof/>
        </w:rPr>
      </w:pPr>
    </w:p>
    <w:p w14:paraId="78790BB6" w14:textId="5DAD0F6B" w:rsidR="006C3769" w:rsidRDefault="006C3769" w:rsidP="006C37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5CEBDA" wp14:editId="69A374F3">
            <wp:extent cx="5486400" cy="5139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6452" w14:textId="61B4544A" w:rsidR="006C3769" w:rsidRDefault="006C3769" w:rsidP="006C3769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341B671" wp14:editId="5EE17476">
            <wp:extent cx="5486400" cy="56749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127E9C" w14:textId="10EB1572" w:rsidR="006C3769" w:rsidRPr="006C3769" w:rsidRDefault="006C3769" w:rsidP="006C3769"/>
    <w:p w14:paraId="25A25FED" w14:textId="6146D2B3" w:rsidR="006C3769" w:rsidRPr="006C3769" w:rsidRDefault="006C3769" w:rsidP="006C3769"/>
    <w:p w14:paraId="750E016E" w14:textId="3559C216" w:rsidR="006C3769" w:rsidRPr="006C3769" w:rsidRDefault="006C3769" w:rsidP="006C3769"/>
    <w:p w14:paraId="4F7799D6" w14:textId="534FED24" w:rsidR="006C3769" w:rsidRDefault="006C3769" w:rsidP="006C37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496B53" wp14:editId="67A7228C">
            <wp:extent cx="4638675" cy="2876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34DB" w14:textId="2BC9B93B" w:rsidR="006C3769" w:rsidRPr="006C3769" w:rsidRDefault="006C3769" w:rsidP="006C3769">
      <w:pPr>
        <w:ind w:firstLine="720"/>
      </w:pPr>
    </w:p>
    <w:sectPr w:rsidR="006C3769" w:rsidRPr="006C3769" w:rsidSect="00894D2E">
      <w:head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36890" w14:textId="77777777" w:rsidR="008F4BB7" w:rsidRDefault="008F4BB7" w:rsidP="00D316CF">
      <w:r>
        <w:separator/>
      </w:r>
    </w:p>
  </w:endnote>
  <w:endnote w:type="continuationSeparator" w:id="0">
    <w:p w14:paraId="45681508" w14:textId="77777777" w:rsidR="008F4BB7" w:rsidRDefault="008F4BB7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3E9F6" w14:textId="77777777" w:rsidR="008F4BB7" w:rsidRDefault="008F4BB7" w:rsidP="00D316CF">
      <w:r>
        <w:separator/>
      </w:r>
    </w:p>
  </w:footnote>
  <w:footnote w:type="continuationSeparator" w:id="0">
    <w:p w14:paraId="0D585FAB" w14:textId="77777777" w:rsidR="008F4BB7" w:rsidRDefault="008F4BB7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4CDAF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="00A91076">
      <w:rPr>
        <w:b/>
        <w:color w:val="000000" w:themeColor="text1"/>
      </w:rPr>
      <w:t>4</w:t>
    </w:r>
  </w:p>
  <w:p w14:paraId="1B8365E7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1AE912A8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003560"/>
    <w:rsid w:val="00280E6B"/>
    <w:rsid w:val="002947F8"/>
    <w:rsid w:val="002E3602"/>
    <w:rsid w:val="00322A76"/>
    <w:rsid w:val="003503E6"/>
    <w:rsid w:val="00477FFD"/>
    <w:rsid w:val="004C7E21"/>
    <w:rsid w:val="004F7C70"/>
    <w:rsid w:val="005377A7"/>
    <w:rsid w:val="00592AFC"/>
    <w:rsid w:val="00622493"/>
    <w:rsid w:val="006C3769"/>
    <w:rsid w:val="006F37DD"/>
    <w:rsid w:val="0073104D"/>
    <w:rsid w:val="00774ECE"/>
    <w:rsid w:val="007B3357"/>
    <w:rsid w:val="00895505"/>
    <w:rsid w:val="008F4BB7"/>
    <w:rsid w:val="00906C0B"/>
    <w:rsid w:val="00A91076"/>
    <w:rsid w:val="00AD5FBE"/>
    <w:rsid w:val="00C62563"/>
    <w:rsid w:val="00D316CF"/>
    <w:rsid w:val="00D82A88"/>
    <w:rsid w:val="00E57990"/>
    <w:rsid w:val="00F316F9"/>
    <w:rsid w:val="00F45524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34F7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6</cp:revision>
  <dcterms:created xsi:type="dcterms:W3CDTF">2020-02-21T01:30:00Z</dcterms:created>
  <dcterms:modified xsi:type="dcterms:W3CDTF">2020-02-22T01:13:00Z</dcterms:modified>
</cp:coreProperties>
</file>