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1CAD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Pr="00D316CF">
        <w:rPr>
          <w:b/>
          <w:i/>
          <w:color w:val="548DD4" w:themeColor="text2" w:themeTint="99"/>
        </w:rPr>
        <w:t xml:space="preserve">Complete the </w:t>
      </w:r>
      <w:r w:rsidR="006E54B9">
        <w:rPr>
          <w:b/>
          <w:i/>
          <w:color w:val="548DD4" w:themeColor="text2" w:themeTint="99"/>
        </w:rPr>
        <w:t>Chapter 6</w:t>
      </w:r>
      <w:r w:rsidRPr="00D316CF">
        <w:rPr>
          <w:b/>
          <w:i/>
          <w:color w:val="548DD4" w:themeColor="text2" w:themeTint="99"/>
        </w:rPr>
        <w:t xml:space="preserve"> Programming Challenge on </w:t>
      </w:r>
      <w:r w:rsidR="006F37DD">
        <w:rPr>
          <w:b/>
          <w:i/>
          <w:color w:val="548DD4" w:themeColor="text2" w:themeTint="99"/>
        </w:rPr>
        <w:t xml:space="preserve">the </w:t>
      </w:r>
      <w:r w:rsidR="006E54B9">
        <w:rPr>
          <w:b/>
          <w:i/>
          <w:color w:val="548DD4" w:themeColor="text2" w:themeTint="99"/>
        </w:rPr>
        <w:t>Retail Price Calculator</w:t>
      </w:r>
      <w:r w:rsidR="009D3440">
        <w:rPr>
          <w:b/>
          <w:i/>
          <w:color w:val="548DD4" w:themeColor="text2" w:themeTint="99"/>
        </w:rPr>
        <w:t xml:space="preserve"> </w:t>
      </w:r>
      <w:r w:rsidR="00A91076">
        <w:rPr>
          <w:b/>
          <w:i/>
          <w:color w:val="548DD4" w:themeColor="text2" w:themeTint="99"/>
        </w:rPr>
        <w:t xml:space="preserve">and the </w:t>
      </w:r>
      <w:r w:rsidR="006E54B9">
        <w:rPr>
          <w:b/>
          <w:i/>
          <w:color w:val="548DD4" w:themeColor="text2" w:themeTint="99"/>
        </w:rPr>
        <w:t>Hospital Chargers</w:t>
      </w:r>
      <w:r w:rsidR="00622493">
        <w:rPr>
          <w:b/>
          <w:i/>
          <w:color w:val="548DD4" w:themeColor="text2" w:themeTint="99"/>
        </w:rPr>
        <w:t>.</w:t>
      </w:r>
      <w:r w:rsidR="00906C0B">
        <w:rPr>
          <w:b/>
          <w:i/>
          <w:color w:val="548DD4" w:themeColor="text2" w:themeTint="99"/>
        </w:rPr>
        <w:t xml:space="preserve"> Provide a snippet of the output and of the code for both challenges.</w:t>
      </w:r>
    </w:p>
    <w:p w14:paraId="23C604AC" w14:textId="77777777" w:rsidR="00FA67FD" w:rsidRDefault="00FA67FD" w:rsidP="00FA67FD"/>
    <w:p w14:paraId="7EADFC91" w14:textId="77777777" w:rsidR="00FA67FD" w:rsidRDefault="00FA67FD" w:rsidP="00FA67FD">
      <w:pPr>
        <w:rPr>
          <w:b/>
        </w:rPr>
      </w:pPr>
      <w:r w:rsidRPr="00E140F4">
        <w:rPr>
          <w:b/>
        </w:rPr>
        <w:t>1.</w:t>
      </w:r>
      <w:r w:rsidRPr="00E140F4">
        <w:rPr>
          <w:b/>
        </w:rPr>
        <w:tab/>
      </w:r>
    </w:p>
    <w:p w14:paraId="73BF4ED1" w14:textId="2816B9E5" w:rsidR="00906C0B" w:rsidRDefault="00253040" w:rsidP="00FA67FD">
      <w:pPr>
        <w:rPr>
          <w:b/>
        </w:rPr>
      </w:pPr>
      <w:r>
        <w:rPr>
          <w:noProof/>
        </w:rPr>
        <w:drawing>
          <wp:inline distT="0" distB="0" distL="0" distR="0" wp14:anchorId="0AE64EA7" wp14:editId="40640295">
            <wp:extent cx="31908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A9C8" w14:textId="77777777" w:rsidR="00906C0B" w:rsidRDefault="00906C0B" w:rsidP="00FA67FD">
      <w:pPr>
        <w:rPr>
          <w:b/>
        </w:rPr>
      </w:pPr>
    </w:p>
    <w:p w14:paraId="5E6108E3" w14:textId="07D908CF" w:rsidR="00906C0B" w:rsidRDefault="00253040" w:rsidP="00FA67FD">
      <w:pPr>
        <w:rPr>
          <w:b/>
        </w:rPr>
      </w:pPr>
      <w:r>
        <w:rPr>
          <w:noProof/>
        </w:rPr>
        <w:drawing>
          <wp:inline distT="0" distB="0" distL="0" distR="0" wp14:anchorId="2377A0B7" wp14:editId="3F5D5995">
            <wp:extent cx="32004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B0C9" w14:textId="7E6BF910" w:rsidR="00253040" w:rsidRDefault="00253040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3EC7C3" wp14:editId="76823B82">
            <wp:extent cx="32766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E540" w14:textId="77777777" w:rsidR="00906C0B" w:rsidRDefault="00906C0B" w:rsidP="00FA67FD">
      <w:pPr>
        <w:rPr>
          <w:b/>
        </w:rPr>
      </w:pPr>
    </w:p>
    <w:p w14:paraId="29CD9A99" w14:textId="2425D20F" w:rsidR="00906C0B" w:rsidRDefault="00253040" w:rsidP="00FA67FD">
      <w:pPr>
        <w:rPr>
          <w:b/>
        </w:rPr>
      </w:pPr>
      <w:r>
        <w:rPr>
          <w:noProof/>
        </w:rPr>
        <w:drawing>
          <wp:inline distT="0" distB="0" distL="0" distR="0" wp14:anchorId="59F85A98" wp14:editId="0DCEA86E">
            <wp:extent cx="5486400" cy="2480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AAF6" w14:textId="77777777" w:rsidR="00906C0B" w:rsidRDefault="00906C0B" w:rsidP="00FA67FD">
      <w:pPr>
        <w:rPr>
          <w:b/>
        </w:rPr>
      </w:pPr>
    </w:p>
    <w:p w14:paraId="479B6EDE" w14:textId="77777777" w:rsidR="00906C0B" w:rsidRDefault="00906C0B" w:rsidP="00FA67FD">
      <w:pPr>
        <w:rPr>
          <w:b/>
        </w:rPr>
      </w:pPr>
    </w:p>
    <w:p w14:paraId="30F909C6" w14:textId="77777777" w:rsidR="00906C0B" w:rsidRDefault="00906C0B" w:rsidP="00FA67FD">
      <w:pPr>
        <w:rPr>
          <w:b/>
        </w:rPr>
      </w:pPr>
    </w:p>
    <w:p w14:paraId="5CF8C393" w14:textId="4C2042CA" w:rsidR="00906C0B" w:rsidRDefault="00906C0B" w:rsidP="00FA67FD">
      <w:pPr>
        <w:rPr>
          <w:b/>
        </w:rPr>
      </w:pPr>
    </w:p>
    <w:p w14:paraId="0CAF11C5" w14:textId="33496E36" w:rsidR="00253040" w:rsidRDefault="00253040" w:rsidP="00FA67FD">
      <w:pPr>
        <w:rPr>
          <w:b/>
        </w:rPr>
      </w:pPr>
    </w:p>
    <w:p w14:paraId="2315D793" w14:textId="17FBE098" w:rsidR="00253040" w:rsidRDefault="00253040" w:rsidP="00FA67FD">
      <w:pPr>
        <w:rPr>
          <w:b/>
        </w:rPr>
      </w:pPr>
    </w:p>
    <w:p w14:paraId="34E3F7EB" w14:textId="28AABDE7" w:rsidR="00253040" w:rsidRDefault="00253040" w:rsidP="00FA67FD">
      <w:pPr>
        <w:rPr>
          <w:b/>
        </w:rPr>
      </w:pPr>
    </w:p>
    <w:p w14:paraId="3943FDFE" w14:textId="0073C029" w:rsidR="00253040" w:rsidRDefault="00253040" w:rsidP="00FA67FD">
      <w:pPr>
        <w:rPr>
          <w:b/>
        </w:rPr>
      </w:pPr>
    </w:p>
    <w:p w14:paraId="739F91EC" w14:textId="4BAE114E" w:rsidR="00253040" w:rsidRDefault="00253040" w:rsidP="00FA67FD">
      <w:pPr>
        <w:rPr>
          <w:b/>
        </w:rPr>
      </w:pPr>
    </w:p>
    <w:p w14:paraId="6FDACB67" w14:textId="37BA281A" w:rsidR="00253040" w:rsidRDefault="00253040" w:rsidP="00FA67FD">
      <w:pPr>
        <w:rPr>
          <w:b/>
        </w:rPr>
      </w:pPr>
    </w:p>
    <w:p w14:paraId="7BA146AE" w14:textId="79FCEB9C" w:rsidR="00253040" w:rsidRDefault="00253040" w:rsidP="00FA67FD">
      <w:pPr>
        <w:rPr>
          <w:b/>
        </w:rPr>
      </w:pPr>
      <w:r>
        <w:rPr>
          <w:noProof/>
        </w:rPr>
        <w:drawing>
          <wp:inline distT="0" distB="0" distL="0" distR="0" wp14:anchorId="76E7AAD1" wp14:editId="416136E6">
            <wp:extent cx="5486400" cy="3256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C5A7" w14:textId="77777777" w:rsidR="00906C0B" w:rsidRDefault="00906C0B" w:rsidP="00FA67FD">
      <w:pPr>
        <w:rPr>
          <w:b/>
        </w:rPr>
      </w:pPr>
    </w:p>
    <w:p w14:paraId="01B3F25F" w14:textId="77777777" w:rsidR="00906C0B" w:rsidRPr="00E140F4" w:rsidRDefault="009D3440" w:rsidP="00FA67FD">
      <w:pPr>
        <w:rPr>
          <w:b/>
        </w:rPr>
      </w:pPr>
      <w:r>
        <w:rPr>
          <w:b/>
        </w:rPr>
        <w:t>2</w:t>
      </w:r>
      <w:r w:rsidR="00906C0B">
        <w:rPr>
          <w:b/>
        </w:rPr>
        <w:t>.</w:t>
      </w:r>
    </w:p>
    <w:p w14:paraId="6F65D59A" w14:textId="2C6D079E" w:rsidR="00FA67FD" w:rsidRDefault="00E778DC" w:rsidP="00FA67FD">
      <w:r>
        <w:rPr>
          <w:noProof/>
        </w:rPr>
        <w:drawing>
          <wp:inline distT="0" distB="0" distL="0" distR="0" wp14:anchorId="6B4AA2FB" wp14:editId="295B69D3">
            <wp:extent cx="42195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F623" w14:textId="77F49053" w:rsidR="00E778DC" w:rsidRDefault="00E778DC" w:rsidP="00FA67FD"/>
    <w:p w14:paraId="7C51CAD7" w14:textId="68DFA2B3" w:rsidR="00E778DC" w:rsidRDefault="00E778DC" w:rsidP="00FA67FD"/>
    <w:p w14:paraId="66718BF6" w14:textId="2D133B87" w:rsidR="00E778DC" w:rsidRDefault="00E778DC" w:rsidP="00FA67FD"/>
    <w:p w14:paraId="55DF77BE" w14:textId="79019BB9" w:rsidR="00E778DC" w:rsidRDefault="00E778DC" w:rsidP="00FA67FD"/>
    <w:p w14:paraId="4DBFF108" w14:textId="578E9E3D" w:rsidR="00E778DC" w:rsidRDefault="00E778DC" w:rsidP="00FA67FD"/>
    <w:p w14:paraId="15597E4D" w14:textId="0B2C6060" w:rsidR="00E778DC" w:rsidRDefault="00D04829" w:rsidP="00FA67FD">
      <w:r>
        <w:rPr>
          <w:noProof/>
        </w:rPr>
        <w:lastRenderedPageBreak/>
        <w:drawing>
          <wp:inline distT="0" distB="0" distL="0" distR="0" wp14:anchorId="407A0231" wp14:editId="23B2D7F0">
            <wp:extent cx="4191000" cy="3419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6827" w14:textId="5DFFF383" w:rsidR="00FA67FD" w:rsidRDefault="00FA67FD" w:rsidP="00906C0B">
      <w:r>
        <w:tab/>
      </w:r>
    </w:p>
    <w:p w14:paraId="60686207" w14:textId="408388F5" w:rsidR="00774ECE" w:rsidRDefault="00C654FC">
      <w:r>
        <w:rPr>
          <w:noProof/>
        </w:rPr>
        <w:drawing>
          <wp:inline distT="0" distB="0" distL="0" distR="0" wp14:anchorId="7C237486" wp14:editId="773A203A">
            <wp:extent cx="4152900" cy="3419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EF1B" w14:textId="03AF1D77" w:rsidR="00C654FC" w:rsidRDefault="00C654FC"/>
    <w:p w14:paraId="700A0112" w14:textId="4AD7FB23" w:rsidR="00C654FC" w:rsidRDefault="00C654FC"/>
    <w:p w14:paraId="5ACA4142" w14:textId="1C366F20" w:rsidR="00C654FC" w:rsidRDefault="00C654FC"/>
    <w:p w14:paraId="6F51D28C" w14:textId="31074058" w:rsidR="00C654FC" w:rsidRDefault="00C654FC"/>
    <w:p w14:paraId="7E3C30A1" w14:textId="66228753" w:rsidR="00C654FC" w:rsidRDefault="00C654FC"/>
    <w:p w14:paraId="55AE584A" w14:textId="1C7DE042" w:rsidR="00C654FC" w:rsidRDefault="00C654FC"/>
    <w:p w14:paraId="2411017F" w14:textId="3B731D7C" w:rsidR="00C654FC" w:rsidRDefault="00C654FC"/>
    <w:p w14:paraId="4A3EE84D" w14:textId="372268B9" w:rsidR="00C654FC" w:rsidRDefault="00C654FC">
      <w:r>
        <w:rPr>
          <w:noProof/>
        </w:rPr>
        <w:drawing>
          <wp:inline distT="0" distB="0" distL="0" distR="0" wp14:anchorId="4B7703A1" wp14:editId="16B4F4DC">
            <wp:extent cx="5486400" cy="145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6204" w14:textId="2F3CFEB9" w:rsidR="00C654FC" w:rsidRDefault="00C654FC">
      <w:r>
        <w:rPr>
          <w:noProof/>
        </w:rPr>
        <w:drawing>
          <wp:inline distT="0" distB="0" distL="0" distR="0" wp14:anchorId="30642710" wp14:editId="0785B352">
            <wp:extent cx="5486400" cy="43230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BFF2" w14:textId="0CBC7CE0" w:rsidR="00C654FC" w:rsidRDefault="00C654FC">
      <w:r>
        <w:rPr>
          <w:noProof/>
        </w:rPr>
        <w:lastRenderedPageBreak/>
        <w:drawing>
          <wp:inline distT="0" distB="0" distL="0" distR="0" wp14:anchorId="77F5A33F" wp14:editId="703718BA">
            <wp:extent cx="5486400" cy="4701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6708" w14:textId="716816C4" w:rsidR="00C654FC" w:rsidRDefault="00C654FC">
      <w:bookmarkStart w:id="0" w:name="_GoBack"/>
      <w:r>
        <w:rPr>
          <w:noProof/>
        </w:rPr>
        <w:drawing>
          <wp:inline distT="0" distB="0" distL="0" distR="0" wp14:anchorId="413E614D" wp14:editId="6673F26A">
            <wp:extent cx="5486400" cy="2409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54FC" w:rsidSect="00F27BB8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6BECC" w14:textId="77777777" w:rsidR="00F27BB8" w:rsidRDefault="00F27BB8" w:rsidP="00D316CF">
      <w:r>
        <w:separator/>
      </w:r>
    </w:p>
  </w:endnote>
  <w:endnote w:type="continuationSeparator" w:id="0">
    <w:p w14:paraId="7F90A62C" w14:textId="77777777" w:rsidR="00F27BB8" w:rsidRDefault="00F27BB8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599C9" w14:textId="77777777" w:rsidR="00F27BB8" w:rsidRDefault="00F27BB8" w:rsidP="00D316CF">
      <w:r>
        <w:separator/>
      </w:r>
    </w:p>
  </w:footnote>
  <w:footnote w:type="continuationSeparator" w:id="0">
    <w:p w14:paraId="5FCAECC1" w14:textId="77777777" w:rsidR="00F27BB8" w:rsidRDefault="00F27BB8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7F99" w14:textId="77777777" w:rsidR="00F27BB8" w:rsidRPr="00EA3CC5" w:rsidRDefault="00F27BB8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Lab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>- 6</w:t>
    </w:r>
  </w:p>
  <w:p w14:paraId="7250D9A2" w14:textId="77777777" w:rsidR="00F27BB8" w:rsidRPr="00EA3CC5" w:rsidRDefault="00F27BB8" w:rsidP="00D316CF">
    <w:pPr>
      <w:pStyle w:val="Header"/>
      <w:rPr>
        <w:b/>
        <w:color w:val="000000" w:themeColor="text1"/>
      </w:rPr>
    </w:pPr>
  </w:p>
  <w:p w14:paraId="22BA1FE1" w14:textId="77777777" w:rsidR="00F27BB8" w:rsidRDefault="00F27B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003560"/>
    <w:rsid w:val="00253040"/>
    <w:rsid w:val="002947F8"/>
    <w:rsid w:val="003503E6"/>
    <w:rsid w:val="00477FFD"/>
    <w:rsid w:val="004C7E21"/>
    <w:rsid w:val="004F7C70"/>
    <w:rsid w:val="005377A7"/>
    <w:rsid w:val="0059028A"/>
    <w:rsid w:val="005F3789"/>
    <w:rsid w:val="00622493"/>
    <w:rsid w:val="006E54B9"/>
    <w:rsid w:val="006F37DD"/>
    <w:rsid w:val="0073104D"/>
    <w:rsid w:val="00774ECE"/>
    <w:rsid w:val="007B3357"/>
    <w:rsid w:val="00895505"/>
    <w:rsid w:val="00906C0B"/>
    <w:rsid w:val="009D3440"/>
    <w:rsid w:val="00A91076"/>
    <w:rsid w:val="00AD5FBE"/>
    <w:rsid w:val="00C00DDF"/>
    <w:rsid w:val="00C62563"/>
    <w:rsid w:val="00C62EB4"/>
    <w:rsid w:val="00C654FC"/>
    <w:rsid w:val="00CE408B"/>
    <w:rsid w:val="00D04829"/>
    <w:rsid w:val="00D316CF"/>
    <w:rsid w:val="00DD2AA3"/>
    <w:rsid w:val="00DD4149"/>
    <w:rsid w:val="00E57990"/>
    <w:rsid w:val="00E778DC"/>
    <w:rsid w:val="00F27BB8"/>
    <w:rsid w:val="00F316F9"/>
    <w:rsid w:val="00F45524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605B"/>
  <w15:docId w15:val="{BAE72B80-EB64-4840-A63B-BE19915D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3</cp:revision>
  <dcterms:created xsi:type="dcterms:W3CDTF">2020-03-12T19:10:00Z</dcterms:created>
  <dcterms:modified xsi:type="dcterms:W3CDTF">2020-03-15T20:17:00Z</dcterms:modified>
</cp:coreProperties>
</file>