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A9AD" w14:textId="3996B6D8" w:rsidR="00640607" w:rsidRDefault="00705B49">
      <w:r>
        <w:rPr>
          <w:noProof/>
        </w:rPr>
        <w:drawing>
          <wp:inline distT="0" distB="0" distL="0" distR="0" wp14:anchorId="0F1019AE" wp14:editId="63A0B662">
            <wp:extent cx="59436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5E7AC" wp14:editId="06300862">
            <wp:extent cx="5943600" cy="105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4213" w14:textId="4FD5486F" w:rsidR="002E000D" w:rsidRDefault="002E000D">
      <w:r w:rsidRPr="002E000D">
        <w:t>SHA256:L0MQKP8vOcP3Tj0+UaiPQYdVEBDmEUncl+BgVsDD8Z8 robin@DESKTOP-S1Q7VGV</w:t>
      </w:r>
      <w:bookmarkStart w:id="0" w:name="_GoBack"/>
      <w:bookmarkEnd w:id="0"/>
    </w:p>
    <w:sectPr w:rsidR="002E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D"/>
    <w:rsid w:val="002E000D"/>
    <w:rsid w:val="00570CCD"/>
    <w:rsid w:val="00640607"/>
    <w:rsid w:val="0070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AF31"/>
  <w15:chartTrackingRefBased/>
  <w15:docId w15:val="{18628801-315C-484D-9D16-15E054A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</dc:creator>
  <cp:keywords/>
  <dc:description/>
  <cp:lastModifiedBy>Robin Alexander</cp:lastModifiedBy>
  <cp:revision>3</cp:revision>
  <dcterms:created xsi:type="dcterms:W3CDTF">2024-03-14T06:29:00Z</dcterms:created>
  <dcterms:modified xsi:type="dcterms:W3CDTF">2024-03-14T06:43:00Z</dcterms:modified>
</cp:coreProperties>
</file>