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6C1C6" w14:textId="6351F7E4" w:rsidR="00AF1AFE" w:rsidRPr="00675E74" w:rsidRDefault="00AF1AFE" w:rsidP="00AF1AFE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keywords: </w:t>
      </w:r>
      <w:r w:rsidRPr="00AF1AFE">
        <w:rPr>
          <w:rFonts w:ascii="Times New Roman" w:hAnsi="Times New Roman" w:cs="Times New Roman"/>
          <w:sz w:val="20"/>
          <w:szCs w:val="20"/>
        </w:rPr>
        <w:t>trip</w:t>
      </w:r>
      <w:r>
        <w:rPr>
          <w:rFonts w:ascii="Times New Roman" w:hAnsi="Times New Roman" w:cs="Times New Roman"/>
          <w:sz w:val="20"/>
          <w:szCs w:val="20"/>
        </w:rPr>
        <w:t xml:space="preserve"> guide</w:t>
      </w:r>
      <w:r w:rsidRPr="00AF1AFE">
        <w:rPr>
          <w:rFonts w:ascii="Times New Roman" w:hAnsi="Times New Roman" w:cs="Times New Roman"/>
          <w:sz w:val="20"/>
          <w:szCs w:val="20"/>
        </w:rPr>
        <w:t xml:space="preserve"> </w:t>
      </w:r>
      <w:r w:rsidR="00535C86">
        <w:rPr>
          <w:rFonts w:ascii="Times New Roman" w:hAnsi="Times New Roman" w:cs="Times New Roman"/>
          <w:sz w:val="20"/>
          <w:szCs w:val="20"/>
        </w:rPr>
        <w:t xml:space="preserve">join </w:t>
      </w:r>
      <w:r w:rsidR="005F25AD">
        <w:rPr>
          <w:rFonts w:ascii="Times New Roman" w:hAnsi="Times New Roman" w:cs="Times New Roman"/>
          <w:sz w:val="20"/>
          <w:szCs w:val="20"/>
        </w:rPr>
        <w:t>take part</w:t>
      </w:r>
      <w:r w:rsidRPr="00AF1AF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meet </w:t>
      </w:r>
      <w:r w:rsidRPr="00AF1AFE">
        <w:rPr>
          <w:rFonts w:ascii="Times New Roman" w:hAnsi="Times New Roman" w:cs="Times New Roman"/>
          <w:sz w:val="20"/>
          <w:szCs w:val="20"/>
        </w:rPr>
        <w:t xml:space="preserve">wise </w:t>
      </w:r>
      <w:r>
        <w:rPr>
          <w:rFonts w:ascii="Times New Roman" w:hAnsi="Times New Roman" w:cs="Times New Roman"/>
          <w:sz w:val="20"/>
          <w:szCs w:val="20"/>
        </w:rPr>
        <w:t>g</w:t>
      </w:r>
      <w:r w:rsidRPr="00AF1AFE">
        <w:rPr>
          <w:rFonts w:ascii="Times New Roman" w:hAnsi="Times New Roman" w:cs="Times New Roman"/>
          <w:sz w:val="20"/>
          <w:szCs w:val="20"/>
        </w:rPr>
        <w:t>o</w:t>
      </w:r>
      <w:r w:rsidR="00D40E6B">
        <w:rPr>
          <w:rFonts w:ascii="Times New Roman" w:hAnsi="Times New Roman" w:cs="Times New Roman"/>
          <w:sz w:val="20"/>
          <w:szCs w:val="20"/>
        </w:rPr>
        <w:t xml:space="preserve"> </w:t>
      </w:r>
      <w:r w:rsidR="00D40E6B" w:rsidRPr="00AF1AFE">
        <w:rPr>
          <w:rFonts w:ascii="Times New Roman" w:hAnsi="Times New Roman" w:cs="Times New Roman"/>
          <w:sz w:val="20"/>
          <w:szCs w:val="20"/>
        </w:rPr>
        <w:t>away</w:t>
      </w:r>
      <w:r w:rsidRPr="00AF1AFE">
        <w:rPr>
          <w:rFonts w:ascii="Times New Roman" w:hAnsi="Times New Roman" w:cs="Times New Roman"/>
          <w:sz w:val="20"/>
          <w:szCs w:val="20"/>
        </w:rPr>
        <w:t xml:space="preserve"> </w:t>
      </w:r>
      <w:r w:rsidR="007757F5">
        <w:rPr>
          <w:rFonts w:ascii="Times New Roman" w:hAnsi="Times New Roman" w:cs="Times New Roman"/>
          <w:sz w:val="20"/>
          <w:szCs w:val="20"/>
        </w:rPr>
        <w:t xml:space="preserve">travel </w:t>
      </w:r>
      <w:r>
        <w:rPr>
          <w:rFonts w:ascii="Times New Roman" w:hAnsi="Times New Roman" w:cs="Times New Roman"/>
          <w:sz w:val="20"/>
          <w:szCs w:val="20"/>
        </w:rPr>
        <w:t>explore</w:t>
      </w:r>
      <w:r w:rsidR="00D40E6B">
        <w:rPr>
          <w:rFonts w:ascii="Times New Roman" w:hAnsi="Times New Roman" w:cs="Times New Roman"/>
          <w:sz w:val="20"/>
          <w:szCs w:val="20"/>
        </w:rPr>
        <w:t xml:space="preserve"> discover</w:t>
      </w:r>
      <w:r w:rsidRPr="00AF1AFE">
        <w:rPr>
          <w:rFonts w:ascii="Times New Roman" w:hAnsi="Times New Roman" w:cs="Times New Roman"/>
          <w:sz w:val="20"/>
          <w:szCs w:val="20"/>
        </w:rPr>
        <w:t xml:space="preserve"> planet earth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AF1AFE">
        <w:rPr>
          <w:rFonts w:ascii="Times New Roman" w:hAnsi="Times New Roman" w:cs="Times New Roman"/>
          <w:sz w:val="20"/>
          <w:szCs w:val="20"/>
        </w:rPr>
        <w:t xml:space="preserve">let's share </w:t>
      </w:r>
      <w:proofErr w:type="spellStart"/>
      <w:r w:rsidRPr="00AF1AFE">
        <w:rPr>
          <w:rFonts w:ascii="Times New Roman" w:hAnsi="Times New Roman" w:cs="Times New Roman"/>
          <w:sz w:val="20"/>
          <w:szCs w:val="20"/>
        </w:rPr>
        <w:t>istant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t</w:t>
      </w:r>
      <w:r w:rsidRPr="004161F8">
        <w:rPr>
          <w:rFonts w:ascii="Times New Roman" w:hAnsi="Times New Roman" w:cs="Times New Roman"/>
          <w:sz w:val="20"/>
          <w:szCs w:val="20"/>
        </w:rPr>
        <w:t>ogether</w:t>
      </w:r>
      <w:r w:rsidR="00AC2507">
        <w:rPr>
          <w:rFonts w:ascii="Times New Roman" w:hAnsi="Times New Roman" w:cs="Times New Roman"/>
          <w:sz w:val="20"/>
          <w:szCs w:val="20"/>
        </w:rPr>
        <w:t xml:space="preserve"> do it</w:t>
      </w:r>
      <w:r w:rsidR="00234856">
        <w:rPr>
          <w:rFonts w:ascii="Times New Roman" w:hAnsi="Times New Roman" w:cs="Times New Roman"/>
          <w:sz w:val="20"/>
          <w:szCs w:val="20"/>
        </w:rPr>
        <w:t xml:space="preserve"> now</w:t>
      </w:r>
      <w:r w:rsidR="00AC2507">
        <w:rPr>
          <w:rFonts w:ascii="Times New Roman" w:hAnsi="Times New Roman" w:cs="Times New Roman"/>
          <w:sz w:val="20"/>
          <w:szCs w:val="20"/>
        </w:rPr>
        <w:t xml:space="preserve"> </w:t>
      </w:r>
      <w:r w:rsidR="00ED7B81">
        <w:rPr>
          <w:rFonts w:ascii="Times New Roman" w:hAnsi="Times New Roman" w:cs="Times New Roman"/>
          <w:sz w:val="20"/>
          <w:szCs w:val="20"/>
        </w:rPr>
        <w:t>abroad</w:t>
      </w:r>
    </w:p>
    <w:p w14:paraId="10324C5D" w14:textId="77777777" w:rsidR="00FF677B" w:rsidRDefault="00FF677B" w:rsidP="00CC2FA8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14:paraId="79AB2C1D" w14:textId="6ED22DC2" w:rsidR="004F604B" w:rsidRDefault="00CC2FA8" w:rsidP="00CC2FA8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trip</w:t>
      </w:r>
      <w:r w:rsidR="00172723">
        <w:rPr>
          <w:rFonts w:ascii="Times New Roman" w:hAnsi="Times New Roman" w:cs="Times New Roman"/>
          <w:sz w:val="20"/>
          <w:szCs w:val="20"/>
        </w:rPr>
        <w:t>p</w:t>
      </w:r>
      <w:r>
        <w:rPr>
          <w:rFonts w:ascii="Times New Roman" w:hAnsi="Times New Roman" w:cs="Times New Roman"/>
          <w:sz w:val="20"/>
          <w:szCs w:val="20"/>
        </w:rPr>
        <w:t>ado</w:t>
      </w:r>
      <w:proofErr w:type="spellEnd"/>
    </w:p>
    <w:p w14:paraId="05C7D54F" w14:textId="414A0507" w:rsidR="00A3575B" w:rsidRDefault="00FC3DBD" w:rsidP="00A3575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getaway</w:t>
      </w:r>
      <w:r w:rsidR="005F25AD">
        <w:rPr>
          <w:rFonts w:ascii="Times New Roman" w:hAnsi="Times New Roman" w:cs="Times New Roman"/>
          <w:sz w:val="20"/>
          <w:szCs w:val="20"/>
        </w:rPr>
        <w:t xml:space="preserve"> </w:t>
      </w:r>
      <w:r w:rsidR="00FF677B">
        <w:rPr>
          <w:rFonts w:ascii="Times New Roman" w:hAnsi="Times New Roman" w:cs="Times New Roman"/>
          <w:sz w:val="20"/>
          <w:szCs w:val="20"/>
        </w:rPr>
        <w:br/>
      </w:r>
      <w:r w:rsidR="00A3575B">
        <w:rPr>
          <w:rFonts w:ascii="Times New Roman" w:hAnsi="Times New Roman" w:cs="Times New Roman"/>
          <w:sz w:val="20"/>
          <w:szCs w:val="20"/>
        </w:rPr>
        <w:br/>
      </w:r>
      <w:proofErr w:type="spellStart"/>
      <w:r w:rsidR="00A3575B">
        <w:rPr>
          <w:rFonts w:ascii="Times New Roman" w:hAnsi="Times New Roman" w:cs="Times New Roman"/>
          <w:sz w:val="20"/>
          <w:szCs w:val="20"/>
        </w:rPr>
        <w:t>bambasurf</w:t>
      </w:r>
      <w:proofErr w:type="spellEnd"/>
    </w:p>
    <w:p w14:paraId="13992BB9" w14:textId="5F022544" w:rsidR="00172723" w:rsidRDefault="00172723" w:rsidP="00A3575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 w:rsidRPr="00974B05">
        <w:rPr>
          <w:rFonts w:ascii="Times New Roman" w:hAnsi="Times New Roman" w:cs="Times New Roman"/>
          <w:sz w:val="20"/>
          <w:szCs w:val="20"/>
        </w:rPr>
        <w:t>voyg</w:t>
      </w:r>
      <w:r>
        <w:rPr>
          <w:rFonts w:ascii="Times New Roman" w:hAnsi="Times New Roman" w:cs="Times New Roman"/>
          <w:sz w:val="20"/>
          <w:szCs w:val="20"/>
        </w:rPr>
        <w:t>o</w:t>
      </w:r>
      <w:r w:rsidRPr="00974B05">
        <w:rPr>
          <w:rFonts w:ascii="Times New Roman" w:hAnsi="Times New Roman" w:cs="Times New Roman"/>
          <w:sz w:val="20"/>
          <w:szCs w:val="20"/>
        </w:rPr>
        <w:t>o</w:t>
      </w:r>
      <w:proofErr w:type="spellEnd"/>
    </w:p>
    <w:p w14:paraId="024AAC7C" w14:textId="53CA6E80" w:rsidR="00A3575B" w:rsidRDefault="0044498E" w:rsidP="00A3575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notyourtypicaltrip</w:t>
      </w:r>
      <w:proofErr w:type="spellEnd"/>
    </w:p>
    <w:p w14:paraId="5D78CE40" w14:textId="4C69A792" w:rsidR="00AF1AFE" w:rsidRDefault="00AF1AFE" w:rsidP="00A3575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trip</w:t>
      </w:r>
      <w:r w:rsidR="00FF677B">
        <w:rPr>
          <w:rFonts w:ascii="Times New Roman" w:hAnsi="Times New Roman" w:cs="Times New Roman"/>
          <w:sz w:val="20"/>
          <w:szCs w:val="20"/>
        </w:rPr>
        <w:t>wise</w:t>
      </w:r>
      <w:proofErr w:type="spellEnd"/>
    </w:p>
    <w:p w14:paraId="31F4D906" w14:textId="4C083573" w:rsidR="00FF677B" w:rsidRDefault="00FF677B" w:rsidP="00A3575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gowise</w:t>
      </w:r>
      <w:proofErr w:type="spellEnd"/>
    </w:p>
    <w:p w14:paraId="15BE5713" w14:textId="74599CD1" w:rsidR="00FF677B" w:rsidRDefault="00535C86" w:rsidP="00A3575B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wegofar.com</w:t>
      </w:r>
    </w:p>
    <w:p w14:paraId="47F1BE8F" w14:textId="69414437" w:rsidR="00234856" w:rsidRDefault="00234856" w:rsidP="0092790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comunemondo.com</w:t>
      </w:r>
    </w:p>
    <w:p w14:paraId="793BDF80" w14:textId="763E4E53" w:rsidR="00D40E6B" w:rsidRDefault="00D40E6B" w:rsidP="0092790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bette</w:t>
      </w:r>
      <w:r w:rsidR="00D11223">
        <w:rPr>
          <w:rFonts w:ascii="Times New Roman" w:hAnsi="Times New Roman" w:cs="Times New Roman"/>
          <w:sz w:val="20"/>
          <w:szCs w:val="20"/>
        </w:rPr>
        <w:t>r</w:t>
      </w:r>
      <w:r>
        <w:rPr>
          <w:rFonts w:ascii="Times New Roman" w:hAnsi="Times New Roman" w:cs="Times New Roman"/>
          <w:sz w:val="20"/>
          <w:szCs w:val="20"/>
        </w:rPr>
        <w:t>worldwide.com</w:t>
      </w:r>
    </w:p>
    <w:p w14:paraId="1960A7B8" w14:textId="0198C221" w:rsidR="00AC2507" w:rsidRDefault="00AC2507" w:rsidP="0092790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justjetted.com</w:t>
      </w:r>
    </w:p>
    <w:p w14:paraId="5B197D59" w14:textId="00DBD5F2" w:rsidR="00621D62" w:rsidRDefault="00621D62" w:rsidP="0092790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viaggidazero.com</w:t>
      </w:r>
    </w:p>
    <w:p w14:paraId="45C0EBB0" w14:textId="6B8D553A" w:rsidR="00C70CEB" w:rsidRPr="00094C64" w:rsidRDefault="00E5751C" w:rsidP="00927902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wiseaway.com</w:t>
      </w:r>
    </w:p>
    <w:sectPr w:rsidR="00C70CEB" w:rsidRPr="00094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044"/>
    <w:rsid w:val="000023AC"/>
    <w:rsid w:val="00016165"/>
    <w:rsid w:val="00094C64"/>
    <w:rsid w:val="00095AC9"/>
    <w:rsid w:val="000C6C37"/>
    <w:rsid w:val="000D4DF1"/>
    <w:rsid w:val="001219C5"/>
    <w:rsid w:val="00172723"/>
    <w:rsid w:val="001B1B32"/>
    <w:rsid w:val="001B4E54"/>
    <w:rsid w:val="00211262"/>
    <w:rsid w:val="00234856"/>
    <w:rsid w:val="002520F5"/>
    <w:rsid w:val="002D23BB"/>
    <w:rsid w:val="002E04EA"/>
    <w:rsid w:val="002F19AD"/>
    <w:rsid w:val="002F1B7E"/>
    <w:rsid w:val="00361AB7"/>
    <w:rsid w:val="00384819"/>
    <w:rsid w:val="00384938"/>
    <w:rsid w:val="003A7281"/>
    <w:rsid w:val="003F0C9A"/>
    <w:rsid w:val="003F7979"/>
    <w:rsid w:val="004121C7"/>
    <w:rsid w:val="004161F8"/>
    <w:rsid w:val="004224E2"/>
    <w:rsid w:val="0043347D"/>
    <w:rsid w:val="0044498E"/>
    <w:rsid w:val="00446AE5"/>
    <w:rsid w:val="00496E49"/>
    <w:rsid w:val="004A5E6A"/>
    <w:rsid w:val="004C2A9E"/>
    <w:rsid w:val="004D61F2"/>
    <w:rsid w:val="004F604B"/>
    <w:rsid w:val="00532D97"/>
    <w:rsid w:val="00534282"/>
    <w:rsid w:val="00535C86"/>
    <w:rsid w:val="00587772"/>
    <w:rsid w:val="00587F34"/>
    <w:rsid w:val="005B6582"/>
    <w:rsid w:val="005F25AD"/>
    <w:rsid w:val="00621D62"/>
    <w:rsid w:val="0062708E"/>
    <w:rsid w:val="0065672B"/>
    <w:rsid w:val="00675E74"/>
    <w:rsid w:val="00675F09"/>
    <w:rsid w:val="00692062"/>
    <w:rsid w:val="006A0937"/>
    <w:rsid w:val="006A4ADD"/>
    <w:rsid w:val="006C2E7B"/>
    <w:rsid w:val="006D2AA0"/>
    <w:rsid w:val="006E4631"/>
    <w:rsid w:val="007145DF"/>
    <w:rsid w:val="00733071"/>
    <w:rsid w:val="00757044"/>
    <w:rsid w:val="007757F5"/>
    <w:rsid w:val="00787B02"/>
    <w:rsid w:val="007A2E60"/>
    <w:rsid w:val="007A3BB7"/>
    <w:rsid w:val="007B187C"/>
    <w:rsid w:val="00801E9D"/>
    <w:rsid w:val="00824E03"/>
    <w:rsid w:val="00870B95"/>
    <w:rsid w:val="008A1A2D"/>
    <w:rsid w:val="008B4F7F"/>
    <w:rsid w:val="00907444"/>
    <w:rsid w:val="00914DF6"/>
    <w:rsid w:val="00927902"/>
    <w:rsid w:val="00947A15"/>
    <w:rsid w:val="009532C4"/>
    <w:rsid w:val="00967720"/>
    <w:rsid w:val="00974B05"/>
    <w:rsid w:val="00983AC0"/>
    <w:rsid w:val="009A0709"/>
    <w:rsid w:val="00A03C4E"/>
    <w:rsid w:val="00A075BD"/>
    <w:rsid w:val="00A3526F"/>
    <w:rsid w:val="00A3575B"/>
    <w:rsid w:val="00A41969"/>
    <w:rsid w:val="00A421EB"/>
    <w:rsid w:val="00A84919"/>
    <w:rsid w:val="00A97DA2"/>
    <w:rsid w:val="00AA635F"/>
    <w:rsid w:val="00AC2507"/>
    <w:rsid w:val="00AD4EEB"/>
    <w:rsid w:val="00AF1AFE"/>
    <w:rsid w:val="00AF26A9"/>
    <w:rsid w:val="00B43C0E"/>
    <w:rsid w:val="00B64C69"/>
    <w:rsid w:val="00B85AF7"/>
    <w:rsid w:val="00BC42F8"/>
    <w:rsid w:val="00BC448A"/>
    <w:rsid w:val="00C36F62"/>
    <w:rsid w:val="00C541D9"/>
    <w:rsid w:val="00C55C9D"/>
    <w:rsid w:val="00C70CEB"/>
    <w:rsid w:val="00C73D08"/>
    <w:rsid w:val="00C76AA5"/>
    <w:rsid w:val="00CA5C2C"/>
    <w:rsid w:val="00CB1088"/>
    <w:rsid w:val="00CC2FA8"/>
    <w:rsid w:val="00CC56B8"/>
    <w:rsid w:val="00D00463"/>
    <w:rsid w:val="00D11223"/>
    <w:rsid w:val="00D1189D"/>
    <w:rsid w:val="00D40E6B"/>
    <w:rsid w:val="00D448DC"/>
    <w:rsid w:val="00D90AE9"/>
    <w:rsid w:val="00DE262C"/>
    <w:rsid w:val="00DE3A7E"/>
    <w:rsid w:val="00DE46BE"/>
    <w:rsid w:val="00E10509"/>
    <w:rsid w:val="00E50371"/>
    <w:rsid w:val="00E5751C"/>
    <w:rsid w:val="00E956C1"/>
    <w:rsid w:val="00ED6BDD"/>
    <w:rsid w:val="00ED7B81"/>
    <w:rsid w:val="00EE0540"/>
    <w:rsid w:val="00F85F72"/>
    <w:rsid w:val="00FC1188"/>
    <w:rsid w:val="00FC3DBD"/>
    <w:rsid w:val="00FD31DA"/>
    <w:rsid w:val="00FF6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5A172E"/>
  <w15:chartTrackingRefBased/>
  <w15:docId w15:val="{E5C5737A-7FF8-E34F-9954-FEB3DF96B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0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0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0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0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044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675F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Ercoli</dc:creator>
  <cp:keywords/>
  <dc:description/>
  <cp:lastModifiedBy>Roberto Ercoli</cp:lastModifiedBy>
  <cp:revision>23</cp:revision>
  <dcterms:created xsi:type="dcterms:W3CDTF">2025-06-28T00:01:00Z</dcterms:created>
  <dcterms:modified xsi:type="dcterms:W3CDTF">2025-08-27T13:15:00Z</dcterms:modified>
</cp:coreProperties>
</file>