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BF3A" w14:textId="2EE0B68D" w:rsidR="00C06F62" w:rsidRPr="00873C44" w:rsidRDefault="00AF1AFE" w:rsidP="00A3575B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873C44">
        <w:rPr>
          <w:rFonts w:ascii="Times New Roman" w:hAnsi="Times New Roman" w:cs="Times New Roman"/>
          <w:sz w:val="21"/>
          <w:szCs w:val="21"/>
        </w:rPr>
        <w:t>keywords:</w:t>
      </w:r>
      <w:r w:rsidR="00C9741E" w:rsidRPr="00873C44">
        <w:rPr>
          <w:rFonts w:ascii="Times New Roman" w:hAnsi="Times New Roman" w:cs="Times New Roman"/>
          <w:sz w:val="21"/>
          <w:szCs w:val="21"/>
        </w:rPr>
        <w:t xml:space="preserve"> </w:t>
      </w:r>
      <w:r w:rsidR="0098082A" w:rsidRPr="00873C44">
        <w:rPr>
          <w:rFonts w:ascii="Times New Roman" w:hAnsi="Times New Roman" w:cs="Times New Roman"/>
          <w:sz w:val="21"/>
          <w:szCs w:val="21"/>
        </w:rPr>
        <w:br/>
      </w:r>
      <w:r w:rsidR="00C9741E" w:rsidRPr="00873C44">
        <w:rPr>
          <w:rFonts w:ascii="Times New Roman" w:hAnsi="Times New Roman" w:cs="Times New Roman"/>
          <w:sz w:val="21"/>
          <w:szCs w:val="21"/>
        </w:rPr>
        <w:t>co</w:t>
      </w:r>
      <w:r w:rsidRPr="00873C44">
        <w:rPr>
          <w:rFonts w:ascii="Times New Roman" w:hAnsi="Times New Roman" w:cs="Times New Roman"/>
          <w:sz w:val="21"/>
          <w:szCs w:val="21"/>
        </w:rPr>
        <w:t xml:space="preserve"> trip guide </w:t>
      </w:r>
      <w:r w:rsidR="00535C86" w:rsidRPr="00873C44">
        <w:rPr>
          <w:rFonts w:ascii="Times New Roman" w:hAnsi="Times New Roman" w:cs="Times New Roman"/>
          <w:sz w:val="21"/>
          <w:szCs w:val="21"/>
        </w:rPr>
        <w:t xml:space="preserve">join </w:t>
      </w:r>
      <w:r w:rsidR="005F25AD" w:rsidRPr="00873C44">
        <w:rPr>
          <w:rFonts w:ascii="Times New Roman" w:hAnsi="Times New Roman" w:cs="Times New Roman"/>
          <w:sz w:val="21"/>
          <w:szCs w:val="21"/>
        </w:rPr>
        <w:t>take part</w:t>
      </w:r>
      <w:r w:rsidRPr="00873C44">
        <w:rPr>
          <w:rFonts w:ascii="Times New Roman" w:hAnsi="Times New Roman" w:cs="Times New Roman"/>
          <w:sz w:val="21"/>
          <w:szCs w:val="21"/>
        </w:rPr>
        <w:t xml:space="preserve"> </w:t>
      </w:r>
      <w:r w:rsidR="009A5FF5" w:rsidRPr="00873C44">
        <w:rPr>
          <w:rFonts w:ascii="Times New Roman" w:hAnsi="Times New Roman" w:cs="Times New Roman"/>
          <w:sz w:val="21"/>
          <w:szCs w:val="21"/>
        </w:rPr>
        <w:t>split</w:t>
      </w:r>
      <w:r w:rsidR="009A5FF5" w:rsidRPr="00873C44">
        <w:rPr>
          <w:rFonts w:ascii="Times New Roman" w:hAnsi="Times New Roman" w:cs="Times New Roman"/>
          <w:sz w:val="21"/>
          <w:szCs w:val="21"/>
        </w:rPr>
        <w:t xml:space="preserve"> </w:t>
      </w:r>
      <w:r w:rsidRPr="00873C44">
        <w:rPr>
          <w:rFonts w:ascii="Times New Roman" w:hAnsi="Times New Roman" w:cs="Times New Roman"/>
          <w:sz w:val="21"/>
          <w:szCs w:val="21"/>
        </w:rPr>
        <w:t>meet</w:t>
      </w:r>
      <w:r w:rsidR="009A5FF5" w:rsidRPr="00873C44">
        <w:rPr>
          <w:rFonts w:ascii="Times New Roman" w:hAnsi="Times New Roman" w:cs="Times New Roman"/>
          <w:sz w:val="21"/>
          <w:szCs w:val="21"/>
        </w:rPr>
        <w:t xml:space="preserve"> </w:t>
      </w:r>
      <w:r w:rsidRPr="00873C44">
        <w:rPr>
          <w:rFonts w:ascii="Times New Roman" w:hAnsi="Times New Roman" w:cs="Times New Roman"/>
          <w:sz w:val="21"/>
          <w:szCs w:val="21"/>
        </w:rPr>
        <w:t>go</w:t>
      </w:r>
      <w:r w:rsidR="00D40E6B" w:rsidRPr="00873C44">
        <w:rPr>
          <w:rFonts w:ascii="Times New Roman" w:hAnsi="Times New Roman" w:cs="Times New Roman"/>
          <w:sz w:val="21"/>
          <w:szCs w:val="21"/>
        </w:rPr>
        <w:t xml:space="preserve"> away</w:t>
      </w:r>
      <w:r w:rsidRPr="00873C44">
        <w:rPr>
          <w:rFonts w:ascii="Times New Roman" w:hAnsi="Times New Roman" w:cs="Times New Roman"/>
          <w:sz w:val="21"/>
          <w:szCs w:val="21"/>
        </w:rPr>
        <w:t xml:space="preserve"> </w:t>
      </w:r>
      <w:r w:rsidR="007757F5" w:rsidRPr="00873C44">
        <w:rPr>
          <w:rFonts w:ascii="Times New Roman" w:hAnsi="Times New Roman" w:cs="Times New Roman"/>
          <w:sz w:val="21"/>
          <w:szCs w:val="21"/>
        </w:rPr>
        <w:t xml:space="preserve">travel </w:t>
      </w:r>
      <w:r w:rsidRPr="00873C44">
        <w:rPr>
          <w:rFonts w:ascii="Times New Roman" w:hAnsi="Times New Roman" w:cs="Times New Roman"/>
          <w:sz w:val="21"/>
          <w:szCs w:val="21"/>
        </w:rPr>
        <w:t>explore</w:t>
      </w:r>
      <w:r w:rsidR="00D40E6B" w:rsidRPr="00873C44">
        <w:rPr>
          <w:rFonts w:ascii="Times New Roman" w:hAnsi="Times New Roman" w:cs="Times New Roman"/>
          <w:sz w:val="21"/>
          <w:szCs w:val="21"/>
        </w:rPr>
        <w:t xml:space="preserve"> discover</w:t>
      </w:r>
      <w:r w:rsidRPr="00873C44">
        <w:rPr>
          <w:rFonts w:ascii="Times New Roman" w:hAnsi="Times New Roman" w:cs="Times New Roman"/>
          <w:sz w:val="21"/>
          <w:szCs w:val="21"/>
        </w:rPr>
        <w:t xml:space="preserve"> planet earth let's share </w:t>
      </w:r>
      <w:r w:rsidR="0098082A" w:rsidRPr="00873C44">
        <w:rPr>
          <w:rFonts w:ascii="Times New Roman" w:hAnsi="Times New Roman" w:cs="Times New Roman"/>
          <w:sz w:val="21"/>
          <w:szCs w:val="21"/>
        </w:rPr>
        <w:t>instant</w:t>
      </w:r>
      <w:r w:rsidRPr="00873C44">
        <w:rPr>
          <w:rFonts w:ascii="Times New Roman" w:hAnsi="Times New Roman" w:cs="Times New Roman"/>
          <w:sz w:val="21"/>
          <w:szCs w:val="21"/>
        </w:rPr>
        <w:t xml:space="preserve"> together</w:t>
      </w:r>
      <w:r w:rsidR="00AC2507" w:rsidRPr="00873C44">
        <w:rPr>
          <w:rFonts w:ascii="Times New Roman" w:hAnsi="Times New Roman" w:cs="Times New Roman"/>
          <w:sz w:val="21"/>
          <w:szCs w:val="21"/>
        </w:rPr>
        <w:t xml:space="preserve"> do it</w:t>
      </w:r>
      <w:r w:rsidR="00234856" w:rsidRPr="00873C44">
        <w:rPr>
          <w:rFonts w:ascii="Times New Roman" w:hAnsi="Times New Roman" w:cs="Times New Roman"/>
          <w:sz w:val="21"/>
          <w:szCs w:val="21"/>
        </w:rPr>
        <w:t xml:space="preserve"> now</w:t>
      </w:r>
      <w:r w:rsidR="00AC2507" w:rsidRPr="00873C44">
        <w:rPr>
          <w:rFonts w:ascii="Times New Roman" w:hAnsi="Times New Roman" w:cs="Times New Roman"/>
          <w:sz w:val="21"/>
          <w:szCs w:val="21"/>
        </w:rPr>
        <w:t xml:space="preserve"> </w:t>
      </w:r>
      <w:r w:rsidR="00ED7B81" w:rsidRPr="00873C44">
        <w:rPr>
          <w:rFonts w:ascii="Times New Roman" w:hAnsi="Times New Roman" w:cs="Times New Roman"/>
          <w:sz w:val="21"/>
          <w:szCs w:val="21"/>
        </w:rPr>
        <w:t>abroad</w:t>
      </w:r>
    </w:p>
    <w:p w14:paraId="7840AC45" w14:textId="371C51FF" w:rsidR="007D4E7F" w:rsidRPr="00FD52CE" w:rsidRDefault="0098082A" w:rsidP="0092790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873C44">
        <w:rPr>
          <w:rFonts w:ascii="Times New Roman" w:hAnsi="Times New Roman" w:cs="Times New Roman"/>
          <w:sz w:val="21"/>
          <w:szCs w:val="21"/>
        </w:rPr>
        <w:t>spot:</w:t>
      </w:r>
      <w:r w:rsidR="006C7583" w:rsidRPr="00873C44">
        <w:rPr>
          <w:rFonts w:ascii="Times New Roman" w:hAnsi="Times New Roman" w:cs="Times New Roman"/>
          <w:sz w:val="21"/>
          <w:szCs w:val="21"/>
        </w:rPr>
        <w:t>‘’take</w:t>
      </w:r>
      <w:proofErr w:type="spellEnd"/>
      <w:r w:rsidR="006C7583" w:rsidRPr="00873C44">
        <w:rPr>
          <w:rFonts w:ascii="Times New Roman" w:hAnsi="Times New Roman" w:cs="Times New Roman"/>
          <w:sz w:val="21"/>
          <w:szCs w:val="21"/>
        </w:rPr>
        <w:t xml:space="preserve"> me elsewhere’’</w:t>
      </w:r>
      <w:r w:rsidR="00B31163" w:rsidRPr="00873C44">
        <w:rPr>
          <w:rFonts w:ascii="Times New Roman" w:hAnsi="Times New Roman" w:cs="Times New Roman"/>
          <w:sz w:val="21"/>
          <w:szCs w:val="21"/>
        </w:rPr>
        <w:br/>
      </w:r>
      <w:r w:rsidR="00447BF6">
        <w:rPr>
          <w:rFonts w:ascii="Times New Roman" w:hAnsi="Times New Roman" w:cs="Times New Roman"/>
          <w:sz w:val="21"/>
          <w:szCs w:val="21"/>
        </w:rPr>
        <w:br/>
        <w:t>elseway.com</w:t>
      </w:r>
      <w:r w:rsidR="00FD52CE">
        <w:rPr>
          <w:rFonts w:ascii="Times New Roman" w:hAnsi="Times New Roman" w:cs="Times New Roman"/>
          <w:sz w:val="21"/>
          <w:szCs w:val="21"/>
        </w:rPr>
        <w:br/>
      </w:r>
      <w:r w:rsidR="002B36D8" w:rsidRPr="00873C44">
        <w:rPr>
          <w:rFonts w:ascii="Times New Roman" w:hAnsi="Times New Roman" w:cs="Times New Roman"/>
          <w:sz w:val="21"/>
          <w:szCs w:val="21"/>
        </w:rPr>
        <w:br/>
      </w:r>
      <w:r w:rsidR="00905EB9" w:rsidRPr="00873C44">
        <w:rPr>
          <w:rFonts w:ascii="-webkit-standard" w:hAnsi="-webkit-standard"/>
          <w:color w:val="000000"/>
          <w:sz w:val="20"/>
          <w:szCs w:val="21"/>
        </w:rPr>
        <w:t>wev</w:t>
      </w:r>
      <w:r w:rsidR="00873C44">
        <w:rPr>
          <w:rFonts w:ascii="-webkit-standard" w:hAnsi="-webkit-standard"/>
          <w:color w:val="000000"/>
          <w:sz w:val="20"/>
          <w:szCs w:val="21"/>
        </w:rPr>
        <w:t>a</w:t>
      </w:r>
      <w:r w:rsidR="00905EB9" w:rsidRPr="00873C44">
        <w:rPr>
          <w:rFonts w:ascii="-webkit-standard" w:hAnsi="-webkit-standard"/>
          <w:color w:val="000000"/>
          <w:sz w:val="20"/>
          <w:szCs w:val="21"/>
        </w:rPr>
        <w:t>y.com</w:t>
      </w:r>
    </w:p>
    <w:p w14:paraId="3478A319" w14:textId="1315C655" w:rsidR="00FD52CE" w:rsidRPr="00873C44" w:rsidRDefault="00FD52CE" w:rsidP="0092790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873C44">
        <w:rPr>
          <w:rFonts w:ascii="Times New Roman" w:hAnsi="Times New Roman" w:cs="Times New Roman"/>
          <w:sz w:val="21"/>
          <w:szCs w:val="21"/>
        </w:rPr>
        <w:t>keepsetgo.com</w:t>
      </w:r>
    </w:p>
    <w:p w14:paraId="23570D4F" w14:textId="3DB6B03C" w:rsidR="00E75431" w:rsidRDefault="000A36EA" w:rsidP="0092790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873C44">
        <w:rPr>
          <w:rFonts w:ascii="Times New Roman" w:hAnsi="Times New Roman" w:cs="Times New Roman"/>
          <w:sz w:val="21"/>
          <w:szCs w:val="21"/>
        </w:rPr>
        <w:t>wewa</w:t>
      </w:r>
      <w:r w:rsidR="00A0266C" w:rsidRPr="00873C44">
        <w:rPr>
          <w:rFonts w:ascii="Times New Roman" w:hAnsi="Times New Roman" w:cs="Times New Roman"/>
          <w:sz w:val="21"/>
          <w:szCs w:val="21"/>
        </w:rPr>
        <w:t>y</w:t>
      </w:r>
      <w:r w:rsidRPr="00873C44">
        <w:rPr>
          <w:rFonts w:ascii="Times New Roman" w:hAnsi="Times New Roman" w:cs="Times New Roman"/>
          <w:sz w:val="21"/>
          <w:szCs w:val="21"/>
        </w:rPr>
        <w:t>wi.com</w:t>
      </w:r>
    </w:p>
    <w:p w14:paraId="538A22E0" w14:textId="14C4A6A8" w:rsidR="001D3BD5" w:rsidRDefault="001D3BD5" w:rsidP="0092790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wevayworld.com</w:t>
      </w:r>
    </w:p>
    <w:p w14:paraId="04A82508" w14:textId="71D1535B" w:rsidR="0008239F" w:rsidRDefault="001D3BD5" w:rsidP="0092790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meetyaround.com</w:t>
      </w:r>
    </w:p>
    <w:p w14:paraId="4B5E5A6C" w14:textId="485396FC" w:rsidR="001D3BD5" w:rsidRDefault="001D3BD5" w:rsidP="0092790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wiwaygo.com</w:t>
      </w:r>
    </w:p>
    <w:sectPr w:rsidR="001D3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44"/>
    <w:rsid w:val="000023AC"/>
    <w:rsid w:val="00016165"/>
    <w:rsid w:val="0008239F"/>
    <w:rsid w:val="00094C64"/>
    <w:rsid w:val="00095AC9"/>
    <w:rsid w:val="000A36EA"/>
    <w:rsid w:val="000C6C37"/>
    <w:rsid w:val="000D4DF1"/>
    <w:rsid w:val="001219C5"/>
    <w:rsid w:val="00144CF3"/>
    <w:rsid w:val="00167F08"/>
    <w:rsid w:val="00172723"/>
    <w:rsid w:val="001758D3"/>
    <w:rsid w:val="001B1B32"/>
    <w:rsid w:val="001B4E54"/>
    <w:rsid w:val="001D076C"/>
    <w:rsid w:val="001D3BD5"/>
    <w:rsid w:val="00211262"/>
    <w:rsid w:val="00222087"/>
    <w:rsid w:val="00233311"/>
    <w:rsid w:val="00234856"/>
    <w:rsid w:val="002413AE"/>
    <w:rsid w:val="0024187D"/>
    <w:rsid w:val="002520F5"/>
    <w:rsid w:val="00286472"/>
    <w:rsid w:val="002B36D8"/>
    <w:rsid w:val="002D23BB"/>
    <w:rsid w:val="002E04EA"/>
    <w:rsid w:val="002F19AD"/>
    <w:rsid w:val="002F1B7E"/>
    <w:rsid w:val="00361AB7"/>
    <w:rsid w:val="00384819"/>
    <w:rsid w:val="00384938"/>
    <w:rsid w:val="003A7281"/>
    <w:rsid w:val="003C5E06"/>
    <w:rsid w:val="003F0C9A"/>
    <w:rsid w:val="003F7979"/>
    <w:rsid w:val="004121C7"/>
    <w:rsid w:val="004161F8"/>
    <w:rsid w:val="004224E2"/>
    <w:rsid w:val="0043347D"/>
    <w:rsid w:val="0044498E"/>
    <w:rsid w:val="00446AE5"/>
    <w:rsid w:val="00447BF6"/>
    <w:rsid w:val="00496E49"/>
    <w:rsid w:val="004A5E6A"/>
    <w:rsid w:val="004B4644"/>
    <w:rsid w:val="004C2A9E"/>
    <w:rsid w:val="004D61F2"/>
    <w:rsid w:val="004F604B"/>
    <w:rsid w:val="00532D97"/>
    <w:rsid w:val="00534282"/>
    <w:rsid w:val="00535C86"/>
    <w:rsid w:val="0054728F"/>
    <w:rsid w:val="00587772"/>
    <w:rsid w:val="00587F34"/>
    <w:rsid w:val="0059664B"/>
    <w:rsid w:val="005B6582"/>
    <w:rsid w:val="005F04E1"/>
    <w:rsid w:val="005F25AD"/>
    <w:rsid w:val="00621D62"/>
    <w:rsid w:val="0062708E"/>
    <w:rsid w:val="00634523"/>
    <w:rsid w:val="0065672B"/>
    <w:rsid w:val="00675E74"/>
    <w:rsid w:val="00675F09"/>
    <w:rsid w:val="00692062"/>
    <w:rsid w:val="00697BCA"/>
    <w:rsid w:val="006A0937"/>
    <w:rsid w:val="006A4ADD"/>
    <w:rsid w:val="006C2E7B"/>
    <w:rsid w:val="006C7583"/>
    <w:rsid w:val="006D2AA0"/>
    <w:rsid w:val="006E4631"/>
    <w:rsid w:val="007145DF"/>
    <w:rsid w:val="00733071"/>
    <w:rsid w:val="00757044"/>
    <w:rsid w:val="007757F5"/>
    <w:rsid w:val="00787B02"/>
    <w:rsid w:val="007A2E60"/>
    <w:rsid w:val="007A3BB7"/>
    <w:rsid w:val="007B187C"/>
    <w:rsid w:val="007D4E7F"/>
    <w:rsid w:val="00801E9D"/>
    <w:rsid w:val="00824E03"/>
    <w:rsid w:val="008420ED"/>
    <w:rsid w:val="00870B95"/>
    <w:rsid w:val="00873C44"/>
    <w:rsid w:val="0088481C"/>
    <w:rsid w:val="00896431"/>
    <w:rsid w:val="008A1A2D"/>
    <w:rsid w:val="008B4F7F"/>
    <w:rsid w:val="009023FA"/>
    <w:rsid w:val="00905EB9"/>
    <w:rsid w:val="00907444"/>
    <w:rsid w:val="00914DF6"/>
    <w:rsid w:val="00927902"/>
    <w:rsid w:val="00947A15"/>
    <w:rsid w:val="009532C4"/>
    <w:rsid w:val="00967720"/>
    <w:rsid w:val="00974B05"/>
    <w:rsid w:val="0098082A"/>
    <w:rsid w:val="00983AC0"/>
    <w:rsid w:val="009A0709"/>
    <w:rsid w:val="009A5FF5"/>
    <w:rsid w:val="00A0266C"/>
    <w:rsid w:val="00A03C4E"/>
    <w:rsid w:val="00A075BD"/>
    <w:rsid w:val="00A3526F"/>
    <w:rsid w:val="00A3575B"/>
    <w:rsid w:val="00A41969"/>
    <w:rsid w:val="00A421EB"/>
    <w:rsid w:val="00A84919"/>
    <w:rsid w:val="00A93F88"/>
    <w:rsid w:val="00A97DA2"/>
    <w:rsid w:val="00AA635F"/>
    <w:rsid w:val="00AC2507"/>
    <w:rsid w:val="00AD4EEB"/>
    <w:rsid w:val="00AF1AFE"/>
    <w:rsid w:val="00AF26A9"/>
    <w:rsid w:val="00B31163"/>
    <w:rsid w:val="00B43C0E"/>
    <w:rsid w:val="00B55530"/>
    <w:rsid w:val="00B639F0"/>
    <w:rsid w:val="00B64C69"/>
    <w:rsid w:val="00B85AF7"/>
    <w:rsid w:val="00B907BE"/>
    <w:rsid w:val="00BC42F8"/>
    <w:rsid w:val="00BC448A"/>
    <w:rsid w:val="00C06F62"/>
    <w:rsid w:val="00C36F62"/>
    <w:rsid w:val="00C541D9"/>
    <w:rsid w:val="00C55C9D"/>
    <w:rsid w:val="00C70CEB"/>
    <w:rsid w:val="00C73D08"/>
    <w:rsid w:val="00C76AA5"/>
    <w:rsid w:val="00C9741E"/>
    <w:rsid w:val="00CA5C2C"/>
    <w:rsid w:val="00CB1088"/>
    <w:rsid w:val="00CC2FA8"/>
    <w:rsid w:val="00CC56B8"/>
    <w:rsid w:val="00CD0A30"/>
    <w:rsid w:val="00CE162F"/>
    <w:rsid w:val="00D00463"/>
    <w:rsid w:val="00D11223"/>
    <w:rsid w:val="00D1189D"/>
    <w:rsid w:val="00D32615"/>
    <w:rsid w:val="00D37E6C"/>
    <w:rsid w:val="00D40E6B"/>
    <w:rsid w:val="00D448DC"/>
    <w:rsid w:val="00D90AE9"/>
    <w:rsid w:val="00D93316"/>
    <w:rsid w:val="00DC4D06"/>
    <w:rsid w:val="00DE262C"/>
    <w:rsid w:val="00DE3A7E"/>
    <w:rsid w:val="00DE46BE"/>
    <w:rsid w:val="00DF327F"/>
    <w:rsid w:val="00E10509"/>
    <w:rsid w:val="00E50371"/>
    <w:rsid w:val="00E5751C"/>
    <w:rsid w:val="00E75431"/>
    <w:rsid w:val="00E956C1"/>
    <w:rsid w:val="00EC1844"/>
    <w:rsid w:val="00ED6BDD"/>
    <w:rsid w:val="00ED7B81"/>
    <w:rsid w:val="00EE0540"/>
    <w:rsid w:val="00EE6953"/>
    <w:rsid w:val="00F13D5E"/>
    <w:rsid w:val="00F85F72"/>
    <w:rsid w:val="00FC1188"/>
    <w:rsid w:val="00FC3DBD"/>
    <w:rsid w:val="00FD31DA"/>
    <w:rsid w:val="00FD52CE"/>
    <w:rsid w:val="00FE253D"/>
    <w:rsid w:val="00FF074B"/>
    <w:rsid w:val="00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A172E"/>
  <w15:chartTrackingRefBased/>
  <w15:docId w15:val="{F94FE245-500B-DE4F-A329-EA2C5910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04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75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Ercoli</dc:creator>
  <cp:keywords/>
  <dc:description/>
  <cp:lastModifiedBy>Roberto Ercoli</cp:lastModifiedBy>
  <cp:revision>9</cp:revision>
  <dcterms:created xsi:type="dcterms:W3CDTF">2025-06-28T00:01:00Z</dcterms:created>
  <dcterms:modified xsi:type="dcterms:W3CDTF">2025-08-28T20:29:00Z</dcterms:modified>
</cp:coreProperties>
</file>