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1426" w14:textId="77777777" w:rsidR="00055213" w:rsidRDefault="00055213" w:rsidP="00055213">
      <w:pPr>
        <w:rPr>
          <w:rFonts w:ascii="Verdana" w:hAnsi="Verdana"/>
          <w:lang w:val="nl-NL"/>
        </w:rPr>
      </w:pPr>
    </w:p>
    <w:p w14:paraId="6B1CF9CF" w14:textId="1B2ACF6B" w:rsidR="00232BBE" w:rsidRPr="00E83AB5" w:rsidRDefault="00232BBE" w:rsidP="00055213">
      <w:pPr>
        <w:rPr>
          <w:rFonts w:ascii="Segoe UI" w:hAnsi="Segoe UI" w:cs="Segoe UI"/>
          <w:b/>
          <w:bCs/>
          <w:sz w:val="28"/>
          <w:szCs w:val="28"/>
          <w:lang w:val="nl-NL"/>
        </w:rPr>
      </w:pPr>
      <w:r w:rsidRPr="00E83AB5">
        <w:rPr>
          <w:rFonts w:ascii="Segoe UI" w:hAnsi="Segoe UI" w:cs="Segoe UI"/>
          <w:b/>
          <w:bCs/>
          <w:sz w:val="28"/>
          <w:szCs w:val="28"/>
          <w:lang w:val="nl-NL"/>
        </w:rPr>
        <w:t>CODING OPDRACHT DIGITAL</w:t>
      </w:r>
      <w:r w:rsidR="00F8322F" w:rsidRPr="00E83AB5">
        <w:rPr>
          <w:rFonts w:ascii="Segoe UI" w:hAnsi="Segoe UI" w:cs="Segoe UI"/>
          <w:b/>
          <w:bCs/>
          <w:sz w:val="28"/>
          <w:szCs w:val="28"/>
          <w:lang w:val="nl-NL"/>
        </w:rPr>
        <w:t xml:space="preserve"> HUMANS</w:t>
      </w:r>
      <w:r w:rsidRPr="00E83AB5">
        <w:rPr>
          <w:rFonts w:ascii="Segoe UI" w:hAnsi="Segoe UI" w:cs="Segoe UI"/>
          <w:b/>
          <w:bCs/>
          <w:sz w:val="28"/>
          <w:szCs w:val="28"/>
          <w:lang w:val="nl-NL"/>
        </w:rPr>
        <w:t>:</w:t>
      </w:r>
    </w:p>
    <w:p w14:paraId="425C2D6A" w14:textId="77777777" w:rsidR="00232BBE" w:rsidRDefault="00232BBE" w:rsidP="00055213">
      <w:pPr>
        <w:rPr>
          <w:rFonts w:ascii="Segoe UI" w:hAnsi="Segoe UI" w:cs="Segoe UI"/>
          <w:b/>
          <w:bCs/>
          <w:lang w:val="nl-NL"/>
        </w:rPr>
      </w:pPr>
    </w:p>
    <w:p w14:paraId="65D90B5F" w14:textId="77D8591C" w:rsidR="00B5577D" w:rsidRDefault="00B5577D" w:rsidP="00E83AB5">
      <w:pPr>
        <w:ind w:left="720"/>
        <w:rPr>
          <w:rFonts w:ascii="Segoe UI" w:hAnsi="Segoe UI" w:cs="Segoe UI"/>
          <w:b/>
          <w:bCs/>
          <w:lang w:val="nl-NL"/>
        </w:rPr>
      </w:pPr>
      <w:r>
        <w:rPr>
          <w:rFonts w:ascii="Segoe UI" w:hAnsi="Segoe UI" w:cs="Segoe UI"/>
          <w:b/>
          <w:bCs/>
          <w:lang w:val="nl-NL"/>
        </w:rPr>
        <w:t xml:space="preserve">Ontwerp </w:t>
      </w:r>
      <w:r w:rsidR="00232BBE" w:rsidRPr="00B5577D">
        <w:rPr>
          <w:rFonts w:ascii="Segoe UI" w:hAnsi="Segoe UI" w:cs="Segoe UI"/>
          <w:b/>
          <w:bCs/>
          <w:lang w:val="nl-NL"/>
        </w:rPr>
        <w:t>een</w:t>
      </w:r>
      <w:r w:rsidR="00187190" w:rsidRPr="00B5577D">
        <w:rPr>
          <w:rFonts w:ascii="Segoe UI" w:hAnsi="Segoe UI" w:cs="Segoe UI"/>
          <w:b/>
          <w:bCs/>
          <w:lang w:val="nl-NL"/>
        </w:rPr>
        <w:t xml:space="preserve"> </w:t>
      </w:r>
      <w:r w:rsidR="00D871F7" w:rsidRPr="00B5577D">
        <w:rPr>
          <w:rFonts w:ascii="Segoe UI" w:hAnsi="Segoe UI" w:cs="Segoe UI"/>
          <w:b/>
          <w:bCs/>
          <w:lang w:val="nl-NL"/>
        </w:rPr>
        <w:t xml:space="preserve">trainbare ---op </w:t>
      </w:r>
      <w:r w:rsidR="00232BBE" w:rsidRPr="00B5577D">
        <w:rPr>
          <w:rFonts w:ascii="Segoe UI" w:hAnsi="Segoe UI" w:cs="Segoe UI"/>
          <w:b/>
          <w:bCs/>
          <w:lang w:val="nl-NL"/>
        </w:rPr>
        <w:t xml:space="preserve">Machine Learning </w:t>
      </w:r>
      <w:r w:rsidR="00D871F7" w:rsidRPr="00B5577D">
        <w:rPr>
          <w:rFonts w:ascii="Segoe UI" w:hAnsi="Segoe UI" w:cs="Segoe UI"/>
          <w:b/>
          <w:bCs/>
          <w:lang w:val="nl-NL"/>
        </w:rPr>
        <w:t xml:space="preserve">[ML] gebaseerde--- </w:t>
      </w:r>
      <w:r w:rsidR="00187190" w:rsidRPr="00B5577D">
        <w:rPr>
          <w:rFonts w:ascii="Segoe UI" w:hAnsi="Segoe UI" w:cs="Segoe UI"/>
          <w:b/>
          <w:bCs/>
          <w:lang w:val="nl-NL"/>
        </w:rPr>
        <w:t>Chat</w:t>
      </w:r>
      <w:r w:rsidR="00F8322F" w:rsidRPr="00B5577D">
        <w:rPr>
          <w:rFonts w:ascii="Segoe UI" w:hAnsi="Segoe UI" w:cs="Segoe UI"/>
          <w:b/>
          <w:bCs/>
          <w:lang w:val="nl-NL"/>
        </w:rPr>
        <w:t>-</w:t>
      </w:r>
      <w:r w:rsidR="00187190" w:rsidRPr="00B5577D">
        <w:rPr>
          <w:rFonts w:ascii="Segoe UI" w:hAnsi="Segoe UI" w:cs="Segoe UI"/>
          <w:b/>
          <w:bCs/>
          <w:lang w:val="nl-NL"/>
        </w:rPr>
        <w:t>bot</w:t>
      </w:r>
      <w:r>
        <w:rPr>
          <w:rFonts w:ascii="Segoe UI" w:hAnsi="Segoe UI" w:cs="Segoe UI"/>
          <w:b/>
          <w:bCs/>
          <w:lang w:val="nl-NL"/>
        </w:rPr>
        <w:t>.</w:t>
      </w:r>
    </w:p>
    <w:p w14:paraId="7F13E6B5" w14:textId="45A47FDD" w:rsidR="00EF6906" w:rsidRPr="00B5577D" w:rsidRDefault="00B5577D" w:rsidP="00E83AB5">
      <w:pPr>
        <w:ind w:left="720"/>
        <w:rPr>
          <w:rFonts w:ascii="Segoe UI" w:hAnsi="Segoe UI" w:cs="Segoe UI"/>
          <w:b/>
          <w:bCs/>
          <w:lang w:val="nl-NL"/>
        </w:rPr>
      </w:pPr>
      <w:r>
        <w:rPr>
          <w:rFonts w:ascii="Segoe UI" w:hAnsi="Segoe UI" w:cs="Segoe UI"/>
          <w:b/>
          <w:bCs/>
          <w:lang w:val="nl-NL"/>
        </w:rPr>
        <w:t xml:space="preserve">Maak daarbij gebruik van Python-based </w:t>
      </w:r>
      <w:r w:rsidR="00037D62" w:rsidRPr="00B5577D">
        <w:rPr>
          <w:rFonts w:ascii="Segoe UI" w:hAnsi="Segoe UI" w:cs="Segoe UI"/>
          <w:b/>
          <w:bCs/>
          <w:lang w:val="nl-NL"/>
        </w:rPr>
        <w:t>Natural Language Processing</w:t>
      </w:r>
      <w:r w:rsidR="00232BBE" w:rsidRPr="00B5577D">
        <w:rPr>
          <w:rFonts w:ascii="Segoe UI" w:hAnsi="Segoe UI" w:cs="Segoe UI"/>
          <w:b/>
          <w:bCs/>
          <w:lang w:val="nl-NL"/>
        </w:rPr>
        <w:t xml:space="preserve"> tools en methodieken</w:t>
      </w:r>
      <w:r w:rsidR="00D871F7" w:rsidRPr="00B5577D">
        <w:rPr>
          <w:rFonts w:ascii="Segoe UI" w:hAnsi="Segoe UI" w:cs="Segoe UI"/>
          <w:b/>
          <w:bCs/>
          <w:lang w:val="nl-NL"/>
        </w:rPr>
        <w:t xml:space="preserve"> zoals die </w:t>
      </w:r>
      <w:r w:rsidR="004E09F8" w:rsidRPr="00B5577D">
        <w:rPr>
          <w:rFonts w:ascii="Segoe UI" w:hAnsi="Segoe UI" w:cs="Segoe UI"/>
          <w:b/>
          <w:bCs/>
          <w:lang w:val="nl-NL"/>
        </w:rPr>
        <w:t>zijn besproken in de les.</w:t>
      </w:r>
    </w:p>
    <w:p w14:paraId="0574E05D" w14:textId="6FCFF52C" w:rsidR="00232BBE" w:rsidRPr="00B5577D" w:rsidRDefault="00232BBE" w:rsidP="00E83AB5">
      <w:pPr>
        <w:ind w:left="720"/>
        <w:rPr>
          <w:rFonts w:ascii="Segoe UI" w:hAnsi="Segoe UI" w:cs="Segoe UI"/>
          <w:b/>
          <w:bCs/>
          <w:lang w:val="nl-NL"/>
        </w:rPr>
      </w:pPr>
    </w:p>
    <w:p w14:paraId="39636BD8" w14:textId="1561D50A" w:rsidR="00232BBE" w:rsidRPr="00B5577D" w:rsidRDefault="00232BBE" w:rsidP="00E83AB5">
      <w:pPr>
        <w:ind w:left="720"/>
        <w:rPr>
          <w:rFonts w:ascii="Segoe UI" w:hAnsi="Segoe UI" w:cs="Segoe UI"/>
          <w:w w:val="105"/>
          <w:lang w:val="nl-NL"/>
        </w:rPr>
      </w:pPr>
      <w:r w:rsidRPr="00B5577D">
        <w:rPr>
          <w:rFonts w:ascii="Segoe UI" w:hAnsi="Segoe UI" w:cs="Segoe UI"/>
          <w:w w:val="105"/>
          <w:lang w:val="nl-NL"/>
        </w:rPr>
        <w:t xml:space="preserve">De Python-code moet online beschikbaar worden gemaakt in de vorm een GitHub-Repository. De werking ervan moet worden </w:t>
      </w:r>
      <w:r w:rsidR="00F8322F" w:rsidRPr="00B5577D">
        <w:rPr>
          <w:rFonts w:ascii="Segoe UI" w:hAnsi="Segoe UI" w:cs="Segoe UI"/>
          <w:w w:val="105"/>
          <w:lang w:val="nl-NL"/>
        </w:rPr>
        <w:t>gedemonstreerd</w:t>
      </w:r>
      <w:r w:rsidRPr="00B5577D">
        <w:rPr>
          <w:rFonts w:ascii="Segoe UI" w:hAnsi="Segoe UI" w:cs="Segoe UI"/>
          <w:w w:val="105"/>
          <w:lang w:val="nl-NL"/>
        </w:rPr>
        <w:t xml:space="preserve"> via een </w:t>
      </w:r>
      <w:r w:rsidR="00F8322F" w:rsidRPr="00B5577D">
        <w:rPr>
          <w:rFonts w:ascii="Segoe UI" w:hAnsi="Segoe UI" w:cs="Segoe UI"/>
          <w:w w:val="105"/>
          <w:lang w:val="nl-NL"/>
        </w:rPr>
        <w:t xml:space="preserve">aan Binder gekoppelde </w:t>
      </w:r>
      <w:r w:rsidRPr="00B5577D">
        <w:rPr>
          <w:rFonts w:ascii="Segoe UI" w:hAnsi="Segoe UI" w:cs="Segoe UI"/>
          <w:w w:val="105"/>
          <w:lang w:val="nl-NL"/>
        </w:rPr>
        <w:t>Jupyter Notebook</w:t>
      </w:r>
      <w:r w:rsidR="00F8322F" w:rsidRPr="00B5577D">
        <w:rPr>
          <w:rFonts w:ascii="Segoe UI" w:hAnsi="Segoe UI" w:cs="Segoe UI"/>
          <w:w w:val="105"/>
          <w:lang w:val="nl-NL"/>
        </w:rPr>
        <w:t>.</w:t>
      </w:r>
    </w:p>
    <w:p w14:paraId="6536A604" w14:textId="7C8BC8EE" w:rsidR="004E09F8" w:rsidRPr="00B5577D" w:rsidRDefault="004E09F8" w:rsidP="00E83AB5">
      <w:pPr>
        <w:ind w:left="720"/>
        <w:rPr>
          <w:rFonts w:ascii="Segoe UI" w:hAnsi="Segoe UI" w:cs="Segoe UI"/>
          <w:w w:val="105"/>
          <w:lang w:val="nl-NL"/>
        </w:rPr>
      </w:pPr>
    </w:p>
    <w:p w14:paraId="19A85EBB" w14:textId="3EE06E4F" w:rsidR="004E09F8" w:rsidRPr="00B5577D" w:rsidRDefault="004E09F8" w:rsidP="00E83AB5">
      <w:pPr>
        <w:ind w:left="720"/>
        <w:rPr>
          <w:rFonts w:ascii="Segoe UI" w:hAnsi="Segoe UI" w:cs="Segoe UI"/>
          <w:w w:val="105"/>
          <w:lang w:val="nl-NL"/>
        </w:rPr>
      </w:pPr>
      <w:r w:rsidRPr="00B5577D">
        <w:rPr>
          <w:rFonts w:ascii="Segoe UI" w:hAnsi="Segoe UI" w:cs="Segoe UI"/>
          <w:w w:val="105"/>
          <w:lang w:val="nl-NL"/>
        </w:rPr>
        <w:t xml:space="preserve">Een voorbeeld van hoe een Repository </w:t>
      </w:r>
      <w:r w:rsidR="00B5577D" w:rsidRPr="00B5577D">
        <w:rPr>
          <w:rFonts w:ascii="Segoe UI" w:hAnsi="Segoe UI" w:cs="Segoe UI"/>
          <w:w w:val="105"/>
          <w:lang w:val="nl-NL"/>
        </w:rPr>
        <w:t xml:space="preserve">over NLP eruit kan komen te zien (inclusief Binder) is: </w:t>
      </w:r>
      <w:hyperlink r:id="rId7" w:history="1">
        <w:r w:rsidR="00B5577D" w:rsidRPr="00B5577D">
          <w:rPr>
            <w:rStyle w:val="Hyperlink"/>
            <w:rFonts w:ascii="Segoe UI" w:hAnsi="Segoe UI" w:cs="Segoe UI"/>
          </w:rPr>
          <w:t>https://github.com/robvdw/Decision-Support-Systems-In-Allied-Healthcare</w:t>
        </w:r>
      </w:hyperlink>
    </w:p>
    <w:p w14:paraId="1817963D" w14:textId="77777777" w:rsidR="00D871F7" w:rsidRPr="00B5577D" w:rsidRDefault="00D871F7" w:rsidP="00E83AB5">
      <w:pPr>
        <w:ind w:left="720"/>
        <w:rPr>
          <w:rFonts w:ascii="Segoe UI" w:hAnsi="Segoe UI" w:cs="Segoe UI"/>
          <w:w w:val="105"/>
          <w:lang w:val="nl-NL"/>
        </w:rPr>
      </w:pPr>
    </w:p>
    <w:p w14:paraId="6EB9E5F4" w14:textId="072B815C" w:rsidR="00D871F7" w:rsidRPr="00B5577D" w:rsidRDefault="00D871F7" w:rsidP="00E83AB5">
      <w:pPr>
        <w:ind w:left="720"/>
        <w:rPr>
          <w:rFonts w:ascii="Segoe UI" w:hAnsi="Segoe UI" w:cs="Segoe UI"/>
          <w:b/>
          <w:bCs/>
          <w:w w:val="105"/>
          <w:lang w:val="nl-NL"/>
        </w:rPr>
      </w:pPr>
      <w:r w:rsidRPr="00B5577D">
        <w:rPr>
          <w:rFonts w:ascii="Segoe UI" w:hAnsi="Segoe UI" w:cs="Segoe UI"/>
          <w:b/>
          <w:bCs/>
          <w:w w:val="105"/>
          <w:lang w:val="nl-NL"/>
        </w:rPr>
        <w:t xml:space="preserve">Maak gebruik van de volgende aanwijzingen: </w:t>
      </w:r>
    </w:p>
    <w:p w14:paraId="2B0E4AD7" w14:textId="77777777" w:rsidR="00D871F7" w:rsidRPr="00B5577D" w:rsidRDefault="00D871F7" w:rsidP="00E83AB5">
      <w:pPr>
        <w:ind w:left="720"/>
        <w:rPr>
          <w:rFonts w:ascii="Segoe UI" w:hAnsi="Segoe UI" w:cs="Segoe UI"/>
          <w:b/>
          <w:bCs/>
          <w:w w:val="105"/>
          <w:lang w:val="nl-NL"/>
        </w:rPr>
      </w:pPr>
    </w:p>
    <w:p w14:paraId="763002F5" w14:textId="47AA29D7" w:rsidR="00B5577D" w:rsidRPr="00B5577D" w:rsidRDefault="00E83AB5" w:rsidP="00B5577D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De data-pipeline van een standaard chat-bot ziet er als volgt uit:</w:t>
      </w:r>
      <w:r w:rsidR="00B5577D" w:rsidRPr="00B5577D">
        <w:rPr>
          <w:rFonts w:ascii="Segoe UI" w:hAnsi="Segoe UI" w:cs="Segoe UI"/>
          <w:sz w:val="24"/>
          <w:szCs w:val="24"/>
          <w:lang w:val="nl-NL"/>
        </w:rPr>
        <w:t xml:space="preserve"> </w:t>
      </w:r>
      <w:hyperlink r:id="rId8" w:history="1">
        <w:r w:rsidR="00B5577D" w:rsidRPr="00E73234">
          <w:rPr>
            <w:rStyle w:val="Hyperlink"/>
            <w:rFonts w:ascii="Segoe UI" w:hAnsi="Segoe UI" w:cs="Segoe UI"/>
            <w:sz w:val="24"/>
            <w:szCs w:val="24"/>
            <w:lang w:val="nl-NL"/>
          </w:rPr>
          <w:t>https://www.upgrad.com/blog/how-to-make-chatbot-in-python/</w:t>
        </w:r>
      </w:hyperlink>
    </w:p>
    <w:p w14:paraId="50D02EE7" w14:textId="56769194" w:rsidR="00E83AB5" w:rsidRPr="00B5577D" w:rsidRDefault="00E83AB5" w:rsidP="00B5577D">
      <w:pPr>
        <w:pStyle w:val="ListParagraph"/>
        <w:ind w:left="1440"/>
        <w:rPr>
          <w:rFonts w:ascii="Segoe UI" w:hAnsi="Segoe UI" w:cs="Segoe UI"/>
          <w:w w:val="105"/>
          <w:sz w:val="24"/>
          <w:szCs w:val="24"/>
          <w:lang w:val="nl-NL"/>
        </w:rPr>
      </w:pPr>
    </w:p>
    <w:p w14:paraId="3A74B393" w14:textId="66140A59" w:rsidR="00D871F7" w:rsidRPr="00B5577D" w:rsidRDefault="00E73234" w:rsidP="00D871F7">
      <w:pPr>
        <w:rPr>
          <w:rFonts w:ascii="Segoe UI" w:hAnsi="Segoe UI" w:cs="Segoe UI"/>
          <w:w w:val="105"/>
          <w:lang w:val="nl-NL"/>
        </w:rPr>
      </w:pPr>
      <w:r w:rsidRPr="00B5577D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28D025B4" wp14:editId="682E5E6A">
            <wp:simplePos x="0" y="0"/>
            <wp:positionH relativeFrom="column">
              <wp:posOffset>817532</wp:posOffset>
            </wp:positionH>
            <wp:positionV relativeFrom="paragraph">
              <wp:posOffset>17599</wp:posOffset>
            </wp:positionV>
            <wp:extent cx="5802721" cy="1397726"/>
            <wp:effectExtent l="0" t="0" r="7620" b="0"/>
            <wp:wrapTight wrapText="bothSides">
              <wp:wrapPolygon edited="0">
                <wp:start x="0" y="0"/>
                <wp:lineTo x="0" y="21198"/>
                <wp:lineTo x="21557" y="21198"/>
                <wp:lineTo x="21557" y="0"/>
                <wp:lineTo x="0" y="0"/>
              </wp:wrapPolygon>
            </wp:wrapTight>
            <wp:docPr id="1" name="Picture 1" descr="chatbo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bot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9" t="3407" r="5794" b="5363"/>
                    <a:stretch/>
                  </pic:blipFill>
                  <pic:spPr bwMode="auto">
                    <a:xfrm>
                      <a:off x="0" y="0"/>
                      <a:ext cx="5802721" cy="139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811CA1" w14:textId="3F5608A4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2EE8DF1D" w14:textId="269400C5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1CCDFD41" w14:textId="2B188D2C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3B51183A" w14:textId="55D301B2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7CD1A299" w14:textId="1157CF35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70B4CF09" w14:textId="6377819B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1F4FE87F" w14:textId="77777777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4E61844B" w14:textId="131F03CE" w:rsidR="00B5577D" w:rsidRPr="00E73234" w:rsidRDefault="00B5577D" w:rsidP="00E73234">
      <w:pPr>
        <w:pStyle w:val="ListParagraph"/>
        <w:numPr>
          <w:ilvl w:val="0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 xml:space="preserve">Populaire op NLP gebaseerde Python </w:t>
      </w: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coding</w:t>
      </w:r>
      <w:proofErr w:type="spellEnd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-packages zijn:</w:t>
      </w:r>
    </w:p>
    <w:p w14:paraId="3B6BE050" w14:textId="0CD83D3E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NLTK</w:t>
      </w:r>
    </w:p>
    <w:p w14:paraId="5EB22FD7" w14:textId="55947D8A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Sciit-Learn</w:t>
      </w:r>
      <w:proofErr w:type="spellEnd"/>
    </w:p>
    <w:p w14:paraId="29C7E684" w14:textId="087918A0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SpaCie</w:t>
      </w:r>
      <w:proofErr w:type="spellEnd"/>
    </w:p>
    <w:p w14:paraId="28B258B7" w14:textId="33350E45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Rasa</w:t>
      </w:r>
    </w:p>
    <w:p w14:paraId="15713453" w14:textId="396A7DF5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 xml:space="preserve">Stanford </w:t>
      </w: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Core</w:t>
      </w:r>
      <w:proofErr w:type="spellEnd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 xml:space="preserve"> NLP</w:t>
      </w:r>
    </w:p>
    <w:p w14:paraId="66DCF9B7" w14:textId="3CA10A39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PyNLP1</w:t>
      </w:r>
    </w:p>
    <w:p w14:paraId="0912068D" w14:textId="4FE87BEF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Textblob</w:t>
      </w:r>
      <w:proofErr w:type="spellEnd"/>
    </w:p>
    <w:p w14:paraId="24E75565" w14:textId="7AA55183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Pattern</w:t>
      </w:r>
      <w:proofErr w:type="spellEnd"/>
    </w:p>
    <w:p w14:paraId="7022A5A8" w14:textId="587AC4DE" w:rsidR="00D871F7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Chatterbot</w:t>
      </w:r>
      <w:proofErr w:type="spellEnd"/>
    </w:p>
    <w:p w14:paraId="6FD06A5C" w14:textId="77777777" w:rsidR="00B5577D" w:rsidRPr="00B5577D" w:rsidRDefault="00B5577D" w:rsidP="00B5577D">
      <w:pPr>
        <w:pStyle w:val="ListParagraph"/>
        <w:ind w:left="2160"/>
        <w:rPr>
          <w:rFonts w:ascii="Segoe UI" w:hAnsi="Segoe UI" w:cs="Segoe UI"/>
          <w:w w:val="105"/>
          <w:sz w:val="24"/>
          <w:szCs w:val="24"/>
          <w:lang w:val="nl-NL"/>
        </w:rPr>
      </w:pPr>
    </w:p>
    <w:p w14:paraId="75B0DE0A" w14:textId="6E4CE1E8" w:rsidR="00B5577D" w:rsidRPr="00E73234" w:rsidRDefault="00B5577D" w:rsidP="00E73234">
      <w:pPr>
        <w:pStyle w:val="ListParagraph"/>
        <w:numPr>
          <w:ilvl w:val="0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>
        <w:rPr>
          <w:rFonts w:ascii="Segoe UI" w:hAnsi="Segoe UI" w:cs="Segoe UI"/>
          <w:w w:val="105"/>
          <w:sz w:val="24"/>
          <w:szCs w:val="24"/>
          <w:lang w:val="nl-NL"/>
        </w:rPr>
        <w:t>Web-</w:t>
      </w:r>
      <w:proofErr w:type="spellStart"/>
      <w:r>
        <w:rPr>
          <w:rFonts w:ascii="Segoe UI" w:hAnsi="Segoe UI" w:cs="Segoe UI"/>
          <w:w w:val="105"/>
          <w:sz w:val="24"/>
          <w:szCs w:val="24"/>
          <w:lang w:val="nl-NL"/>
        </w:rPr>
        <w:t>paginas</w:t>
      </w:r>
      <w:proofErr w:type="spellEnd"/>
      <w:r>
        <w:rPr>
          <w:rFonts w:ascii="Segoe UI" w:hAnsi="Segoe UI" w:cs="Segoe UI"/>
          <w:w w:val="105"/>
          <w:sz w:val="24"/>
          <w:szCs w:val="24"/>
          <w:lang w:val="nl-NL"/>
        </w:rPr>
        <w:t xml:space="preserve"> met </w:t>
      </w:r>
      <w:proofErr w:type="spellStart"/>
      <w:r>
        <w:rPr>
          <w:rFonts w:ascii="Segoe UI" w:hAnsi="Segoe UI" w:cs="Segoe UI"/>
          <w:w w:val="105"/>
          <w:sz w:val="24"/>
          <w:szCs w:val="24"/>
          <w:lang w:val="nl-NL"/>
        </w:rPr>
        <w:t>NLPtutorials</w:t>
      </w:r>
      <w:proofErr w:type="spellEnd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:</w:t>
      </w:r>
    </w:p>
    <w:p w14:paraId="7CC17A85" w14:textId="58F9F4B1" w:rsidR="00E73234" w:rsidRPr="00E73234" w:rsidRDefault="00E73234" w:rsidP="00E73234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0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https://spacy.io/usage/spacy-101</w:t>
        </w:r>
      </w:hyperlink>
    </w:p>
    <w:p w14:paraId="178586F9" w14:textId="66AB7F44" w:rsidR="00B5577D" w:rsidRDefault="00E7323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1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https://chatterbot.readthedocs.io/en/stable/tutorial.html</w:t>
        </w:r>
      </w:hyperlink>
    </w:p>
    <w:p w14:paraId="329F650B" w14:textId="7F4E7BC1" w:rsidR="00B5577D" w:rsidRDefault="00E7323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2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https://rasa.com/docs/rasa/installation/installing-rasa-open-source/</w:t>
        </w:r>
      </w:hyperlink>
    </w:p>
    <w:p w14:paraId="0061A1B2" w14:textId="22100013" w:rsidR="00E73234" w:rsidRDefault="00E7323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3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https://www.analyticsvidhya.com/blog/2021/07/build-a-simple-chatbot-using-python-and-nltk/</w:t>
        </w:r>
      </w:hyperlink>
    </w:p>
    <w:p w14:paraId="175B27AE" w14:textId="4DE5D43B" w:rsidR="00E73234" w:rsidRDefault="00E7323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4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https://www.pycodemates.com/2021/11/build-a-AI-chatbot-using-python-and-deep-learning.html</w:t>
        </w:r>
      </w:hyperlink>
    </w:p>
    <w:p w14:paraId="6B1E4ECC" w14:textId="77777777" w:rsidR="00E73234" w:rsidRPr="00B5577D" w:rsidRDefault="00E73234" w:rsidP="00E73234">
      <w:pPr>
        <w:pStyle w:val="ListParagraph"/>
        <w:ind w:left="1800"/>
        <w:rPr>
          <w:rFonts w:ascii="Segoe UI" w:hAnsi="Segoe UI" w:cs="Segoe UI"/>
          <w:w w:val="105"/>
          <w:lang w:val="nl-NL"/>
        </w:rPr>
      </w:pPr>
    </w:p>
    <w:sectPr w:rsidR="00E73234" w:rsidRPr="00B5577D">
      <w:headerReference w:type="default" r:id="rId15"/>
      <w:footerReference w:type="default" r:id="rId16"/>
      <w:pgSz w:w="11910" w:h="16840"/>
      <w:pgMar w:top="800" w:right="800" w:bottom="1000" w:left="800" w:header="307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8F21" w14:textId="77777777" w:rsidR="00E61ECE" w:rsidRDefault="00E61ECE">
      <w:r>
        <w:separator/>
      </w:r>
    </w:p>
  </w:endnote>
  <w:endnote w:type="continuationSeparator" w:id="0">
    <w:p w14:paraId="02D926BA" w14:textId="77777777" w:rsidR="00E61ECE" w:rsidRDefault="00E6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WYSVUQ+Montserrat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1A07" w14:textId="7B65EA96" w:rsidR="00FE57B7" w:rsidRDefault="00FE57B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C32A" w14:textId="77777777" w:rsidR="00E61ECE" w:rsidRDefault="00E61ECE">
      <w:r>
        <w:separator/>
      </w:r>
    </w:p>
  </w:footnote>
  <w:footnote w:type="continuationSeparator" w:id="0">
    <w:p w14:paraId="6B2C305A" w14:textId="77777777" w:rsidR="00E61ECE" w:rsidRDefault="00E61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FBC9" w14:textId="28378510" w:rsidR="00FE57B7" w:rsidRDefault="00FE57B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997"/>
    <w:multiLevelType w:val="hybridMultilevel"/>
    <w:tmpl w:val="33E43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E7B"/>
    <w:multiLevelType w:val="hybridMultilevel"/>
    <w:tmpl w:val="11FC3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263D"/>
    <w:multiLevelType w:val="hybridMultilevel"/>
    <w:tmpl w:val="53EE3ACA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B4945BB"/>
    <w:multiLevelType w:val="hybridMultilevel"/>
    <w:tmpl w:val="C8D8AF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63CA"/>
    <w:multiLevelType w:val="hybridMultilevel"/>
    <w:tmpl w:val="215ADA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AE9696A"/>
    <w:multiLevelType w:val="hybridMultilevel"/>
    <w:tmpl w:val="B9C8C52E"/>
    <w:lvl w:ilvl="0" w:tplc="1F845BC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95AA312A"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6EBECE8E">
      <w:numFmt w:val="bullet"/>
      <w:lvlText w:val="•"/>
      <w:lvlJc w:val="left"/>
      <w:pPr>
        <w:ind w:left="1510" w:hanging="360"/>
      </w:pPr>
      <w:rPr>
        <w:rFonts w:hint="default"/>
      </w:rPr>
    </w:lvl>
    <w:lvl w:ilvl="3" w:tplc="A4A28AD4">
      <w:numFmt w:val="bullet"/>
      <w:lvlText w:val="•"/>
      <w:lvlJc w:val="left"/>
      <w:pPr>
        <w:ind w:left="1856" w:hanging="360"/>
      </w:pPr>
      <w:rPr>
        <w:rFonts w:hint="default"/>
      </w:rPr>
    </w:lvl>
    <w:lvl w:ilvl="4" w:tplc="79D8AFEC">
      <w:numFmt w:val="bullet"/>
      <w:lvlText w:val="•"/>
      <w:lvlJc w:val="left"/>
      <w:pPr>
        <w:ind w:left="2201" w:hanging="360"/>
      </w:pPr>
      <w:rPr>
        <w:rFonts w:hint="default"/>
      </w:rPr>
    </w:lvl>
    <w:lvl w:ilvl="5" w:tplc="765C36BC">
      <w:numFmt w:val="bullet"/>
      <w:lvlText w:val="•"/>
      <w:lvlJc w:val="left"/>
      <w:pPr>
        <w:ind w:left="2547" w:hanging="360"/>
      </w:pPr>
      <w:rPr>
        <w:rFonts w:hint="default"/>
      </w:rPr>
    </w:lvl>
    <w:lvl w:ilvl="6" w:tplc="2C7CEC02">
      <w:numFmt w:val="bullet"/>
      <w:lvlText w:val="•"/>
      <w:lvlJc w:val="left"/>
      <w:pPr>
        <w:ind w:left="2892" w:hanging="360"/>
      </w:pPr>
      <w:rPr>
        <w:rFonts w:hint="default"/>
      </w:rPr>
    </w:lvl>
    <w:lvl w:ilvl="7" w:tplc="BAE0BF3A">
      <w:numFmt w:val="bullet"/>
      <w:lvlText w:val="•"/>
      <w:lvlJc w:val="left"/>
      <w:pPr>
        <w:ind w:left="3237" w:hanging="360"/>
      </w:pPr>
      <w:rPr>
        <w:rFonts w:hint="default"/>
      </w:rPr>
    </w:lvl>
    <w:lvl w:ilvl="8" w:tplc="B15E06D4">
      <w:numFmt w:val="bullet"/>
      <w:lvlText w:val="•"/>
      <w:lvlJc w:val="left"/>
      <w:pPr>
        <w:ind w:left="3583" w:hanging="360"/>
      </w:pPr>
      <w:rPr>
        <w:rFonts w:hint="default"/>
      </w:rPr>
    </w:lvl>
  </w:abstractNum>
  <w:abstractNum w:abstractNumId="6" w15:restartNumberingAfterBreak="0">
    <w:nsid w:val="5E5937C8"/>
    <w:multiLevelType w:val="hybridMultilevel"/>
    <w:tmpl w:val="B14054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462775"/>
    <w:multiLevelType w:val="hybridMultilevel"/>
    <w:tmpl w:val="F84044B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19771E"/>
    <w:multiLevelType w:val="hybridMultilevel"/>
    <w:tmpl w:val="00F623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B7"/>
    <w:rsid w:val="00027F78"/>
    <w:rsid w:val="00035E4E"/>
    <w:rsid w:val="00037D62"/>
    <w:rsid w:val="00055213"/>
    <w:rsid w:val="0009240E"/>
    <w:rsid w:val="000A2830"/>
    <w:rsid w:val="000D71CF"/>
    <w:rsid w:val="000E5DAC"/>
    <w:rsid w:val="00101D43"/>
    <w:rsid w:val="001276ED"/>
    <w:rsid w:val="00136576"/>
    <w:rsid w:val="00137E51"/>
    <w:rsid w:val="00186716"/>
    <w:rsid w:val="00187190"/>
    <w:rsid w:val="001F0E10"/>
    <w:rsid w:val="00232BBE"/>
    <w:rsid w:val="002347D9"/>
    <w:rsid w:val="002B00E3"/>
    <w:rsid w:val="002B65C9"/>
    <w:rsid w:val="002C4F42"/>
    <w:rsid w:val="002C6219"/>
    <w:rsid w:val="002D199D"/>
    <w:rsid w:val="002D4C49"/>
    <w:rsid w:val="0035680C"/>
    <w:rsid w:val="003820BB"/>
    <w:rsid w:val="003869AB"/>
    <w:rsid w:val="003925CA"/>
    <w:rsid w:val="003C651C"/>
    <w:rsid w:val="004755B0"/>
    <w:rsid w:val="004A6559"/>
    <w:rsid w:val="004E09F8"/>
    <w:rsid w:val="00524B3D"/>
    <w:rsid w:val="0053351C"/>
    <w:rsid w:val="005808F5"/>
    <w:rsid w:val="005D2232"/>
    <w:rsid w:val="005E4267"/>
    <w:rsid w:val="005F4C8B"/>
    <w:rsid w:val="00601E8D"/>
    <w:rsid w:val="006403E6"/>
    <w:rsid w:val="00654916"/>
    <w:rsid w:val="0065550C"/>
    <w:rsid w:val="006710F8"/>
    <w:rsid w:val="00684B99"/>
    <w:rsid w:val="006C2026"/>
    <w:rsid w:val="006E286D"/>
    <w:rsid w:val="006E4697"/>
    <w:rsid w:val="007749FF"/>
    <w:rsid w:val="00786FB9"/>
    <w:rsid w:val="007C088C"/>
    <w:rsid w:val="007E540E"/>
    <w:rsid w:val="007E6344"/>
    <w:rsid w:val="00802770"/>
    <w:rsid w:val="008245F2"/>
    <w:rsid w:val="0084429F"/>
    <w:rsid w:val="00861883"/>
    <w:rsid w:val="00874B56"/>
    <w:rsid w:val="008B71C2"/>
    <w:rsid w:val="008C3DA4"/>
    <w:rsid w:val="008C6809"/>
    <w:rsid w:val="008D08F1"/>
    <w:rsid w:val="008E6333"/>
    <w:rsid w:val="008E6B88"/>
    <w:rsid w:val="00907E35"/>
    <w:rsid w:val="00934A3D"/>
    <w:rsid w:val="009455DD"/>
    <w:rsid w:val="00950710"/>
    <w:rsid w:val="00957A19"/>
    <w:rsid w:val="00971656"/>
    <w:rsid w:val="009851ED"/>
    <w:rsid w:val="009C3D3C"/>
    <w:rsid w:val="009E0EB2"/>
    <w:rsid w:val="00A134A7"/>
    <w:rsid w:val="00A221F5"/>
    <w:rsid w:val="00A4681E"/>
    <w:rsid w:val="00A55558"/>
    <w:rsid w:val="00A70382"/>
    <w:rsid w:val="00A803C3"/>
    <w:rsid w:val="00A8623A"/>
    <w:rsid w:val="00A868FB"/>
    <w:rsid w:val="00A92218"/>
    <w:rsid w:val="00A96A06"/>
    <w:rsid w:val="00B01E57"/>
    <w:rsid w:val="00B5577D"/>
    <w:rsid w:val="00BC18A5"/>
    <w:rsid w:val="00BF53CA"/>
    <w:rsid w:val="00C34FD9"/>
    <w:rsid w:val="00C660B9"/>
    <w:rsid w:val="00CB459E"/>
    <w:rsid w:val="00CD7AB5"/>
    <w:rsid w:val="00D02518"/>
    <w:rsid w:val="00D871F7"/>
    <w:rsid w:val="00D94639"/>
    <w:rsid w:val="00DF1512"/>
    <w:rsid w:val="00E07C9D"/>
    <w:rsid w:val="00E27850"/>
    <w:rsid w:val="00E61ECE"/>
    <w:rsid w:val="00E626E2"/>
    <w:rsid w:val="00E673B6"/>
    <w:rsid w:val="00E67F73"/>
    <w:rsid w:val="00E70F20"/>
    <w:rsid w:val="00E73234"/>
    <w:rsid w:val="00E736D0"/>
    <w:rsid w:val="00E83AB5"/>
    <w:rsid w:val="00ED0B0B"/>
    <w:rsid w:val="00EF6906"/>
    <w:rsid w:val="00F04113"/>
    <w:rsid w:val="00F17544"/>
    <w:rsid w:val="00F276E6"/>
    <w:rsid w:val="00F6619B"/>
    <w:rsid w:val="00F8322F"/>
    <w:rsid w:val="00FD2DB7"/>
    <w:rsid w:val="00FE57B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291B8"/>
  <w15:docId w15:val="{3AB03FBE-83C1-2446-8FC0-19C1A9C9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B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4"/>
      <w:outlineLvl w:val="0"/>
    </w:pPr>
    <w:rPr>
      <w:rFonts w:ascii="Arial" w:eastAsia="Arial" w:hAnsi="Arial" w:cs="Arial"/>
      <w:sz w:val="38"/>
      <w:szCs w:val="3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213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30"/>
      <w:szCs w:val="30"/>
      <w:lang w:val="en-US"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84"/>
      <w:ind w:left="104"/>
    </w:pPr>
    <w:rPr>
      <w:rFonts w:ascii="Arial" w:eastAsia="Arial" w:hAnsi="Arial" w:cs="Arial"/>
      <w:sz w:val="60"/>
      <w:szCs w:val="6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276E6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76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276E6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76E6"/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2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70F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697"/>
    <w:rPr>
      <w:color w:val="800080" w:themeColor="followedHyperlink"/>
      <w:u w:val="single"/>
    </w:rPr>
  </w:style>
  <w:style w:type="paragraph" w:customStyle="1" w:styleId="Default">
    <w:name w:val="Default"/>
    <w:rsid w:val="00786FB9"/>
    <w:pPr>
      <w:widowControl/>
      <w:adjustRightInd w:val="0"/>
    </w:pPr>
    <w:rPr>
      <w:rFonts w:ascii="Montserrat" w:hAnsi="Montserrat" w:cs="Montserrat"/>
      <w:color w:val="000000"/>
      <w:sz w:val="24"/>
      <w:szCs w:val="24"/>
      <w:lang w:val="en-GB"/>
    </w:rPr>
  </w:style>
  <w:style w:type="paragraph" w:customStyle="1" w:styleId="Pa6">
    <w:name w:val="Pa6"/>
    <w:basedOn w:val="Default"/>
    <w:next w:val="Default"/>
    <w:uiPriority w:val="99"/>
    <w:rsid w:val="00786FB9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786FB9"/>
    <w:rPr>
      <w:rFonts w:cs="Montserrat"/>
      <w:b/>
      <w:bCs/>
      <w:color w:val="FFFFFF"/>
      <w:sz w:val="36"/>
      <w:szCs w:val="36"/>
    </w:rPr>
  </w:style>
  <w:style w:type="character" w:customStyle="1" w:styleId="A7">
    <w:name w:val="A7"/>
    <w:uiPriority w:val="99"/>
    <w:rsid w:val="00786FB9"/>
    <w:rPr>
      <w:rFonts w:ascii="WYSVUQ+Montserrat-Medium" w:hAnsi="WYSVUQ+Montserrat-Medium" w:cs="WYSVUQ+Montserrat-Medium"/>
      <w:color w:val="FFFFF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grad.com/blog/how-to-make-chatbot-in-python/" TargetMode="External"/><Relationship Id="rId13" Type="http://schemas.openxmlformats.org/officeDocument/2006/relationships/hyperlink" Target="https://www.analyticsvidhya.com/blog/2021/07/build-a-simple-chatbot-using-python-and-nlt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bvdw/Decision-Support-Systems-In-Allied-Healthcare" TargetMode="External"/><Relationship Id="rId12" Type="http://schemas.openxmlformats.org/officeDocument/2006/relationships/hyperlink" Target="https://rasa.com/docs/rasa/installation/installing-rasa-open-sourc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terbot.readthedocs.io/en/stable/tutorial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pacy.io/usage/spacy-1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pycodemates.com/2021/11/build-a-AI-chatbot-using-python-and-deep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Creative Projects · Designing for the Internet of Things</vt:lpstr>
    </vt:vector>
  </TitlesOfParts>
  <Company>HR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Projects · Designing for the Internet of Things</dc:title>
  <dc:creator>RFvdW</dc:creator>
  <cp:lastModifiedBy>Willigen, R.F. van der (Rob)</cp:lastModifiedBy>
  <cp:revision>2</cp:revision>
  <dcterms:created xsi:type="dcterms:W3CDTF">2022-12-05T13:45:00Z</dcterms:created>
  <dcterms:modified xsi:type="dcterms:W3CDTF">2022-12-05T13:45:00Z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Safari</vt:lpwstr>
  </property>
  <property fmtid="{D5CDD505-2E9C-101B-9397-08002B2CF9AE}" pid="4" name="LastSaved">
    <vt:filetime>2021-05-01T00:00:00Z</vt:filetime>
  </property>
</Properties>
</file>