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B9" w:rsidRDefault="00737BB9" w:rsidP="00737BB9">
      <w:r>
        <w:t>Doing Business As</w:t>
      </w:r>
    </w:p>
    <w:p w:rsidR="00737BB9" w:rsidRDefault="00737BB9">
      <w:r>
        <w:t xml:space="preserve">Set up </w:t>
      </w:r>
      <w:r>
        <w:t>Bank Account</w:t>
      </w:r>
    </w:p>
    <w:p w:rsidR="00BC368F" w:rsidRDefault="00BC368F">
      <w:r>
        <w:t>Create an Email Address</w:t>
      </w:r>
      <w:bookmarkStart w:id="0" w:name="_GoBack"/>
      <w:bookmarkEnd w:id="0"/>
    </w:p>
    <w:p w:rsidR="00737BB9" w:rsidRDefault="00737BB9">
      <w:r>
        <w:t>Find someone in law to help with initial paperwork</w:t>
      </w:r>
      <w:r w:rsidR="0085477A">
        <w:t>/Incorporate/non-profit</w:t>
      </w:r>
    </w:p>
    <w:p w:rsidR="00737BB9" w:rsidRDefault="00737BB9">
      <w:r>
        <w:t>Accountant?</w:t>
      </w:r>
    </w:p>
    <w:p w:rsidR="00737BB9" w:rsidRDefault="00737BB9">
      <w:r>
        <w:t>Fundraising</w:t>
      </w:r>
      <w:r w:rsidR="00957771">
        <w:br/>
        <w:t>Initital Team</w:t>
      </w:r>
    </w:p>
    <w:p w:rsidR="004C7048" w:rsidRDefault="004C7048">
      <w:r>
        <w:t>Graphic Designer for Logo</w:t>
      </w:r>
    </w:p>
    <w:p w:rsidR="00957771" w:rsidRDefault="00957771">
      <w:r>
        <w:t>Business Cards</w:t>
      </w:r>
    </w:p>
    <w:p w:rsidR="00957771" w:rsidRDefault="00957771">
      <w:r>
        <w:t>Fundraising</w:t>
      </w:r>
    </w:p>
    <w:p w:rsidR="00F95511" w:rsidRDefault="003D3624">
      <w:r>
        <w:t xml:space="preserve">Buy domain and set up </w:t>
      </w:r>
      <w:r w:rsidR="00737BB9">
        <w:t>Website</w:t>
      </w:r>
    </w:p>
    <w:sectPr w:rsidR="00F95511" w:rsidSect="0040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9"/>
    <w:rsid w:val="003D3624"/>
    <w:rsid w:val="00403736"/>
    <w:rsid w:val="004C7048"/>
    <w:rsid w:val="00737BB9"/>
    <w:rsid w:val="00747AB6"/>
    <w:rsid w:val="0085477A"/>
    <w:rsid w:val="008C22C3"/>
    <w:rsid w:val="00954968"/>
    <w:rsid w:val="00957771"/>
    <w:rsid w:val="00B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01BDF"/>
  <w15:chartTrackingRefBased/>
  <w15:docId w15:val="{48F0C1A9-5CDB-3B48-9457-B8D64DAD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Waddilove</dc:creator>
  <cp:keywords/>
  <dc:description/>
  <cp:lastModifiedBy>Robbie Waddilove</cp:lastModifiedBy>
  <cp:revision>9</cp:revision>
  <dcterms:created xsi:type="dcterms:W3CDTF">2018-05-29T00:35:00Z</dcterms:created>
  <dcterms:modified xsi:type="dcterms:W3CDTF">2018-05-29T06:58:00Z</dcterms:modified>
</cp:coreProperties>
</file>