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314D" w14:textId="6BD7C201" w:rsidR="007D4F3D" w:rsidRDefault="00DE5669">
      <w:pPr>
        <w:rPr>
          <w:lang w:val="en-GB"/>
        </w:rPr>
      </w:pPr>
      <w:r>
        <w:rPr>
          <w:lang w:val="en-GB"/>
        </w:rPr>
        <w:t>LINK TO MICROSOFT STREAM PRESENTATION:</w:t>
      </w:r>
    </w:p>
    <w:p w14:paraId="4F3A922E" w14:textId="4850E964" w:rsidR="00DE5669" w:rsidRDefault="00DE5669">
      <w:pPr>
        <w:rPr>
          <w:lang w:val="en-GB"/>
        </w:rPr>
      </w:pPr>
    </w:p>
    <w:p w14:paraId="6316856E" w14:textId="6CAFC2C3" w:rsidR="00DE5669" w:rsidRDefault="00DE5669">
      <w:pPr>
        <w:rPr>
          <w:lang w:val="en-GB"/>
        </w:rPr>
      </w:pPr>
      <w:hyperlink r:id="rId4" w:history="1">
        <w:r w:rsidRPr="003B5F31">
          <w:rPr>
            <w:rStyle w:val="Hyperlink"/>
            <w:lang w:val="en-GB"/>
          </w:rPr>
          <w:t>https://web.microsoftstream.com/video/7430c135-be6a-44a4-8860-4e51f84211c0</w:t>
        </w:r>
      </w:hyperlink>
    </w:p>
    <w:p w14:paraId="3168DEE7" w14:textId="2DCFB5BE" w:rsidR="00DE5669" w:rsidRDefault="00DE5669">
      <w:pPr>
        <w:rPr>
          <w:lang w:val="en-GB"/>
        </w:rPr>
      </w:pPr>
    </w:p>
    <w:p w14:paraId="147BFA17" w14:textId="77777777" w:rsidR="00DE5669" w:rsidRPr="00DE5669" w:rsidRDefault="00DE5669">
      <w:pPr>
        <w:rPr>
          <w:lang w:val="en-GB"/>
        </w:rPr>
      </w:pPr>
    </w:p>
    <w:sectPr w:rsidR="00DE5669" w:rsidRPr="00DE5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69"/>
    <w:rsid w:val="007D4F3D"/>
    <w:rsid w:val="00DE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8883E"/>
  <w15:chartTrackingRefBased/>
  <w15:docId w15:val="{65A1706C-45AE-6B4C-BD4D-7B1708ED4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microsoftstream.com/video/7430c135-be6a-44a4-8860-4e51f84211c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WILLIAM WHITE</dc:creator>
  <cp:keywords/>
  <dc:description/>
  <cp:lastModifiedBy>ROBERT WILLIAM WHITE</cp:lastModifiedBy>
  <cp:revision>1</cp:revision>
  <dcterms:created xsi:type="dcterms:W3CDTF">2022-01-10T17:01:00Z</dcterms:created>
  <dcterms:modified xsi:type="dcterms:W3CDTF">2022-01-10T17:02:00Z</dcterms:modified>
</cp:coreProperties>
</file>