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E42B5" w14:textId="224E9606" w:rsidR="00EF2B85" w:rsidRDefault="00EF2B85" w:rsidP="00EF2B85">
      <w:pPr>
        <w:pStyle w:val="Heading1"/>
      </w:pPr>
      <w:r>
        <w:t xml:space="preserve">Purpose: </w:t>
      </w:r>
    </w:p>
    <w:p w14:paraId="56AAE6BF" w14:textId="6492DFE1" w:rsidR="00EF2B85" w:rsidRDefault="00EF2B85" w:rsidP="00EF2B85">
      <w:r>
        <w:t xml:space="preserve">We are looked to build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365F76">
        <w:t>automated proof of concept using Hyland RPA tool and our APIs to create a simple Retention schedule</w:t>
      </w:r>
    </w:p>
    <w:p w14:paraId="2F089B17" w14:textId="77777777" w:rsidR="00365F76" w:rsidRDefault="00365F76" w:rsidP="00EF2B85"/>
    <w:p w14:paraId="4576417F" w14:textId="72E6401A" w:rsidR="00365F76" w:rsidRDefault="00365F76" w:rsidP="00365F76">
      <w:pPr>
        <w:pStyle w:val="Heading1"/>
      </w:pPr>
      <w:r>
        <w:t>Assumptions:</w:t>
      </w:r>
    </w:p>
    <w:p w14:paraId="6391C29B" w14:textId="2F94423C" w:rsidR="00365F76" w:rsidRDefault="00365F76" w:rsidP="00365F76">
      <w:pPr>
        <w:pStyle w:val="ListParagraph"/>
        <w:numPr>
          <w:ilvl w:val="0"/>
          <w:numId w:val="1"/>
        </w:numPr>
      </w:pPr>
      <w:r>
        <w:t>For this effort we are assuming that the file plan has already been created</w:t>
      </w:r>
    </w:p>
    <w:p w14:paraId="3B06CF95" w14:textId="7B5E52BF" w:rsidR="00365F76" w:rsidRDefault="00365F76" w:rsidP="00365F76">
      <w:pPr>
        <w:pStyle w:val="ListParagraph"/>
        <w:numPr>
          <w:ilvl w:val="0"/>
          <w:numId w:val="1"/>
        </w:numPr>
      </w:pPr>
      <w:r>
        <w:t>We will not manage RM users (assume this is to be done already)</w:t>
      </w:r>
    </w:p>
    <w:p w14:paraId="533585E2" w14:textId="5C598327" w:rsidR="00365F76" w:rsidRDefault="00365F76" w:rsidP="00365F76">
      <w:pPr>
        <w:pStyle w:val="ListParagraph"/>
        <w:numPr>
          <w:ilvl w:val="0"/>
          <w:numId w:val="1"/>
        </w:numPr>
      </w:pPr>
      <w:r>
        <w:t xml:space="preserve">We will not add </w:t>
      </w:r>
      <w:r w:rsidR="00E71C00">
        <w:t>5015 metadata values for this go around</w:t>
      </w:r>
    </w:p>
    <w:p w14:paraId="669A4C15" w14:textId="24047FC2" w:rsidR="00EF2B85" w:rsidRDefault="00780480" w:rsidP="00F44E7F">
      <w:r>
        <w:fldChar w:fldCharType="begin"/>
      </w:r>
      <w:r>
        <w:instrText xml:space="preserve"> LINK </w:instrText>
      </w:r>
      <w:r w:rsidR="0068642A">
        <w:instrText xml:space="preserve"> "C:\\Users\\mjackson\\OneDrive - Hyland Software\\Documents\\RPA stuff\\grs-csv-transmittal34.csv"  </w:instrText>
      </w:r>
      <w:r>
        <w:instrText xml:space="preserve">\a \p \f 0 </w:instrText>
      </w:r>
      <w:r>
        <w:fldChar w:fldCharType="separate"/>
      </w:r>
      <w:r w:rsidR="009D5677">
        <w:rPr>
          <w:noProof/>
        </w:rPr>
        <w:object w:dxaOrig="1539" w:dyaOrig="997" w14:anchorId="61C6CB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6.9pt;height:50.2pt;mso-width-percent:0;mso-height-percent:0;mso-width-percent:0;mso-height-percent:0" o:ole="">
            <v:imagedata r:id="rId7" o:title=""/>
          </v:shape>
        </w:object>
      </w:r>
      <w:r>
        <w:fldChar w:fldCharType="end"/>
      </w:r>
    </w:p>
    <w:p w14:paraId="7D9BC6A6" w14:textId="77777777" w:rsidR="00532671" w:rsidRDefault="00532671" w:rsidP="00EF2B85">
      <w:pPr>
        <w:pStyle w:val="ListParagraph"/>
      </w:pPr>
    </w:p>
    <w:p w14:paraId="4752D4FF" w14:textId="63934E74" w:rsidR="00365F76" w:rsidRDefault="00365F76" w:rsidP="00365F76">
      <w:pPr>
        <w:pStyle w:val="Heading1"/>
      </w:pPr>
      <w:r>
        <w:t>Suggested API calls along with reference to column cells in spreadsheet</w:t>
      </w:r>
    </w:p>
    <w:p w14:paraId="029ADE56" w14:textId="2F7640A2" w:rsidR="00EB366C" w:rsidRDefault="00CC2CE4" w:rsidP="00365F76">
      <w:pPr>
        <w:pStyle w:val="ListParagraph"/>
        <w:numPr>
          <w:ilvl w:val="0"/>
          <w:numId w:val="2"/>
        </w:numPr>
      </w:pPr>
      <w:r>
        <w:t>Create highest level Category</w:t>
      </w:r>
      <w:r w:rsidR="005C6FF0">
        <w:t xml:space="preserve">: </w:t>
      </w:r>
    </w:p>
    <w:p w14:paraId="7266796D" w14:textId="33336D7F" w:rsidR="00EB366C" w:rsidRDefault="00EB366C" w:rsidP="00365F76">
      <w:pPr>
        <w:pStyle w:val="ListParagraph"/>
        <w:numPr>
          <w:ilvl w:val="1"/>
          <w:numId w:val="2"/>
        </w:numPr>
      </w:pPr>
      <w:r>
        <w:t>Create</w:t>
      </w:r>
    </w:p>
    <w:p w14:paraId="586EF664" w14:textId="26AB2D1F" w:rsidR="00C21E32" w:rsidRDefault="005C6FF0" w:rsidP="00EB366C">
      <w:pPr>
        <w:ind w:left="720" w:firstLine="720"/>
      </w:pPr>
      <w:r>
        <w:t xml:space="preserve">Post = </w:t>
      </w:r>
      <w:r w:rsidRPr="005C6FF0">
        <w:t>/file-plans/{</w:t>
      </w:r>
      <w:proofErr w:type="spellStart"/>
      <w:r w:rsidRPr="005C6FF0">
        <w:t>filePlanId</w:t>
      </w:r>
      <w:proofErr w:type="spellEnd"/>
      <w:r w:rsidRPr="005C6FF0">
        <w:t>}/categories</w:t>
      </w:r>
      <w:r w:rsidR="00EB366C">
        <w:t xml:space="preserve">  </w:t>
      </w:r>
    </w:p>
    <w:p w14:paraId="6443DFD8" w14:textId="284C326D" w:rsidR="005C6FF0" w:rsidRDefault="005C6FF0" w:rsidP="00EB366C">
      <w:pPr>
        <w:pStyle w:val="ListParagraph"/>
        <w:ind w:left="1800"/>
      </w:pPr>
      <w:r>
        <w:t>{</w:t>
      </w:r>
    </w:p>
    <w:p w14:paraId="7BCDF699" w14:textId="79F9984E" w:rsidR="005C6FF0" w:rsidRDefault="005C6FF0" w:rsidP="00EB366C">
      <w:pPr>
        <w:ind w:left="1440"/>
      </w:pPr>
      <w:r>
        <w:t xml:space="preserve">          “name”: “$</w:t>
      </w:r>
      <w:r w:rsidR="003B7973">
        <w:t>C</w:t>
      </w:r>
      <w:r>
        <w:t xml:space="preserve"> </w:t>
      </w:r>
      <w:r w:rsidR="00D07423">
        <w:t xml:space="preserve">(classification) </w:t>
      </w:r>
      <w:r>
        <w:t>cell in spreadsheet”,</w:t>
      </w:r>
    </w:p>
    <w:p w14:paraId="29AE0FF9" w14:textId="0E1C56E2" w:rsidR="00EB366C" w:rsidRPr="00EB366C" w:rsidRDefault="00EB366C" w:rsidP="00EB366C">
      <w:pPr>
        <w:ind w:left="1440"/>
      </w:pPr>
      <w:r w:rsidRPr="00EB366C">
        <w:t xml:space="preserve">         “description”: “This is </w:t>
      </w:r>
      <w:proofErr w:type="spellStart"/>
      <w:proofErr w:type="gramStart"/>
      <w:r w:rsidRPr="00EB366C">
        <w:t>a</w:t>
      </w:r>
      <w:proofErr w:type="spellEnd"/>
      <w:proofErr w:type="gramEnd"/>
      <w:r w:rsidRPr="00EB366C">
        <w:t xml:space="preserve"> a</w:t>
      </w:r>
      <w:r>
        <w:t>utomated creation of record category $</w:t>
      </w:r>
      <w:r w:rsidR="003B7973">
        <w:t>C</w:t>
      </w:r>
      <w:r>
        <w:t xml:space="preserve"> cell in spreadsheet + $A cell in spreadsheet (substring where we would leave out the last 3 digits)</w:t>
      </w:r>
    </w:p>
    <w:p w14:paraId="26D69CBC" w14:textId="5671216A" w:rsidR="005C6FF0" w:rsidRPr="005E5EB7" w:rsidRDefault="005C6FF0" w:rsidP="00EB366C">
      <w:pPr>
        <w:ind w:left="1440"/>
      </w:pPr>
      <w:r w:rsidRPr="00EB366C">
        <w:t xml:space="preserve">          </w:t>
      </w:r>
      <w:proofErr w:type="gramStart"/>
      <w:r w:rsidRPr="005E5EB7">
        <w:t xml:space="preserve">“ </w:t>
      </w:r>
      <w:r w:rsidR="00C122FC" w:rsidRPr="005E5EB7">
        <w:t>properties</w:t>
      </w:r>
      <w:proofErr w:type="gramEnd"/>
      <w:r w:rsidR="00C122FC" w:rsidRPr="005E5EB7">
        <w:t xml:space="preserve">” : </w:t>
      </w:r>
    </w:p>
    <w:p w14:paraId="3C601478" w14:textId="53F26483" w:rsidR="00C122FC" w:rsidRPr="005E5EB7" w:rsidRDefault="00C122FC" w:rsidP="00EB366C">
      <w:pPr>
        <w:ind w:left="1440"/>
      </w:pPr>
      <w:r w:rsidRPr="005E5EB7">
        <w:tab/>
        <w:t xml:space="preserve"> </w:t>
      </w:r>
      <w:r w:rsidRPr="005E5EB7">
        <w:tab/>
        <w:t>{</w:t>
      </w:r>
    </w:p>
    <w:p w14:paraId="421C9773" w14:textId="70118DE6" w:rsidR="00C122FC" w:rsidRPr="005E5EB7" w:rsidRDefault="00C122FC" w:rsidP="00EB366C">
      <w:pPr>
        <w:ind w:left="1440"/>
      </w:pPr>
      <w:r w:rsidRPr="005E5EB7">
        <w:tab/>
      </w:r>
      <w:r w:rsidRPr="005E5EB7">
        <w:tab/>
      </w:r>
      <w:r w:rsidRPr="005E5EB7">
        <w:tab/>
        <w:t>"</w:t>
      </w:r>
      <w:proofErr w:type="spellStart"/>
      <w:proofErr w:type="gramStart"/>
      <w:r w:rsidRPr="005E5EB7">
        <w:t>rma:vitalRecordIndicator</w:t>
      </w:r>
      <w:proofErr w:type="spellEnd"/>
      <w:proofErr w:type="gramEnd"/>
      <w:r w:rsidRPr="005E5EB7">
        <w:t>":"false",</w:t>
      </w:r>
    </w:p>
    <w:p w14:paraId="29C278F4" w14:textId="472A8C50" w:rsidR="00C122FC" w:rsidRDefault="00C122FC" w:rsidP="00EB366C">
      <w:pPr>
        <w:ind w:left="1440"/>
        <w:rPr>
          <w:rFonts w:ascii="Arial" w:hAnsi="Arial" w:cs="Arial"/>
          <w:color w:val="515D6B"/>
          <w:sz w:val="20"/>
          <w:szCs w:val="20"/>
          <w:shd w:val="clear" w:color="auto" w:fill="FFFFFF"/>
        </w:rPr>
      </w:pPr>
      <w:r w:rsidRPr="005E5EB7">
        <w:t xml:space="preserve">    </w:t>
      </w:r>
      <w:r w:rsidRPr="005E5EB7">
        <w:tab/>
      </w:r>
      <w:r w:rsidRPr="005E5EB7">
        <w:tab/>
      </w:r>
      <w:r w:rsidRPr="005E5EB7">
        <w:tab/>
      </w:r>
      <w:r>
        <w:t>“</w:t>
      </w:r>
      <w:proofErr w:type="spellStart"/>
      <w:proofErr w:type="gramStart"/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>rma:identifier</w:t>
      </w:r>
      <w:proofErr w:type="spellEnd"/>
      <w:proofErr w:type="gramEnd"/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>”: “”$A cell in spreadsheet (substring where we would leave out the last 3 digits)”</w:t>
      </w:r>
    </w:p>
    <w:p w14:paraId="639178FF" w14:textId="5EDBCBB1" w:rsidR="00EB366C" w:rsidRDefault="00EB366C" w:rsidP="00EB366C">
      <w:pPr>
        <w:ind w:left="2160" w:firstLine="360"/>
        <w:rPr>
          <w:rFonts w:ascii="Arial" w:hAnsi="Arial" w:cs="Arial"/>
          <w:color w:val="515D6B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>}</w:t>
      </w:r>
    </w:p>
    <w:p w14:paraId="05FA4F47" w14:textId="1FA744A1" w:rsidR="00EB366C" w:rsidRDefault="00EB366C" w:rsidP="00EB366C">
      <w:pPr>
        <w:ind w:left="360"/>
        <w:rPr>
          <w:rFonts w:ascii="Arial" w:hAnsi="Arial" w:cs="Arial"/>
          <w:color w:val="515D6B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ab/>
        <w:t>}</w:t>
      </w:r>
    </w:p>
    <w:p w14:paraId="3B611BD0" w14:textId="62D6FEAD" w:rsidR="00EB366C" w:rsidRDefault="00EB366C" w:rsidP="00365F76">
      <w:pPr>
        <w:pStyle w:val="ListParagraph"/>
        <w:numPr>
          <w:ilvl w:val="1"/>
          <w:numId w:val="2"/>
        </w:numPr>
        <w:rPr>
          <w:rFonts w:ascii="Arial" w:hAnsi="Arial" w:cs="Arial"/>
          <w:color w:val="515D6B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>Search (does it already exist)</w:t>
      </w:r>
    </w:p>
    <w:p w14:paraId="124A89B7" w14:textId="77777777" w:rsidR="00EB366C" w:rsidRDefault="00EB366C" w:rsidP="00EB366C">
      <w:pPr>
        <w:pStyle w:val="ListParagraph"/>
        <w:ind w:left="1440"/>
        <w:rPr>
          <w:rFonts w:ascii="Arial" w:hAnsi="Arial" w:cs="Arial"/>
          <w:color w:val="515D6B"/>
          <w:sz w:val="20"/>
          <w:szCs w:val="20"/>
          <w:shd w:val="clear" w:color="auto" w:fill="FFFFFF"/>
        </w:rPr>
      </w:pPr>
    </w:p>
    <w:p w14:paraId="7143F2F0" w14:textId="3D7ABD85" w:rsidR="00D07423" w:rsidRDefault="00D07423" w:rsidP="00EB366C">
      <w:pPr>
        <w:pStyle w:val="ListParagraph"/>
        <w:ind w:left="1440"/>
        <w:rPr>
          <w:rFonts w:ascii="Arial" w:hAnsi="Arial" w:cs="Arial"/>
          <w:color w:val="515D6B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 xml:space="preserve">Get = </w:t>
      </w:r>
      <w:r w:rsidRPr="00D07423">
        <w:rPr>
          <w:rFonts w:ascii="Arial" w:hAnsi="Arial" w:cs="Arial"/>
          <w:color w:val="515D6B"/>
          <w:sz w:val="20"/>
          <w:szCs w:val="20"/>
          <w:shd w:val="clear" w:color="auto" w:fill="FFFFFF"/>
        </w:rPr>
        <w:t>/file-plans/{</w:t>
      </w:r>
      <w:proofErr w:type="spellStart"/>
      <w:r w:rsidRPr="00D07423">
        <w:rPr>
          <w:rFonts w:ascii="Arial" w:hAnsi="Arial" w:cs="Arial"/>
          <w:color w:val="515D6B"/>
          <w:sz w:val="20"/>
          <w:szCs w:val="20"/>
          <w:shd w:val="clear" w:color="auto" w:fill="FFFFFF"/>
        </w:rPr>
        <w:t>filePlanId</w:t>
      </w:r>
      <w:proofErr w:type="spellEnd"/>
      <w:r w:rsidRPr="00D07423">
        <w:rPr>
          <w:rFonts w:ascii="Arial" w:hAnsi="Arial" w:cs="Arial"/>
          <w:color w:val="515D6B"/>
          <w:sz w:val="20"/>
          <w:szCs w:val="20"/>
          <w:shd w:val="clear" w:color="auto" w:fill="FFFFFF"/>
        </w:rPr>
        <w:t>}/categories</w:t>
      </w:r>
    </w:p>
    <w:p w14:paraId="3908E369" w14:textId="6818A7A5" w:rsidR="00D07423" w:rsidRDefault="00D07423" w:rsidP="00EB366C">
      <w:pPr>
        <w:pStyle w:val="ListParagraph"/>
        <w:ind w:left="1440"/>
        <w:rPr>
          <w:rFonts w:ascii="Arial" w:hAnsi="Arial" w:cs="Arial"/>
          <w:color w:val="515D6B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 xml:space="preserve">  </w:t>
      </w:r>
    </w:p>
    <w:p w14:paraId="19428B88" w14:textId="1F9A9776" w:rsidR="00D07423" w:rsidRDefault="00D07423" w:rsidP="00EB366C">
      <w:pPr>
        <w:pStyle w:val="ListParagraph"/>
        <w:ind w:left="1440"/>
        <w:rPr>
          <w:rFonts w:ascii="Arial" w:hAnsi="Arial" w:cs="Arial"/>
          <w:color w:val="515D6B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lastRenderedPageBreak/>
        <w:t xml:space="preserve">Need to add the file plan id </w:t>
      </w:r>
      <w:proofErr w:type="gramStart"/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>and also</w:t>
      </w:r>
      <w:proofErr w:type="gramEnd"/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 xml:space="preserve"> include properties. We would then need to parse the </w:t>
      </w:r>
      <w:proofErr w:type="spellStart"/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>json</w:t>
      </w:r>
      <w:proofErr w:type="spellEnd"/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 xml:space="preserve"> response to </w:t>
      </w:r>
      <w:proofErr w:type="spellStart"/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>lookl</w:t>
      </w:r>
      <w:proofErr w:type="spellEnd"/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 xml:space="preserve"> for the </w:t>
      </w:r>
      <w:proofErr w:type="spellStart"/>
      <w:proofErr w:type="gramStart"/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>rma:idenitifier</w:t>
      </w:r>
      <w:proofErr w:type="spellEnd"/>
      <w:proofErr w:type="gramEnd"/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 xml:space="preserve">. If it </w:t>
      </w:r>
      <w:proofErr w:type="gramStart"/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>matches</w:t>
      </w:r>
      <w:proofErr w:type="gramEnd"/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 xml:space="preserve"> then category has already been created</w:t>
      </w:r>
    </w:p>
    <w:p w14:paraId="15DB247E" w14:textId="65E68FE9" w:rsidR="00D07423" w:rsidRDefault="00D07423" w:rsidP="00EB366C">
      <w:pPr>
        <w:pStyle w:val="ListParagraph"/>
        <w:ind w:left="1440"/>
        <w:rPr>
          <w:rFonts w:ascii="Arial" w:hAnsi="Arial" w:cs="Arial"/>
          <w:color w:val="515D6B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515D6B"/>
          <w:sz w:val="20"/>
          <w:szCs w:val="20"/>
          <w:shd w:val="clear" w:color="auto" w:fill="FFFFFF"/>
        </w:rPr>
        <w:t xml:space="preserve">Phase 1: </w:t>
      </w:r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>If it exists get the node id, if it does not exist then create it (a) Create and get the return node id</w:t>
      </w:r>
    </w:p>
    <w:p w14:paraId="00D117B1" w14:textId="77777777" w:rsidR="00D07423" w:rsidRDefault="00D07423" w:rsidP="00EB366C">
      <w:pPr>
        <w:pStyle w:val="ListParagraph"/>
        <w:ind w:left="1440"/>
        <w:rPr>
          <w:rFonts w:ascii="Arial" w:hAnsi="Arial" w:cs="Arial"/>
          <w:color w:val="515D6B"/>
          <w:sz w:val="20"/>
          <w:szCs w:val="20"/>
          <w:shd w:val="clear" w:color="auto" w:fill="FFFFFF"/>
        </w:rPr>
      </w:pPr>
    </w:p>
    <w:p w14:paraId="767682EB" w14:textId="77777777" w:rsidR="00D07423" w:rsidRDefault="00D07423" w:rsidP="00EB366C">
      <w:pPr>
        <w:pStyle w:val="ListParagraph"/>
        <w:ind w:left="1440"/>
        <w:rPr>
          <w:rFonts w:ascii="Arial" w:hAnsi="Arial" w:cs="Arial"/>
          <w:color w:val="515D6B"/>
          <w:sz w:val="20"/>
          <w:szCs w:val="20"/>
          <w:shd w:val="clear" w:color="auto" w:fill="FFFFFF"/>
        </w:rPr>
      </w:pPr>
    </w:p>
    <w:p w14:paraId="236C5F6D" w14:textId="45B6FE9B" w:rsidR="00D07423" w:rsidRDefault="00CC2CE4" w:rsidP="00365F76">
      <w:pPr>
        <w:pStyle w:val="ListParagraph"/>
        <w:numPr>
          <w:ilvl w:val="0"/>
          <w:numId w:val="2"/>
        </w:numPr>
        <w:rPr>
          <w:rFonts w:ascii="Arial" w:hAnsi="Arial" w:cs="Arial"/>
          <w:color w:val="515D6B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 xml:space="preserve">Create </w:t>
      </w:r>
      <w:proofErr w:type="gramStart"/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>sub category</w:t>
      </w:r>
      <w:proofErr w:type="gramEnd"/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 xml:space="preserve"> and retention plan</w:t>
      </w:r>
    </w:p>
    <w:p w14:paraId="2AB53157" w14:textId="39BE6246" w:rsidR="00CC2CE4" w:rsidRDefault="00CC2CE4" w:rsidP="00365F76">
      <w:pPr>
        <w:pStyle w:val="ListParagraph"/>
        <w:numPr>
          <w:ilvl w:val="1"/>
          <w:numId w:val="2"/>
        </w:numPr>
        <w:rPr>
          <w:rFonts w:ascii="Arial" w:hAnsi="Arial" w:cs="Arial"/>
          <w:color w:val="515D6B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>Create</w:t>
      </w:r>
      <w:r w:rsidR="00B83537">
        <w:rPr>
          <w:rFonts w:ascii="Arial" w:hAnsi="Arial" w:cs="Arial"/>
          <w:color w:val="515D6B"/>
          <w:sz w:val="20"/>
          <w:szCs w:val="20"/>
          <w:shd w:val="clear" w:color="auto" w:fill="FFFFFF"/>
        </w:rPr>
        <w:t xml:space="preserve"> </w:t>
      </w:r>
      <w:proofErr w:type="gramStart"/>
      <w:r w:rsidR="00B83537">
        <w:rPr>
          <w:rFonts w:ascii="Arial" w:hAnsi="Arial" w:cs="Arial"/>
          <w:color w:val="515D6B"/>
          <w:sz w:val="20"/>
          <w:szCs w:val="20"/>
          <w:shd w:val="clear" w:color="auto" w:fill="FFFFFF"/>
        </w:rPr>
        <w:t>sub category</w:t>
      </w:r>
      <w:proofErr w:type="gramEnd"/>
      <w:r w:rsidR="00B83537">
        <w:rPr>
          <w:rFonts w:ascii="Arial" w:hAnsi="Arial" w:cs="Arial"/>
          <w:color w:val="515D6B"/>
          <w:sz w:val="20"/>
          <w:szCs w:val="20"/>
          <w:shd w:val="clear" w:color="auto" w:fill="FFFFFF"/>
        </w:rPr>
        <w:t xml:space="preserve"> first</w:t>
      </w:r>
    </w:p>
    <w:p w14:paraId="69BE735A" w14:textId="4800EAE0" w:rsidR="00B83537" w:rsidRDefault="00B83537" w:rsidP="00B83537">
      <w:pPr>
        <w:pStyle w:val="ListParagraph"/>
        <w:ind w:left="1440"/>
        <w:rPr>
          <w:rFonts w:ascii="Arial" w:hAnsi="Arial" w:cs="Arial"/>
          <w:color w:val="515D6B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 xml:space="preserve">Post: </w:t>
      </w:r>
      <w:r w:rsidRPr="00B83537">
        <w:rPr>
          <w:rFonts w:ascii="Arial" w:hAnsi="Arial" w:cs="Arial"/>
          <w:color w:val="515D6B"/>
          <w:sz w:val="20"/>
          <w:szCs w:val="20"/>
          <w:shd w:val="clear" w:color="auto" w:fill="FFFFFF"/>
        </w:rPr>
        <w:t>/record-categories/{</w:t>
      </w:r>
      <w:proofErr w:type="spellStart"/>
      <w:r w:rsidRPr="00B83537">
        <w:rPr>
          <w:rFonts w:ascii="Arial" w:hAnsi="Arial" w:cs="Arial"/>
          <w:color w:val="515D6B"/>
          <w:sz w:val="20"/>
          <w:szCs w:val="20"/>
          <w:shd w:val="clear" w:color="auto" w:fill="FFFFFF"/>
        </w:rPr>
        <w:t>recordCategoryId</w:t>
      </w:r>
      <w:proofErr w:type="spellEnd"/>
      <w:r w:rsidRPr="00B83537">
        <w:rPr>
          <w:rFonts w:ascii="Arial" w:hAnsi="Arial" w:cs="Arial"/>
          <w:color w:val="515D6B"/>
          <w:sz w:val="20"/>
          <w:szCs w:val="20"/>
          <w:shd w:val="clear" w:color="auto" w:fill="FFFFFF"/>
        </w:rPr>
        <w:t>}/children</w:t>
      </w:r>
    </w:p>
    <w:p w14:paraId="29485955" w14:textId="6063E8E5" w:rsidR="00B30F05" w:rsidRPr="00B30F05" w:rsidRDefault="00B83537" w:rsidP="00B30F05">
      <w:pPr>
        <w:pStyle w:val="ListParagraph"/>
        <w:ind w:left="1440"/>
        <w:rPr>
          <w:rFonts w:ascii="Courier New" w:hAnsi="Courier New" w:cs="Courier New"/>
          <w:b/>
          <w:bCs/>
          <w:color w:val="9012FE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color w:val="9012FE"/>
          <w:sz w:val="21"/>
          <w:szCs w:val="21"/>
        </w:rPr>
        <w:t>{ "</w:t>
      </w:r>
      <w:proofErr w:type="gramEnd"/>
      <w:r>
        <w:rPr>
          <w:rFonts w:ascii="Courier New" w:hAnsi="Courier New" w:cs="Courier New"/>
          <w:b/>
          <w:bCs/>
          <w:color w:val="9012FE"/>
          <w:sz w:val="21"/>
          <w:szCs w:val="21"/>
        </w:rPr>
        <w:t>name":"</w:t>
      </w:r>
      <w:r w:rsidR="003B7973">
        <w:rPr>
          <w:rFonts w:ascii="Courier New" w:hAnsi="Courier New" w:cs="Courier New"/>
          <w:b/>
          <w:bCs/>
          <w:color w:val="9012FE"/>
          <w:sz w:val="21"/>
          <w:szCs w:val="21"/>
        </w:rPr>
        <w:t>$B from spreadsheet</w:t>
      </w:r>
      <w:r>
        <w:rPr>
          <w:rFonts w:ascii="Courier New" w:hAnsi="Courier New" w:cs="Courier New"/>
          <w:b/>
          <w:bCs/>
          <w:color w:val="9012FE"/>
          <w:sz w:val="21"/>
          <w:szCs w:val="21"/>
        </w:rPr>
        <w:t>", "</w:t>
      </w:r>
      <w:proofErr w:type="spellStart"/>
      <w:r>
        <w:rPr>
          <w:rFonts w:ascii="Courier New" w:hAnsi="Courier New" w:cs="Courier New"/>
          <w:b/>
          <w:bCs/>
          <w:color w:val="9012FE"/>
          <w:sz w:val="21"/>
          <w:szCs w:val="21"/>
        </w:rPr>
        <w:t>nodeType</w:t>
      </w:r>
      <w:proofErr w:type="spellEnd"/>
      <w:r>
        <w:rPr>
          <w:rFonts w:ascii="Courier New" w:hAnsi="Courier New" w:cs="Courier New"/>
          <w:b/>
          <w:bCs/>
          <w:color w:val="9012FE"/>
          <w:sz w:val="21"/>
          <w:szCs w:val="21"/>
        </w:rPr>
        <w:t>":"</w:t>
      </w:r>
      <w:proofErr w:type="spellStart"/>
      <w:r>
        <w:rPr>
          <w:rFonts w:ascii="Courier New" w:hAnsi="Courier New" w:cs="Courier New"/>
          <w:b/>
          <w:bCs/>
          <w:color w:val="9012FE"/>
          <w:sz w:val="21"/>
          <w:szCs w:val="21"/>
        </w:rPr>
        <w:t>rma:recordCategory</w:t>
      </w:r>
      <w:proofErr w:type="spellEnd"/>
      <w:r>
        <w:rPr>
          <w:rFonts w:ascii="Courier New" w:hAnsi="Courier New" w:cs="Courier New"/>
          <w:b/>
          <w:bCs/>
          <w:color w:val="9012FE"/>
          <w:sz w:val="21"/>
          <w:szCs w:val="21"/>
        </w:rPr>
        <w:t>"</w:t>
      </w:r>
      <w:r w:rsidR="004F4EFB">
        <w:rPr>
          <w:rFonts w:ascii="Courier New" w:hAnsi="Courier New" w:cs="Courier New"/>
          <w:b/>
          <w:bCs/>
          <w:color w:val="9012FE"/>
          <w:sz w:val="21"/>
          <w:szCs w:val="21"/>
        </w:rPr>
        <w:t xml:space="preserve">, </w:t>
      </w:r>
      <w:r w:rsidR="00B30F05" w:rsidRPr="00B30F05">
        <w:rPr>
          <w:rFonts w:ascii="Courier New" w:hAnsi="Courier New" w:cs="Courier New"/>
          <w:b/>
          <w:bCs/>
          <w:color w:val="9012FE"/>
          <w:sz w:val="21"/>
          <w:szCs w:val="21"/>
        </w:rPr>
        <w:t>"</w:t>
      </w:r>
      <w:proofErr w:type="spellStart"/>
      <w:r w:rsidR="00192CF2">
        <w:rPr>
          <w:rFonts w:ascii="Courier New" w:hAnsi="Courier New" w:cs="Courier New"/>
          <w:b/>
          <w:bCs/>
          <w:color w:val="9012FE"/>
          <w:sz w:val="21"/>
          <w:szCs w:val="21"/>
        </w:rPr>
        <w:t>hasRetentionSchedule</w:t>
      </w:r>
      <w:proofErr w:type="spellEnd"/>
      <w:r w:rsidR="00B30F05" w:rsidRPr="00B30F05">
        <w:rPr>
          <w:rFonts w:ascii="Courier New" w:hAnsi="Courier New" w:cs="Courier New"/>
          <w:b/>
          <w:bCs/>
          <w:color w:val="9012FE"/>
          <w:sz w:val="21"/>
          <w:szCs w:val="21"/>
        </w:rPr>
        <w:t>":</w:t>
      </w:r>
      <w:r w:rsidR="00192CF2">
        <w:rPr>
          <w:rFonts w:ascii="Courier New" w:hAnsi="Courier New" w:cs="Courier New"/>
          <w:b/>
          <w:bCs/>
          <w:color w:val="9012FE"/>
          <w:sz w:val="21"/>
          <w:szCs w:val="21"/>
        </w:rPr>
        <w:t xml:space="preserve"> true</w:t>
      </w:r>
    </w:p>
    <w:p w14:paraId="5797C92D" w14:textId="4A0E5B99" w:rsidR="00192CF2" w:rsidRDefault="00B30F05" w:rsidP="00192CF2">
      <w:pPr>
        <w:pStyle w:val="ListParagraph"/>
        <w:ind w:left="1440"/>
        <w:rPr>
          <w:rFonts w:ascii="Courier New" w:hAnsi="Courier New" w:cs="Courier New"/>
          <w:b/>
          <w:bCs/>
          <w:color w:val="9012FE"/>
          <w:sz w:val="21"/>
          <w:szCs w:val="21"/>
        </w:rPr>
      </w:pPr>
      <w:r w:rsidRPr="00B30F05">
        <w:rPr>
          <w:rFonts w:ascii="Courier New" w:hAnsi="Courier New" w:cs="Courier New"/>
          <w:b/>
          <w:bCs/>
          <w:color w:val="9012FE"/>
          <w:sz w:val="21"/>
          <w:szCs w:val="21"/>
        </w:rPr>
        <w:t xml:space="preserve">  </w:t>
      </w:r>
    </w:p>
    <w:p w14:paraId="29C0CEFE" w14:textId="655915AF" w:rsidR="00B83537" w:rsidRDefault="00B83537" w:rsidP="00B30F05">
      <w:pPr>
        <w:pStyle w:val="ListParagraph"/>
        <w:ind w:left="1440"/>
        <w:rPr>
          <w:rFonts w:ascii="Courier New" w:hAnsi="Courier New" w:cs="Courier New"/>
          <w:b/>
          <w:bCs/>
          <w:color w:val="9012FE"/>
          <w:sz w:val="21"/>
          <w:szCs w:val="21"/>
        </w:rPr>
      </w:pPr>
      <w:r>
        <w:rPr>
          <w:rFonts w:ascii="Courier New" w:hAnsi="Courier New" w:cs="Courier New"/>
          <w:b/>
          <w:bCs/>
          <w:color w:val="9012FE"/>
          <w:sz w:val="21"/>
          <w:szCs w:val="21"/>
        </w:rPr>
        <w:t>}</w:t>
      </w:r>
      <w:r w:rsidR="003B7973">
        <w:rPr>
          <w:rFonts w:ascii="Courier New" w:hAnsi="Courier New" w:cs="Courier New"/>
          <w:b/>
          <w:bCs/>
          <w:color w:val="9012FE"/>
          <w:sz w:val="21"/>
          <w:szCs w:val="21"/>
        </w:rPr>
        <w:t xml:space="preserve"> </w:t>
      </w:r>
    </w:p>
    <w:p w14:paraId="4653821F" w14:textId="77777777" w:rsidR="003B7973" w:rsidRDefault="003B7973" w:rsidP="00B83537">
      <w:pPr>
        <w:pStyle w:val="ListParagraph"/>
        <w:ind w:left="1440"/>
        <w:rPr>
          <w:rFonts w:ascii="Courier New" w:hAnsi="Courier New" w:cs="Courier New"/>
          <w:b/>
          <w:bCs/>
          <w:color w:val="9012FE"/>
          <w:sz w:val="21"/>
          <w:szCs w:val="21"/>
        </w:rPr>
      </w:pPr>
    </w:p>
    <w:p w14:paraId="6882CD14" w14:textId="78D6DEE9" w:rsidR="003B7973" w:rsidRDefault="003B7973" w:rsidP="00B83537">
      <w:pPr>
        <w:pStyle w:val="ListParagraph"/>
        <w:ind w:left="1440"/>
        <w:rPr>
          <w:rFonts w:ascii="Arial" w:hAnsi="Arial" w:cs="Arial"/>
          <w:sz w:val="21"/>
          <w:szCs w:val="21"/>
        </w:rPr>
      </w:pPr>
      <w:r w:rsidRPr="003B7973">
        <w:rPr>
          <w:rFonts w:ascii="Arial" w:hAnsi="Arial" w:cs="Arial"/>
          <w:sz w:val="21"/>
          <w:szCs w:val="21"/>
        </w:rPr>
        <w:t xml:space="preserve">Save </w:t>
      </w:r>
      <w:r>
        <w:rPr>
          <w:rFonts w:ascii="Arial" w:hAnsi="Arial" w:cs="Arial"/>
          <w:sz w:val="21"/>
          <w:szCs w:val="21"/>
        </w:rPr>
        <w:t>id</w:t>
      </w:r>
    </w:p>
    <w:p w14:paraId="38FD8E36" w14:textId="77777777" w:rsidR="00A17158" w:rsidRDefault="00A17158" w:rsidP="00B83537">
      <w:pPr>
        <w:pStyle w:val="ListParagraph"/>
        <w:ind w:left="1440"/>
        <w:rPr>
          <w:rFonts w:ascii="Arial" w:hAnsi="Arial" w:cs="Arial"/>
          <w:sz w:val="21"/>
          <w:szCs w:val="21"/>
        </w:rPr>
      </w:pPr>
    </w:p>
    <w:p w14:paraId="6E7BFB6B" w14:textId="77777777" w:rsidR="00A17158" w:rsidRDefault="00A17158" w:rsidP="00B83537">
      <w:pPr>
        <w:pStyle w:val="ListParagraph"/>
        <w:ind w:left="1440"/>
        <w:rPr>
          <w:rFonts w:ascii="Arial" w:hAnsi="Arial" w:cs="Arial"/>
          <w:sz w:val="21"/>
          <w:szCs w:val="21"/>
        </w:rPr>
      </w:pPr>
    </w:p>
    <w:p w14:paraId="3E58B63B" w14:textId="77777777" w:rsidR="003B7973" w:rsidRDefault="003B7973" w:rsidP="00B83537">
      <w:pPr>
        <w:pStyle w:val="ListParagraph"/>
        <w:ind w:left="1440"/>
        <w:rPr>
          <w:rFonts w:ascii="Arial" w:hAnsi="Arial" w:cs="Arial"/>
          <w:sz w:val="21"/>
          <w:szCs w:val="21"/>
        </w:rPr>
      </w:pPr>
    </w:p>
    <w:p w14:paraId="6497355F" w14:textId="48167439" w:rsidR="003B7973" w:rsidRDefault="003B7973" w:rsidP="00365F76">
      <w:pPr>
        <w:pStyle w:val="ListParagraph"/>
        <w:ind w:left="1440"/>
        <w:rPr>
          <w:rFonts w:ascii="Arial" w:hAnsi="Arial" w:cs="Arial"/>
          <w:sz w:val="21"/>
          <w:szCs w:val="21"/>
        </w:rPr>
      </w:pPr>
    </w:p>
    <w:p w14:paraId="3E752BF1" w14:textId="6D886FDC" w:rsidR="001F2E1D" w:rsidRPr="00761163" w:rsidRDefault="00163CB7" w:rsidP="00365F76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  <w:highlight w:val="yellow"/>
        </w:rPr>
      </w:pPr>
      <w:r w:rsidRPr="00761163">
        <w:rPr>
          <w:rFonts w:ascii="Arial" w:hAnsi="Arial" w:cs="Arial"/>
          <w:sz w:val="21"/>
          <w:szCs w:val="21"/>
          <w:highlight w:val="yellow"/>
        </w:rPr>
        <w:t xml:space="preserve">Create </w:t>
      </w:r>
      <w:proofErr w:type="spellStart"/>
      <w:r w:rsidRPr="00761163">
        <w:rPr>
          <w:rFonts w:ascii="Arial" w:hAnsi="Arial" w:cs="Arial"/>
          <w:sz w:val="21"/>
          <w:szCs w:val="21"/>
          <w:highlight w:val="yellow"/>
        </w:rPr>
        <w:t>DispositionSchedule</w:t>
      </w:r>
      <w:proofErr w:type="spellEnd"/>
      <w:r w:rsidRPr="00761163">
        <w:rPr>
          <w:rFonts w:ascii="Arial" w:hAnsi="Arial" w:cs="Arial"/>
          <w:sz w:val="21"/>
          <w:szCs w:val="21"/>
          <w:highlight w:val="yellow"/>
        </w:rPr>
        <w:t xml:space="preserve"> </w:t>
      </w:r>
      <w:proofErr w:type="gramStart"/>
      <w:r w:rsidRPr="00761163">
        <w:rPr>
          <w:rFonts w:ascii="Arial" w:hAnsi="Arial" w:cs="Arial"/>
          <w:sz w:val="21"/>
          <w:szCs w:val="21"/>
          <w:highlight w:val="yellow"/>
        </w:rPr>
        <w:t>Node;</w:t>
      </w:r>
      <w:proofErr w:type="gramEnd"/>
    </w:p>
    <w:p w14:paraId="54C4491E" w14:textId="0341132D" w:rsidR="00163CB7" w:rsidRPr="00761163" w:rsidRDefault="008F29D1" w:rsidP="00163CB7">
      <w:pPr>
        <w:pStyle w:val="ListParagraph"/>
        <w:ind w:left="1440"/>
        <w:rPr>
          <w:rFonts w:ascii="Segoe UI" w:hAnsi="Segoe UI" w:cs="Segoe UI"/>
          <w:color w:val="212121"/>
          <w:sz w:val="18"/>
          <w:szCs w:val="18"/>
          <w:highlight w:val="yellow"/>
          <w:shd w:val="clear" w:color="auto" w:fill="FFFFFF"/>
        </w:rPr>
      </w:pPr>
      <w:r w:rsidRPr="00761163">
        <w:rPr>
          <w:rFonts w:ascii="Arial" w:hAnsi="Arial" w:cs="Arial"/>
          <w:sz w:val="21"/>
          <w:szCs w:val="21"/>
          <w:highlight w:val="yellow"/>
        </w:rPr>
        <w:t xml:space="preserve">Post: </w:t>
      </w:r>
      <w:r w:rsidRPr="00761163">
        <w:rPr>
          <w:rStyle w:val="resolvedvariable"/>
          <w:rFonts w:ascii="Segoe UI" w:hAnsi="Segoe UI" w:cs="Segoe UI"/>
          <w:sz w:val="18"/>
          <w:szCs w:val="18"/>
          <w:highlight w:val="yellow"/>
          <w:shd w:val="clear" w:color="auto" w:fill="FFFFFF"/>
        </w:rPr>
        <w:t>{{hostname}}</w:t>
      </w:r>
      <w:r w:rsidRPr="00761163">
        <w:rPr>
          <w:rFonts w:ascii="Segoe UI" w:hAnsi="Segoe UI" w:cs="Segoe UI"/>
          <w:color w:val="212121"/>
          <w:sz w:val="18"/>
          <w:szCs w:val="18"/>
          <w:highlight w:val="yellow"/>
          <w:shd w:val="clear" w:color="auto" w:fill="FFFFFF"/>
        </w:rPr>
        <w:t>/alfresco/s/</w:t>
      </w:r>
      <w:proofErr w:type="spellStart"/>
      <w:r w:rsidRPr="00761163">
        <w:rPr>
          <w:rFonts w:ascii="Segoe UI" w:hAnsi="Segoe UI" w:cs="Segoe UI"/>
          <w:color w:val="212121"/>
          <w:sz w:val="18"/>
          <w:szCs w:val="18"/>
          <w:highlight w:val="yellow"/>
          <w:shd w:val="clear" w:color="auto" w:fill="FFFFFF"/>
        </w:rPr>
        <w:t>api</w:t>
      </w:r>
      <w:proofErr w:type="spellEnd"/>
      <w:r w:rsidRPr="00761163">
        <w:rPr>
          <w:rFonts w:ascii="Segoe UI" w:hAnsi="Segoe UI" w:cs="Segoe UI"/>
          <w:color w:val="212121"/>
          <w:sz w:val="18"/>
          <w:szCs w:val="18"/>
          <w:highlight w:val="yellow"/>
          <w:shd w:val="clear" w:color="auto" w:fill="FFFFFF"/>
        </w:rPr>
        <w:t>/</w:t>
      </w:r>
      <w:proofErr w:type="spellStart"/>
      <w:r w:rsidRPr="00761163">
        <w:rPr>
          <w:rFonts w:ascii="Segoe UI" w:hAnsi="Segoe UI" w:cs="Segoe UI"/>
          <w:color w:val="212121"/>
          <w:sz w:val="18"/>
          <w:szCs w:val="18"/>
          <w:highlight w:val="yellow"/>
          <w:shd w:val="clear" w:color="auto" w:fill="FFFFFF"/>
        </w:rPr>
        <w:t>rma</w:t>
      </w:r>
      <w:proofErr w:type="spellEnd"/>
      <w:r w:rsidRPr="00761163">
        <w:rPr>
          <w:rFonts w:ascii="Segoe UI" w:hAnsi="Segoe UI" w:cs="Segoe UI"/>
          <w:color w:val="212121"/>
          <w:sz w:val="18"/>
          <w:szCs w:val="18"/>
          <w:highlight w:val="yellow"/>
          <w:shd w:val="clear" w:color="auto" w:fill="FFFFFF"/>
        </w:rPr>
        <w:t>/actions/</w:t>
      </w:r>
      <w:proofErr w:type="spellStart"/>
      <w:r w:rsidRPr="00761163">
        <w:rPr>
          <w:rFonts w:ascii="Segoe UI" w:hAnsi="Segoe UI" w:cs="Segoe UI"/>
          <w:color w:val="212121"/>
          <w:sz w:val="18"/>
          <w:szCs w:val="18"/>
          <w:highlight w:val="yellow"/>
          <w:shd w:val="clear" w:color="auto" w:fill="FFFFFF"/>
        </w:rPr>
        <w:t>ExecutionQueue</w:t>
      </w:r>
      <w:proofErr w:type="spellEnd"/>
    </w:p>
    <w:p w14:paraId="1A0EC224" w14:textId="77777777" w:rsidR="00491A3E" w:rsidRPr="00761163" w:rsidRDefault="00491A3E" w:rsidP="00491A3E">
      <w:pPr>
        <w:pStyle w:val="ListParagraph"/>
        <w:ind w:left="1440"/>
        <w:rPr>
          <w:rFonts w:ascii="Arial" w:hAnsi="Arial" w:cs="Arial"/>
          <w:sz w:val="21"/>
          <w:szCs w:val="21"/>
          <w:highlight w:val="yellow"/>
        </w:rPr>
      </w:pPr>
      <w:r w:rsidRPr="00761163">
        <w:rPr>
          <w:rFonts w:ascii="Arial" w:hAnsi="Arial" w:cs="Arial"/>
          <w:sz w:val="21"/>
          <w:szCs w:val="21"/>
          <w:highlight w:val="yellow"/>
        </w:rPr>
        <w:t>{</w:t>
      </w:r>
    </w:p>
    <w:p w14:paraId="433AAC1B" w14:textId="77777777" w:rsidR="00491A3E" w:rsidRPr="00761163" w:rsidRDefault="00491A3E" w:rsidP="00491A3E">
      <w:pPr>
        <w:pStyle w:val="ListParagraph"/>
        <w:ind w:left="1440"/>
        <w:rPr>
          <w:rFonts w:ascii="Arial" w:hAnsi="Arial" w:cs="Arial"/>
          <w:sz w:val="21"/>
          <w:szCs w:val="21"/>
          <w:highlight w:val="yellow"/>
        </w:rPr>
      </w:pPr>
      <w:r w:rsidRPr="00761163">
        <w:rPr>
          <w:rFonts w:ascii="Arial" w:hAnsi="Arial" w:cs="Arial"/>
          <w:sz w:val="21"/>
          <w:szCs w:val="21"/>
          <w:highlight w:val="yellow"/>
        </w:rPr>
        <w:t xml:space="preserve">  "name":"</w:t>
      </w:r>
      <w:proofErr w:type="spellStart"/>
      <w:r w:rsidRPr="00761163">
        <w:rPr>
          <w:rFonts w:ascii="Arial" w:hAnsi="Arial" w:cs="Arial"/>
          <w:sz w:val="21"/>
          <w:szCs w:val="21"/>
          <w:highlight w:val="yellow"/>
        </w:rPr>
        <w:t>createDispositionSchedule</w:t>
      </w:r>
      <w:proofErr w:type="spellEnd"/>
      <w:r w:rsidRPr="00761163">
        <w:rPr>
          <w:rFonts w:ascii="Arial" w:hAnsi="Arial" w:cs="Arial"/>
          <w:sz w:val="21"/>
          <w:szCs w:val="21"/>
          <w:highlight w:val="yellow"/>
        </w:rPr>
        <w:t>",</w:t>
      </w:r>
    </w:p>
    <w:p w14:paraId="3CE95728" w14:textId="13F26BA5" w:rsidR="00491A3E" w:rsidRPr="00761163" w:rsidRDefault="00491A3E" w:rsidP="00491A3E">
      <w:pPr>
        <w:pStyle w:val="ListParagraph"/>
        <w:ind w:left="1440"/>
        <w:rPr>
          <w:rFonts w:ascii="Arial" w:hAnsi="Arial" w:cs="Arial"/>
          <w:sz w:val="21"/>
          <w:szCs w:val="21"/>
          <w:highlight w:val="yellow"/>
        </w:rPr>
      </w:pPr>
      <w:r w:rsidRPr="00761163">
        <w:rPr>
          <w:rFonts w:ascii="Arial" w:hAnsi="Arial" w:cs="Arial"/>
          <w:sz w:val="21"/>
          <w:szCs w:val="21"/>
          <w:highlight w:val="yellow"/>
        </w:rPr>
        <w:t xml:space="preserve">  "</w:t>
      </w:r>
      <w:proofErr w:type="spellStart"/>
      <w:r w:rsidRPr="00761163">
        <w:rPr>
          <w:rFonts w:ascii="Arial" w:hAnsi="Arial" w:cs="Arial"/>
          <w:sz w:val="21"/>
          <w:szCs w:val="21"/>
          <w:highlight w:val="yellow"/>
        </w:rPr>
        <w:t>nodeRef</w:t>
      </w:r>
      <w:proofErr w:type="spellEnd"/>
      <w:r w:rsidRPr="00761163">
        <w:rPr>
          <w:rFonts w:ascii="Arial" w:hAnsi="Arial" w:cs="Arial"/>
          <w:sz w:val="21"/>
          <w:szCs w:val="21"/>
          <w:highlight w:val="yellow"/>
        </w:rPr>
        <w:t>":"workspace://</w:t>
      </w:r>
      <w:proofErr w:type="spellStart"/>
      <w:r w:rsidRPr="00761163">
        <w:rPr>
          <w:rFonts w:ascii="Arial" w:hAnsi="Arial" w:cs="Arial"/>
          <w:sz w:val="21"/>
          <w:szCs w:val="21"/>
          <w:highlight w:val="yellow"/>
        </w:rPr>
        <w:t>SpacesStore</w:t>
      </w:r>
      <w:proofErr w:type="spellEnd"/>
      <w:r w:rsidRPr="00761163">
        <w:rPr>
          <w:rFonts w:ascii="Arial" w:hAnsi="Arial" w:cs="Arial"/>
          <w:sz w:val="21"/>
          <w:szCs w:val="21"/>
          <w:highlight w:val="yellow"/>
        </w:rPr>
        <w:t xml:space="preserve">/{{recordcategory.id}}" </w:t>
      </w:r>
      <w:r w:rsidR="004010E5" w:rsidRPr="00761163">
        <w:rPr>
          <w:rFonts w:ascii="Arial" w:hAnsi="Arial" w:cs="Arial"/>
          <w:sz w:val="21"/>
          <w:szCs w:val="21"/>
          <w:highlight w:val="yellow"/>
        </w:rPr>
        <w:t>//recordcategory.id is what you saved from the previous call</w:t>
      </w:r>
    </w:p>
    <w:p w14:paraId="517D4918" w14:textId="5EC18115" w:rsidR="008F29D1" w:rsidRDefault="00491A3E" w:rsidP="00491A3E">
      <w:pPr>
        <w:pStyle w:val="ListParagraph"/>
        <w:ind w:left="1440"/>
        <w:rPr>
          <w:rFonts w:ascii="Arial" w:hAnsi="Arial" w:cs="Arial"/>
          <w:sz w:val="21"/>
          <w:szCs w:val="21"/>
        </w:rPr>
      </w:pPr>
      <w:r w:rsidRPr="00761163">
        <w:rPr>
          <w:rFonts w:ascii="Arial" w:hAnsi="Arial" w:cs="Arial"/>
          <w:sz w:val="21"/>
          <w:szCs w:val="21"/>
          <w:highlight w:val="yellow"/>
        </w:rPr>
        <w:t>}</w:t>
      </w:r>
    </w:p>
    <w:p w14:paraId="511BF774" w14:textId="77777777" w:rsidR="00491A3E" w:rsidRDefault="00491A3E" w:rsidP="00491A3E">
      <w:pPr>
        <w:pStyle w:val="ListParagraph"/>
        <w:ind w:left="1440"/>
        <w:rPr>
          <w:rFonts w:ascii="Arial" w:hAnsi="Arial" w:cs="Arial"/>
          <w:sz w:val="21"/>
          <w:szCs w:val="21"/>
        </w:rPr>
      </w:pPr>
    </w:p>
    <w:p w14:paraId="008B5044" w14:textId="06DEC0CF" w:rsidR="004010E5" w:rsidRDefault="00F541ED" w:rsidP="00365F76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Retrieve the </w:t>
      </w:r>
      <w:proofErr w:type="spellStart"/>
      <w:r>
        <w:rPr>
          <w:rFonts w:ascii="Arial" w:hAnsi="Arial" w:cs="Arial"/>
          <w:sz w:val="21"/>
          <w:szCs w:val="21"/>
        </w:rPr>
        <w:t>dispositionSchedule</w:t>
      </w:r>
      <w:proofErr w:type="spellEnd"/>
      <w:r>
        <w:rPr>
          <w:rFonts w:ascii="Arial" w:hAnsi="Arial" w:cs="Arial"/>
          <w:sz w:val="21"/>
          <w:szCs w:val="21"/>
        </w:rPr>
        <w:t xml:space="preserve"> node id:</w:t>
      </w:r>
    </w:p>
    <w:p w14:paraId="111FA976" w14:textId="2A23AF61" w:rsidR="00F541ED" w:rsidRDefault="000E2AFD" w:rsidP="00F541ED">
      <w:pPr>
        <w:pStyle w:val="ListParagraph"/>
        <w:ind w:left="14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Get: </w:t>
      </w:r>
      <w:r w:rsidR="00BC6701" w:rsidRPr="00BC6701">
        <w:rPr>
          <w:rFonts w:ascii="Arial" w:hAnsi="Arial" w:cs="Arial"/>
          <w:sz w:val="21"/>
          <w:szCs w:val="21"/>
        </w:rPr>
        <w:t>{{hostname}}/alfresco/api/-default-/public/alfresco/versions/1/nodes/{{</w:t>
      </w:r>
      <w:r w:rsidR="00470355">
        <w:rPr>
          <w:rFonts w:ascii="Arial" w:hAnsi="Arial" w:cs="Arial"/>
          <w:sz w:val="21"/>
          <w:szCs w:val="21"/>
        </w:rPr>
        <w:t>recordcategoryid</w:t>
      </w:r>
      <w:r w:rsidR="00BC6701" w:rsidRPr="00BC6701">
        <w:rPr>
          <w:rFonts w:ascii="Arial" w:hAnsi="Arial" w:cs="Arial"/>
          <w:sz w:val="21"/>
          <w:szCs w:val="21"/>
        </w:rPr>
        <w:t>}}/children?where=(nodeType=</w:t>
      </w:r>
      <w:proofErr w:type="gramStart"/>
      <w:r w:rsidR="00BC6701" w:rsidRPr="00BC6701">
        <w:rPr>
          <w:rFonts w:ascii="Arial" w:hAnsi="Arial" w:cs="Arial"/>
          <w:sz w:val="21"/>
          <w:szCs w:val="21"/>
        </w:rPr>
        <w:t>rma:dispositionSchedule</w:t>
      </w:r>
      <w:proofErr w:type="gramEnd"/>
      <w:r w:rsidR="00BC6701" w:rsidRPr="00BC6701">
        <w:rPr>
          <w:rFonts w:ascii="Arial" w:hAnsi="Arial" w:cs="Arial"/>
          <w:sz w:val="21"/>
          <w:szCs w:val="21"/>
        </w:rPr>
        <w:t>)</w:t>
      </w:r>
    </w:p>
    <w:p w14:paraId="0914F94B" w14:textId="77777777" w:rsidR="00E67C62" w:rsidRDefault="00E67C62" w:rsidP="00F541ED">
      <w:pPr>
        <w:pStyle w:val="ListParagraph"/>
        <w:ind w:left="1440"/>
        <w:rPr>
          <w:rFonts w:ascii="Arial" w:hAnsi="Arial" w:cs="Arial"/>
          <w:sz w:val="21"/>
          <w:szCs w:val="21"/>
        </w:rPr>
      </w:pPr>
    </w:p>
    <w:p w14:paraId="04B017A3" w14:textId="77777777" w:rsidR="00BC6701" w:rsidRDefault="00BC6701" w:rsidP="00F541ED">
      <w:pPr>
        <w:pStyle w:val="ListParagraph"/>
        <w:ind w:left="1440"/>
        <w:rPr>
          <w:rFonts w:ascii="Arial" w:hAnsi="Arial" w:cs="Arial"/>
          <w:sz w:val="21"/>
          <w:szCs w:val="21"/>
        </w:rPr>
      </w:pPr>
    </w:p>
    <w:p w14:paraId="43F5E452" w14:textId="2F970F1E" w:rsidR="00876AE4" w:rsidRPr="00761163" w:rsidRDefault="009065E8" w:rsidP="00365F76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  <w:highlight w:val="yellow"/>
        </w:rPr>
      </w:pPr>
      <w:r w:rsidRPr="00761163">
        <w:rPr>
          <w:rFonts w:ascii="Arial" w:hAnsi="Arial" w:cs="Arial"/>
          <w:sz w:val="21"/>
          <w:szCs w:val="21"/>
          <w:highlight w:val="yellow"/>
        </w:rPr>
        <w:t>Add retention Authorit</w:t>
      </w:r>
      <w:r w:rsidR="00493704" w:rsidRPr="00761163">
        <w:rPr>
          <w:rFonts w:ascii="Arial" w:hAnsi="Arial" w:cs="Arial"/>
          <w:sz w:val="21"/>
          <w:szCs w:val="21"/>
          <w:highlight w:val="yellow"/>
        </w:rPr>
        <w:t>y and Description to Retention Schedule</w:t>
      </w:r>
    </w:p>
    <w:p w14:paraId="15038810" w14:textId="79503FD0" w:rsidR="00493704" w:rsidRPr="00761163" w:rsidRDefault="00A169EE" w:rsidP="00493704">
      <w:pPr>
        <w:pStyle w:val="ListParagraph"/>
        <w:ind w:left="1440"/>
        <w:rPr>
          <w:rFonts w:ascii="Segoe UI" w:hAnsi="Segoe UI" w:cs="Segoe UI"/>
          <w:color w:val="212121"/>
          <w:sz w:val="18"/>
          <w:szCs w:val="18"/>
          <w:highlight w:val="yellow"/>
          <w:shd w:val="clear" w:color="auto" w:fill="FFFFFF"/>
        </w:rPr>
      </w:pPr>
      <w:r w:rsidRPr="00761163">
        <w:rPr>
          <w:rFonts w:ascii="Arial" w:hAnsi="Arial" w:cs="Arial"/>
          <w:sz w:val="21"/>
          <w:szCs w:val="21"/>
          <w:highlight w:val="yellow"/>
        </w:rPr>
        <w:t xml:space="preserve">Post: </w:t>
      </w:r>
      <w:r w:rsidRPr="00761163">
        <w:rPr>
          <w:rStyle w:val="resolvedvariable"/>
          <w:rFonts w:ascii="Segoe UI" w:hAnsi="Segoe UI" w:cs="Segoe UI"/>
          <w:sz w:val="18"/>
          <w:szCs w:val="18"/>
          <w:highlight w:val="yellow"/>
          <w:shd w:val="clear" w:color="auto" w:fill="FFFFFF"/>
        </w:rPr>
        <w:t>{{hostname}}</w:t>
      </w:r>
      <w:r w:rsidRPr="00761163">
        <w:rPr>
          <w:rFonts w:ascii="Segoe UI" w:hAnsi="Segoe UI" w:cs="Segoe UI"/>
          <w:color w:val="212121"/>
          <w:sz w:val="18"/>
          <w:szCs w:val="18"/>
          <w:highlight w:val="yellow"/>
          <w:shd w:val="clear" w:color="auto" w:fill="FFFFFF"/>
        </w:rPr>
        <w:t>/alfresco/s/api/node/workspace/SpacesStore/disposition</w:t>
      </w:r>
      <w:r w:rsidR="006D6818" w:rsidRPr="00761163">
        <w:rPr>
          <w:rFonts w:ascii="Segoe UI" w:hAnsi="Segoe UI" w:cs="Segoe UI"/>
          <w:color w:val="212121"/>
          <w:sz w:val="18"/>
          <w:szCs w:val="18"/>
          <w:highlight w:val="yellow"/>
          <w:shd w:val="clear" w:color="auto" w:fill="FFFFFF"/>
        </w:rPr>
        <w:t>ScheduleNodeId</w:t>
      </w:r>
      <w:r w:rsidRPr="00761163">
        <w:rPr>
          <w:rFonts w:ascii="Segoe UI" w:hAnsi="Segoe UI" w:cs="Segoe UI"/>
          <w:color w:val="212121"/>
          <w:sz w:val="18"/>
          <w:szCs w:val="18"/>
          <w:highlight w:val="yellow"/>
          <w:shd w:val="clear" w:color="auto" w:fill="FFFFFF"/>
        </w:rPr>
        <w:t>/formprocessor</w:t>
      </w:r>
    </w:p>
    <w:p w14:paraId="5CA09A2E" w14:textId="77777777" w:rsidR="00CA4E48" w:rsidRPr="00761163" w:rsidRDefault="00CA4E48" w:rsidP="00CA4E48">
      <w:pPr>
        <w:pStyle w:val="ListParagraph"/>
        <w:ind w:left="1440"/>
        <w:rPr>
          <w:rFonts w:ascii="Arial" w:hAnsi="Arial" w:cs="Arial"/>
          <w:sz w:val="21"/>
          <w:szCs w:val="21"/>
          <w:highlight w:val="yellow"/>
        </w:rPr>
      </w:pPr>
      <w:r w:rsidRPr="00761163">
        <w:rPr>
          <w:rFonts w:ascii="Arial" w:hAnsi="Arial" w:cs="Arial"/>
          <w:sz w:val="21"/>
          <w:szCs w:val="21"/>
          <w:highlight w:val="yellow"/>
        </w:rPr>
        <w:t>{</w:t>
      </w:r>
    </w:p>
    <w:p w14:paraId="1847CEF9" w14:textId="6B6C1C61" w:rsidR="00CA4E48" w:rsidRPr="00761163" w:rsidRDefault="00CA4E48" w:rsidP="00CA4E48">
      <w:pPr>
        <w:pStyle w:val="ListParagraph"/>
        <w:ind w:left="1440"/>
        <w:rPr>
          <w:rFonts w:ascii="Arial" w:hAnsi="Arial" w:cs="Arial"/>
          <w:sz w:val="21"/>
          <w:szCs w:val="21"/>
          <w:highlight w:val="yellow"/>
        </w:rPr>
      </w:pPr>
      <w:r w:rsidRPr="00761163">
        <w:rPr>
          <w:rFonts w:ascii="Arial" w:hAnsi="Arial" w:cs="Arial"/>
          <w:sz w:val="21"/>
          <w:szCs w:val="21"/>
          <w:highlight w:val="yellow"/>
        </w:rPr>
        <w:t xml:space="preserve">  "</w:t>
      </w:r>
      <w:proofErr w:type="spellStart"/>
      <w:proofErr w:type="gramStart"/>
      <w:r w:rsidRPr="00761163">
        <w:rPr>
          <w:rFonts w:ascii="Arial" w:hAnsi="Arial" w:cs="Arial"/>
          <w:sz w:val="21"/>
          <w:szCs w:val="21"/>
          <w:highlight w:val="yellow"/>
        </w:rPr>
        <w:t>prop</w:t>
      </w:r>
      <w:proofErr w:type="gramEnd"/>
      <w:r w:rsidRPr="00761163">
        <w:rPr>
          <w:rFonts w:ascii="Arial" w:hAnsi="Arial" w:cs="Arial"/>
          <w:sz w:val="21"/>
          <w:szCs w:val="21"/>
          <w:highlight w:val="yellow"/>
        </w:rPr>
        <w:t>_rma_dispositionAuthority</w:t>
      </w:r>
      <w:proofErr w:type="spellEnd"/>
      <w:r w:rsidR="008A7BDC" w:rsidRPr="00761163">
        <w:rPr>
          <w:rFonts w:ascii="Arial" w:hAnsi="Arial" w:cs="Arial"/>
          <w:sz w:val="21"/>
          <w:szCs w:val="21"/>
          <w:highlight w:val="yellow"/>
        </w:rPr>
        <w:t>”</w:t>
      </w:r>
      <w:r w:rsidR="008E0D60" w:rsidRPr="00761163">
        <w:rPr>
          <w:rFonts w:ascii="Arial" w:hAnsi="Arial" w:cs="Arial"/>
          <w:sz w:val="21"/>
          <w:szCs w:val="21"/>
          <w:highlight w:val="yellow"/>
        </w:rPr>
        <w:t>:</w:t>
      </w:r>
      <w:r w:rsidRPr="00761163">
        <w:rPr>
          <w:rFonts w:ascii="Arial" w:hAnsi="Arial" w:cs="Arial"/>
          <w:sz w:val="21"/>
          <w:szCs w:val="21"/>
          <w:highlight w:val="yellow"/>
        </w:rPr>
        <w:t>"</w:t>
      </w:r>
      <w:r w:rsidR="009C2C34" w:rsidRPr="00761163">
        <w:rPr>
          <w:rFonts w:ascii="Arial" w:hAnsi="Arial" w:cs="Arial"/>
          <w:sz w:val="21"/>
          <w:szCs w:val="21"/>
          <w:highlight w:val="yellow"/>
        </w:rPr>
        <w:t>$L</w:t>
      </w:r>
      <w:r w:rsidRPr="00761163">
        <w:rPr>
          <w:rFonts w:ascii="Arial" w:hAnsi="Arial" w:cs="Arial"/>
          <w:sz w:val="21"/>
          <w:szCs w:val="21"/>
          <w:highlight w:val="yellow"/>
        </w:rPr>
        <w:t>"",</w:t>
      </w:r>
    </w:p>
    <w:p w14:paraId="15DBEE64" w14:textId="7DE2DDE2" w:rsidR="00CA4E48" w:rsidRPr="00761163" w:rsidRDefault="00CA4E48" w:rsidP="00CA4E48">
      <w:pPr>
        <w:pStyle w:val="ListParagraph"/>
        <w:ind w:left="1440"/>
        <w:rPr>
          <w:rFonts w:ascii="Arial" w:hAnsi="Arial" w:cs="Arial"/>
          <w:sz w:val="21"/>
          <w:szCs w:val="21"/>
          <w:highlight w:val="yellow"/>
        </w:rPr>
      </w:pPr>
      <w:r w:rsidRPr="00761163">
        <w:rPr>
          <w:rFonts w:ascii="Arial" w:hAnsi="Arial" w:cs="Arial"/>
          <w:sz w:val="21"/>
          <w:szCs w:val="21"/>
          <w:highlight w:val="yellow"/>
        </w:rPr>
        <w:t xml:space="preserve">  "</w:t>
      </w:r>
      <w:proofErr w:type="spellStart"/>
      <w:proofErr w:type="gramStart"/>
      <w:r w:rsidRPr="00761163">
        <w:rPr>
          <w:rFonts w:ascii="Arial" w:hAnsi="Arial" w:cs="Arial"/>
          <w:sz w:val="21"/>
          <w:szCs w:val="21"/>
          <w:highlight w:val="yellow"/>
        </w:rPr>
        <w:t>prop</w:t>
      </w:r>
      <w:proofErr w:type="gramEnd"/>
      <w:r w:rsidRPr="00761163">
        <w:rPr>
          <w:rFonts w:ascii="Arial" w:hAnsi="Arial" w:cs="Arial"/>
          <w:sz w:val="21"/>
          <w:szCs w:val="21"/>
          <w:highlight w:val="yellow"/>
        </w:rPr>
        <w:t>_rma_dispositionInstructions</w:t>
      </w:r>
      <w:proofErr w:type="spellEnd"/>
      <w:r w:rsidRPr="00761163">
        <w:rPr>
          <w:rFonts w:ascii="Arial" w:hAnsi="Arial" w:cs="Arial"/>
          <w:sz w:val="21"/>
          <w:szCs w:val="21"/>
          <w:highlight w:val="yellow"/>
        </w:rPr>
        <w:t>":"</w:t>
      </w:r>
      <w:r w:rsidR="007F111F" w:rsidRPr="00761163">
        <w:rPr>
          <w:rFonts w:ascii="Arial" w:hAnsi="Arial" w:cs="Arial"/>
          <w:sz w:val="21"/>
          <w:szCs w:val="21"/>
          <w:highlight w:val="yellow"/>
        </w:rPr>
        <w:t>$K</w:t>
      </w:r>
      <w:r w:rsidRPr="00761163">
        <w:rPr>
          <w:rFonts w:ascii="Arial" w:hAnsi="Arial" w:cs="Arial"/>
          <w:sz w:val="21"/>
          <w:szCs w:val="21"/>
          <w:highlight w:val="yellow"/>
        </w:rPr>
        <w:t>",</w:t>
      </w:r>
    </w:p>
    <w:p w14:paraId="31553431" w14:textId="77777777" w:rsidR="00CA4E48" w:rsidRPr="00761163" w:rsidRDefault="00CA4E48" w:rsidP="00CA4E48">
      <w:pPr>
        <w:pStyle w:val="ListParagraph"/>
        <w:ind w:left="1440"/>
        <w:rPr>
          <w:rFonts w:ascii="Arial" w:hAnsi="Arial" w:cs="Arial"/>
          <w:sz w:val="21"/>
          <w:szCs w:val="21"/>
          <w:highlight w:val="yellow"/>
        </w:rPr>
      </w:pPr>
      <w:r w:rsidRPr="00761163">
        <w:rPr>
          <w:rFonts w:ascii="Arial" w:hAnsi="Arial" w:cs="Arial"/>
          <w:sz w:val="21"/>
          <w:szCs w:val="21"/>
          <w:highlight w:val="yellow"/>
        </w:rPr>
        <w:t xml:space="preserve">  "</w:t>
      </w:r>
      <w:proofErr w:type="gramStart"/>
      <w:r w:rsidRPr="00761163">
        <w:rPr>
          <w:rFonts w:ascii="Arial" w:hAnsi="Arial" w:cs="Arial"/>
          <w:sz w:val="21"/>
          <w:szCs w:val="21"/>
          <w:highlight w:val="yellow"/>
        </w:rPr>
        <w:t>prop</w:t>
      </w:r>
      <w:proofErr w:type="gramEnd"/>
      <w:r w:rsidRPr="00761163">
        <w:rPr>
          <w:rFonts w:ascii="Arial" w:hAnsi="Arial" w:cs="Arial"/>
          <w:sz w:val="21"/>
          <w:szCs w:val="21"/>
          <w:highlight w:val="yellow"/>
        </w:rPr>
        <w:t>_rma_</w:t>
      </w:r>
      <w:proofErr w:type="spellStart"/>
      <w:r w:rsidRPr="00761163">
        <w:rPr>
          <w:rFonts w:ascii="Arial" w:hAnsi="Arial" w:cs="Arial"/>
          <w:sz w:val="21"/>
          <w:szCs w:val="21"/>
          <w:highlight w:val="yellow"/>
        </w:rPr>
        <w:t>recordDisposition</w:t>
      </w:r>
      <w:proofErr w:type="spellEnd"/>
      <w:r w:rsidRPr="00761163">
        <w:rPr>
          <w:rFonts w:ascii="Arial" w:hAnsi="Arial" w:cs="Arial"/>
          <w:sz w:val="21"/>
          <w:szCs w:val="21"/>
          <w:highlight w:val="yellow"/>
        </w:rPr>
        <w:t>":"true"</w:t>
      </w:r>
    </w:p>
    <w:p w14:paraId="0710F30E" w14:textId="2CC008AE" w:rsidR="006D6818" w:rsidRDefault="00CA4E48" w:rsidP="00CA4E48">
      <w:pPr>
        <w:pStyle w:val="ListParagraph"/>
        <w:ind w:left="1440"/>
        <w:rPr>
          <w:rFonts w:ascii="Arial" w:hAnsi="Arial" w:cs="Arial"/>
          <w:sz w:val="21"/>
          <w:szCs w:val="21"/>
        </w:rPr>
      </w:pPr>
      <w:r w:rsidRPr="00761163">
        <w:rPr>
          <w:rFonts w:ascii="Arial" w:hAnsi="Arial" w:cs="Arial"/>
          <w:sz w:val="21"/>
          <w:szCs w:val="21"/>
          <w:highlight w:val="yellow"/>
        </w:rPr>
        <w:t>}</w:t>
      </w:r>
    </w:p>
    <w:p w14:paraId="5E22FADD" w14:textId="77777777" w:rsidR="00A169EE" w:rsidRDefault="00A169EE" w:rsidP="00493704">
      <w:pPr>
        <w:pStyle w:val="ListParagraph"/>
        <w:ind w:left="1440"/>
        <w:rPr>
          <w:rFonts w:ascii="Arial" w:hAnsi="Arial" w:cs="Arial"/>
          <w:sz w:val="21"/>
          <w:szCs w:val="21"/>
        </w:rPr>
      </w:pPr>
    </w:p>
    <w:p w14:paraId="00D5A5F2" w14:textId="78F1D387" w:rsidR="007F5812" w:rsidRDefault="007F5812" w:rsidP="00493704">
      <w:pPr>
        <w:pStyle w:val="ListParagraph"/>
        <w:ind w:left="144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Add a 5 second wait call before next API call</w:t>
      </w:r>
    </w:p>
    <w:p w14:paraId="4F7F48D8" w14:textId="77777777" w:rsidR="007F5812" w:rsidRDefault="007F5812" w:rsidP="00493704">
      <w:pPr>
        <w:pStyle w:val="ListParagraph"/>
        <w:ind w:left="1440"/>
        <w:rPr>
          <w:rFonts w:ascii="Arial" w:hAnsi="Arial" w:cs="Arial"/>
          <w:sz w:val="21"/>
          <w:szCs w:val="21"/>
        </w:rPr>
      </w:pPr>
    </w:p>
    <w:p w14:paraId="7FAD9966" w14:textId="029908DE" w:rsidR="003B7973" w:rsidRPr="00761163" w:rsidRDefault="003B7973" w:rsidP="00365F76">
      <w:pPr>
        <w:pStyle w:val="ListParagraph"/>
        <w:numPr>
          <w:ilvl w:val="1"/>
          <w:numId w:val="2"/>
        </w:numPr>
        <w:rPr>
          <w:rFonts w:ascii="Arial" w:hAnsi="Arial" w:cs="Arial"/>
          <w:sz w:val="21"/>
          <w:szCs w:val="21"/>
          <w:highlight w:val="yellow"/>
        </w:rPr>
      </w:pPr>
      <w:r w:rsidRPr="00761163">
        <w:rPr>
          <w:rFonts w:ascii="Arial" w:hAnsi="Arial" w:cs="Arial"/>
          <w:sz w:val="21"/>
          <w:szCs w:val="21"/>
          <w:highlight w:val="yellow"/>
        </w:rPr>
        <w:t>Add Disposition Action Definition</w:t>
      </w:r>
      <w:r w:rsidR="003213BF" w:rsidRPr="00761163">
        <w:rPr>
          <w:rFonts w:ascii="Arial" w:hAnsi="Arial" w:cs="Arial"/>
          <w:sz w:val="21"/>
          <w:szCs w:val="21"/>
          <w:highlight w:val="yellow"/>
        </w:rPr>
        <w:t xml:space="preserve"> for cutoff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3B7973" w:rsidRPr="00761163" w14:paraId="35111758" w14:textId="77777777" w:rsidTr="00E71C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2CE4C" w14:textId="57A4EE22" w:rsidR="003B7973" w:rsidRPr="00761163" w:rsidRDefault="00000000" w:rsidP="003B7973">
            <w:pPr>
              <w:pStyle w:val="ListParagraph"/>
              <w:ind w:left="1440"/>
              <w:rPr>
                <w:rFonts w:ascii="Arial" w:hAnsi="Arial" w:cs="Arial"/>
                <w:sz w:val="21"/>
                <w:szCs w:val="21"/>
                <w:highlight w:val="yellow"/>
              </w:rPr>
            </w:pPr>
            <w:hyperlink r:id="rId8" w:history="1">
              <w:r w:rsidR="003B7973" w:rsidRPr="00761163">
                <w:rPr>
                  <w:rStyle w:val="Hyperlink"/>
                  <w:rFonts w:ascii="Arial" w:hAnsi="Arial" w:cs="Arial"/>
                  <w:sz w:val="21"/>
                  <w:szCs w:val="21"/>
                  <w:highlight w:val="yellow"/>
                </w:rPr>
                <w:t>POST /alfresco/s/api/node/{store_type}/{store_id}/{</w:t>
              </w:r>
              <w:r w:rsidR="005930F3" w:rsidRPr="00761163">
                <w:rPr>
                  <w:rStyle w:val="Hyperlink"/>
                  <w:rFonts w:ascii="Arial" w:hAnsi="Arial" w:cs="Arial"/>
                  <w:sz w:val="21"/>
                  <w:szCs w:val="21"/>
                  <w:highlight w:val="yellow"/>
                </w:rPr>
                <w:t>record</w:t>
              </w:r>
              <w:r w:rsidR="00470355" w:rsidRPr="00761163">
                <w:rPr>
                  <w:rStyle w:val="Hyperlink"/>
                  <w:rFonts w:ascii="Arial" w:hAnsi="Arial" w:cs="Arial"/>
                  <w:sz w:val="21"/>
                  <w:szCs w:val="21"/>
                  <w:highlight w:val="yellow"/>
                </w:rPr>
                <w:t>category</w:t>
              </w:r>
              <w:r w:rsidR="003B7973" w:rsidRPr="00761163">
                <w:rPr>
                  <w:rStyle w:val="Hyperlink"/>
                  <w:rFonts w:ascii="Arial" w:hAnsi="Arial" w:cs="Arial"/>
                  <w:sz w:val="21"/>
                  <w:szCs w:val="21"/>
                  <w:highlight w:val="yellow"/>
                </w:rPr>
                <w:t>id}/dispositionschedule/di</w:t>
              </w:r>
              <w:r w:rsidR="003B7973" w:rsidRPr="00761163">
                <w:rPr>
                  <w:rStyle w:val="Hyperlink"/>
                  <w:rFonts w:ascii="Arial" w:hAnsi="Arial" w:cs="Arial"/>
                  <w:sz w:val="21"/>
                  <w:szCs w:val="21"/>
                  <w:highlight w:val="yellow"/>
                </w:rPr>
                <w:lastRenderedPageBreak/>
                <w:t>spositionactiondefinitions</w:t>
              </w:r>
            </w:hyperlink>
          </w:p>
        </w:tc>
      </w:tr>
    </w:tbl>
    <w:p w14:paraId="6BB96DB9" w14:textId="77777777" w:rsidR="003B7973" w:rsidRPr="00761163" w:rsidRDefault="003B7973" w:rsidP="00365F76">
      <w:pPr>
        <w:pStyle w:val="ListParagraph"/>
        <w:numPr>
          <w:ilvl w:val="1"/>
          <w:numId w:val="2"/>
        </w:numPr>
        <w:rPr>
          <w:rFonts w:ascii="Arial" w:hAnsi="Arial" w:cs="Arial"/>
          <w:vanish/>
          <w:sz w:val="21"/>
          <w:szCs w:val="21"/>
          <w:highlight w:val="yellow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3B7973" w:rsidRPr="00761163" w14:paraId="4DFDBF77" w14:textId="77777777" w:rsidTr="00321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33B7B" w14:textId="4AF0B26B" w:rsidR="003B7973" w:rsidRPr="00761163" w:rsidRDefault="00EF2B85" w:rsidP="003B7973">
            <w:pPr>
              <w:pStyle w:val="ListParagraph"/>
              <w:ind w:left="1440"/>
              <w:rPr>
                <w:rFonts w:ascii="Arial" w:hAnsi="Arial" w:cs="Arial"/>
                <w:sz w:val="21"/>
                <w:szCs w:val="21"/>
                <w:highlight w:val="yellow"/>
              </w:rPr>
            </w:pPr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t>(</w:t>
            </w:r>
            <w:r w:rsidRPr="00761163">
              <w:rPr>
                <w:rFonts w:ascii="Arial" w:hAnsi="Arial" w:cs="Arial"/>
                <w:b/>
                <w:bCs/>
                <w:sz w:val="21"/>
                <w:szCs w:val="21"/>
                <w:highlight w:val="yellow"/>
              </w:rPr>
              <w:t xml:space="preserve">Note: </w:t>
            </w:r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t xml:space="preserve">It looks like </w:t>
            </w:r>
            <w:proofErr w:type="spellStart"/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t>store_type</w:t>
            </w:r>
            <w:proofErr w:type="spellEnd"/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t xml:space="preserve"> = “workspace” and </w:t>
            </w:r>
            <w:proofErr w:type="spellStart"/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t>store_id</w:t>
            </w:r>
            <w:proofErr w:type="spellEnd"/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t xml:space="preserve"> = “</w:t>
            </w:r>
            <w:proofErr w:type="spellStart"/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t>SpaceStore</w:t>
            </w:r>
            <w:proofErr w:type="spellEnd"/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t>”</w:t>
            </w:r>
          </w:p>
        </w:tc>
      </w:tr>
      <w:tr w:rsidR="003B7973" w:rsidRPr="003B7973" w14:paraId="16A96B7F" w14:textId="77777777" w:rsidTr="003213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290C7" w14:textId="6053450A" w:rsidR="003B7973" w:rsidRPr="00761163" w:rsidRDefault="003B7973" w:rsidP="003B7973">
            <w:pPr>
              <w:pStyle w:val="ListParagraph"/>
              <w:ind w:left="1440"/>
              <w:rPr>
                <w:rFonts w:ascii="Arial" w:hAnsi="Arial" w:cs="Arial"/>
                <w:sz w:val="21"/>
                <w:szCs w:val="21"/>
                <w:highlight w:val="yellow"/>
              </w:rPr>
            </w:pPr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t>Add</w:t>
            </w:r>
            <w:r w:rsidR="009129C3" w:rsidRPr="00761163">
              <w:rPr>
                <w:rFonts w:ascii="Arial" w:hAnsi="Arial" w:cs="Arial"/>
                <w:sz w:val="21"/>
                <w:szCs w:val="21"/>
                <w:highlight w:val="yellow"/>
              </w:rPr>
              <w:t xml:space="preserve"> cutoff</w:t>
            </w:r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t xml:space="preserve"> disposition action definition to the collection. The body of the post should be in the form</w:t>
            </w:r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br/>
              <w:t>{</w:t>
            </w:r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br/>
              <w:t>   "name</w:t>
            </w:r>
            <w:proofErr w:type="gramStart"/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t>" :</w:t>
            </w:r>
            <w:proofErr w:type="gramEnd"/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t xml:space="preserve"> “Cutoff”,</w:t>
            </w:r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br/>
              <w:t>   "description" : “$K”,</w:t>
            </w:r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br/>
              <w:t>   "period" : “”</w:t>
            </w:r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br/>
              <w:t>   "</w:t>
            </w:r>
            <w:proofErr w:type="spellStart"/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t>periodProperty</w:t>
            </w:r>
            <w:proofErr w:type="spellEnd"/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t xml:space="preserve">" : </w:t>
            </w:r>
            <w:r w:rsidR="00352F0B" w:rsidRPr="00761163">
              <w:rPr>
                <w:rFonts w:ascii="Arial" w:hAnsi="Arial" w:cs="Arial"/>
                <w:sz w:val="21"/>
                <w:szCs w:val="21"/>
                <w:highlight w:val="yellow"/>
              </w:rPr>
              <w:t>“Immediately</w:t>
            </w:r>
            <w:r w:rsidR="00D039E8" w:rsidRPr="00761163">
              <w:rPr>
                <w:rFonts w:ascii="Arial" w:hAnsi="Arial" w:cs="Arial"/>
                <w:sz w:val="21"/>
                <w:szCs w:val="21"/>
                <w:highlight w:val="yellow"/>
              </w:rPr>
              <w:t>”</w:t>
            </w:r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t>,</w:t>
            </w:r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br/>
              <w:t>   "</w:t>
            </w:r>
            <w:proofErr w:type="spellStart"/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t>eligibleOnFirstCompleteEvent</w:t>
            </w:r>
            <w:proofErr w:type="spellEnd"/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t xml:space="preserve">" : </w:t>
            </w:r>
            <w:r w:rsidR="00352F0B" w:rsidRPr="00761163">
              <w:rPr>
                <w:rFonts w:ascii="Arial" w:hAnsi="Arial" w:cs="Arial"/>
                <w:sz w:val="21"/>
                <w:szCs w:val="21"/>
                <w:highlight w:val="yellow"/>
              </w:rPr>
              <w:t>(Logic in RPA – if $G cell is Event then “and”, “or” otherwise)</w:t>
            </w:r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br/>
              <w:t>   "events" : [List of event names]</w:t>
            </w:r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br/>
              <w:t>}</w:t>
            </w:r>
          </w:p>
          <w:p w14:paraId="729A34B3" w14:textId="61E384DD" w:rsidR="003213BF" w:rsidRPr="00761163" w:rsidRDefault="003213BF" w:rsidP="00365F7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sz w:val="21"/>
                <w:szCs w:val="21"/>
                <w:highlight w:val="yellow"/>
              </w:rPr>
            </w:pPr>
            <w:r w:rsidRPr="00761163">
              <w:rPr>
                <w:rFonts w:ascii="Arial" w:hAnsi="Arial" w:cs="Arial"/>
                <w:sz w:val="21"/>
                <w:szCs w:val="21"/>
                <w:highlight w:val="yellow"/>
              </w:rPr>
              <w:t>Add Disposition Action Definition for Destroy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3213BF" w:rsidRPr="00761163" w14:paraId="7D1D54CE" w14:textId="77777777" w:rsidTr="00E71C0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E49B0F" w14:textId="77777777" w:rsidR="003213BF" w:rsidRPr="00761163" w:rsidRDefault="00000000" w:rsidP="003213BF">
                  <w:pPr>
                    <w:pStyle w:val="ListParagraph"/>
                    <w:ind w:left="1440"/>
                    <w:rPr>
                      <w:rFonts w:ascii="Arial" w:hAnsi="Arial" w:cs="Arial"/>
                      <w:sz w:val="21"/>
                      <w:szCs w:val="21"/>
                      <w:highlight w:val="yellow"/>
                    </w:rPr>
                  </w:pPr>
                  <w:hyperlink r:id="rId9" w:history="1">
                    <w:r w:rsidR="003213BF" w:rsidRPr="00761163">
                      <w:rPr>
                        <w:rStyle w:val="Hyperlink"/>
                        <w:rFonts w:ascii="Arial" w:hAnsi="Arial" w:cs="Arial"/>
                        <w:sz w:val="21"/>
                        <w:szCs w:val="21"/>
                        <w:highlight w:val="yellow"/>
                      </w:rPr>
                      <w:t>POST /alfresco/s/api/node/{store_type}/{store_id}/{id}/dispositionschedule/dispositionactiondefinitions</w:t>
                    </w:r>
                  </w:hyperlink>
                </w:p>
              </w:tc>
            </w:tr>
          </w:tbl>
          <w:p w14:paraId="694B522D" w14:textId="77777777" w:rsidR="003213BF" w:rsidRPr="00761163" w:rsidRDefault="003213BF" w:rsidP="00365F7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vanish/>
                <w:sz w:val="21"/>
                <w:szCs w:val="21"/>
                <w:highlight w:val="yellow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3213BF" w:rsidRPr="00761163" w14:paraId="54BC6011" w14:textId="77777777" w:rsidTr="003213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9C858E" w14:textId="77777777" w:rsidR="003213BF" w:rsidRPr="00761163" w:rsidRDefault="003213BF" w:rsidP="003213BF">
                  <w:pPr>
                    <w:pStyle w:val="ListParagraph"/>
                    <w:ind w:left="1440"/>
                    <w:rPr>
                      <w:rFonts w:ascii="Arial" w:hAnsi="Arial" w:cs="Arial"/>
                      <w:sz w:val="21"/>
                      <w:szCs w:val="21"/>
                      <w:highlight w:val="yellow"/>
                    </w:rPr>
                  </w:pPr>
                </w:p>
              </w:tc>
            </w:tr>
            <w:tr w:rsidR="003213BF" w:rsidRPr="003B7973" w14:paraId="7534863E" w14:textId="77777777" w:rsidTr="003213B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F25E3A" w14:textId="77777777" w:rsidR="003213BF" w:rsidRPr="00761163" w:rsidRDefault="003213BF" w:rsidP="003213BF">
                  <w:pPr>
                    <w:pStyle w:val="ListParagraph"/>
                    <w:ind w:left="1440"/>
                    <w:rPr>
                      <w:rFonts w:ascii="Arial" w:hAnsi="Arial" w:cs="Arial"/>
                      <w:sz w:val="21"/>
                      <w:szCs w:val="21"/>
                      <w:highlight w:val="yellow"/>
                    </w:rPr>
                  </w:pPr>
                  <w:r w:rsidRPr="00761163">
                    <w:rPr>
                      <w:rFonts w:ascii="Arial" w:hAnsi="Arial" w:cs="Arial"/>
                      <w:sz w:val="21"/>
                      <w:szCs w:val="21"/>
                      <w:highlight w:val="yellow"/>
                    </w:rPr>
                    <w:t>Add cutoff disposition action definition to the collection. The body of the post should be in the form</w:t>
                  </w:r>
                  <w:r w:rsidRPr="00761163">
                    <w:rPr>
                      <w:rFonts w:ascii="Arial" w:hAnsi="Arial" w:cs="Arial"/>
                      <w:sz w:val="21"/>
                      <w:szCs w:val="21"/>
                      <w:highlight w:val="yellow"/>
                    </w:rPr>
                    <w:br/>
                    <w:t>{</w:t>
                  </w:r>
                  <w:r w:rsidRPr="00761163">
                    <w:rPr>
                      <w:rFonts w:ascii="Arial" w:hAnsi="Arial" w:cs="Arial"/>
                      <w:sz w:val="21"/>
                      <w:szCs w:val="21"/>
                      <w:highlight w:val="yellow"/>
                    </w:rPr>
                    <w:br/>
                    <w:t>   "name</w:t>
                  </w:r>
                  <w:proofErr w:type="gramStart"/>
                  <w:r w:rsidRPr="00761163">
                    <w:rPr>
                      <w:rFonts w:ascii="Arial" w:hAnsi="Arial" w:cs="Arial"/>
                      <w:sz w:val="21"/>
                      <w:szCs w:val="21"/>
                      <w:highlight w:val="yellow"/>
                    </w:rPr>
                    <w:t>" :</w:t>
                  </w:r>
                  <w:proofErr w:type="gramEnd"/>
                  <w:r w:rsidRPr="00761163">
                    <w:rPr>
                      <w:rFonts w:ascii="Arial" w:hAnsi="Arial" w:cs="Arial"/>
                      <w:sz w:val="21"/>
                      <w:szCs w:val="21"/>
                      <w:highlight w:val="yellow"/>
                    </w:rPr>
                    <w:t xml:space="preserve"> “Destroy”,</w:t>
                  </w:r>
                  <w:r w:rsidRPr="00761163">
                    <w:rPr>
                      <w:rFonts w:ascii="Arial" w:hAnsi="Arial" w:cs="Arial"/>
                      <w:sz w:val="21"/>
                      <w:szCs w:val="21"/>
                      <w:highlight w:val="yellow"/>
                    </w:rPr>
                    <w:br/>
                    <w:t>   "description" : “$K”,</w:t>
                  </w:r>
                  <w:r w:rsidRPr="00761163">
                    <w:rPr>
                      <w:rFonts w:ascii="Arial" w:hAnsi="Arial" w:cs="Arial"/>
                      <w:sz w:val="21"/>
                      <w:szCs w:val="21"/>
                      <w:highlight w:val="yellow"/>
                    </w:rPr>
                    <w:br/>
                    <w:t>   "period" : “$F from sheet”</w:t>
                  </w:r>
                  <w:r w:rsidRPr="00761163">
                    <w:rPr>
                      <w:rFonts w:ascii="Arial" w:hAnsi="Arial" w:cs="Arial"/>
                      <w:sz w:val="21"/>
                      <w:szCs w:val="21"/>
                      <w:highlight w:val="yellow"/>
                    </w:rPr>
                    <w:br/>
                    <w:t>   "</w:t>
                  </w:r>
                  <w:proofErr w:type="spellStart"/>
                  <w:r w:rsidRPr="00761163">
                    <w:rPr>
                      <w:rFonts w:ascii="Arial" w:hAnsi="Arial" w:cs="Arial"/>
                      <w:sz w:val="21"/>
                      <w:szCs w:val="21"/>
                      <w:highlight w:val="yellow"/>
                    </w:rPr>
                    <w:t>periodProperty</w:t>
                  </w:r>
                  <w:proofErr w:type="spellEnd"/>
                  <w:r w:rsidRPr="00761163">
                    <w:rPr>
                      <w:rFonts w:ascii="Arial" w:hAnsi="Arial" w:cs="Arial"/>
                      <w:sz w:val="21"/>
                      <w:szCs w:val="21"/>
                      <w:highlight w:val="yellow"/>
                    </w:rPr>
                    <w:t>" : “{http://www.alfresco.org/model/recordsmanagement/1.0}cutOffDate”:,</w:t>
                  </w:r>
                  <w:r w:rsidRPr="00761163">
                    <w:rPr>
                      <w:rFonts w:ascii="Arial" w:hAnsi="Arial" w:cs="Arial"/>
                      <w:sz w:val="21"/>
                      <w:szCs w:val="21"/>
                      <w:highlight w:val="yellow"/>
                    </w:rPr>
                    <w:br/>
                    <w:t>   "</w:t>
                  </w:r>
                  <w:proofErr w:type="spellStart"/>
                  <w:r w:rsidRPr="00761163">
                    <w:rPr>
                      <w:rFonts w:ascii="Arial" w:hAnsi="Arial" w:cs="Arial"/>
                      <w:sz w:val="21"/>
                      <w:szCs w:val="21"/>
                      <w:highlight w:val="yellow"/>
                    </w:rPr>
                    <w:t>eligibleOnFirstCompleteEvent</w:t>
                  </w:r>
                  <w:proofErr w:type="spellEnd"/>
                  <w:r w:rsidRPr="00761163">
                    <w:rPr>
                      <w:rFonts w:ascii="Arial" w:hAnsi="Arial" w:cs="Arial"/>
                      <w:sz w:val="21"/>
                      <w:szCs w:val="21"/>
                      <w:highlight w:val="yellow"/>
                    </w:rPr>
                    <w:t>" : (Logic in RPA – if $G cell is Event then “and”, “or” otherwise)</w:t>
                  </w:r>
                  <w:r w:rsidRPr="00761163">
                    <w:rPr>
                      <w:rFonts w:ascii="Arial" w:hAnsi="Arial" w:cs="Arial"/>
                      <w:sz w:val="21"/>
                      <w:szCs w:val="21"/>
                      <w:highlight w:val="yellow"/>
                    </w:rPr>
                    <w:br/>
                    <w:t>   "events" : “$H from sheet”</w:t>
                  </w:r>
                  <w:r w:rsidRPr="00761163">
                    <w:rPr>
                      <w:rFonts w:ascii="Arial" w:hAnsi="Arial" w:cs="Arial"/>
                      <w:sz w:val="21"/>
                      <w:szCs w:val="21"/>
                      <w:highlight w:val="yellow"/>
                    </w:rPr>
                    <w:br/>
                    <w:t>}</w:t>
                  </w:r>
                </w:p>
                <w:p w14:paraId="30EB2D0B" w14:textId="77777777" w:rsidR="00E71C00" w:rsidRPr="00761163" w:rsidRDefault="00E71C00" w:rsidP="003213BF">
                  <w:pPr>
                    <w:pStyle w:val="ListParagraph"/>
                    <w:ind w:left="1440"/>
                    <w:rPr>
                      <w:rFonts w:ascii="Arial" w:hAnsi="Arial" w:cs="Arial"/>
                      <w:sz w:val="21"/>
                      <w:szCs w:val="21"/>
                      <w:highlight w:val="yellow"/>
                    </w:rPr>
                  </w:pPr>
                </w:p>
                <w:p w14:paraId="59BE50F4" w14:textId="36A0AD4E" w:rsidR="00E71C00" w:rsidRPr="003B7973" w:rsidRDefault="00E71C00" w:rsidP="003213BF">
                  <w:pPr>
                    <w:pStyle w:val="ListParagraph"/>
                    <w:ind w:left="1440"/>
                    <w:rPr>
                      <w:rFonts w:ascii="Arial" w:hAnsi="Arial" w:cs="Arial"/>
                      <w:sz w:val="21"/>
                      <w:szCs w:val="21"/>
                    </w:rPr>
                  </w:pPr>
                  <w:r w:rsidRPr="00761163">
                    <w:rPr>
                      <w:rFonts w:ascii="Arial" w:hAnsi="Arial" w:cs="Arial"/>
                      <w:b/>
                      <w:bCs/>
                      <w:sz w:val="21"/>
                      <w:szCs w:val="21"/>
                      <w:highlight w:val="yellow"/>
                    </w:rPr>
                    <w:t xml:space="preserve">Note: </w:t>
                  </w:r>
                  <w:proofErr w:type="spellStart"/>
                  <w:r w:rsidRPr="00761163">
                    <w:rPr>
                      <w:rFonts w:ascii="Arial" w:hAnsi="Arial" w:cs="Arial"/>
                      <w:sz w:val="21"/>
                      <w:szCs w:val="21"/>
                      <w:highlight w:val="yellow"/>
                    </w:rPr>
                    <w:t>GhostOnDestroy</w:t>
                  </w:r>
                  <w:proofErr w:type="spellEnd"/>
                  <w:r w:rsidRPr="00761163">
                    <w:rPr>
                      <w:rFonts w:ascii="Arial" w:hAnsi="Arial" w:cs="Arial"/>
                      <w:sz w:val="21"/>
                      <w:szCs w:val="21"/>
                      <w:highlight w:val="yellow"/>
                    </w:rPr>
                    <w:t xml:space="preserve"> *on/off” determines if you want to save the metadata</w:t>
                  </w:r>
                </w:p>
              </w:tc>
            </w:tr>
          </w:tbl>
          <w:p w14:paraId="1AA713A5" w14:textId="60943FD9" w:rsidR="003213BF" w:rsidRPr="003B7973" w:rsidRDefault="003213BF" w:rsidP="003B7973">
            <w:pPr>
              <w:pStyle w:val="ListParagraph"/>
              <w:ind w:left="1440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183DD1AF" w14:textId="7C8DB6B5" w:rsidR="003B7973" w:rsidRPr="003B7973" w:rsidRDefault="003B7973" w:rsidP="003B7973">
      <w:pPr>
        <w:pStyle w:val="ListParagraph"/>
        <w:ind w:left="1440"/>
        <w:rPr>
          <w:rFonts w:ascii="Arial" w:hAnsi="Arial" w:cs="Arial"/>
          <w:sz w:val="21"/>
          <w:szCs w:val="21"/>
        </w:rPr>
      </w:pPr>
    </w:p>
    <w:p w14:paraId="3A859FF4" w14:textId="77777777" w:rsidR="003B7973" w:rsidRPr="003B7973" w:rsidRDefault="003B7973" w:rsidP="00B83537">
      <w:pPr>
        <w:pStyle w:val="ListParagraph"/>
        <w:ind w:left="1440"/>
        <w:rPr>
          <w:rFonts w:ascii="Arial" w:hAnsi="Arial" w:cs="Arial"/>
          <w:sz w:val="21"/>
          <w:szCs w:val="21"/>
        </w:rPr>
      </w:pPr>
    </w:p>
    <w:p w14:paraId="5A5D05F2" w14:textId="77777777" w:rsidR="00B83537" w:rsidRDefault="00B83537" w:rsidP="00B83537">
      <w:pPr>
        <w:pStyle w:val="ListParagraph"/>
        <w:ind w:left="1440"/>
        <w:rPr>
          <w:rFonts w:ascii="Courier New" w:hAnsi="Courier New" w:cs="Courier New"/>
          <w:b/>
          <w:bCs/>
          <w:color w:val="9012FE"/>
          <w:sz w:val="21"/>
          <w:szCs w:val="21"/>
        </w:rPr>
      </w:pPr>
    </w:p>
    <w:p w14:paraId="22B2A0A6" w14:textId="77777777" w:rsidR="00B83537" w:rsidRDefault="00B83537" w:rsidP="00B83537">
      <w:pPr>
        <w:pStyle w:val="ListParagraph"/>
        <w:ind w:left="1440"/>
        <w:rPr>
          <w:rFonts w:ascii="Arial" w:hAnsi="Arial" w:cs="Arial"/>
          <w:color w:val="515D6B"/>
          <w:sz w:val="20"/>
          <w:szCs w:val="20"/>
          <w:shd w:val="clear" w:color="auto" w:fill="FFFFFF"/>
        </w:rPr>
      </w:pPr>
    </w:p>
    <w:p w14:paraId="61767871" w14:textId="77777777" w:rsidR="00CC2CE4" w:rsidRPr="00D07423" w:rsidRDefault="00CC2CE4" w:rsidP="00CC2CE4">
      <w:pPr>
        <w:pStyle w:val="ListParagraph"/>
        <w:ind w:left="1440"/>
        <w:rPr>
          <w:rFonts w:ascii="Arial" w:hAnsi="Arial" w:cs="Arial"/>
          <w:color w:val="515D6B"/>
          <w:sz w:val="20"/>
          <w:szCs w:val="20"/>
          <w:shd w:val="clear" w:color="auto" w:fill="FFFFFF"/>
        </w:rPr>
      </w:pPr>
    </w:p>
    <w:p w14:paraId="681D99AB" w14:textId="77777777" w:rsidR="00DA410E" w:rsidRDefault="00DA410E" w:rsidP="005C6FF0">
      <w:pPr>
        <w:ind w:left="1080"/>
        <w:rPr>
          <w:rFonts w:ascii="Arial" w:hAnsi="Arial" w:cs="Arial"/>
          <w:color w:val="515D6B"/>
          <w:sz w:val="20"/>
          <w:szCs w:val="20"/>
          <w:shd w:val="clear" w:color="auto" w:fill="FFFFFF"/>
        </w:rPr>
      </w:pPr>
    </w:p>
    <w:p w14:paraId="73403C4A" w14:textId="773A33B3" w:rsidR="00DA410E" w:rsidRDefault="00EF2B85" w:rsidP="00EF2B85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 xml:space="preserve">Miscellaneous Calls for </w:t>
      </w:r>
      <w:proofErr w:type="spellStart"/>
      <w:r>
        <w:rPr>
          <w:shd w:val="clear" w:color="auto" w:fill="FFFFFF"/>
        </w:rPr>
        <w:t>WebScript</w:t>
      </w:r>
      <w:proofErr w:type="spellEnd"/>
    </w:p>
    <w:p w14:paraId="32C4E273" w14:textId="77777777" w:rsidR="00DA410E" w:rsidRDefault="00DA410E" w:rsidP="005C6FF0">
      <w:pPr>
        <w:ind w:left="1080"/>
        <w:rPr>
          <w:rFonts w:ascii="Arial" w:hAnsi="Arial" w:cs="Arial"/>
          <w:color w:val="515D6B"/>
          <w:sz w:val="20"/>
          <w:szCs w:val="20"/>
          <w:shd w:val="clear" w:color="auto" w:fill="FFFFFF"/>
        </w:rPr>
      </w:pPr>
    </w:p>
    <w:p w14:paraId="1AF55742" w14:textId="0E317BA6" w:rsidR="00DA410E" w:rsidRPr="00DA410E" w:rsidRDefault="00DA410E" w:rsidP="00DA41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color w:val="515D6B"/>
          <w:sz w:val="17"/>
          <w:szCs w:val="17"/>
        </w:rPr>
        <w:t xml:space="preserve">Get </w:t>
      </w:r>
      <w:r w:rsidRPr="00DA410E">
        <w:rPr>
          <w:rFonts w:ascii="Trebuchet MS" w:eastAsia="Times New Roman" w:hAnsi="Trebuchet MS" w:cs="Times New Roman"/>
          <w:color w:val="515D6B"/>
          <w:sz w:val="17"/>
          <w:szCs w:val="17"/>
        </w:rPr>
        <w:t>Record Schedules based on Hierarchical Retention Instructions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A410E" w:rsidRPr="00DA410E" w14:paraId="033FEACE" w14:textId="77777777" w:rsidTr="007B6F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13D77" w14:textId="77777777" w:rsidR="00DA410E" w:rsidRPr="00DA410E" w:rsidRDefault="00000000" w:rsidP="00DA410E">
            <w:pPr>
              <w:spacing w:after="0" w:line="240" w:lineRule="auto"/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</w:pPr>
            <w:hyperlink r:id="rId10" w:history="1">
              <w:r w:rsidR="00DA410E" w:rsidRPr="00DA410E">
                <w:rPr>
                  <w:rFonts w:ascii="Trebuchet MS" w:eastAsia="Times New Roman" w:hAnsi="Trebuchet MS" w:cs="Times New Roman"/>
                  <w:color w:val="168ECE"/>
                  <w:sz w:val="18"/>
                  <w:szCs w:val="18"/>
                  <w:u w:val="single"/>
                </w:rPr>
                <w:t>GET /alfresco/s/api/rm/rm-updateRecordSchedule?maxRecordFolders={maxRecordFolders</w:t>
              </w:r>
              <w:proofErr w:type="gramStart"/>
              <w:r w:rsidR="00DA410E" w:rsidRPr="00DA410E">
                <w:rPr>
                  <w:rFonts w:ascii="Trebuchet MS" w:eastAsia="Times New Roman" w:hAnsi="Trebuchet MS" w:cs="Times New Roman"/>
                  <w:color w:val="168ECE"/>
                  <w:sz w:val="18"/>
                  <w:szCs w:val="18"/>
                  <w:u w:val="single"/>
                </w:rPr>
                <w:t>?}&amp;</w:t>
              </w:r>
              <w:proofErr w:type="gramEnd"/>
              <w:r w:rsidR="00DA410E" w:rsidRPr="00DA410E">
                <w:rPr>
                  <w:rFonts w:ascii="Trebuchet MS" w:eastAsia="Times New Roman" w:hAnsi="Trebuchet MS" w:cs="Times New Roman"/>
                  <w:color w:val="168ECE"/>
                  <w:sz w:val="18"/>
                  <w:szCs w:val="18"/>
                  <w:u w:val="single"/>
                </w:rPr>
                <w:t>recordFolder={recordFolder?}</w:t>
              </w:r>
            </w:hyperlink>
          </w:p>
        </w:tc>
      </w:tr>
      <w:tr w:rsidR="00DA410E" w:rsidRPr="00DA410E" w14:paraId="0BEB7EA9" w14:textId="77777777" w:rsidTr="007B6FE3">
        <w:trPr>
          <w:tblCellSpacing w:w="15" w:type="dxa"/>
        </w:trPr>
        <w:tc>
          <w:tcPr>
            <w:tcW w:w="0" w:type="auto"/>
            <w:vAlign w:val="center"/>
          </w:tcPr>
          <w:p w14:paraId="53F20237" w14:textId="77777777" w:rsidR="00DA410E" w:rsidRDefault="00DA410E" w:rsidP="00DA410E">
            <w:pPr>
              <w:spacing w:after="0" w:line="240" w:lineRule="auto"/>
              <w:rPr>
                <w:rFonts w:ascii="Trebuchet MS" w:hAnsi="Trebuchet MS"/>
                <w:color w:val="515D6B"/>
                <w:sz w:val="18"/>
                <w:szCs w:val="18"/>
              </w:rPr>
            </w:pPr>
            <w:r>
              <w:rPr>
                <w:rFonts w:ascii="Trebuchet MS" w:hAnsi="Trebuchet MS"/>
                <w:color w:val="515D6B"/>
                <w:sz w:val="18"/>
                <w:szCs w:val="18"/>
              </w:rPr>
              <w:lastRenderedPageBreak/>
              <w:t xml:space="preserve">Updates records schedules by reviewing retention instructions defined within the </w:t>
            </w:r>
            <w:proofErr w:type="gramStart"/>
            <w:r>
              <w:rPr>
                <w:rFonts w:ascii="Trebuchet MS" w:hAnsi="Trebuchet MS"/>
                <w:color w:val="515D6B"/>
                <w:sz w:val="18"/>
                <w:szCs w:val="18"/>
              </w:rPr>
              <w:t>principle</w:t>
            </w:r>
            <w:proofErr w:type="gramEnd"/>
            <w:r>
              <w:rPr>
                <w:rFonts w:ascii="Trebuchet MS" w:hAnsi="Trebuchet MS"/>
                <w:color w:val="515D6B"/>
                <w:sz w:val="18"/>
                <w:szCs w:val="18"/>
              </w:rPr>
              <w:t xml:space="preserve"> hierarchy.</w:t>
            </w:r>
            <w:r>
              <w:rPr>
                <w:rFonts w:ascii="Trebuchet MS" w:hAnsi="Trebuchet MS"/>
                <w:color w:val="515D6B"/>
                <w:sz w:val="18"/>
                <w:szCs w:val="18"/>
              </w:rPr>
              <w:br/>
              <w:t xml:space="preserve">URL parameter </w:t>
            </w:r>
            <w:proofErr w:type="spellStart"/>
            <w:r>
              <w:rPr>
                <w:rFonts w:ascii="Trebuchet MS" w:hAnsi="Trebuchet MS"/>
                <w:color w:val="515D6B"/>
                <w:sz w:val="18"/>
                <w:szCs w:val="18"/>
              </w:rPr>
              <w:t>maxRecordFolders</w:t>
            </w:r>
            <w:proofErr w:type="spellEnd"/>
            <w:r>
              <w:rPr>
                <w:rFonts w:ascii="Trebuchet MS" w:hAnsi="Trebuchet MS"/>
                <w:color w:val="515D6B"/>
                <w:sz w:val="18"/>
                <w:szCs w:val="18"/>
              </w:rPr>
              <w:t xml:space="preserve"> is optional, and represents the maximum number of record folders that should be processed. If not specified </w:t>
            </w:r>
            <w:proofErr w:type="spellStart"/>
            <w:r>
              <w:rPr>
                <w:rFonts w:ascii="Trebuchet MS" w:hAnsi="Trebuchet MS"/>
                <w:color w:val="515D6B"/>
                <w:sz w:val="18"/>
                <w:szCs w:val="18"/>
              </w:rPr>
              <w:t>maxRecordFolders</w:t>
            </w:r>
            <w:proofErr w:type="spellEnd"/>
            <w:r>
              <w:rPr>
                <w:rFonts w:ascii="Trebuchet MS" w:hAnsi="Trebuchet MS"/>
                <w:color w:val="515D6B"/>
                <w:sz w:val="18"/>
                <w:szCs w:val="18"/>
              </w:rPr>
              <w:t xml:space="preserve"> will be set to the max value for an integer.</w:t>
            </w:r>
            <w:r>
              <w:rPr>
                <w:rFonts w:ascii="Trebuchet MS" w:hAnsi="Trebuchet MS"/>
                <w:color w:val="515D6B"/>
                <w:sz w:val="18"/>
                <w:szCs w:val="18"/>
              </w:rPr>
              <w:br/>
              <w:t xml:space="preserve">URL parameter </w:t>
            </w:r>
            <w:proofErr w:type="spellStart"/>
            <w:r>
              <w:rPr>
                <w:rFonts w:ascii="Trebuchet MS" w:hAnsi="Trebuchet MS"/>
                <w:color w:val="515D6B"/>
                <w:sz w:val="18"/>
                <w:szCs w:val="18"/>
              </w:rPr>
              <w:t>recordFolder</w:t>
            </w:r>
            <w:proofErr w:type="spellEnd"/>
            <w:r>
              <w:rPr>
                <w:rFonts w:ascii="Trebuchet MS" w:hAnsi="Trebuchet MS"/>
                <w:color w:val="515D6B"/>
                <w:sz w:val="18"/>
                <w:szCs w:val="18"/>
              </w:rPr>
              <w:t xml:space="preserve"> is </w:t>
            </w:r>
            <w:proofErr w:type="gramStart"/>
            <w:r>
              <w:rPr>
                <w:rFonts w:ascii="Trebuchet MS" w:hAnsi="Trebuchet MS"/>
                <w:color w:val="515D6B"/>
                <w:sz w:val="18"/>
                <w:szCs w:val="18"/>
              </w:rPr>
              <w:t>optional, and</w:t>
            </w:r>
            <w:proofErr w:type="gramEnd"/>
            <w:r>
              <w:rPr>
                <w:rFonts w:ascii="Trebuchet MS" w:hAnsi="Trebuchet MS"/>
                <w:color w:val="515D6B"/>
                <w:sz w:val="18"/>
                <w:szCs w:val="18"/>
              </w:rPr>
              <w:t xml:space="preserve"> represents the </w:t>
            </w:r>
            <w:proofErr w:type="spellStart"/>
            <w:r>
              <w:rPr>
                <w:rFonts w:ascii="Trebuchet MS" w:hAnsi="Trebuchet MS"/>
                <w:color w:val="515D6B"/>
                <w:sz w:val="18"/>
                <w:szCs w:val="18"/>
              </w:rPr>
              <w:t>nodeRef</w:t>
            </w:r>
            <w:proofErr w:type="spellEnd"/>
            <w:r>
              <w:rPr>
                <w:rFonts w:ascii="Trebuchet MS" w:hAnsi="Trebuchet MS"/>
                <w:color w:val="515D6B"/>
                <w:sz w:val="18"/>
                <w:szCs w:val="18"/>
              </w:rPr>
              <w:t xml:space="preserve"> of a record folder whose records should be processed. If </w:t>
            </w:r>
            <w:proofErr w:type="gramStart"/>
            <w:r>
              <w:rPr>
                <w:rFonts w:ascii="Trebuchet MS" w:hAnsi="Trebuchet MS"/>
                <w:color w:val="515D6B"/>
                <w:sz w:val="18"/>
                <w:szCs w:val="18"/>
              </w:rPr>
              <w:t>specified</w:t>
            </w:r>
            <w:proofErr w:type="gramEnd"/>
            <w:r>
              <w:rPr>
                <w:rFonts w:ascii="Trebuchet MS" w:hAnsi="Trebuchet MS"/>
                <w:color w:val="515D6B"/>
                <w:sz w:val="18"/>
                <w:szCs w:val="18"/>
              </w:rPr>
              <w:t xml:space="preserve"> then </w:t>
            </w:r>
            <w:proofErr w:type="spellStart"/>
            <w:r>
              <w:rPr>
                <w:rFonts w:ascii="Trebuchet MS" w:hAnsi="Trebuchet MS"/>
                <w:color w:val="515D6B"/>
                <w:sz w:val="18"/>
                <w:szCs w:val="18"/>
              </w:rPr>
              <w:t>maxRecordFolders</w:t>
            </w:r>
            <w:proofErr w:type="spellEnd"/>
            <w:r>
              <w:rPr>
                <w:rFonts w:ascii="Trebuchet MS" w:hAnsi="Trebuchet MS"/>
                <w:color w:val="515D6B"/>
                <w:sz w:val="18"/>
                <w:szCs w:val="18"/>
              </w:rPr>
              <w:t xml:space="preserve"> will be ignored.</w:t>
            </w:r>
          </w:p>
          <w:p w14:paraId="2458C700" w14:textId="77777777" w:rsidR="00DA410E" w:rsidRDefault="00DA410E" w:rsidP="00DA410E">
            <w:pPr>
              <w:spacing w:after="0" w:line="240" w:lineRule="auto"/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</w:pPr>
          </w:p>
          <w:p w14:paraId="71C72AF4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>Delete Disposition Action Definition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EA3E14" w:rsidRPr="00EA3E14" w14:paraId="0DF8EE52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C7D9BE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11" w:history="1"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DELETE /alfresco/s/api/node/{store_type}/{store_id}/{id}/dispositionschedule/dispositionactiondefinitions/{action_def_id}</w:t>
                    </w:r>
                  </w:hyperlink>
                </w:p>
              </w:tc>
            </w:tr>
          </w:tbl>
          <w:p w14:paraId="21DB7E48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28"/>
            </w:tblGrid>
            <w:tr w:rsidR="00EA3E14" w:rsidRPr="00EA3E14" w14:paraId="171F4B58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8861DD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  <w:tr w:rsidR="00EA3E14" w:rsidRPr="00EA3E14" w14:paraId="02FCF785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9A27FE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Deletes a disposition action definition from the collection.</w:t>
                  </w:r>
                </w:p>
              </w:tc>
            </w:tr>
            <w:tr w:rsidR="00EA3E14" w:rsidRPr="00EA3E14" w14:paraId="321E26D6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B05E4B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</w:tbl>
          <w:p w14:paraId="49C4A414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5"/>
              <w:gridCol w:w="8085"/>
            </w:tblGrid>
            <w:tr w:rsidR="00EA3E14" w:rsidRPr="00EA3E14" w14:paraId="37425951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D75FEC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Authentication: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878D3E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user</w:t>
                  </w:r>
                </w:p>
              </w:tc>
            </w:tr>
            <w:tr w:rsidR="00EA3E14" w:rsidRPr="00EA3E14" w14:paraId="60F7CB77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695172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Transaction: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662DCC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required</w:t>
                  </w:r>
                </w:p>
              </w:tc>
            </w:tr>
            <w:tr w:rsidR="00EA3E14" w:rsidRPr="00EA3E14" w14:paraId="00A701C6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4584DA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Format Style: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0652E6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argument</w:t>
                  </w:r>
                </w:p>
              </w:tc>
            </w:tr>
            <w:tr w:rsidR="00EA3E14" w:rsidRPr="00EA3E14" w14:paraId="4F2392BA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FBAF98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Default Format: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8C2992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proofErr w:type="spell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json</w:t>
                  </w:r>
                  <w:proofErr w:type="spellEnd"/>
                </w:p>
              </w:tc>
            </w:tr>
            <w:tr w:rsidR="00EA3E14" w:rsidRPr="00EA3E14" w14:paraId="4F45F277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C0D312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Lifecycle: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6E29C9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internal</w:t>
                  </w:r>
                </w:p>
              </w:tc>
            </w:tr>
            <w:tr w:rsidR="00EA3E14" w:rsidRPr="00EA3E14" w14:paraId="2F2C98A9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738F07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42EA8A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A3E14" w:rsidRPr="00761163" w14:paraId="66C54718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E94DDB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5CA8D1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  <w:lang w:val="pt-BR"/>
                    </w:rPr>
                  </w:pPr>
                  <w:hyperlink r:id="rId12" w:history="1"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org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alfresco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rma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dispositionactiondefinition.delete</w:t>
                    </w:r>
                    <w:proofErr w:type="spellEnd"/>
                  </w:hyperlink>
                </w:p>
              </w:tc>
            </w:tr>
            <w:tr w:rsidR="00EA3E14" w:rsidRPr="00EA3E14" w14:paraId="04339CA3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455696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Descriptor: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177D6D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13" w:history="1">
                    <w:proofErr w:type="gram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classpath:alfresco/templates/webscripts/org/alfresco/rma/dispositionactiondefinition.delete.desc.xml</w:t>
                    </w:r>
                    <w:proofErr w:type="gramEnd"/>
                  </w:hyperlink>
                </w:p>
              </w:tc>
            </w:tr>
          </w:tbl>
          <w:p w14:paraId="4B0CCB1E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E14"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  <w:br/>
            </w:r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>Update Disposition Action Definition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EA3E14" w:rsidRPr="00EA3E14" w14:paraId="57484124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D916B0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14" w:history="1"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PUT /alfresco/s/api/node/{store_type}/{store_id}/{id}/dispositionschedule/dispositionactiondefinitions/{action_def_id}</w:t>
                    </w:r>
                  </w:hyperlink>
                </w:p>
              </w:tc>
            </w:tr>
          </w:tbl>
          <w:p w14:paraId="09F7EECD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19"/>
            </w:tblGrid>
            <w:tr w:rsidR="00EA3E14" w:rsidRPr="00EA3E14" w14:paraId="5F71F3D5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90F775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  <w:tr w:rsidR="00EA3E14" w:rsidRPr="00EA3E14" w14:paraId="7E5E6789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A4124A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Updates a disposition action definition. The body of the put should be in the form</w:t>
                  </w: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{</w:t>
                  </w: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   "name</w:t>
                  </w:r>
                  <w:proofErr w:type="gram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" :</w:t>
                  </w:r>
                  <w:proofErr w:type="gramEnd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 xml:space="preserve"> Name of action,</w:t>
                  </w: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   "description" : Description of the action definition,</w:t>
                  </w: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   "period" : The period of time,</w:t>
                  </w: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   "</w:t>
                  </w:r>
                  <w:proofErr w:type="spell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periodProperty</w:t>
                  </w:r>
                  <w:proofErr w:type="spellEnd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" : Model property the period is relative to,</w:t>
                  </w: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   "</w:t>
                  </w:r>
                  <w:proofErr w:type="spell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eligibleOnFirstCompleteEvent</w:t>
                  </w:r>
                  <w:proofErr w:type="spellEnd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" : Whether all events have to occur,</w:t>
                  </w: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   "events" : [List of event names]</w:t>
                  </w: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}</w:t>
                  </w:r>
                </w:p>
              </w:tc>
            </w:tr>
            <w:tr w:rsidR="00EA3E14" w:rsidRPr="00EA3E14" w14:paraId="353A9945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B6FDFD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</w:tbl>
          <w:p w14:paraId="2416B50C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6"/>
              <w:gridCol w:w="8054"/>
            </w:tblGrid>
            <w:tr w:rsidR="00EA3E14" w:rsidRPr="00EA3E14" w14:paraId="6D61DB82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2C640E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Authentication: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0726A2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user</w:t>
                  </w:r>
                </w:p>
              </w:tc>
            </w:tr>
            <w:tr w:rsidR="00EA3E14" w:rsidRPr="00EA3E14" w14:paraId="3729B8E4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2EEF14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Transaction: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96BEFC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required</w:t>
                  </w:r>
                </w:p>
              </w:tc>
            </w:tr>
            <w:tr w:rsidR="00EA3E14" w:rsidRPr="00EA3E14" w14:paraId="72C9AEBA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A6D985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Format Style: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F3A339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argument</w:t>
                  </w:r>
                </w:p>
              </w:tc>
            </w:tr>
            <w:tr w:rsidR="00EA3E14" w:rsidRPr="00EA3E14" w14:paraId="265C98FC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40FA6D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Default Format: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D3EDF4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proofErr w:type="spell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json</w:t>
                  </w:r>
                  <w:proofErr w:type="spellEnd"/>
                </w:p>
              </w:tc>
            </w:tr>
            <w:tr w:rsidR="00EA3E14" w:rsidRPr="00EA3E14" w14:paraId="31A2CF33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65D23D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Lifecycle: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3F4E11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internal</w:t>
                  </w:r>
                </w:p>
              </w:tc>
            </w:tr>
            <w:tr w:rsidR="00EA3E14" w:rsidRPr="00EA3E14" w14:paraId="64DA3B96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F39604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CF0407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A3E14" w:rsidRPr="00761163" w14:paraId="304ECC2E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2CC86E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11DCC3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  <w:lang w:val="pt-BR"/>
                    </w:rPr>
                  </w:pPr>
                  <w:hyperlink r:id="rId15" w:history="1"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org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alfresco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rma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dispositionactiondefinition.put</w:t>
                    </w:r>
                    <w:proofErr w:type="spellEnd"/>
                  </w:hyperlink>
                </w:p>
              </w:tc>
            </w:tr>
            <w:tr w:rsidR="00EA3E14" w:rsidRPr="00EA3E14" w14:paraId="612EFC55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FBC20C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Descriptor: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502F30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16" w:history="1">
                    <w:proofErr w:type="gram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classpath:alfresco/templates/webscripts/org/alfresco/rma/dispositionactiondefinition.put.desc.xml</w:t>
                    </w:r>
                    <w:proofErr w:type="gramEnd"/>
                  </w:hyperlink>
                </w:p>
              </w:tc>
            </w:tr>
          </w:tbl>
          <w:p w14:paraId="6293360C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E14"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  <w:br/>
            </w:r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>Add Disposition Action Definition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18"/>
            </w:tblGrid>
            <w:tr w:rsidR="00EA3E14" w:rsidRPr="00EA3E14" w14:paraId="7E3B5F21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8D5D26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17" w:history="1"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POST /alfresco/s/api/node/{store_type}/{store_id}/{id}/dispositionschedule/dispositionactiondefinitions</w:t>
                    </w:r>
                  </w:hyperlink>
                </w:p>
              </w:tc>
            </w:tr>
          </w:tbl>
          <w:p w14:paraId="46BD7D82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11"/>
            </w:tblGrid>
            <w:tr w:rsidR="00EA3E14" w:rsidRPr="00EA3E14" w14:paraId="753766F3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84BC44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  <w:tr w:rsidR="00EA3E14" w:rsidRPr="00EA3E14" w14:paraId="582374E2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7567FE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lastRenderedPageBreak/>
                    <w:t>Adds a disposition action definition to the collection. The body of the post should be in the form</w:t>
                  </w: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{</w:t>
                  </w: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   "name</w:t>
                  </w:r>
                  <w:proofErr w:type="gram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" :</w:t>
                  </w:r>
                  <w:proofErr w:type="gramEnd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 xml:space="preserve"> Name of action,</w:t>
                  </w: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   "description" : Description of the action definition,</w:t>
                  </w: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   "period" : The period of time,</w:t>
                  </w: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   "</w:t>
                  </w:r>
                  <w:proofErr w:type="spell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periodProperty</w:t>
                  </w:r>
                  <w:proofErr w:type="spellEnd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" : Model property the period is relative to,</w:t>
                  </w: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   "</w:t>
                  </w:r>
                  <w:proofErr w:type="spell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eligibleOnFirstCompleteEvent</w:t>
                  </w:r>
                  <w:proofErr w:type="spellEnd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" : Whether all events have to occur,</w:t>
                  </w: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   "events" : [List of event names]</w:t>
                  </w: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}</w:t>
                  </w:r>
                </w:p>
              </w:tc>
            </w:tr>
            <w:tr w:rsidR="00EA3E14" w:rsidRPr="00EA3E14" w14:paraId="55AB2B49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47D45F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</w:tbl>
          <w:p w14:paraId="22A86324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8"/>
              <w:gridCol w:w="8072"/>
            </w:tblGrid>
            <w:tr w:rsidR="00EA3E14" w:rsidRPr="00EA3E14" w14:paraId="2ADD2992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F02AD4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Authentication: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A7DD30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user</w:t>
                  </w:r>
                </w:p>
              </w:tc>
            </w:tr>
            <w:tr w:rsidR="00EA3E14" w:rsidRPr="00EA3E14" w14:paraId="08F1C56A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90832F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Transaction: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055DF2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required</w:t>
                  </w:r>
                </w:p>
              </w:tc>
            </w:tr>
            <w:tr w:rsidR="00EA3E14" w:rsidRPr="00EA3E14" w14:paraId="1FD19952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2F30D6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Format Style: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716237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argument</w:t>
                  </w:r>
                </w:p>
              </w:tc>
            </w:tr>
            <w:tr w:rsidR="00EA3E14" w:rsidRPr="00EA3E14" w14:paraId="79CD5265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F3A140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Default Format: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7DF283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proofErr w:type="spell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json</w:t>
                  </w:r>
                  <w:proofErr w:type="spellEnd"/>
                </w:p>
              </w:tc>
            </w:tr>
            <w:tr w:rsidR="00EA3E14" w:rsidRPr="00EA3E14" w14:paraId="2A60933F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DEDF7B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Lifecycle: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305604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internal</w:t>
                  </w:r>
                </w:p>
              </w:tc>
            </w:tr>
            <w:tr w:rsidR="00EA3E14" w:rsidRPr="00EA3E14" w14:paraId="2EDAA8C2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FDAFC7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4D419C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A3E14" w:rsidRPr="00EA3E14" w14:paraId="75EF31CD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88DEF7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DE6C58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18" w:history="1"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org/alfresco/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rma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dispositionactiondefinitions.post</w:t>
                    </w:r>
                    <w:proofErr w:type="spellEnd"/>
                  </w:hyperlink>
                </w:p>
              </w:tc>
            </w:tr>
            <w:tr w:rsidR="00EA3E14" w:rsidRPr="00EA3E14" w14:paraId="5F6B8A73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566A66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Descriptor: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3CBEAC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19" w:history="1">
                    <w:proofErr w:type="gram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classpath:alfresco/templates/webscripts/org/alfresco/rma/dispositionactiondefinitions.post.desc.xml</w:t>
                    </w:r>
                    <w:proofErr w:type="gramEnd"/>
                  </w:hyperlink>
                </w:p>
              </w:tc>
            </w:tr>
          </w:tbl>
          <w:p w14:paraId="3BAB3FEF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E14"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  <w:br/>
            </w:r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 xml:space="preserve">Get </w:t>
            </w:r>
            <w:proofErr w:type="spellStart"/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>Dispositon</w:t>
            </w:r>
            <w:proofErr w:type="spellEnd"/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 xml:space="preserve"> Lifecycle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64"/>
            </w:tblGrid>
            <w:tr w:rsidR="00EA3E14" w:rsidRPr="00EA3E14" w14:paraId="7CBCC7CA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C08BB7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20" w:history="1"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GET /alfresco/s/api/node/{store_type}/{store_id}/{id}/nextdispositionaction</w:t>
                    </w:r>
                  </w:hyperlink>
                </w:p>
              </w:tc>
            </w:tr>
          </w:tbl>
          <w:p w14:paraId="71498831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27"/>
            </w:tblGrid>
            <w:tr w:rsidR="00EA3E14" w:rsidRPr="00EA3E14" w14:paraId="27745CD7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FAAABA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  <w:tr w:rsidR="00EA3E14" w:rsidRPr="00EA3E14" w14:paraId="2F8433ED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1A7195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Returns Disposition Lifecycle data</w:t>
                  </w:r>
                </w:p>
              </w:tc>
            </w:tr>
            <w:tr w:rsidR="00EA3E14" w:rsidRPr="00EA3E14" w14:paraId="1D5D0FDF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C8D9EB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</w:tbl>
          <w:p w14:paraId="1636AF76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5"/>
              <w:gridCol w:w="7639"/>
            </w:tblGrid>
            <w:tr w:rsidR="00EA3E14" w:rsidRPr="00EA3E14" w14:paraId="542C0C26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F6065A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Authentication: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5E8548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user</w:t>
                  </w:r>
                </w:p>
              </w:tc>
            </w:tr>
            <w:tr w:rsidR="00EA3E14" w:rsidRPr="00EA3E14" w14:paraId="2FBA0B3D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DAE459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Transaction: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76FC4E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required</w:t>
                  </w:r>
                </w:p>
              </w:tc>
            </w:tr>
            <w:tr w:rsidR="00EA3E14" w:rsidRPr="00EA3E14" w14:paraId="27B414E1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4DE0E8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Format Style: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B9CB2B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argument</w:t>
                  </w:r>
                </w:p>
              </w:tc>
            </w:tr>
            <w:tr w:rsidR="00EA3E14" w:rsidRPr="00EA3E14" w14:paraId="368F2C17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91B090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Default Format: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2F6052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proofErr w:type="spell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json</w:t>
                  </w:r>
                  <w:proofErr w:type="spellEnd"/>
                </w:p>
              </w:tc>
            </w:tr>
            <w:tr w:rsidR="00EA3E14" w:rsidRPr="00EA3E14" w14:paraId="207A433E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9B4353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Lifecycle: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72A03E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internal</w:t>
                  </w:r>
                </w:p>
              </w:tc>
            </w:tr>
            <w:tr w:rsidR="00EA3E14" w:rsidRPr="00EA3E14" w14:paraId="01278661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725766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8FAE88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A3E14" w:rsidRPr="00EA3E14" w14:paraId="07AF785F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5AEB29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FC7F61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21" w:history="1"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org/alfresco/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rma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dispositionlifecycle.get</w:t>
                    </w:r>
                    <w:proofErr w:type="spellEnd"/>
                  </w:hyperlink>
                </w:p>
              </w:tc>
            </w:tr>
            <w:tr w:rsidR="00EA3E14" w:rsidRPr="00EA3E14" w14:paraId="34492509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A9769A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Descriptor: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37E497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22" w:history="1">
                    <w:proofErr w:type="gram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classpath:alfresco/templates/webscripts/org/alfresco/rma/dispositionlifecycle.get.desc.xml</w:t>
                    </w:r>
                    <w:proofErr w:type="gramEnd"/>
                  </w:hyperlink>
                </w:p>
              </w:tc>
            </w:tr>
          </w:tbl>
          <w:p w14:paraId="751E9C3D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E14"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  <w:br/>
            </w:r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>Disposition Properties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10"/>
            </w:tblGrid>
            <w:tr w:rsidR="00EA3E14" w:rsidRPr="00EA3E14" w14:paraId="2C0EA46A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5CC56D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23" w:history="1"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GET /alfresco/s/api/rma/dispositionproperties?recordlevel={recordlevel}&amp;dispositionaction={dispositionaction}</w:t>
                    </w:r>
                  </w:hyperlink>
                </w:p>
              </w:tc>
            </w:tr>
          </w:tbl>
          <w:p w14:paraId="48C64ABA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83"/>
            </w:tblGrid>
            <w:tr w:rsidR="00EA3E14" w:rsidRPr="00EA3E14" w14:paraId="43A151F4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2DA1B3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  <w:tr w:rsidR="00EA3E14" w:rsidRPr="00EA3E14" w14:paraId="73165D6C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D1D648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Returns a list of the disposition properties based on the context provided.</w:t>
                  </w:r>
                </w:p>
              </w:tc>
            </w:tr>
            <w:tr w:rsidR="00EA3E14" w:rsidRPr="00EA3E14" w14:paraId="0A3A85D6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0AED33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</w:tbl>
          <w:p w14:paraId="022D2116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5"/>
              <w:gridCol w:w="7781"/>
            </w:tblGrid>
            <w:tr w:rsidR="00EA3E14" w:rsidRPr="00EA3E14" w14:paraId="68CBEF19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5B0144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Authentication: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4C50FD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user</w:t>
                  </w:r>
                </w:p>
              </w:tc>
            </w:tr>
            <w:tr w:rsidR="00EA3E14" w:rsidRPr="00EA3E14" w14:paraId="5AA4B882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A06F37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Transaction: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D788B8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required</w:t>
                  </w:r>
                </w:p>
              </w:tc>
            </w:tr>
            <w:tr w:rsidR="00EA3E14" w:rsidRPr="00EA3E14" w14:paraId="09B54EDB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473FDF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Format Style: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6A3663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argument</w:t>
                  </w:r>
                </w:p>
              </w:tc>
            </w:tr>
            <w:tr w:rsidR="00EA3E14" w:rsidRPr="00EA3E14" w14:paraId="22771377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9EE7B3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Default Format: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2B8415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proofErr w:type="spell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json</w:t>
                  </w:r>
                  <w:proofErr w:type="spellEnd"/>
                </w:p>
              </w:tc>
            </w:tr>
            <w:tr w:rsidR="00EA3E14" w:rsidRPr="00EA3E14" w14:paraId="3CE78387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327D0B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Lifecycle: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F3ED68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internal</w:t>
                  </w:r>
                </w:p>
              </w:tc>
            </w:tr>
            <w:tr w:rsidR="00EA3E14" w:rsidRPr="00EA3E14" w14:paraId="1836D0EC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AD963B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691426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A3E14" w:rsidRPr="00761163" w14:paraId="3A888545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F99C6B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F26E91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  <w:lang w:val="pt-BR"/>
                    </w:rPr>
                  </w:pPr>
                  <w:hyperlink r:id="rId24" w:history="1"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org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alfresco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rma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dispositionproperties.get</w:t>
                    </w:r>
                    <w:proofErr w:type="spellEnd"/>
                  </w:hyperlink>
                </w:p>
              </w:tc>
            </w:tr>
            <w:tr w:rsidR="00EA3E14" w:rsidRPr="00EA3E14" w14:paraId="1AFD21FD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6D84AE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Descriptor: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87CE2B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25" w:history="1">
                    <w:proofErr w:type="gram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classpath:alfresco/templates/webscripts/org/alfresco/rma/dispositionproperties.get.desc.xml</w:t>
                    </w:r>
                    <w:proofErr w:type="gramEnd"/>
                  </w:hyperlink>
                </w:p>
              </w:tc>
            </w:tr>
          </w:tbl>
          <w:p w14:paraId="7C0D9CA1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E14"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  <w:br/>
            </w:r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 xml:space="preserve">Get </w:t>
            </w:r>
            <w:proofErr w:type="spellStart"/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>Dispositon</w:t>
            </w:r>
            <w:proofErr w:type="spellEnd"/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 xml:space="preserve"> Schedule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46"/>
            </w:tblGrid>
            <w:tr w:rsidR="00EA3E14" w:rsidRPr="00EA3E14" w14:paraId="529B4453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3ED5C2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26" w:history="1"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GET /alfresco/s/api/node/{store_type}/{store_id}/{id}/dispositionschedule?inherited={inherited?}</w:t>
                    </w:r>
                  </w:hyperlink>
                </w:p>
              </w:tc>
            </w:tr>
          </w:tbl>
          <w:p w14:paraId="2998FD9E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8"/>
            </w:tblGrid>
            <w:tr w:rsidR="00EA3E14" w:rsidRPr="00EA3E14" w14:paraId="419A6DDA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466B97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  <w:tr w:rsidR="00EA3E14" w:rsidRPr="00EA3E14" w14:paraId="1208A839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75108C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lastRenderedPageBreak/>
                    <w:t>Returns Disposition Schedule</w:t>
                  </w:r>
                </w:p>
              </w:tc>
            </w:tr>
            <w:tr w:rsidR="00EA3E14" w:rsidRPr="00EA3E14" w14:paraId="7FB07546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2A529E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</w:tbl>
          <w:p w14:paraId="2F9004A1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5"/>
              <w:gridCol w:w="7660"/>
            </w:tblGrid>
            <w:tr w:rsidR="00EA3E14" w:rsidRPr="00EA3E14" w14:paraId="30913EE1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0E5441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Authentication: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C30B32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user</w:t>
                  </w:r>
                </w:p>
              </w:tc>
            </w:tr>
            <w:tr w:rsidR="00EA3E14" w:rsidRPr="00EA3E14" w14:paraId="70D2D554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25FCAD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Transaction: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5B68DD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required</w:t>
                  </w:r>
                </w:p>
              </w:tc>
            </w:tr>
            <w:tr w:rsidR="00EA3E14" w:rsidRPr="00EA3E14" w14:paraId="0CB05943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4ED8D8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Format Style: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E1D4DF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argument</w:t>
                  </w:r>
                </w:p>
              </w:tc>
            </w:tr>
            <w:tr w:rsidR="00EA3E14" w:rsidRPr="00EA3E14" w14:paraId="647F9443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5D288B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Default Format: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E94817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proofErr w:type="spell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json</w:t>
                  </w:r>
                  <w:proofErr w:type="spellEnd"/>
                </w:p>
              </w:tc>
            </w:tr>
            <w:tr w:rsidR="00EA3E14" w:rsidRPr="00EA3E14" w14:paraId="003DA75D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67BC7D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Lifecycle: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B6BB55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internal</w:t>
                  </w:r>
                </w:p>
              </w:tc>
            </w:tr>
            <w:tr w:rsidR="00EA3E14" w:rsidRPr="00EA3E14" w14:paraId="075951A0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4A5B72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A31B41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A3E14" w:rsidRPr="00EA3E14" w14:paraId="1FB3C380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9D25C5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BEA45A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27" w:history="1"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org/alfresco/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rma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dispositionschedule.get</w:t>
                    </w:r>
                    <w:proofErr w:type="spellEnd"/>
                  </w:hyperlink>
                </w:p>
              </w:tc>
            </w:tr>
            <w:tr w:rsidR="00EA3E14" w:rsidRPr="00EA3E14" w14:paraId="08879EA3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5FBED2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Descriptor: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285668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28" w:history="1">
                    <w:proofErr w:type="gram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classpath:alfresco/templates/webscripts/org/alfresco/rma/dispositionschedule.get.desc.xml</w:t>
                    </w:r>
                    <w:proofErr w:type="gramEnd"/>
                  </w:hyperlink>
                </w:p>
              </w:tc>
            </w:tr>
          </w:tbl>
          <w:p w14:paraId="73602097" w14:textId="77777777" w:rsidR="00DA410E" w:rsidRDefault="00DA410E" w:rsidP="00DA410E">
            <w:pPr>
              <w:spacing w:after="0" w:line="240" w:lineRule="auto"/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</w:pPr>
          </w:p>
          <w:p w14:paraId="21942282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>Package: </w:t>
            </w:r>
            <w:hyperlink r:id="rId29" w:history="1">
              <w:r w:rsidRPr="00EA3E14">
                <w:rPr>
                  <w:rFonts w:ascii="Trebuchet MS" w:eastAsia="Times New Roman" w:hAnsi="Trebuchet MS" w:cs="Times New Roman"/>
                  <w:color w:val="168ECE"/>
                  <w:sz w:val="17"/>
                  <w:szCs w:val="17"/>
                  <w:u w:val="single"/>
                </w:rPr>
                <w:t>/org/alfresco/</w:t>
              </w:r>
              <w:proofErr w:type="spellStart"/>
              <w:r w:rsidRPr="00EA3E14">
                <w:rPr>
                  <w:rFonts w:ascii="Trebuchet MS" w:eastAsia="Times New Roman" w:hAnsi="Trebuchet MS" w:cs="Times New Roman"/>
                  <w:color w:val="168ECE"/>
                  <w:sz w:val="17"/>
                  <w:szCs w:val="17"/>
                  <w:u w:val="single"/>
                </w:rPr>
                <w:t>rma</w:t>
              </w:r>
              <w:proofErr w:type="spellEnd"/>
              <w:r w:rsidRPr="00EA3E14">
                <w:rPr>
                  <w:rFonts w:ascii="Trebuchet MS" w:eastAsia="Times New Roman" w:hAnsi="Trebuchet MS" w:cs="Times New Roman"/>
                  <w:color w:val="168ECE"/>
                  <w:sz w:val="17"/>
                  <w:szCs w:val="17"/>
                  <w:u w:val="single"/>
                </w:rPr>
                <w:t>/admin/</w:t>
              </w:r>
              <w:proofErr w:type="spellStart"/>
              <w:r w:rsidRPr="00EA3E14">
                <w:rPr>
                  <w:rFonts w:ascii="Trebuchet MS" w:eastAsia="Times New Roman" w:hAnsi="Trebuchet MS" w:cs="Times New Roman"/>
                  <w:color w:val="168ECE"/>
                  <w:sz w:val="17"/>
                  <w:szCs w:val="17"/>
                  <w:u w:val="single"/>
                </w:rPr>
                <w:t>rmevent</w:t>
              </w:r>
              <w:proofErr w:type="spellEnd"/>
            </w:hyperlink>
            <w:r w:rsidRPr="00EA3E14"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  <w:br/>
            </w:r>
            <w:r w:rsidRPr="00EA3E14"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  <w:br/>
            </w:r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>Deletes a records management event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42"/>
            </w:tblGrid>
            <w:tr w:rsidR="00EA3E14" w:rsidRPr="00761163" w14:paraId="551812EF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FC88C7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  <w:lang w:val="pt-BR"/>
                    </w:rPr>
                  </w:pPr>
                  <w:hyperlink r:id="rId30" w:history="1"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DELETE 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alfresco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/s/api/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rma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/admin/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rmevents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/{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eventname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}</w:t>
                    </w:r>
                  </w:hyperlink>
                </w:p>
              </w:tc>
            </w:tr>
          </w:tbl>
          <w:p w14:paraId="179B3018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"/>
            </w:tblGrid>
            <w:tr w:rsidR="00EA3E14" w:rsidRPr="00EA3E14" w14:paraId="4AA12D05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90D752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  <w:tr w:rsidR="00EA3E14" w:rsidRPr="00EA3E14" w14:paraId="1E2761FB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48F68E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</w:tr>
            <w:tr w:rsidR="00EA3E14" w:rsidRPr="00EA3E14" w14:paraId="1525836E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E69D18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</w:tbl>
          <w:p w14:paraId="5B2FC10A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8071"/>
            </w:tblGrid>
            <w:tr w:rsidR="00EA3E14" w:rsidRPr="00EA3E14" w14:paraId="51FD0D30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0D91AC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Authentication: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9A42AE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user</w:t>
                  </w:r>
                </w:p>
              </w:tc>
            </w:tr>
            <w:tr w:rsidR="00EA3E14" w:rsidRPr="00EA3E14" w14:paraId="1F125E37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EFCD91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Transaction: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AE196D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required</w:t>
                  </w:r>
                </w:p>
              </w:tc>
            </w:tr>
            <w:tr w:rsidR="00EA3E14" w:rsidRPr="00EA3E14" w14:paraId="4DDBD78A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B521E0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Format Style: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E14334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argument</w:t>
                  </w:r>
                </w:p>
              </w:tc>
            </w:tr>
            <w:tr w:rsidR="00EA3E14" w:rsidRPr="00EA3E14" w14:paraId="3E48EC51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E8A513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Default Format: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117882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proofErr w:type="spell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json</w:t>
                  </w:r>
                  <w:proofErr w:type="spellEnd"/>
                </w:p>
              </w:tc>
            </w:tr>
            <w:tr w:rsidR="00EA3E14" w:rsidRPr="00EA3E14" w14:paraId="16D702E8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9EB825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Lifecycle: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0B1950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internal</w:t>
                  </w:r>
                </w:p>
              </w:tc>
            </w:tr>
            <w:tr w:rsidR="00EA3E14" w:rsidRPr="00EA3E14" w14:paraId="45225124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974709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8D0C6C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A3E14" w:rsidRPr="00761163" w14:paraId="542DB709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8FBDF9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77E8E0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  <w:lang w:val="pt-BR"/>
                    </w:rPr>
                  </w:pPr>
                  <w:hyperlink r:id="rId31" w:history="1"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org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alfresco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rma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/admin/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rmevent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rmevent.delete</w:t>
                    </w:r>
                    <w:proofErr w:type="spellEnd"/>
                  </w:hyperlink>
                </w:p>
              </w:tc>
            </w:tr>
            <w:tr w:rsidR="00EA3E14" w:rsidRPr="00EA3E14" w14:paraId="219DAE05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D3B00E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Descriptor: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15F67B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32" w:history="1">
                    <w:proofErr w:type="gram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classpath:alfresco/templates/webscripts/org/alfresco/rma/admin/rmevent/rmevent.delete.desc.xml</w:t>
                    </w:r>
                    <w:proofErr w:type="gramEnd"/>
                  </w:hyperlink>
                </w:p>
              </w:tc>
            </w:tr>
          </w:tbl>
          <w:p w14:paraId="3929A77F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E14"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  <w:br/>
            </w:r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 xml:space="preserve">Get </w:t>
            </w:r>
            <w:proofErr w:type="gramStart"/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>an</w:t>
            </w:r>
            <w:proofErr w:type="gramEnd"/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 xml:space="preserve"> records management event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69"/>
            </w:tblGrid>
            <w:tr w:rsidR="00EA3E14" w:rsidRPr="00EA3E14" w14:paraId="68E1EA62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0B7706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33" w:history="1"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GET /alfresco/s/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api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rma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/admin/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rmevents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/{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eventname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}</w:t>
                    </w:r>
                  </w:hyperlink>
                </w:p>
              </w:tc>
            </w:tr>
          </w:tbl>
          <w:p w14:paraId="3DE99D33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"/>
            </w:tblGrid>
            <w:tr w:rsidR="00EA3E14" w:rsidRPr="00EA3E14" w14:paraId="33A47DAF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408113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  <w:tr w:rsidR="00EA3E14" w:rsidRPr="00EA3E14" w14:paraId="04A0FF68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767CDD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</w:tr>
            <w:tr w:rsidR="00EA3E14" w:rsidRPr="00EA3E14" w14:paraId="68D85AE3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72F972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</w:tbl>
          <w:p w14:paraId="4F239373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3"/>
              <w:gridCol w:w="8037"/>
            </w:tblGrid>
            <w:tr w:rsidR="00EA3E14" w:rsidRPr="00EA3E14" w14:paraId="4D6B25A4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DC8C94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Authentication: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09CF87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user</w:t>
                  </w:r>
                </w:p>
              </w:tc>
            </w:tr>
            <w:tr w:rsidR="00EA3E14" w:rsidRPr="00EA3E14" w14:paraId="20EB7EA6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8FD5E1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Transaction: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0CE64B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required</w:t>
                  </w:r>
                </w:p>
              </w:tc>
            </w:tr>
            <w:tr w:rsidR="00EA3E14" w:rsidRPr="00EA3E14" w14:paraId="14686550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667104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Format Style: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0A4E3D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argument</w:t>
                  </w:r>
                </w:p>
              </w:tc>
            </w:tr>
            <w:tr w:rsidR="00EA3E14" w:rsidRPr="00EA3E14" w14:paraId="73B33E70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0357CD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Default Format: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4C0D9F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proofErr w:type="spell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json</w:t>
                  </w:r>
                  <w:proofErr w:type="spellEnd"/>
                </w:p>
              </w:tc>
            </w:tr>
            <w:tr w:rsidR="00EA3E14" w:rsidRPr="00EA3E14" w14:paraId="22025FAB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6F38F0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Lifecycle: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E8188B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internal</w:t>
                  </w:r>
                </w:p>
              </w:tc>
            </w:tr>
            <w:tr w:rsidR="00EA3E14" w:rsidRPr="00EA3E14" w14:paraId="1B86893C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1CEE6C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F39422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A3E14" w:rsidRPr="00EA3E14" w14:paraId="5B65550B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4B9513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A2A373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34" w:history="1"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org/alfresco/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rma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/admin/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rmevent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rmevent.get</w:t>
                    </w:r>
                    <w:proofErr w:type="spellEnd"/>
                  </w:hyperlink>
                </w:p>
              </w:tc>
            </w:tr>
            <w:tr w:rsidR="00EA3E14" w:rsidRPr="00EA3E14" w14:paraId="4D23348D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7C7C7C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Descriptor: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C073B2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35" w:history="1">
                    <w:proofErr w:type="gram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classpath:alfresco/templates/webscripts/org/alfresco/rma/admin/rmevent/rmevent.get.desc.xml</w:t>
                    </w:r>
                    <w:proofErr w:type="gramEnd"/>
                  </w:hyperlink>
                </w:p>
              </w:tc>
            </w:tr>
          </w:tbl>
          <w:p w14:paraId="5AA3EA99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E14"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  <w:br/>
            </w:r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>Update a records management event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68"/>
            </w:tblGrid>
            <w:tr w:rsidR="00EA3E14" w:rsidRPr="00EA3E14" w14:paraId="0F79339A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6BE691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36" w:history="1"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PUT /alfresco/s/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api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rma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/admin/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rmevents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/{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eventname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}</w:t>
                    </w:r>
                  </w:hyperlink>
                </w:p>
              </w:tc>
            </w:tr>
          </w:tbl>
          <w:p w14:paraId="37BD5624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"/>
            </w:tblGrid>
            <w:tr w:rsidR="00EA3E14" w:rsidRPr="00EA3E14" w14:paraId="59457668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9E6995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  <w:tr w:rsidR="00EA3E14" w:rsidRPr="00EA3E14" w14:paraId="1AA56FE1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DC6898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</w:tr>
            <w:tr w:rsidR="00EA3E14" w:rsidRPr="00EA3E14" w14:paraId="407CC0B4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C1CA5A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</w:tbl>
          <w:p w14:paraId="0CF98359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2"/>
              <w:gridCol w:w="8038"/>
            </w:tblGrid>
            <w:tr w:rsidR="00EA3E14" w:rsidRPr="00EA3E14" w14:paraId="7481C8C3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30AB85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Authentication: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310460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user</w:t>
                  </w:r>
                </w:p>
              </w:tc>
            </w:tr>
            <w:tr w:rsidR="00EA3E14" w:rsidRPr="00EA3E14" w14:paraId="4C4D1822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FFE4A4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lastRenderedPageBreak/>
                    <w:t>Transaction: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F32E89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required</w:t>
                  </w:r>
                </w:p>
              </w:tc>
            </w:tr>
            <w:tr w:rsidR="00EA3E14" w:rsidRPr="00EA3E14" w14:paraId="6ACAC310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A3AC70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Format Style: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1B2798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argument</w:t>
                  </w:r>
                </w:p>
              </w:tc>
            </w:tr>
            <w:tr w:rsidR="00EA3E14" w:rsidRPr="00EA3E14" w14:paraId="342C1761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AA3CA3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Default Format: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E534EC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proofErr w:type="spell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json</w:t>
                  </w:r>
                  <w:proofErr w:type="spellEnd"/>
                </w:p>
              </w:tc>
            </w:tr>
            <w:tr w:rsidR="00EA3E14" w:rsidRPr="00EA3E14" w14:paraId="360C121E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89AF52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Lifecycle: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17906B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internal</w:t>
                  </w:r>
                </w:p>
              </w:tc>
            </w:tr>
            <w:tr w:rsidR="00EA3E14" w:rsidRPr="00EA3E14" w14:paraId="255E20F4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1FDA0D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FCCD55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A3E14" w:rsidRPr="00EA3E14" w14:paraId="188358D5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22F9C6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D4DF33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37" w:history="1"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org/alfresco/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rma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/admin/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rmevent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rmevent.put</w:t>
                    </w:r>
                    <w:proofErr w:type="spellEnd"/>
                  </w:hyperlink>
                </w:p>
              </w:tc>
            </w:tr>
            <w:tr w:rsidR="00EA3E14" w:rsidRPr="00EA3E14" w14:paraId="1E04B4BF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F3AACA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Descriptor: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EBBED4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38" w:history="1">
                    <w:proofErr w:type="gram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classpath:alfresco/templates/webscripts/org/alfresco/rma/admin/rmevent/rmevent.put.desc.xml</w:t>
                    </w:r>
                    <w:proofErr w:type="gramEnd"/>
                  </w:hyperlink>
                </w:p>
              </w:tc>
            </w:tr>
          </w:tbl>
          <w:p w14:paraId="3596B2D1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E14"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  <w:br/>
            </w:r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>Get list of records management events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48"/>
            </w:tblGrid>
            <w:tr w:rsidR="00EA3E14" w:rsidRPr="00EA3E14" w14:paraId="2B33F34D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56D4F0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39" w:history="1"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GET /alfresco/s/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api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rma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/admin/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rmevents</w:t>
                    </w:r>
                    <w:proofErr w:type="spellEnd"/>
                  </w:hyperlink>
                </w:p>
              </w:tc>
            </w:tr>
          </w:tbl>
          <w:p w14:paraId="03098B0C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"/>
            </w:tblGrid>
            <w:tr w:rsidR="00EA3E14" w:rsidRPr="00EA3E14" w14:paraId="3817D88C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27F612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  <w:tr w:rsidR="00EA3E14" w:rsidRPr="00EA3E14" w14:paraId="4A00365A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DB52B2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</w:tr>
            <w:tr w:rsidR="00EA3E14" w:rsidRPr="00EA3E14" w14:paraId="6AC3A351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3203AC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</w:tbl>
          <w:p w14:paraId="6E5D3F5A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4"/>
              <w:gridCol w:w="8046"/>
            </w:tblGrid>
            <w:tr w:rsidR="00EA3E14" w:rsidRPr="00EA3E14" w14:paraId="7B047EAD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54533D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Authentication: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A023B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user</w:t>
                  </w:r>
                </w:p>
              </w:tc>
            </w:tr>
            <w:tr w:rsidR="00EA3E14" w:rsidRPr="00EA3E14" w14:paraId="39FC086E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7CAC9A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Transaction: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F69698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required</w:t>
                  </w:r>
                </w:p>
              </w:tc>
            </w:tr>
            <w:tr w:rsidR="00EA3E14" w:rsidRPr="00EA3E14" w14:paraId="59B3F1A8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DC3B2E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Format Style: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D717AB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argument</w:t>
                  </w:r>
                </w:p>
              </w:tc>
            </w:tr>
            <w:tr w:rsidR="00EA3E14" w:rsidRPr="00EA3E14" w14:paraId="12FE9211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4AA181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Default Format: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22CC26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proofErr w:type="spell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json</w:t>
                  </w:r>
                  <w:proofErr w:type="spellEnd"/>
                </w:p>
              </w:tc>
            </w:tr>
            <w:tr w:rsidR="00EA3E14" w:rsidRPr="00EA3E14" w14:paraId="5B442F6D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365BDC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Lifecycle: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6EDDE9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internal</w:t>
                  </w:r>
                </w:p>
              </w:tc>
            </w:tr>
            <w:tr w:rsidR="00EA3E14" w:rsidRPr="00EA3E14" w14:paraId="0C484AE1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DC4522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550FB4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A3E14" w:rsidRPr="00EA3E14" w14:paraId="7D911F52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6D4F16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7FE56C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40" w:history="1"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org/alfresco/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rma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/admin/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rmevent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rmevents.get</w:t>
                    </w:r>
                    <w:proofErr w:type="spellEnd"/>
                  </w:hyperlink>
                </w:p>
              </w:tc>
            </w:tr>
            <w:tr w:rsidR="00EA3E14" w:rsidRPr="00EA3E14" w14:paraId="67A23D74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6B8ABE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Descriptor: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B681E7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41" w:history="1">
                    <w:proofErr w:type="gram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classpath:alfresco/templates/webscripts/org/alfresco/rma/admin/rmevent/rmevents.get.desc.xml</w:t>
                    </w:r>
                    <w:proofErr w:type="gramEnd"/>
                  </w:hyperlink>
                </w:p>
              </w:tc>
            </w:tr>
          </w:tbl>
          <w:p w14:paraId="561C705E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E14"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  <w:br/>
            </w:r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 xml:space="preserve">Create a new records </w:t>
            </w:r>
            <w:proofErr w:type="spellStart"/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>managment</w:t>
            </w:r>
            <w:proofErr w:type="spellEnd"/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 xml:space="preserve"> event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38"/>
            </w:tblGrid>
            <w:tr w:rsidR="00EA3E14" w:rsidRPr="00EA3E14" w14:paraId="20C10455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0FAF33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42" w:history="1"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POST /alfresco/s/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api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rma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/admin/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rmevents</w:t>
                    </w:r>
                    <w:proofErr w:type="spellEnd"/>
                  </w:hyperlink>
                </w:p>
              </w:tc>
            </w:tr>
          </w:tbl>
          <w:p w14:paraId="27CFEB53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"/>
            </w:tblGrid>
            <w:tr w:rsidR="00EA3E14" w:rsidRPr="00EA3E14" w14:paraId="4A1F7F28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839CB3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  <w:tr w:rsidR="00EA3E14" w:rsidRPr="00EA3E14" w14:paraId="6F42570C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5DEC63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</w:tr>
            <w:tr w:rsidR="00EA3E14" w:rsidRPr="00EA3E14" w14:paraId="5D13B3FA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125354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</w:tbl>
          <w:p w14:paraId="57EC5E54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3"/>
              <w:gridCol w:w="8057"/>
            </w:tblGrid>
            <w:tr w:rsidR="00EA3E14" w:rsidRPr="00EA3E14" w14:paraId="0419DBF3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EB948F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Authentication: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AEF5D5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user</w:t>
                  </w:r>
                </w:p>
              </w:tc>
            </w:tr>
            <w:tr w:rsidR="00EA3E14" w:rsidRPr="00EA3E14" w14:paraId="4A24B592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17BE82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Transaction: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F47B22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required</w:t>
                  </w:r>
                </w:p>
              </w:tc>
            </w:tr>
            <w:tr w:rsidR="00EA3E14" w:rsidRPr="00EA3E14" w14:paraId="7D914ABF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56835E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Format Style: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FAAB79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argument</w:t>
                  </w:r>
                </w:p>
              </w:tc>
            </w:tr>
            <w:tr w:rsidR="00EA3E14" w:rsidRPr="00EA3E14" w14:paraId="7A27ED1D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ED8316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Default Format: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CACD04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proofErr w:type="spell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json</w:t>
                  </w:r>
                  <w:proofErr w:type="spellEnd"/>
                </w:p>
              </w:tc>
            </w:tr>
            <w:tr w:rsidR="00EA3E14" w:rsidRPr="00EA3E14" w14:paraId="53AAC32A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C0697E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Lifecycle: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9BFFA2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internal</w:t>
                  </w:r>
                </w:p>
              </w:tc>
            </w:tr>
            <w:tr w:rsidR="00EA3E14" w:rsidRPr="00EA3E14" w14:paraId="613224A3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0E0FE0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83FA9E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A3E14" w:rsidRPr="00EA3E14" w14:paraId="6FE3B372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B4659E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AB4786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43" w:history="1"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org/alfresco/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rma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/admin/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rmevent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rmevents.post</w:t>
                    </w:r>
                    <w:proofErr w:type="spellEnd"/>
                  </w:hyperlink>
                </w:p>
              </w:tc>
            </w:tr>
            <w:tr w:rsidR="00EA3E14" w:rsidRPr="00EA3E14" w14:paraId="080C42A6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681F78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Descriptor: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8BE63A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44" w:history="1">
                    <w:proofErr w:type="gram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classpath:alfresco/templates/webscripts/org/alfresco/rma/admin/rmevent/rmevents.post.desc.xml</w:t>
                    </w:r>
                    <w:proofErr w:type="gramEnd"/>
                  </w:hyperlink>
                </w:p>
              </w:tc>
            </w:tr>
          </w:tbl>
          <w:p w14:paraId="59658C48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E14"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  <w:br/>
            </w:r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>Gets the records management event types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7"/>
            </w:tblGrid>
            <w:tr w:rsidR="00EA3E14" w:rsidRPr="00EA3E14" w14:paraId="12F54118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C385EB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45" w:history="1"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GET /alfresco/s/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api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rma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/admin/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rmeventtypes</w:t>
                    </w:r>
                    <w:proofErr w:type="spellEnd"/>
                  </w:hyperlink>
                </w:p>
              </w:tc>
            </w:tr>
          </w:tbl>
          <w:p w14:paraId="65CEFC73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"/>
            </w:tblGrid>
            <w:tr w:rsidR="00EA3E14" w:rsidRPr="00EA3E14" w14:paraId="3271DD09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B7B399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  <w:tr w:rsidR="00EA3E14" w:rsidRPr="00EA3E14" w14:paraId="14CC045A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395DB0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</w:tr>
            <w:tr w:rsidR="00EA3E14" w:rsidRPr="00EA3E14" w14:paraId="494F55D3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CFBB3F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</w:tbl>
          <w:p w14:paraId="039C55E6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8"/>
              <w:gridCol w:w="8092"/>
            </w:tblGrid>
            <w:tr w:rsidR="00EA3E14" w:rsidRPr="00EA3E14" w14:paraId="1AB06155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980EA8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Authentication: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76FC0E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user</w:t>
                  </w:r>
                </w:p>
              </w:tc>
            </w:tr>
            <w:tr w:rsidR="00EA3E14" w:rsidRPr="00EA3E14" w14:paraId="61601E49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92AEDA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Transaction: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4ACB25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required</w:t>
                  </w:r>
                </w:p>
              </w:tc>
            </w:tr>
            <w:tr w:rsidR="00EA3E14" w:rsidRPr="00EA3E14" w14:paraId="18E520CA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76BA2D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Format Style: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D11A27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argument</w:t>
                  </w:r>
                </w:p>
              </w:tc>
            </w:tr>
            <w:tr w:rsidR="00EA3E14" w:rsidRPr="00EA3E14" w14:paraId="0E9D06EC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2797F6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Default Format: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FD8325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proofErr w:type="spell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json</w:t>
                  </w:r>
                  <w:proofErr w:type="spellEnd"/>
                </w:p>
              </w:tc>
            </w:tr>
            <w:tr w:rsidR="00EA3E14" w:rsidRPr="00EA3E14" w14:paraId="56494FB0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1F558A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lastRenderedPageBreak/>
                    <w:t>Lifecycle: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2165C1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internal</w:t>
                  </w:r>
                </w:p>
              </w:tc>
            </w:tr>
            <w:tr w:rsidR="00EA3E14" w:rsidRPr="00EA3E14" w14:paraId="28E57C6A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830415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06EC0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A3E14" w:rsidRPr="00EA3E14" w14:paraId="0AD2DB6C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E2BEFC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C5802B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46" w:history="1"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org/alfresco/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rma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/admin/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rmevent</w:t>
                    </w:r>
                    <w:proofErr w:type="spell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rmeventtypes.get</w:t>
                    </w:r>
                    <w:proofErr w:type="spellEnd"/>
                  </w:hyperlink>
                </w:p>
              </w:tc>
            </w:tr>
            <w:tr w:rsidR="00EA3E14" w:rsidRPr="00EA3E14" w14:paraId="34002018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3883FE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Descriptor: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2C853C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47" w:history="1">
                    <w:proofErr w:type="gram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classpath:alfresco/templates/webscripts/org/alfresco/rma/admin/rmevent/rmeventtypes.get.desc.xml</w:t>
                    </w:r>
                    <w:proofErr w:type="gramEnd"/>
                  </w:hyperlink>
                </w:p>
              </w:tc>
            </w:tr>
          </w:tbl>
          <w:p w14:paraId="283ADA3F" w14:textId="77777777" w:rsidR="00EA3E14" w:rsidRDefault="00EA3E14" w:rsidP="00DA410E">
            <w:pPr>
              <w:spacing w:after="0" w:line="240" w:lineRule="auto"/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</w:pPr>
          </w:p>
          <w:p w14:paraId="13F1B61A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>Package: </w:t>
            </w:r>
            <w:hyperlink r:id="rId48" w:history="1">
              <w:r w:rsidRPr="00EA3E14">
                <w:rPr>
                  <w:rFonts w:ascii="Trebuchet MS" w:eastAsia="Times New Roman" w:hAnsi="Trebuchet MS" w:cs="Times New Roman"/>
                  <w:color w:val="168ECE"/>
                  <w:sz w:val="17"/>
                  <w:szCs w:val="17"/>
                  <w:u w:val="single"/>
                </w:rPr>
                <w:t>/org/alfresco/repository/schedules</w:t>
              </w:r>
            </w:hyperlink>
            <w:r w:rsidRPr="00EA3E14"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  <w:br/>
            </w:r>
            <w:r w:rsidRPr="00EA3E14"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  <w:br/>
            </w:r>
            <w:r w:rsidRPr="00EA3E14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>Updates Record Schedules based on Hierarchical Retention Instructions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EA3E14" w:rsidRPr="00EA3E14" w14:paraId="4EDBB729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E3C3CF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49" w:history="1"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GET /alfresco/s/api/rm/rm-updateRecordSchedule?maxRecordFolders={maxRecordFolders</w:t>
                    </w:r>
                    <w:proofErr w:type="gram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?}&amp;</w:t>
                    </w:r>
                    <w:proofErr w:type="gramEnd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recordFolder={recordFolder?}</w:t>
                    </w:r>
                  </w:hyperlink>
                </w:p>
              </w:tc>
            </w:tr>
          </w:tbl>
          <w:p w14:paraId="5E0E8D5D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EA3E14" w:rsidRPr="00EA3E14" w14:paraId="3A664CD6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521115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  <w:tr w:rsidR="00EA3E14" w:rsidRPr="00EA3E14" w14:paraId="3B3F9FBB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9E917A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 xml:space="preserve">Updates records schedules by reviewing retention instructions defined within the </w:t>
                  </w:r>
                  <w:proofErr w:type="gram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principle</w:t>
                  </w:r>
                  <w:proofErr w:type="gramEnd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 xml:space="preserve"> hierarchy.</w:t>
                  </w: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 xml:space="preserve">URL parameter </w:t>
                  </w:r>
                  <w:proofErr w:type="spell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maxRecordFolders</w:t>
                  </w:r>
                  <w:proofErr w:type="spellEnd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 xml:space="preserve"> is optional, and represents the maximum number of record folders that should be processed. If not specified </w:t>
                  </w:r>
                  <w:proofErr w:type="spell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maxRecordFolders</w:t>
                  </w:r>
                  <w:proofErr w:type="spellEnd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 xml:space="preserve"> will be set to the max value for an integer.</w:t>
                  </w: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 xml:space="preserve">URL parameter </w:t>
                  </w:r>
                  <w:proofErr w:type="spell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recordFolder</w:t>
                  </w:r>
                  <w:proofErr w:type="spellEnd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 xml:space="preserve"> is </w:t>
                  </w:r>
                  <w:proofErr w:type="gram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optional, and</w:t>
                  </w:r>
                  <w:proofErr w:type="gramEnd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 xml:space="preserve"> represents the </w:t>
                  </w:r>
                  <w:proofErr w:type="spell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nodeRef</w:t>
                  </w:r>
                  <w:proofErr w:type="spellEnd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 xml:space="preserve"> of a record folder whose records should be processed. If </w:t>
                  </w:r>
                  <w:proofErr w:type="gram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specified</w:t>
                  </w:r>
                  <w:proofErr w:type="gramEnd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 xml:space="preserve"> then </w:t>
                  </w:r>
                  <w:proofErr w:type="spell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maxRecordFolders</w:t>
                  </w:r>
                  <w:proofErr w:type="spellEnd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 xml:space="preserve"> will be ignored.</w:t>
                  </w:r>
                </w:p>
              </w:tc>
            </w:tr>
            <w:tr w:rsidR="00EA3E14" w:rsidRPr="00EA3E14" w14:paraId="275AAFBE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DF9B6F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</w:tbl>
          <w:p w14:paraId="5D14CB43" w14:textId="77777777" w:rsidR="00EA3E14" w:rsidRPr="00EA3E14" w:rsidRDefault="00EA3E14" w:rsidP="00EA3E14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0"/>
              <w:gridCol w:w="8010"/>
            </w:tblGrid>
            <w:tr w:rsidR="00EA3E14" w:rsidRPr="00EA3E14" w14:paraId="397E28F0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C6AEDF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Authentication: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2F5935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admin</w:t>
                  </w:r>
                </w:p>
              </w:tc>
            </w:tr>
            <w:tr w:rsidR="00EA3E14" w:rsidRPr="00EA3E14" w14:paraId="561C906E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F55222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Transaction: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5CBF1D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required</w:t>
                  </w:r>
                </w:p>
              </w:tc>
            </w:tr>
            <w:tr w:rsidR="00EA3E14" w:rsidRPr="00EA3E14" w14:paraId="1DE27918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DD9E16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Format Style: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066876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argument</w:t>
                  </w:r>
                </w:p>
              </w:tc>
            </w:tr>
            <w:tr w:rsidR="00EA3E14" w:rsidRPr="00EA3E14" w14:paraId="0A0EE836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4C5BDF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Default Format: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6D3ECC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proofErr w:type="spellStart"/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json</w:t>
                  </w:r>
                  <w:proofErr w:type="spellEnd"/>
                </w:p>
              </w:tc>
            </w:tr>
            <w:tr w:rsidR="00EA3E14" w:rsidRPr="00EA3E14" w14:paraId="5806130F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EF19C2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BC25E2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A3E14" w:rsidRPr="00EA3E14" w14:paraId="25DFD52D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161CFC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62D705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50" w:history="1"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org/alfresco/repository/schedules/rm-</w:t>
                    </w:r>
                    <w:proofErr w:type="spell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updaterecordschedule.get</w:t>
                    </w:r>
                    <w:proofErr w:type="spellEnd"/>
                  </w:hyperlink>
                </w:p>
              </w:tc>
            </w:tr>
            <w:tr w:rsidR="00EA3E14" w:rsidRPr="00EA3E14" w14:paraId="24CD64C6" w14:textId="77777777" w:rsidTr="00EA3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01EAA7" w14:textId="77777777" w:rsidR="00EA3E14" w:rsidRPr="00EA3E14" w:rsidRDefault="00EA3E14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EA3E14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Descriptor: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93D133" w14:textId="77777777" w:rsidR="00EA3E14" w:rsidRPr="00EA3E14" w:rsidRDefault="00000000" w:rsidP="00EA3E14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51" w:history="1">
                    <w:proofErr w:type="gramStart"/>
                    <w:r w:rsidR="00EA3E14" w:rsidRPr="00EA3E14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classpath:alfresco/templates/webscripts/org/alfresco/repository/schedules/rm-updaterecordschedule.get.desc.xml</w:t>
                    </w:r>
                    <w:proofErr w:type="gramEnd"/>
                  </w:hyperlink>
                </w:p>
              </w:tc>
            </w:tr>
          </w:tbl>
          <w:p w14:paraId="2D7109C0" w14:textId="77777777" w:rsidR="00EA3E14" w:rsidRDefault="00EA3E14" w:rsidP="00DA410E">
            <w:pPr>
              <w:spacing w:after="0" w:line="240" w:lineRule="auto"/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</w:pPr>
          </w:p>
          <w:p w14:paraId="7D4A3D28" w14:textId="77777777" w:rsidR="007B6FE3" w:rsidRDefault="007B6FE3" w:rsidP="00DA410E">
            <w:pPr>
              <w:spacing w:after="0" w:line="240" w:lineRule="auto"/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</w:pPr>
          </w:p>
          <w:p w14:paraId="47B00CC6" w14:textId="77777777" w:rsidR="007B6FE3" w:rsidRPr="007B6FE3" w:rsidRDefault="007B6FE3" w:rsidP="007B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FE3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>Delete Disposition Action Definition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7B6FE3" w:rsidRPr="007B6FE3" w14:paraId="00280BF7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E6E690" w14:textId="77777777" w:rsidR="007B6FE3" w:rsidRPr="007B6FE3" w:rsidRDefault="00000000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52" w:history="1"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DELETE /alfresco/s/api/node/{store_type}/{store_id}/{id}/dispositionschedule/dispositionactiondefinitions/{action_def_id}</w:t>
                    </w:r>
                  </w:hyperlink>
                </w:p>
              </w:tc>
            </w:tr>
          </w:tbl>
          <w:p w14:paraId="1B5FBA8E" w14:textId="77777777" w:rsidR="007B6FE3" w:rsidRPr="007B6FE3" w:rsidRDefault="007B6FE3" w:rsidP="007B6FE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28"/>
            </w:tblGrid>
            <w:tr w:rsidR="007B6FE3" w:rsidRPr="007B6FE3" w14:paraId="73FEC987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84996D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  <w:tr w:rsidR="007B6FE3" w:rsidRPr="007B6FE3" w14:paraId="0A279988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864592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Deletes a disposition action definition from the collection.</w:t>
                  </w:r>
                </w:p>
              </w:tc>
            </w:tr>
            <w:tr w:rsidR="007B6FE3" w:rsidRPr="007B6FE3" w14:paraId="39A1C702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399F52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</w:tbl>
          <w:p w14:paraId="0E5C76BD" w14:textId="77777777" w:rsidR="007B6FE3" w:rsidRPr="007B6FE3" w:rsidRDefault="007B6FE3" w:rsidP="007B6FE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5"/>
              <w:gridCol w:w="8085"/>
            </w:tblGrid>
            <w:tr w:rsidR="007B6FE3" w:rsidRPr="007B6FE3" w14:paraId="20C9596D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43F06D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Authentication: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6B4F2E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user</w:t>
                  </w:r>
                </w:p>
              </w:tc>
            </w:tr>
            <w:tr w:rsidR="007B6FE3" w:rsidRPr="007B6FE3" w14:paraId="680CBA10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786989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Transaction: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759CCA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required</w:t>
                  </w:r>
                </w:p>
              </w:tc>
            </w:tr>
            <w:tr w:rsidR="007B6FE3" w:rsidRPr="007B6FE3" w14:paraId="15E8FD48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4AD8FE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Format Style: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7378AB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argument</w:t>
                  </w:r>
                </w:p>
              </w:tc>
            </w:tr>
            <w:tr w:rsidR="007B6FE3" w:rsidRPr="007B6FE3" w14:paraId="213E4D72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497FBC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Default Format: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B61B32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proofErr w:type="spellStart"/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json</w:t>
                  </w:r>
                  <w:proofErr w:type="spellEnd"/>
                </w:p>
              </w:tc>
            </w:tr>
            <w:tr w:rsidR="007B6FE3" w:rsidRPr="007B6FE3" w14:paraId="589C7ECA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2DC0B0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Lifecycle: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461B91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internal</w:t>
                  </w:r>
                </w:p>
              </w:tc>
            </w:tr>
            <w:tr w:rsidR="007B6FE3" w:rsidRPr="007B6FE3" w14:paraId="138EC0E1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B8E1A1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B49395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B6FE3" w:rsidRPr="00761163" w14:paraId="7FB5E527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8A340E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FBDF64" w14:textId="77777777" w:rsidR="007B6FE3" w:rsidRPr="007B6FE3" w:rsidRDefault="00000000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  <w:lang w:val="pt-BR"/>
                    </w:rPr>
                  </w:pPr>
                  <w:hyperlink r:id="rId53" w:history="1">
                    <w:proofErr w:type="spell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org</w:t>
                    </w:r>
                    <w:proofErr w:type="spellEnd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</w:t>
                    </w:r>
                    <w:proofErr w:type="spell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alfresco</w:t>
                    </w:r>
                    <w:proofErr w:type="spellEnd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</w:t>
                    </w:r>
                    <w:proofErr w:type="spell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rma</w:t>
                    </w:r>
                    <w:proofErr w:type="spellEnd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</w:t>
                    </w:r>
                    <w:proofErr w:type="spell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dispositionactiondefinition.delete</w:t>
                    </w:r>
                    <w:proofErr w:type="spellEnd"/>
                  </w:hyperlink>
                </w:p>
              </w:tc>
            </w:tr>
            <w:tr w:rsidR="007B6FE3" w:rsidRPr="007B6FE3" w14:paraId="788CF19F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25039B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Descriptor: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07FD4B" w14:textId="77777777" w:rsidR="007B6FE3" w:rsidRPr="007B6FE3" w:rsidRDefault="00000000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54" w:history="1">
                    <w:proofErr w:type="gram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classpath:alfresco/templates/webscripts/org/alfresco/rma/dispositionactiondefinition.delete.desc.xml</w:t>
                    </w:r>
                    <w:proofErr w:type="gramEnd"/>
                  </w:hyperlink>
                </w:p>
              </w:tc>
            </w:tr>
          </w:tbl>
          <w:p w14:paraId="521E6502" w14:textId="77777777" w:rsidR="007B6FE3" w:rsidRPr="007B6FE3" w:rsidRDefault="007B6FE3" w:rsidP="007B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FE3"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  <w:br/>
            </w:r>
            <w:r w:rsidRPr="007B6FE3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>Update Disposition Action Definition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7B6FE3" w:rsidRPr="007B6FE3" w14:paraId="2B6B3FC7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15EE7E" w14:textId="77777777" w:rsidR="007B6FE3" w:rsidRPr="007B6FE3" w:rsidRDefault="00000000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55" w:history="1"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PUT /alfresco/s/api/node/{store_type}/{store_id}/{id}/dispositionschedule/dispositionactiondefinitions/{action_def_id}</w:t>
                    </w:r>
                  </w:hyperlink>
                </w:p>
              </w:tc>
            </w:tr>
          </w:tbl>
          <w:p w14:paraId="4C7A6D44" w14:textId="77777777" w:rsidR="007B6FE3" w:rsidRPr="007B6FE3" w:rsidRDefault="007B6FE3" w:rsidP="007B6FE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19"/>
            </w:tblGrid>
            <w:tr w:rsidR="007B6FE3" w:rsidRPr="007B6FE3" w14:paraId="1DC611FE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BE977B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  <w:tr w:rsidR="007B6FE3" w:rsidRPr="007B6FE3" w14:paraId="513D94AB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ACFB9D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Updates a disposition action definition. The body of the put should be in the form</w:t>
                  </w: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{</w:t>
                  </w: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</w: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lastRenderedPageBreak/>
                    <w:t>   "name</w:t>
                  </w:r>
                  <w:proofErr w:type="gramStart"/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" :</w:t>
                  </w:r>
                  <w:proofErr w:type="gramEnd"/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 xml:space="preserve"> Name of action,</w:t>
                  </w: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   "description" : Description of the action definition,</w:t>
                  </w: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   "period" : The period of time,</w:t>
                  </w: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   "</w:t>
                  </w:r>
                  <w:proofErr w:type="spellStart"/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periodProperty</w:t>
                  </w:r>
                  <w:proofErr w:type="spellEnd"/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" : Model property the period is relative to,</w:t>
                  </w: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   "</w:t>
                  </w:r>
                  <w:proofErr w:type="spellStart"/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eligibleOnFirstCompleteEvent</w:t>
                  </w:r>
                  <w:proofErr w:type="spellEnd"/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" : Whether all events have to occur,</w:t>
                  </w: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   "events" : [List of event names]</w:t>
                  </w: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}</w:t>
                  </w:r>
                </w:p>
              </w:tc>
            </w:tr>
            <w:tr w:rsidR="007B6FE3" w:rsidRPr="007B6FE3" w14:paraId="5C1D5CC0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7D4DC5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lastRenderedPageBreak/>
                    <w:t>---</w:t>
                  </w:r>
                </w:p>
              </w:tc>
            </w:tr>
          </w:tbl>
          <w:p w14:paraId="6D7C17F3" w14:textId="77777777" w:rsidR="007B6FE3" w:rsidRPr="007B6FE3" w:rsidRDefault="007B6FE3" w:rsidP="007B6FE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6"/>
              <w:gridCol w:w="8054"/>
            </w:tblGrid>
            <w:tr w:rsidR="007B6FE3" w:rsidRPr="007B6FE3" w14:paraId="244EFEE1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AFBC30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Authentication: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D36178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user</w:t>
                  </w:r>
                </w:p>
              </w:tc>
            </w:tr>
            <w:tr w:rsidR="007B6FE3" w:rsidRPr="007B6FE3" w14:paraId="5ACE8AD8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94BFC1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Transaction: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8D0390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required</w:t>
                  </w:r>
                </w:p>
              </w:tc>
            </w:tr>
            <w:tr w:rsidR="007B6FE3" w:rsidRPr="007B6FE3" w14:paraId="02091CC7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B17103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Format Style: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49532F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argument</w:t>
                  </w:r>
                </w:p>
              </w:tc>
            </w:tr>
            <w:tr w:rsidR="007B6FE3" w:rsidRPr="007B6FE3" w14:paraId="2199DBCC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A1A495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Default Format: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3BB00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proofErr w:type="spellStart"/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json</w:t>
                  </w:r>
                  <w:proofErr w:type="spellEnd"/>
                </w:p>
              </w:tc>
            </w:tr>
            <w:tr w:rsidR="007B6FE3" w:rsidRPr="007B6FE3" w14:paraId="02B6631A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91F10F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Lifecycle: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D99F05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internal</w:t>
                  </w:r>
                </w:p>
              </w:tc>
            </w:tr>
            <w:tr w:rsidR="007B6FE3" w:rsidRPr="007B6FE3" w14:paraId="363B5353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049F95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6AE762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B6FE3" w:rsidRPr="00761163" w14:paraId="6BAF502F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F85DE3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3692EB" w14:textId="77777777" w:rsidR="007B6FE3" w:rsidRPr="007B6FE3" w:rsidRDefault="00000000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  <w:lang w:val="pt-BR"/>
                    </w:rPr>
                  </w:pPr>
                  <w:hyperlink r:id="rId56" w:history="1">
                    <w:proofErr w:type="spell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org</w:t>
                    </w:r>
                    <w:proofErr w:type="spellEnd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</w:t>
                    </w:r>
                    <w:proofErr w:type="spell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alfresco</w:t>
                    </w:r>
                    <w:proofErr w:type="spellEnd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</w:t>
                    </w:r>
                    <w:proofErr w:type="spell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rma</w:t>
                    </w:r>
                    <w:proofErr w:type="spellEnd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</w:t>
                    </w:r>
                    <w:proofErr w:type="spell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dispositionactiondefinition.put</w:t>
                    </w:r>
                    <w:proofErr w:type="spellEnd"/>
                  </w:hyperlink>
                </w:p>
              </w:tc>
            </w:tr>
            <w:tr w:rsidR="007B6FE3" w:rsidRPr="007B6FE3" w14:paraId="2BAE26AA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A3FD01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Descriptor: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2DF8CA" w14:textId="77777777" w:rsidR="007B6FE3" w:rsidRPr="007B6FE3" w:rsidRDefault="00000000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57" w:history="1">
                    <w:proofErr w:type="gram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classpath:alfresco/templates/webscripts/org/alfresco/rma/dispositionactiondefinition.put.desc.xml</w:t>
                    </w:r>
                    <w:proofErr w:type="gramEnd"/>
                  </w:hyperlink>
                </w:p>
              </w:tc>
            </w:tr>
          </w:tbl>
          <w:p w14:paraId="530E13F6" w14:textId="77777777" w:rsidR="007B6FE3" w:rsidRPr="007B6FE3" w:rsidRDefault="007B6FE3" w:rsidP="007B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FE3"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  <w:br/>
            </w:r>
            <w:r w:rsidRPr="007B6FE3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>Add Disposition Action Definition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18"/>
            </w:tblGrid>
            <w:tr w:rsidR="007B6FE3" w:rsidRPr="007B6FE3" w14:paraId="22D29AE7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2093CA" w14:textId="77777777" w:rsidR="007B6FE3" w:rsidRPr="007B6FE3" w:rsidRDefault="00000000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58" w:history="1"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POST /alfresco/s/api/node/{store_type}/{store_id}/{id}/dispositionschedule/dispositionactiondefinitions</w:t>
                    </w:r>
                  </w:hyperlink>
                </w:p>
              </w:tc>
            </w:tr>
          </w:tbl>
          <w:p w14:paraId="048D66B0" w14:textId="77777777" w:rsidR="007B6FE3" w:rsidRPr="007B6FE3" w:rsidRDefault="007B6FE3" w:rsidP="007B6FE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11"/>
            </w:tblGrid>
            <w:tr w:rsidR="007B6FE3" w:rsidRPr="007B6FE3" w14:paraId="5867DAAD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A92E73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  <w:tr w:rsidR="007B6FE3" w:rsidRPr="007B6FE3" w14:paraId="76D235F3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3D0414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Adds a disposition action definition to the collection. The body of the post should be in the form</w:t>
                  </w: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{</w:t>
                  </w: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   "name</w:t>
                  </w:r>
                  <w:proofErr w:type="gramStart"/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" :</w:t>
                  </w:r>
                  <w:proofErr w:type="gramEnd"/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 xml:space="preserve"> Name of action,</w:t>
                  </w: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   "description" : Description of the action definition,</w:t>
                  </w: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   "period" : The period of time,</w:t>
                  </w: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   "</w:t>
                  </w:r>
                  <w:proofErr w:type="spellStart"/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periodProperty</w:t>
                  </w:r>
                  <w:proofErr w:type="spellEnd"/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" : Model property the period is relative to,</w:t>
                  </w: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   "</w:t>
                  </w:r>
                  <w:proofErr w:type="spellStart"/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eligibleOnFirstCompleteEvent</w:t>
                  </w:r>
                  <w:proofErr w:type="spellEnd"/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" : Whether all events have to occur,</w:t>
                  </w: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   "events" : [List of event names]</w:t>
                  </w: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br/>
                    <w:t>}</w:t>
                  </w:r>
                </w:p>
              </w:tc>
            </w:tr>
            <w:tr w:rsidR="007B6FE3" w:rsidRPr="007B6FE3" w14:paraId="570735EF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C9E70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</w:tbl>
          <w:p w14:paraId="4AACE66B" w14:textId="77777777" w:rsidR="007B6FE3" w:rsidRPr="007B6FE3" w:rsidRDefault="007B6FE3" w:rsidP="007B6FE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8"/>
              <w:gridCol w:w="8072"/>
            </w:tblGrid>
            <w:tr w:rsidR="007B6FE3" w:rsidRPr="007B6FE3" w14:paraId="31EAB7BA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10737B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Authentication: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2B2302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user</w:t>
                  </w:r>
                </w:p>
              </w:tc>
            </w:tr>
            <w:tr w:rsidR="007B6FE3" w:rsidRPr="007B6FE3" w14:paraId="35D5A109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9736A9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Transaction: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18ADF1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required</w:t>
                  </w:r>
                </w:p>
              </w:tc>
            </w:tr>
            <w:tr w:rsidR="007B6FE3" w:rsidRPr="007B6FE3" w14:paraId="3C2E6D68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8FAFBB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Format Style: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55947E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argument</w:t>
                  </w:r>
                </w:p>
              </w:tc>
            </w:tr>
            <w:tr w:rsidR="007B6FE3" w:rsidRPr="007B6FE3" w14:paraId="3FBF4065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27FB22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Default Format: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DA24B7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proofErr w:type="spellStart"/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json</w:t>
                  </w:r>
                  <w:proofErr w:type="spellEnd"/>
                </w:p>
              </w:tc>
            </w:tr>
            <w:tr w:rsidR="007B6FE3" w:rsidRPr="007B6FE3" w14:paraId="67EBA90B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163A36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Lifecycle: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C3E317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internal</w:t>
                  </w:r>
                </w:p>
              </w:tc>
            </w:tr>
            <w:tr w:rsidR="007B6FE3" w:rsidRPr="007B6FE3" w14:paraId="4973C4D0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C0F3F8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5C5D4A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B6FE3" w:rsidRPr="007B6FE3" w14:paraId="5621C24C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522CBC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8B2BF2" w14:textId="77777777" w:rsidR="007B6FE3" w:rsidRPr="007B6FE3" w:rsidRDefault="00000000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59" w:history="1"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org/alfresco/</w:t>
                    </w:r>
                    <w:proofErr w:type="spell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rma</w:t>
                    </w:r>
                    <w:proofErr w:type="spellEnd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</w:t>
                    </w:r>
                    <w:proofErr w:type="spell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dispositionactiondefinitions.post</w:t>
                    </w:r>
                    <w:proofErr w:type="spellEnd"/>
                  </w:hyperlink>
                </w:p>
              </w:tc>
            </w:tr>
            <w:tr w:rsidR="007B6FE3" w:rsidRPr="007B6FE3" w14:paraId="736EE25F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27C036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Descriptor: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05D951" w14:textId="77777777" w:rsidR="007B6FE3" w:rsidRPr="007B6FE3" w:rsidRDefault="00000000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60" w:history="1">
                    <w:proofErr w:type="gram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classpath:alfresco/templates/webscripts/org/alfresco/rma/dispositionactiondefinitions.post.desc.xml</w:t>
                    </w:r>
                    <w:proofErr w:type="gramEnd"/>
                  </w:hyperlink>
                </w:p>
              </w:tc>
            </w:tr>
          </w:tbl>
          <w:p w14:paraId="7FEF5091" w14:textId="77777777" w:rsidR="007B6FE3" w:rsidRPr="007B6FE3" w:rsidRDefault="007B6FE3" w:rsidP="007B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FE3"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  <w:br/>
            </w:r>
            <w:r w:rsidRPr="007B6FE3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 xml:space="preserve">Get </w:t>
            </w:r>
            <w:proofErr w:type="spellStart"/>
            <w:r w:rsidRPr="007B6FE3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>Dispositon</w:t>
            </w:r>
            <w:proofErr w:type="spellEnd"/>
            <w:r w:rsidRPr="007B6FE3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 xml:space="preserve"> Lifecycle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64"/>
            </w:tblGrid>
            <w:tr w:rsidR="007B6FE3" w:rsidRPr="007B6FE3" w14:paraId="6EC2B277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F2C6D6" w14:textId="77777777" w:rsidR="007B6FE3" w:rsidRPr="007B6FE3" w:rsidRDefault="00000000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61" w:history="1"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GET /alfresco/s/api/node/{store_type}/{store_id}/{id}/nextdispositionaction</w:t>
                    </w:r>
                  </w:hyperlink>
                </w:p>
              </w:tc>
            </w:tr>
          </w:tbl>
          <w:p w14:paraId="3E457E4F" w14:textId="77777777" w:rsidR="007B6FE3" w:rsidRPr="007B6FE3" w:rsidRDefault="007B6FE3" w:rsidP="007B6FE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27"/>
            </w:tblGrid>
            <w:tr w:rsidR="007B6FE3" w:rsidRPr="007B6FE3" w14:paraId="522B59AA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0B78F1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  <w:tr w:rsidR="007B6FE3" w:rsidRPr="007B6FE3" w14:paraId="174A62C9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1BBDBA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Returns Disposition Lifecycle data</w:t>
                  </w:r>
                </w:p>
              </w:tc>
            </w:tr>
            <w:tr w:rsidR="007B6FE3" w:rsidRPr="007B6FE3" w14:paraId="2A9A67C5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BC872C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</w:tbl>
          <w:p w14:paraId="008BC0AB" w14:textId="77777777" w:rsidR="007B6FE3" w:rsidRPr="007B6FE3" w:rsidRDefault="007B6FE3" w:rsidP="007B6FE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5"/>
              <w:gridCol w:w="7639"/>
            </w:tblGrid>
            <w:tr w:rsidR="007B6FE3" w:rsidRPr="007B6FE3" w14:paraId="1600C0C7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6B1A45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Authentication: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DB7AC0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user</w:t>
                  </w:r>
                </w:p>
              </w:tc>
            </w:tr>
            <w:tr w:rsidR="007B6FE3" w:rsidRPr="007B6FE3" w14:paraId="0FAECF6A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F043C9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Transaction: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653BAA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required</w:t>
                  </w:r>
                </w:p>
              </w:tc>
            </w:tr>
            <w:tr w:rsidR="007B6FE3" w:rsidRPr="007B6FE3" w14:paraId="70B32342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57C324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Format Style: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E6074F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argument</w:t>
                  </w:r>
                </w:p>
              </w:tc>
            </w:tr>
            <w:tr w:rsidR="007B6FE3" w:rsidRPr="007B6FE3" w14:paraId="71CF0BC4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5C98B6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Default Format: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5B40BB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proofErr w:type="spellStart"/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json</w:t>
                  </w:r>
                  <w:proofErr w:type="spellEnd"/>
                </w:p>
              </w:tc>
            </w:tr>
            <w:tr w:rsidR="007B6FE3" w:rsidRPr="007B6FE3" w14:paraId="67A8C433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034322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lastRenderedPageBreak/>
                    <w:t>Lifecycle: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333C9B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internal</w:t>
                  </w:r>
                </w:p>
              </w:tc>
            </w:tr>
            <w:tr w:rsidR="007B6FE3" w:rsidRPr="007B6FE3" w14:paraId="04B870B7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7BB3B7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AA4F7E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B6FE3" w:rsidRPr="007B6FE3" w14:paraId="67F1D258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C8CB16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23E415" w14:textId="77777777" w:rsidR="007B6FE3" w:rsidRPr="007B6FE3" w:rsidRDefault="00000000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62" w:history="1"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org/alfresco/</w:t>
                    </w:r>
                    <w:proofErr w:type="spell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rma</w:t>
                    </w:r>
                    <w:proofErr w:type="spellEnd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</w:t>
                    </w:r>
                    <w:proofErr w:type="spell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dispositionlifecycle.get</w:t>
                    </w:r>
                    <w:proofErr w:type="spellEnd"/>
                  </w:hyperlink>
                </w:p>
              </w:tc>
            </w:tr>
            <w:tr w:rsidR="007B6FE3" w:rsidRPr="007B6FE3" w14:paraId="058B69E8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1F5635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Descriptor: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3AF9BC" w14:textId="77777777" w:rsidR="007B6FE3" w:rsidRPr="007B6FE3" w:rsidRDefault="00000000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63" w:history="1">
                    <w:proofErr w:type="gram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classpath:alfresco/templates/webscripts/org/alfresco/rma/dispositionlifecycle.get.desc.xml</w:t>
                    </w:r>
                    <w:proofErr w:type="gramEnd"/>
                  </w:hyperlink>
                </w:p>
              </w:tc>
            </w:tr>
          </w:tbl>
          <w:p w14:paraId="506A9D22" w14:textId="77777777" w:rsidR="007B6FE3" w:rsidRPr="007B6FE3" w:rsidRDefault="007B6FE3" w:rsidP="007B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FE3"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  <w:br/>
            </w:r>
            <w:r w:rsidRPr="007B6FE3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>Disposition Properties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10"/>
            </w:tblGrid>
            <w:tr w:rsidR="007B6FE3" w:rsidRPr="007B6FE3" w14:paraId="1562ECA6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1AEF81" w14:textId="77777777" w:rsidR="007B6FE3" w:rsidRPr="007B6FE3" w:rsidRDefault="00000000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64" w:history="1"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GET /alfresco/s/api/rma/dispositionproperties?recordlevel={recordlevel}&amp;dispositionaction={dispositionaction}</w:t>
                    </w:r>
                  </w:hyperlink>
                </w:p>
              </w:tc>
            </w:tr>
          </w:tbl>
          <w:p w14:paraId="0F1D6C68" w14:textId="77777777" w:rsidR="007B6FE3" w:rsidRPr="007B6FE3" w:rsidRDefault="007B6FE3" w:rsidP="007B6FE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83"/>
            </w:tblGrid>
            <w:tr w:rsidR="007B6FE3" w:rsidRPr="007B6FE3" w14:paraId="5308DB23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D48BEC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  <w:tr w:rsidR="007B6FE3" w:rsidRPr="007B6FE3" w14:paraId="436027CE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CBB80A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Returns a list of the disposition properties based on the context provided.</w:t>
                  </w:r>
                </w:p>
              </w:tc>
            </w:tr>
            <w:tr w:rsidR="007B6FE3" w:rsidRPr="007B6FE3" w14:paraId="75AD5DFB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E3F150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</w:tbl>
          <w:p w14:paraId="16FB50CF" w14:textId="77777777" w:rsidR="007B6FE3" w:rsidRPr="007B6FE3" w:rsidRDefault="007B6FE3" w:rsidP="007B6FE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5"/>
              <w:gridCol w:w="7781"/>
            </w:tblGrid>
            <w:tr w:rsidR="007B6FE3" w:rsidRPr="007B6FE3" w14:paraId="7118C306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57DAF5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Authentication: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77C6F7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user</w:t>
                  </w:r>
                </w:p>
              </w:tc>
            </w:tr>
            <w:tr w:rsidR="007B6FE3" w:rsidRPr="007B6FE3" w14:paraId="140D8E57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FEC074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Transaction: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2A04F9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required</w:t>
                  </w:r>
                </w:p>
              </w:tc>
            </w:tr>
            <w:tr w:rsidR="007B6FE3" w:rsidRPr="007B6FE3" w14:paraId="2841F7E6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1A56D3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Format Style: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81D7D5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argument</w:t>
                  </w:r>
                </w:p>
              </w:tc>
            </w:tr>
            <w:tr w:rsidR="007B6FE3" w:rsidRPr="007B6FE3" w14:paraId="0543C6AA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CFED3A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Default Format: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CC862A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proofErr w:type="spellStart"/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json</w:t>
                  </w:r>
                  <w:proofErr w:type="spellEnd"/>
                </w:p>
              </w:tc>
            </w:tr>
            <w:tr w:rsidR="007B6FE3" w:rsidRPr="007B6FE3" w14:paraId="738AE16D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290D3A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Lifecycle: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ED16A8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internal</w:t>
                  </w:r>
                </w:p>
              </w:tc>
            </w:tr>
            <w:tr w:rsidR="007B6FE3" w:rsidRPr="007B6FE3" w14:paraId="13823BEC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F70DDB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DB5CC1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B6FE3" w:rsidRPr="00761163" w14:paraId="41808055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417E1E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8FECEA" w14:textId="77777777" w:rsidR="007B6FE3" w:rsidRPr="007B6FE3" w:rsidRDefault="00000000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  <w:lang w:val="pt-BR"/>
                    </w:rPr>
                  </w:pPr>
                  <w:hyperlink r:id="rId65" w:history="1">
                    <w:proofErr w:type="spell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org</w:t>
                    </w:r>
                    <w:proofErr w:type="spellEnd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</w:t>
                    </w:r>
                    <w:proofErr w:type="spell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alfresco</w:t>
                    </w:r>
                    <w:proofErr w:type="spellEnd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</w:t>
                    </w:r>
                    <w:proofErr w:type="spell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rma</w:t>
                    </w:r>
                    <w:proofErr w:type="spellEnd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/</w:t>
                    </w:r>
                    <w:proofErr w:type="spell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  <w:lang w:val="pt-BR"/>
                      </w:rPr>
                      <w:t>dispositionproperties.get</w:t>
                    </w:r>
                    <w:proofErr w:type="spellEnd"/>
                  </w:hyperlink>
                </w:p>
              </w:tc>
            </w:tr>
            <w:tr w:rsidR="007B6FE3" w:rsidRPr="007B6FE3" w14:paraId="31ABFDB1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C826F9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Descriptor: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8C2675" w14:textId="77777777" w:rsidR="007B6FE3" w:rsidRPr="007B6FE3" w:rsidRDefault="00000000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66" w:history="1">
                    <w:proofErr w:type="gram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classpath:alfresco/templates/webscripts/org/alfresco/rma/dispositionproperties.get.desc.xml</w:t>
                    </w:r>
                    <w:proofErr w:type="gramEnd"/>
                  </w:hyperlink>
                </w:p>
              </w:tc>
            </w:tr>
          </w:tbl>
          <w:p w14:paraId="2E304911" w14:textId="77777777" w:rsidR="007B6FE3" w:rsidRPr="007B6FE3" w:rsidRDefault="007B6FE3" w:rsidP="007B6F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6FE3"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  <w:br/>
            </w:r>
            <w:r w:rsidRPr="007B6FE3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 xml:space="preserve">Get </w:t>
            </w:r>
            <w:proofErr w:type="spellStart"/>
            <w:r w:rsidRPr="007B6FE3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>Dispositon</w:t>
            </w:r>
            <w:proofErr w:type="spellEnd"/>
            <w:r w:rsidRPr="007B6FE3">
              <w:rPr>
                <w:rFonts w:ascii="Trebuchet MS" w:eastAsia="Times New Roman" w:hAnsi="Trebuchet MS" w:cs="Times New Roman"/>
                <w:color w:val="515D6B"/>
                <w:sz w:val="17"/>
                <w:szCs w:val="17"/>
              </w:rPr>
              <w:t xml:space="preserve"> Schedule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46"/>
            </w:tblGrid>
            <w:tr w:rsidR="007B6FE3" w:rsidRPr="007B6FE3" w14:paraId="17532440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6FDBE2" w14:textId="77777777" w:rsidR="007B6FE3" w:rsidRPr="007B6FE3" w:rsidRDefault="00000000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67" w:history="1"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GET /alfresco/s/api/node/{store_type}/{store_id}/{id}/dispositionschedule?inherited={inherited?}</w:t>
                    </w:r>
                  </w:hyperlink>
                </w:p>
              </w:tc>
            </w:tr>
          </w:tbl>
          <w:p w14:paraId="6BA27919" w14:textId="77777777" w:rsidR="007B6FE3" w:rsidRPr="007B6FE3" w:rsidRDefault="007B6FE3" w:rsidP="007B6FE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08"/>
            </w:tblGrid>
            <w:tr w:rsidR="007B6FE3" w:rsidRPr="007B6FE3" w14:paraId="27D7D894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0CA9B8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  <w:tr w:rsidR="007B6FE3" w:rsidRPr="007B6FE3" w14:paraId="71F57037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9C6C5A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Returns Disposition Schedule</w:t>
                  </w:r>
                </w:p>
              </w:tc>
            </w:tr>
            <w:tr w:rsidR="007B6FE3" w:rsidRPr="007B6FE3" w14:paraId="54114D84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DEDEAC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---</w:t>
                  </w:r>
                </w:p>
              </w:tc>
            </w:tr>
          </w:tbl>
          <w:p w14:paraId="36D7A37C" w14:textId="77777777" w:rsidR="007B6FE3" w:rsidRPr="007B6FE3" w:rsidRDefault="007B6FE3" w:rsidP="007B6FE3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5"/>
              <w:gridCol w:w="7660"/>
            </w:tblGrid>
            <w:tr w:rsidR="007B6FE3" w:rsidRPr="007B6FE3" w14:paraId="71373115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A7A06B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Authentication: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C1F093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user</w:t>
                  </w:r>
                </w:p>
              </w:tc>
            </w:tr>
            <w:tr w:rsidR="007B6FE3" w:rsidRPr="007B6FE3" w14:paraId="298707EF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62F23B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Transaction: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F3A82A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required</w:t>
                  </w:r>
                </w:p>
              </w:tc>
            </w:tr>
            <w:tr w:rsidR="007B6FE3" w:rsidRPr="007B6FE3" w14:paraId="34CC4084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4829E6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Format Style: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7C40BC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argument</w:t>
                  </w:r>
                </w:p>
              </w:tc>
            </w:tr>
            <w:tr w:rsidR="007B6FE3" w:rsidRPr="007B6FE3" w14:paraId="70737313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D3E817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Default Format: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7B6F8E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proofErr w:type="spellStart"/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json</w:t>
                  </w:r>
                  <w:proofErr w:type="spellEnd"/>
                </w:p>
              </w:tc>
            </w:tr>
            <w:tr w:rsidR="007B6FE3" w:rsidRPr="007B6FE3" w14:paraId="11DD0615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128D9A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Lifecycle: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CEFD6D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internal</w:t>
                  </w:r>
                </w:p>
              </w:tc>
            </w:tr>
            <w:tr w:rsidR="007B6FE3" w:rsidRPr="007B6FE3" w14:paraId="26DD741D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3F120B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A41598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B6FE3" w:rsidRPr="007B6FE3" w14:paraId="23DFEF3C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BC34CF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Id: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42AC7D" w14:textId="77777777" w:rsidR="007B6FE3" w:rsidRPr="007B6FE3" w:rsidRDefault="00000000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68" w:history="1"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org/alfresco/</w:t>
                    </w:r>
                    <w:proofErr w:type="spell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rma</w:t>
                    </w:r>
                    <w:proofErr w:type="spellEnd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/</w:t>
                    </w:r>
                    <w:proofErr w:type="spell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dispositionschedule.get</w:t>
                    </w:r>
                    <w:proofErr w:type="spellEnd"/>
                  </w:hyperlink>
                </w:p>
              </w:tc>
            </w:tr>
            <w:tr w:rsidR="007B6FE3" w:rsidRPr="007B6FE3" w14:paraId="757155CB" w14:textId="77777777" w:rsidTr="007B6F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E990A2" w14:textId="77777777" w:rsidR="007B6FE3" w:rsidRPr="007B6FE3" w:rsidRDefault="007B6FE3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r w:rsidRPr="007B6FE3"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  <w:t>Descriptor: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5E8DC2" w14:textId="77777777" w:rsidR="007B6FE3" w:rsidRPr="007B6FE3" w:rsidRDefault="00000000" w:rsidP="007B6FE3">
                  <w:pPr>
                    <w:spacing w:after="0" w:line="240" w:lineRule="auto"/>
                    <w:rPr>
                      <w:rFonts w:ascii="Trebuchet MS" w:eastAsia="Times New Roman" w:hAnsi="Trebuchet MS" w:cs="Times New Roman"/>
                      <w:color w:val="515D6B"/>
                      <w:sz w:val="18"/>
                      <w:szCs w:val="18"/>
                    </w:rPr>
                  </w:pPr>
                  <w:hyperlink r:id="rId69" w:history="1">
                    <w:proofErr w:type="gramStart"/>
                    <w:r w:rsidR="007B6FE3" w:rsidRPr="007B6FE3">
                      <w:rPr>
                        <w:rFonts w:ascii="Trebuchet MS" w:eastAsia="Times New Roman" w:hAnsi="Trebuchet MS" w:cs="Times New Roman"/>
                        <w:color w:val="168ECE"/>
                        <w:sz w:val="18"/>
                        <w:szCs w:val="18"/>
                        <w:u w:val="single"/>
                      </w:rPr>
                      <w:t>classpath:alfresco/templates/webscripts/org/alfresco/rma/dispositionschedule.get.desc.xml</w:t>
                    </w:r>
                    <w:proofErr w:type="gramEnd"/>
                  </w:hyperlink>
                </w:p>
              </w:tc>
            </w:tr>
          </w:tbl>
          <w:p w14:paraId="7DD5BE1E" w14:textId="7FE7DD67" w:rsidR="007B6FE3" w:rsidRPr="00DA410E" w:rsidRDefault="007B6FE3" w:rsidP="00DA410E">
            <w:pPr>
              <w:spacing w:after="0" w:line="240" w:lineRule="auto"/>
              <w:rPr>
                <w:rFonts w:ascii="Trebuchet MS" w:eastAsia="Times New Roman" w:hAnsi="Trebuchet MS" w:cs="Times New Roman"/>
                <w:color w:val="515D6B"/>
                <w:sz w:val="18"/>
                <w:szCs w:val="18"/>
              </w:rPr>
            </w:pPr>
          </w:p>
        </w:tc>
      </w:tr>
    </w:tbl>
    <w:p w14:paraId="3F13266E" w14:textId="77777777" w:rsidR="00DA410E" w:rsidRDefault="00DA410E" w:rsidP="005C6FF0">
      <w:pPr>
        <w:ind w:left="1080"/>
        <w:rPr>
          <w:rFonts w:ascii="Arial" w:hAnsi="Arial" w:cs="Arial"/>
          <w:color w:val="515D6B"/>
          <w:sz w:val="20"/>
          <w:szCs w:val="20"/>
          <w:shd w:val="clear" w:color="auto" w:fill="FFFFFF"/>
        </w:rPr>
      </w:pPr>
    </w:p>
    <w:p w14:paraId="53517817" w14:textId="77777777" w:rsidR="00DA410E" w:rsidRDefault="00DA410E" w:rsidP="005C6FF0">
      <w:pPr>
        <w:ind w:left="1080"/>
        <w:rPr>
          <w:rFonts w:ascii="Arial" w:hAnsi="Arial" w:cs="Arial"/>
          <w:color w:val="515D6B"/>
          <w:sz w:val="20"/>
          <w:szCs w:val="20"/>
          <w:shd w:val="clear" w:color="auto" w:fill="FFFFFF"/>
        </w:rPr>
      </w:pPr>
    </w:p>
    <w:p w14:paraId="768904CB" w14:textId="77777777" w:rsidR="00DA410E" w:rsidRDefault="00DA410E" w:rsidP="005C6FF0">
      <w:pPr>
        <w:ind w:left="1080"/>
        <w:rPr>
          <w:rFonts w:ascii="Arial" w:hAnsi="Arial" w:cs="Arial"/>
          <w:color w:val="515D6B"/>
          <w:sz w:val="20"/>
          <w:szCs w:val="20"/>
          <w:shd w:val="clear" w:color="auto" w:fill="FFFFFF"/>
        </w:rPr>
      </w:pPr>
    </w:p>
    <w:p w14:paraId="2F770618" w14:textId="7778F62D" w:rsidR="00C122FC" w:rsidRDefault="00C122FC" w:rsidP="005C6FF0">
      <w:pPr>
        <w:ind w:left="1080"/>
      </w:pPr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 xml:space="preserve">                              </w:t>
      </w:r>
      <w:r>
        <w:rPr>
          <w:rFonts w:ascii="Arial" w:hAnsi="Arial" w:cs="Arial"/>
          <w:color w:val="515D6B"/>
          <w:sz w:val="20"/>
          <w:szCs w:val="20"/>
          <w:shd w:val="clear" w:color="auto" w:fill="FFFFFF"/>
        </w:rPr>
        <w:tab/>
      </w:r>
    </w:p>
    <w:sectPr w:rsidR="00C122FC">
      <w:headerReference w:type="even" r:id="rId70"/>
      <w:headerReference w:type="default" r:id="rId71"/>
      <w:footerReference w:type="even" r:id="rId72"/>
      <w:footerReference w:type="default" r:id="rId73"/>
      <w:headerReference w:type="first" r:id="rId74"/>
      <w:footerReference w:type="first" r:id="rId7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A77FD" w14:textId="77777777" w:rsidR="009D5677" w:rsidRDefault="009D5677" w:rsidP="00F05FF0">
      <w:pPr>
        <w:spacing w:after="0" w:line="240" w:lineRule="auto"/>
      </w:pPr>
      <w:r>
        <w:separator/>
      </w:r>
    </w:p>
  </w:endnote>
  <w:endnote w:type="continuationSeparator" w:id="0">
    <w:p w14:paraId="5F2E05C5" w14:textId="77777777" w:rsidR="009D5677" w:rsidRDefault="009D5677" w:rsidP="00F05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C94D0" w14:textId="77777777" w:rsidR="00393E26" w:rsidRDefault="00393E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E77ED" w14:textId="77777777" w:rsidR="00393E26" w:rsidRDefault="00393E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ED342" w14:textId="77777777" w:rsidR="00393E26" w:rsidRDefault="00393E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BFE86" w14:textId="77777777" w:rsidR="009D5677" w:rsidRDefault="009D5677" w:rsidP="00F05FF0">
      <w:pPr>
        <w:spacing w:after="0" w:line="240" w:lineRule="auto"/>
      </w:pPr>
      <w:r>
        <w:separator/>
      </w:r>
    </w:p>
  </w:footnote>
  <w:footnote w:type="continuationSeparator" w:id="0">
    <w:p w14:paraId="642F1B31" w14:textId="77777777" w:rsidR="009D5677" w:rsidRDefault="009D5677" w:rsidP="00F05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B9E20" w14:textId="77777777" w:rsidR="00393E26" w:rsidRDefault="00393E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1CA3A" w14:textId="77777777" w:rsidR="00F05FF0" w:rsidRPr="00F05FF0" w:rsidRDefault="00F05FF0" w:rsidP="00F05FF0">
    <w:pPr>
      <w:tabs>
        <w:tab w:val="center" w:pos="4680"/>
        <w:tab w:val="right" w:pos="9360"/>
      </w:tabs>
      <w:spacing w:after="0" w:line="240" w:lineRule="auto"/>
      <w:rPr>
        <w:rFonts w:eastAsia="Times New Roman" w:cs="Times New Roman"/>
        <w:sz w:val="20"/>
        <w:szCs w:val="20"/>
      </w:rPr>
    </w:pPr>
    <w:r w:rsidRPr="00F05FF0">
      <w:rPr>
        <w:rFonts w:eastAsia="Times New Roman" w:cs="Times New Roman"/>
        <w:sz w:val="20"/>
        <w:szCs w:val="20"/>
      </w:rPr>
      <w:t xml:space="preserve">Confidential - </w:t>
    </w:r>
    <w:r w:rsidRPr="00F05FF0">
      <w:rPr>
        <w:rFonts w:ascii="Calibri" w:eastAsia="Times New Roman" w:hAnsi="Calibri" w:cs="Times New Roman"/>
        <w:sz w:val="20"/>
        <w:szCs w:val="20"/>
      </w:rPr>
      <w:sym w:font="Symbol" w:char="F0D3"/>
    </w:r>
    <w:r w:rsidRPr="00F05FF0">
      <w:rPr>
        <w:rFonts w:eastAsia="Times New Roman" w:cs="Times New Roman"/>
        <w:sz w:val="20"/>
        <w:szCs w:val="20"/>
      </w:rPr>
      <w:t xml:space="preserve"> 20</w:t>
    </w:r>
    <w:r w:rsidR="00393E26">
      <w:rPr>
        <w:rFonts w:eastAsia="Times New Roman" w:cs="Times New Roman"/>
        <w:sz w:val="20"/>
        <w:szCs w:val="20"/>
      </w:rPr>
      <w:t>2</w:t>
    </w:r>
    <w:r w:rsidR="00B075C5">
      <w:rPr>
        <w:rFonts w:eastAsia="Times New Roman" w:cs="Times New Roman"/>
        <w:sz w:val="20"/>
        <w:szCs w:val="20"/>
      </w:rPr>
      <w:t>3</w:t>
    </w:r>
    <w:r w:rsidRPr="00F05FF0">
      <w:rPr>
        <w:rFonts w:eastAsia="Times New Roman" w:cs="Times New Roman"/>
        <w:sz w:val="20"/>
        <w:szCs w:val="20"/>
      </w:rPr>
      <w:t xml:space="preserve"> Hyland Software, Inc. </w:t>
    </w:r>
  </w:p>
  <w:p w14:paraId="68D7ECE8" w14:textId="77777777" w:rsidR="00F05FF0" w:rsidRDefault="00F05F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37B01" w14:textId="77777777" w:rsidR="00393E26" w:rsidRDefault="00393E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7229E"/>
    <w:multiLevelType w:val="hybridMultilevel"/>
    <w:tmpl w:val="B79C7F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16F22"/>
    <w:multiLevelType w:val="hybridMultilevel"/>
    <w:tmpl w:val="B79C7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635269">
    <w:abstractNumId w:val="1"/>
  </w:num>
  <w:num w:numId="2" w16cid:durableId="82440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6FF0"/>
    <w:rsid w:val="000E2AFD"/>
    <w:rsid w:val="00163CB7"/>
    <w:rsid w:val="00184D40"/>
    <w:rsid w:val="00192CF2"/>
    <w:rsid w:val="001C641E"/>
    <w:rsid w:val="001F2E1D"/>
    <w:rsid w:val="003213BF"/>
    <w:rsid w:val="00352F0B"/>
    <w:rsid w:val="00365F76"/>
    <w:rsid w:val="00393E26"/>
    <w:rsid w:val="003B7973"/>
    <w:rsid w:val="004010E5"/>
    <w:rsid w:val="00470355"/>
    <w:rsid w:val="00491A3E"/>
    <w:rsid w:val="00493704"/>
    <w:rsid w:val="004A6E1D"/>
    <w:rsid w:val="004F4EFB"/>
    <w:rsid w:val="004F6574"/>
    <w:rsid w:val="00532671"/>
    <w:rsid w:val="005930F3"/>
    <w:rsid w:val="005C6FF0"/>
    <w:rsid w:val="005E5EB7"/>
    <w:rsid w:val="00620DE8"/>
    <w:rsid w:val="00683BF9"/>
    <w:rsid w:val="0068642A"/>
    <w:rsid w:val="006B46D3"/>
    <w:rsid w:val="006D6818"/>
    <w:rsid w:val="00761163"/>
    <w:rsid w:val="00780480"/>
    <w:rsid w:val="007B6FE3"/>
    <w:rsid w:val="007C1D6E"/>
    <w:rsid w:val="007F111F"/>
    <w:rsid w:val="007F5812"/>
    <w:rsid w:val="00806287"/>
    <w:rsid w:val="00876AE4"/>
    <w:rsid w:val="0087706E"/>
    <w:rsid w:val="008A7BDC"/>
    <w:rsid w:val="008E0D60"/>
    <w:rsid w:val="008F29D1"/>
    <w:rsid w:val="009065E8"/>
    <w:rsid w:val="009129C3"/>
    <w:rsid w:val="009C2C34"/>
    <w:rsid w:val="009D5677"/>
    <w:rsid w:val="009E5A97"/>
    <w:rsid w:val="00A169EE"/>
    <w:rsid w:val="00A17158"/>
    <w:rsid w:val="00A626F5"/>
    <w:rsid w:val="00B032F6"/>
    <w:rsid w:val="00B075C5"/>
    <w:rsid w:val="00B30F05"/>
    <w:rsid w:val="00B3257F"/>
    <w:rsid w:val="00B56DAC"/>
    <w:rsid w:val="00B83537"/>
    <w:rsid w:val="00BA76C7"/>
    <w:rsid w:val="00BC6701"/>
    <w:rsid w:val="00BF2894"/>
    <w:rsid w:val="00C122FC"/>
    <w:rsid w:val="00C21E32"/>
    <w:rsid w:val="00CA4E48"/>
    <w:rsid w:val="00CC2CE4"/>
    <w:rsid w:val="00D039E8"/>
    <w:rsid w:val="00D07423"/>
    <w:rsid w:val="00D1160C"/>
    <w:rsid w:val="00D54E90"/>
    <w:rsid w:val="00DA410E"/>
    <w:rsid w:val="00E67C62"/>
    <w:rsid w:val="00E71C00"/>
    <w:rsid w:val="00E739BA"/>
    <w:rsid w:val="00EA3E14"/>
    <w:rsid w:val="00EB1509"/>
    <w:rsid w:val="00EB366C"/>
    <w:rsid w:val="00EF2B85"/>
    <w:rsid w:val="00F05FF0"/>
    <w:rsid w:val="00F15E03"/>
    <w:rsid w:val="00F44E7F"/>
    <w:rsid w:val="00F541ED"/>
    <w:rsid w:val="00F8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A35F9"/>
  <w15:docId w15:val="{CCDAA896-FDC0-498E-B11E-A030B75B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FF0"/>
  </w:style>
  <w:style w:type="paragraph" w:styleId="Footer">
    <w:name w:val="footer"/>
    <w:basedOn w:val="Normal"/>
    <w:link w:val="FooterChar"/>
    <w:uiPriority w:val="99"/>
    <w:unhideWhenUsed/>
    <w:rsid w:val="00F05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FF0"/>
  </w:style>
  <w:style w:type="paragraph" w:styleId="ListParagraph">
    <w:name w:val="List Paragraph"/>
    <w:basedOn w:val="Normal"/>
    <w:uiPriority w:val="34"/>
    <w:qFormat/>
    <w:rsid w:val="005C6F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79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97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F2B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F2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esolvedvariable">
    <w:name w:val="resolvedvariable"/>
    <w:basedOn w:val="DefaultParagraphFont"/>
    <w:rsid w:val="008F29D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E7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44E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c2-54-226-241-8.compute-1.amazonaws.com/alfresco/s/api/node/%7Bstore_type%7D/%7Bstore_id%7D/%7Bid%7D/dispositionschedule?inherited=%7binherited?%7d" TargetMode="External"/><Relationship Id="rId21" Type="http://schemas.openxmlformats.org/officeDocument/2006/relationships/hyperlink" Target="http://ec2-54-226-241-8.compute-1.amazonaws.com/alfresco/s/script/org/alfresco/rma/dispositionlifecycle.get" TargetMode="External"/><Relationship Id="rId42" Type="http://schemas.openxmlformats.org/officeDocument/2006/relationships/hyperlink" Target="http://ec2-54-226-241-8.compute-1.amazonaws.com/alfresco/s/api/rma/admin/rmevents" TargetMode="External"/><Relationship Id="rId47" Type="http://schemas.openxmlformats.org/officeDocument/2006/relationships/hyperlink" Target="http://ec2-54-226-241-8.compute-1.amazonaws.com/alfresco/s/description/org/alfresco/rma/admin/rmevent/rmeventtypes.get" TargetMode="External"/><Relationship Id="rId63" Type="http://schemas.openxmlformats.org/officeDocument/2006/relationships/hyperlink" Target="http://ec2-54-226-241-8.compute-1.amazonaws.com/alfresco/s/description/org/alfresco/rma/dispositionlifecycle.get" TargetMode="External"/><Relationship Id="rId68" Type="http://schemas.openxmlformats.org/officeDocument/2006/relationships/hyperlink" Target="http://ec2-54-226-241-8.compute-1.amazonaws.com/alfresco/s/script/org/alfresco/rma/dispositionschedule.get" TargetMode="External"/><Relationship Id="rId16" Type="http://schemas.openxmlformats.org/officeDocument/2006/relationships/hyperlink" Target="http://ec2-54-226-241-8.compute-1.amazonaws.com/alfresco/s/description/org/alfresco/rma/dispositionactiondefinition.put" TargetMode="External"/><Relationship Id="rId11" Type="http://schemas.openxmlformats.org/officeDocument/2006/relationships/hyperlink" Target="http://ec2-54-226-241-8.compute-1.amazonaws.com/alfresco/s/api/node/%7Bstore_type%7D/%7Bstore_id%7D/%7Bid%7D/dispositionschedule/dispositionactiondefinitions/%7Baction_def_id%7D" TargetMode="External"/><Relationship Id="rId24" Type="http://schemas.openxmlformats.org/officeDocument/2006/relationships/hyperlink" Target="http://ec2-54-226-241-8.compute-1.amazonaws.com/alfresco/s/script/org/alfresco/rma/dispositionproperties.get" TargetMode="External"/><Relationship Id="rId32" Type="http://schemas.openxmlformats.org/officeDocument/2006/relationships/hyperlink" Target="http://ec2-54-226-241-8.compute-1.amazonaws.com/alfresco/s/description/org/alfresco/rma/admin/rmevent/rmevent.delete" TargetMode="External"/><Relationship Id="rId37" Type="http://schemas.openxmlformats.org/officeDocument/2006/relationships/hyperlink" Target="http://ec2-54-226-241-8.compute-1.amazonaws.com/alfresco/s/script/org/alfresco/rma/admin/rmevent/rmevent.put" TargetMode="External"/><Relationship Id="rId40" Type="http://schemas.openxmlformats.org/officeDocument/2006/relationships/hyperlink" Target="http://ec2-54-226-241-8.compute-1.amazonaws.com/alfresco/s/script/org/alfresco/rma/admin/rmevent/rmevents.get" TargetMode="External"/><Relationship Id="rId45" Type="http://schemas.openxmlformats.org/officeDocument/2006/relationships/hyperlink" Target="http://ec2-54-226-241-8.compute-1.amazonaws.com/alfresco/s/api/rma/admin/rmeventtypes" TargetMode="External"/><Relationship Id="rId53" Type="http://schemas.openxmlformats.org/officeDocument/2006/relationships/hyperlink" Target="http://ec2-54-226-241-8.compute-1.amazonaws.com/alfresco/s/script/org/alfresco/rma/dispositionactiondefinition.delete" TargetMode="External"/><Relationship Id="rId58" Type="http://schemas.openxmlformats.org/officeDocument/2006/relationships/hyperlink" Target="http://ec2-54-226-241-8.compute-1.amazonaws.com/alfresco/s/api/node/%7Bstore_type%7D/%7Bstore_id%7D/%7Bid%7D/dispositionschedule/dispositionactiondefinitions" TargetMode="External"/><Relationship Id="rId66" Type="http://schemas.openxmlformats.org/officeDocument/2006/relationships/hyperlink" Target="http://ec2-54-226-241-8.compute-1.amazonaws.com/alfresco/s/description/org/alfresco/rma/dispositionproperties.get" TargetMode="External"/><Relationship Id="rId74" Type="http://schemas.openxmlformats.org/officeDocument/2006/relationships/header" Target="header3.xml"/><Relationship Id="rId5" Type="http://schemas.openxmlformats.org/officeDocument/2006/relationships/footnotes" Target="footnotes.xml"/><Relationship Id="rId61" Type="http://schemas.openxmlformats.org/officeDocument/2006/relationships/hyperlink" Target="http://ec2-54-226-241-8.compute-1.amazonaws.com/alfresco/s/api/node/%7Bstore_type%7D/%7Bstore_id%7D/%7Bid%7D/nextdispositionaction" TargetMode="External"/><Relationship Id="rId19" Type="http://schemas.openxmlformats.org/officeDocument/2006/relationships/hyperlink" Target="http://ec2-54-226-241-8.compute-1.amazonaws.com/alfresco/s/description/org/alfresco/rma/dispositionactiondefinitions.post" TargetMode="External"/><Relationship Id="rId14" Type="http://schemas.openxmlformats.org/officeDocument/2006/relationships/hyperlink" Target="http://ec2-54-226-241-8.compute-1.amazonaws.com/alfresco/s/api/node/%7Bstore_type%7D/%7Bstore_id%7D/%7Bid%7D/dispositionschedule/dispositionactiondefinitions/%7Baction_def_id%7D" TargetMode="External"/><Relationship Id="rId22" Type="http://schemas.openxmlformats.org/officeDocument/2006/relationships/hyperlink" Target="http://ec2-54-226-241-8.compute-1.amazonaws.com/alfresco/s/description/org/alfresco/rma/dispositionlifecycle.get" TargetMode="External"/><Relationship Id="rId27" Type="http://schemas.openxmlformats.org/officeDocument/2006/relationships/hyperlink" Target="http://ec2-54-226-241-8.compute-1.amazonaws.com/alfresco/s/script/org/alfresco/rma/dispositionschedule.get" TargetMode="External"/><Relationship Id="rId30" Type="http://schemas.openxmlformats.org/officeDocument/2006/relationships/hyperlink" Target="http://ec2-54-226-241-8.compute-1.amazonaws.com/alfresco/s/api/rma/admin/rmevents/%7Beventname%7D" TargetMode="External"/><Relationship Id="rId35" Type="http://schemas.openxmlformats.org/officeDocument/2006/relationships/hyperlink" Target="http://ec2-54-226-241-8.compute-1.amazonaws.com/alfresco/s/description/org/alfresco/rma/admin/rmevent/rmevent.get" TargetMode="External"/><Relationship Id="rId43" Type="http://schemas.openxmlformats.org/officeDocument/2006/relationships/hyperlink" Target="http://ec2-54-226-241-8.compute-1.amazonaws.com/alfresco/s/script/org/alfresco/rma/admin/rmevent/rmevents.post" TargetMode="External"/><Relationship Id="rId48" Type="http://schemas.openxmlformats.org/officeDocument/2006/relationships/hyperlink" Target="http://ec2-54-226-241-8.compute-1.amazonaws.com/alfresco/s/index/package/org/alfresco/repository/schedules" TargetMode="External"/><Relationship Id="rId56" Type="http://schemas.openxmlformats.org/officeDocument/2006/relationships/hyperlink" Target="http://ec2-54-226-241-8.compute-1.amazonaws.com/alfresco/s/script/org/alfresco/rma/dispositionactiondefinition.put" TargetMode="External"/><Relationship Id="rId64" Type="http://schemas.openxmlformats.org/officeDocument/2006/relationships/hyperlink" Target="http://ec2-54-226-241-8.compute-1.amazonaws.com/alfresco/s/api/rma/dispositionproperties?recordlevel=%7brecordlevel%7d&amp;dispositionaction=%7bdispositionaction%7d" TargetMode="External"/><Relationship Id="rId69" Type="http://schemas.openxmlformats.org/officeDocument/2006/relationships/hyperlink" Target="http://ec2-54-226-241-8.compute-1.amazonaws.com/alfresco/s/description/org/alfresco/rma/dispositionschedule.get" TargetMode="External"/><Relationship Id="rId77" Type="http://schemas.openxmlformats.org/officeDocument/2006/relationships/theme" Target="theme/theme1.xml"/><Relationship Id="rId8" Type="http://schemas.openxmlformats.org/officeDocument/2006/relationships/hyperlink" Target="http://ec2-54-226-241-8.compute-1.amazonaws.com/alfresco/s/api/node/%7Bstore_type%7D/%7Bstore_id%7D/%7Bid%7D/dispositionschedule/dispositionactiondefinitions" TargetMode="External"/><Relationship Id="rId51" Type="http://schemas.openxmlformats.org/officeDocument/2006/relationships/hyperlink" Target="http://ec2-54-226-241-8.compute-1.amazonaws.com/alfresco/s/description/org/alfresco/repository/schedules/rm-updaterecordschedule.get" TargetMode="External"/><Relationship Id="rId72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://ec2-54-226-241-8.compute-1.amazonaws.com/alfresco/s/script/org/alfresco/rma/dispositionactiondefinition.delete" TargetMode="External"/><Relationship Id="rId17" Type="http://schemas.openxmlformats.org/officeDocument/2006/relationships/hyperlink" Target="http://ec2-54-226-241-8.compute-1.amazonaws.com/alfresco/s/api/node/%7Bstore_type%7D/%7Bstore_id%7D/%7Bid%7D/dispositionschedule/dispositionactiondefinitions" TargetMode="External"/><Relationship Id="rId25" Type="http://schemas.openxmlformats.org/officeDocument/2006/relationships/hyperlink" Target="http://ec2-54-226-241-8.compute-1.amazonaws.com/alfresco/s/description/org/alfresco/rma/dispositionproperties.get" TargetMode="External"/><Relationship Id="rId33" Type="http://schemas.openxmlformats.org/officeDocument/2006/relationships/hyperlink" Target="http://ec2-54-226-241-8.compute-1.amazonaws.com/alfresco/s/api/rma/admin/rmevents/%7Beventname%7D" TargetMode="External"/><Relationship Id="rId38" Type="http://schemas.openxmlformats.org/officeDocument/2006/relationships/hyperlink" Target="http://ec2-54-226-241-8.compute-1.amazonaws.com/alfresco/s/description/org/alfresco/rma/admin/rmevent/rmevent.put" TargetMode="External"/><Relationship Id="rId46" Type="http://schemas.openxmlformats.org/officeDocument/2006/relationships/hyperlink" Target="http://ec2-54-226-241-8.compute-1.amazonaws.com/alfresco/s/script/org/alfresco/rma/admin/rmevent/rmeventtypes.get" TargetMode="External"/><Relationship Id="rId59" Type="http://schemas.openxmlformats.org/officeDocument/2006/relationships/hyperlink" Target="http://ec2-54-226-241-8.compute-1.amazonaws.com/alfresco/s/script/org/alfresco/rma/dispositionactiondefinitions.post" TargetMode="External"/><Relationship Id="rId67" Type="http://schemas.openxmlformats.org/officeDocument/2006/relationships/hyperlink" Target="http://ec2-54-226-241-8.compute-1.amazonaws.com/alfresco/s/api/node/%7Bstore_type%7D/%7Bstore_id%7D/%7Bid%7D/dispositionschedule?inherited=%7binherited?%7d" TargetMode="External"/><Relationship Id="rId20" Type="http://schemas.openxmlformats.org/officeDocument/2006/relationships/hyperlink" Target="http://ec2-54-226-241-8.compute-1.amazonaws.com/alfresco/s/api/node/%7Bstore_type%7D/%7Bstore_id%7D/%7Bid%7D/nextdispositionaction" TargetMode="External"/><Relationship Id="rId41" Type="http://schemas.openxmlformats.org/officeDocument/2006/relationships/hyperlink" Target="http://ec2-54-226-241-8.compute-1.amazonaws.com/alfresco/s/description/org/alfresco/rma/admin/rmevent/rmevents.get" TargetMode="External"/><Relationship Id="rId54" Type="http://schemas.openxmlformats.org/officeDocument/2006/relationships/hyperlink" Target="http://ec2-54-226-241-8.compute-1.amazonaws.com/alfresco/s/description/org/alfresco/rma/dispositionactiondefinition.delete" TargetMode="External"/><Relationship Id="rId62" Type="http://schemas.openxmlformats.org/officeDocument/2006/relationships/hyperlink" Target="http://ec2-54-226-241-8.compute-1.amazonaws.com/alfresco/s/script/org/alfresco/rma/dispositionlifecycle.get" TargetMode="External"/><Relationship Id="rId70" Type="http://schemas.openxmlformats.org/officeDocument/2006/relationships/header" Target="header1.xml"/><Relationship Id="rId75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ec2-54-226-241-8.compute-1.amazonaws.com/alfresco/s/script/org/alfresco/rma/dispositionactiondefinition.put" TargetMode="External"/><Relationship Id="rId23" Type="http://schemas.openxmlformats.org/officeDocument/2006/relationships/hyperlink" Target="http://ec2-54-226-241-8.compute-1.amazonaws.com/alfresco/s/api/rma/dispositionproperties?recordlevel=%7brecordlevel%7d&amp;dispositionaction=%7bdispositionaction%7d" TargetMode="External"/><Relationship Id="rId28" Type="http://schemas.openxmlformats.org/officeDocument/2006/relationships/hyperlink" Target="http://ec2-54-226-241-8.compute-1.amazonaws.com/alfresco/s/description/org/alfresco/rma/dispositionschedule.get" TargetMode="External"/><Relationship Id="rId36" Type="http://schemas.openxmlformats.org/officeDocument/2006/relationships/hyperlink" Target="http://ec2-54-226-241-8.compute-1.amazonaws.com/alfresco/s/api/rma/admin/rmevents/%7Beventname%7D" TargetMode="External"/><Relationship Id="rId49" Type="http://schemas.openxmlformats.org/officeDocument/2006/relationships/hyperlink" Target="http://ec2-54-226-241-8.compute-1.amazonaws.com/alfresco/s/api/rm/rm-updateRecordSchedule?maxRecordFolders=%7bmaxRecordFolders?%7d&amp;recordFolder=%7brecordFolder?%7d" TargetMode="External"/><Relationship Id="rId57" Type="http://schemas.openxmlformats.org/officeDocument/2006/relationships/hyperlink" Target="http://ec2-54-226-241-8.compute-1.amazonaws.com/alfresco/s/description/org/alfresco/rma/dispositionactiondefinition.put" TargetMode="External"/><Relationship Id="rId10" Type="http://schemas.openxmlformats.org/officeDocument/2006/relationships/hyperlink" Target="http://ec2-54-226-241-8.compute-1.amazonaws.com/alfresco/s/api/rm/rm-updateRecordSchedule?maxRecordFolders=%7bmaxRecordFolders?%7d&amp;recordFolder=%7brecordFolder?%7d" TargetMode="External"/><Relationship Id="rId31" Type="http://schemas.openxmlformats.org/officeDocument/2006/relationships/hyperlink" Target="http://ec2-54-226-241-8.compute-1.amazonaws.com/alfresco/s/script/org/alfresco/rma/admin/rmevent/rmevent.delete" TargetMode="External"/><Relationship Id="rId44" Type="http://schemas.openxmlformats.org/officeDocument/2006/relationships/hyperlink" Target="http://ec2-54-226-241-8.compute-1.amazonaws.com/alfresco/s/description/org/alfresco/rma/admin/rmevent/rmevents.post" TargetMode="External"/><Relationship Id="rId52" Type="http://schemas.openxmlformats.org/officeDocument/2006/relationships/hyperlink" Target="http://ec2-54-226-241-8.compute-1.amazonaws.com/alfresco/s/api/node/%7Bstore_type%7D/%7Bstore_id%7D/%7Bid%7D/dispositionschedule/dispositionactiondefinitions/%7Baction_def_id%7D" TargetMode="External"/><Relationship Id="rId60" Type="http://schemas.openxmlformats.org/officeDocument/2006/relationships/hyperlink" Target="http://ec2-54-226-241-8.compute-1.amazonaws.com/alfresco/s/description/org/alfresco/rma/dispositionactiondefinitions.post" TargetMode="External"/><Relationship Id="rId65" Type="http://schemas.openxmlformats.org/officeDocument/2006/relationships/hyperlink" Target="http://ec2-54-226-241-8.compute-1.amazonaws.com/alfresco/s/script/org/alfresco/rma/dispositionproperties.get" TargetMode="External"/><Relationship Id="rId73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ec2-54-226-241-8.compute-1.amazonaws.com/alfresco/s/api/node/%7Bstore_type%7D/%7Bstore_id%7D/%7Bid%7D/dispositionschedule/dispositionactiondefinitions" TargetMode="External"/><Relationship Id="rId13" Type="http://schemas.openxmlformats.org/officeDocument/2006/relationships/hyperlink" Target="http://ec2-54-226-241-8.compute-1.amazonaws.com/alfresco/s/description/org/alfresco/rma/dispositionactiondefinition.delete" TargetMode="External"/><Relationship Id="rId18" Type="http://schemas.openxmlformats.org/officeDocument/2006/relationships/hyperlink" Target="http://ec2-54-226-241-8.compute-1.amazonaws.com/alfresco/s/script/org/alfresco/rma/dispositionactiondefinitions.post" TargetMode="External"/><Relationship Id="rId39" Type="http://schemas.openxmlformats.org/officeDocument/2006/relationships/hyperlink" Target="http://ec2-54-226-241-8.compute-1.amazonaws.com/alfresco/s/api/rma/admin/rmevents" TargetMode="External"/><Relationship Id="rId34" Type="http://schemas.openxmlformats.org/officeDocument/2006/relationships/hyperlink" Target="http://ec2-54-226-241-8.compute-1.amazonaws.com/alfresco/s/script/org/alfresco/rma/admin/rmevent/rmevent.get" TargetMode="External"/><Relationship Id="rId50" Type="http://schemas.openxmlformats.org/officeDocument/2006/relationships/hyperlink" Target="http://ec2-54-226-241-8.compute-1.amazonaws.com/alfresco/s/script/org/alfresco/repository/schedules/rm-updaterecordschedule.get" TargetMode="External"/><Relationship Id="rId55" Type="http://schemas.openxmlformats.org/officeDocument/2006/relationships/hyperlink" Target="http://ec2-54-226-241-8.compute-1.amazonaws.com/alfresco/s/api/node/%7Bstore_type%7D/%7Bstore_id%7D/%7Bid%7D/dispositionschedule/dispositionactiondefinitions/%7Baction_def_id%7D" TargetMode="External"/><Relationship Id="rId76" Type="http://schemas.openxmlformats.org/officeDocument/2006/relationships/fontTable" Target="fontTable.xml"/><Relationship Id="rId7" Type="http://schemas.openxmlformats.org/officeDocument/2006/relationships/image" Target="media/image1.emf"/><Relationship Id="rId71" Type="http://schemas.openxmlformats.org/officeDocument/2006/relationships/header" Target="header2.xml"/><Relationship Id="rId2" Type="http://schemas.openxmlformats.org/officeDocument/2006/relationships/styles" Target="styles.xml"/><Relationship Id="rId29" Type="http://schemas.openxmlformats.org/officeDocument/2006/relationships/hyperlink" Target="http://ec2-54-226-241-8.compute-1.amazonaws.com/alfresco/s/index/package/org/alfresco/rma/admin/rmev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3481</Words>
  <Characters>19848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Jackson</dc:creator>
  <cp:keywords/>
  <dc:description/>
  <cp:lastModifiedBy>Robert Wilds</cp:lastModifiedBy>
  <cp:revision>6</cp:revision>
  <dcterms:created xsi:type="dcterms:W3CDTF">2024-01-16T17:06:00Z</dcterms:created>
  <dcterms:modified xsi:type="dcterms:W3CDTF">2024-07-23T20:38:00Z</dcterms:modified>
</cp:coreProperties>
</file>