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6176F" w14:textId="77777777" w:rsidR="00E40B01" w:rsidRPr="00E40B01" w:rsidRDefault="00E40B01" w:rsidP="00E40B01">
      <w:r w:rsidRPr="00E40B01">
        <w:rPr>
          <w:b/>
          <w:bCs/>
        </w:rPr>
        <w:t xml:space="preserve"># Development Rules for </w:t>
      </w:r>
      <w:proofErr w:type="spellStart"/>
      <w:r w:rsidRPr="00E40B01">
        <w:rPr>
          <w:b/>
          <w:bCs/>
        </w:rPr>
        <w:t>Selfy</w:t>
      </w:r>
      <w:proofErr w:type="spellEnd"/>
    </w:p>
    <w:p w14:paraId="4A18993D" w14:textId="77777777" w:rsidR="00E40B01" w:rsidRPr="00E40B01" w:rsidRDefault="00E40B01" w:rsidP="00E40B01">
      <w:r w:rsidRPr="00E40B01">
        <w:t xml:space="preserve">This document outlines the strict development rules that must be followed throughout the </w:t>
      </w:r>
      <w:proofErr w:type="spellStart"/>
      <w:r w:rsidRPr="00E40B01">
        <w:t>Selfy</w:t>
      </w:r>
      <w:proofErr w:type="spellEnd"/>
      <w:r w:rsidRPr="00E40B01">
        <w:t xml:space="preserve"> project to ensure an organized, maintainable codebase and prevent the issues that plagued the previous implementation.</w:t>
      </w:r>
    </w:p>
    <w:p w14:paraId="345F0906" w14:textId="77777777" w:rsidR="00E40B01" w:rsidRPr="00E40B01" w:rsidRDefault="00E40B01" w:rsidP="00E40B01">
      <w:r w:rsidRPr="00E40B01">
        <w:rPr>
          <w:b/>
          <w:bCs/>
        </w:rPr>
        <w:t>## 1. Directory Structure and Organization</w:t>
      </w:r>
    </w:p>
    <w:p w14:paraId="78C10322" w14:textId="77777777" w:rsidR="00E40B01" w:rsidRPr="00E40B01" w:rsidRDefault="00E40B01" w:rsidP="00E40B01">
      <w:r w:rsidRPr="00E40B01">
        <w:rPr>
          <w:b/>
          <w:bCs/>
        </w:rPr>
        <w:t>### Rules:</w:t>
      </w:r>
    </w:p>
    <w:p w14:paraId="294CABB0" w14:textId="77777777" w:rsidR="00E40B01" w:rsidRPr="00E40B01" w:rsidRDefault="00E40B01" w:rsidP="00E40B01">
      <w:r w:rsidRPr="00E40B01">
        <w:t>```</w:t>
      </w:r>
    </w:p>
    <w:p w14:paraId="7D6335EE" w14:textId="77777777" w:rsidR="00E40B01" w:rsidRPr="00E40B01" w:rsidRDefault="00E40B01" w:rsidP="00E40B01">
      <w:proofErr w:type="spellStart"/>
      <w:r w:rsidRPr="00E40B01">
        <w:t>selfy_project</w:t>
      </w:r>
      <w:proofErr w:type="spellEnd"/>
      <w:r w:rsidRPr="00E40B01">
        <w:t>/</w:t>
      </w:r>
    </w:p>
    <w:p w14:paraId="6218F819" w14:textId="77777777" w:rsidR="00E40B01" w:rsidRPr="00E40B01" w:rsidRDefault="00E40B01" w:rsidP="00E40B01">
      <w:r w:rsidRPr="00E40B01">
        <w:rPr>
          <w:rFonts w:ascii="MS Gothic" w:eastAsia="MS Gothic" w:hAnsi="MS Gothic" w:cs="MS Gothic" w:hint="eastAsia"/>
        </w:rPr>
        <w:t>├</w:t>
      </w:r>
      <w:r w:rsidRPr="00E40B01">
        <w:rPr>
          <w:rFonts w:ascii="Calibri" w:hAnsi="Calibri" w:cs="Calibri"/>
        </w:rPr>
        <w:t>──</w:t>
      </w:r>
      <w:r w:rsidRPr="00E40B01">
        <w:t xml:space="preserve"> </w:t>
      </w:r>
      <w:proofErr w:type="spellStart"/>
      <w:r w:rsidRPr="00E40B01">
        <w:t>selfy_core</w:t>
      </w:r>
      <w:proofErr w:type="spellEnd"/>
      <w:r w:rsidRPr="00E40B01">
        <w:t xml:space="preserve">/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# Production code only</w:t>
      </w:r>
    </w:p>
    <w:p w14:paraId="72F2D509" w14:textId="77777777" w:rsidR="00E40B01" w:rsidRPr="00E40B01" w:rsidRDefault="00E40B01" w:rsidP="00E40B01">
      <w:r w:rsidRPr="00E40B01">
        <w:t xml:space="preserve">│   </w:t>
      </w:r>
      <w:r w:rsidRPr="00E40B01">
        <w:rPr>
          <w:rFonts w:ascii="MS Gothic" w:eastAsia="MS Gothic" w:hAnsi="MS Gothic" w:cs="MS Gothic" w:hint="eastAsia"/>
        </w:rPr>
        <w:t>├</w:t>
      </w:r>
      <w:r w:rsidRPr="00E40B01">
        <w:rPr>
          <w:rFonts w:ascii="Calibri" w:hAnsi="Calibri" w:cs="Calibri"/>
        </w:rPr>
        <w:t>──</w:t>
      </w:r>
      <w:r w:rsidRPr="00E40B01">
        <w:t xml:space="preserve"> docs/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# Production documentation</w:t>
      </w:r>
    </w:p>
    <w:p w14:paraId="68E3A112" w14:textId="77777777" w:rsidR="00E40B01" w:rsidRPr="00E40B01" w:rsidRDefault="00E40B01" w:rsidP="00E40B01">
      <w:r w:rsidRPr="00E40B01">
        <w:t xml:space="preserve">│   </w:t>
      </w:r>
      <w:r w:rsidRPr="00E40B01">
        <w:rPr>
          <w:rFonts w:ascii="MS Gothic" w:eastAsia="MS Gothic" w:hAnsi="MS Gothic" w:cs="MS Gothic" w:hint="eastAsia"/>
        </w:rPr>
        <w:t>├</w:t>
      </w:r>
      <w:r w:rsidRPr="00E40B01">
        <w:rPr>
          <w:rFonts w:ascii="Calibri" w:hAnsi="Calibri" w:cs="Calibri"/>
        </w:rPr>
        <w:t>──</w:t>
      </w:r>
      <w:r w:rsidRPr="00E40B01">
        <w:t xml:space="preserve"> </w:t>
      </w:r>
      <w:proofErr w:type="spellStart"/>
      <w:r w:rsidRPr="00E40B01">
        <w:t>global_modules</w:t>
      </w:r>
      <w:proofErr w:type="spellEnd"/>
      <w:r w:rsidRPr="00E40B01">
        <w:t xml:space="preserve">/ </w:t>
      </w:r>
      <w:r w:rsidRPr="00E40B01">
        <w:rPr>
          <w:rFonts w:ascii="Calibri" w:hAnsi="Calibri" w:cs="Calibri"/>
        </w:rPr>
        <w:t> </w:t>
      </w:r>
      <w:r w:rsidRPr="00E40B01">
        <w:t xml:space="preserve"> # Shared modules</w:t>
      </w:r>
    </w:p>
    <w:p w14:paraId="7FA71177" w14:textId="77777777" w:rsidR="00E40B01" w:rsidRPr="00E40B01" w:rsidRDefault="00E40B01" w:rsidP="00E40B01">
      <w:r w:rsidRPr="00E40B01">
        <w:t xml:space="preserve">│   </w:t>
      </w:r>
      <w:r w:rsidRPr="00E40B01">
        <w:rPr>
          <w:rFonts w:ascii="MS Gothic" w:eastAsia="MS Gothic" w:hAnsi="MS Gothic" w:cs="MS Gothic" w:hint="eastAsia"/>
        </w:rPr>
        <w:t>├</w:t>
      </w:r>
      <w:r w:rsidRPr="00E40B01">
        <w:rPr>
          <w:rFonts w:ascii="Calibri" w:hAnsi="Calibri" w:cs="Calibri"/>
        </w:rPr>
        <w:t>──</w:t>
      </w:r>
      <w:r w:rsidRPr="00E40B01">
        <w:t xml:space="preserve"> </w:t>
      </w:r>
      <w:proofErr w:type="spellStart"/>
      <w:r w:rsidRPr="00E40B01">
        <w:t>user_pipeline</w:t>
      </w:r>
      <w:proofErr w:type="spellEnd"/>
      <w:r w:rsidRPr="00E40B01">
        <w:t xml:space="preserve">/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># User interaction pipeline</w:t>
      </w:r>
    </w:p>
    <w:p w14:paraId="475611F1" w14:textId="77777777" w:rsidR="00E40B01" w:rsidRPr="00E40B01" w:rsidRDefault="00E40B01" w:rsidP="00E40B01">
      <w:r w:rsidRPr="00E40B01">
        <w:t xml:space="preserve">│   └── </w:t>
      </w:r>
      <w:proofErr w:type="spellStart"/>
      <w:r w:rsidRPr="00E40B01">
        <w:t>self_dev_pipeline</w:t>
      </w:r>
      <w:proofErr w:type="spellEnd"/>
      <w:r w:rsidRPr="00E40B01">
        <w:t>/# Self-development pipeline</w:t>
      </w:r>
    </w:p>
    <w:p w14:paraId="4BFB3360" w14:textId="77777777" w:rsidR="00E40B01" w:rsidRPr="00E40B01" w:rsidRDefault="00E40B01" w:rsidP="00E40B01">
      <w:r w:rsidRPr="00E40B01">
        <w:rPr>
          <w:rFonts w:ascii="MS Gothic" w:eastAsia="MS Gothic" w:hAnsi="MS Gothic" w:cs="MS Gothic" w:hint="eastAsia"/>
        </w:rPr>
        <w:t>├</w:t>
      </w:r>
      <w:r w:rsidRPr="00E40B01">
        <w:rPr>
          <w:rFonts w:ascii="Calibri" w:hAnsi="Calibri" w:cs="Calibri"/>
        </w:rPr>
        <w:t>──</w:t>
      </w:r>
      <w:r w:rsidRPr="00E40B01">
        <w:t xml:space="preserve"> </w:t>
      </w:r>
      <w:proofErr w:type="spellStart"/>
      <w:r w:rsidRPr="00E40B01">
        <w:t>selfy_dev</w:t>
      </w:r>
      <w:proofErr w:type="spellEnd"/>
      <w:r w:rsidRPr="00E40B01">
        <w:t xml:space="preserve">/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># Development code</w:t>
      </w:r>
    </w:p>
    <w:p w14:paraId="7EEEC822" w14:textId="77777777" w:rsidR="00E40B01" w:rsidRPr="00E40B01" w:rsidRDefault="00E40B01" w:rsidP="00E40B01">
      <w:r w:rsidRPr="00E40B01">
        <w:t xml:space="preserve">│   </w:t>
      </w:r>
      <w:r w:rsidRPr="00E40B01">
        <w:rPr>
          <w:rFonts w:ascii="MS Gothic" w:eastAsia="MS Gothic" w:hAnsi="MS Gothic" w:cs="MS Gothic" w:hint="eastAsia"/>
        </w:rPr>
        <w:t>├</w:t>
      </w:r>
      <w:r w:rsidRPr="00E40B01">
        <w:rPr>
          <w:rFonts w:ascii="Calibri" w:hAnsi="Calibri" w:cs="Calibri"/>
        </w:rPr>
        <w:t>──</w:t>
      </w:r>
      <w:r w:rsidRPr="00E40B01">
        <w:t xml:space="preserve"> docs/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# Development documentation</w:t>
      </w:r>
    </w:p>
    <w:p w14:paraId="2980AD86" w14:textId="77777777" w:rsidR="00E40B01" w:rsidRPr="00E40B01" w:rsidRDefault="00E40B01" w:rsidP="00E40B01">
      <w:r w:rsidRPr="00E40B01">
        <w:t xml:space="preserve">│   </w:t>
      </w:r>
      <w:r w:rsidRPr="00E40B01">
        <w:rPr>
          <w:rFonts w:ascii="MS Gothic" w:eastAsia="MS Gothic" w:hAnsi="MS Gothic" w:cs="MS Gothic" w:hint="eastAsia"/>
        </w:rPr>
        <w:t>├</w:t>
      </w:r>
      <w:r w:rsidRPr="00E40B01">
        <w:rPr>
          <w:rFonts w:ascii="Calibri" w:hAnsi="Calibri" w:cs="Calibri"/>
        </w:rPr>
        <w:t>──</w:t>
      </w:r>
      <w:r w:rsidRPr="00E40B01">
        <w:t xml:space="preserve"> experiments/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># Clearly marked experimental code</w:t>
      </w:r>
    </w:p>
    <w:p w14:paraId="488DBA2E" w14:textId="77777777" w:rsidR="00E40B01" w:rsidRPr="00E40B01" w:rsidRDefault="00E40B01" w:rsidP="00E40B01">
      <w:r w:rsidRPr="00E40B01">
        <w:t>│   └── prototypes/       # Prototype implementations</w:t>
      </w:r>
    </w:p>
    <w:p w14:paraId="002C6203" w14:textId="77777777" w:rsidR="00E40B01" w:rsidRPr="00E40B01" w:rsidRDefault="00E40B01" w:rsidP="00E40B01">
      <w:r w:rsidRPr="00E40B01">
        <w:rPr>
          <w:rFonts w:ascii="MS Gothic" w:eastAsia="MS Gothic" w:hAnsi="MS Gothic" w:cs="MS Gothic" w:hint="eastAsia"/>
        </w:rPr>
        <w:t>├</w:t>
      </w:r>
      <w:r w:rsidRPr="00E40B01">
        <w:rPr>
          <w:rFonts w:ascii="Calibri" w:hAnsi="Calibri" w:cs="Calibri"/>
        </w:rPr>
        <w:t>──</w:t>
      </w:r>
      <w:r w:rsidRPr="00E40B01">
        <w:t xml:space="preserve"> tests/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># Test suite</w:t>
      </w:r>
    </w:p>
    <w:p w14:paraId="41B8C4C3" w14:textId="77777777" w:rsidR="00E40B01" w:rsidRPr="00E40B01" w:rsidRDefault="00E40B01" w:rsidP="00E40B01">
      <w:r w:rsidRPr="00E40B01">
        <w:t xml:space="preserve">│   </w:t>
      </w:r>
      <w:r w:rsidRPr="00E40B01">
        <w:rPr>
          <w:rFonts w:ascii="MS Gothic" w:eastAsia="MS Gothic" w:hAnsi="MS Gothic" w:cs="MS Gothic" w:hint="eastAsia"/>
        </w:rPr>
        <w:t>├</w:t>
      </w:r>
      <w:r w:rsidRPr="00E40B01">
        <w:rPr>
          <w:rFonts w:ascii="Calibri" w:hAnsi="Calibri" w:cs="Calibri"/>
        </w:rPr>
        <w:t>──</w:t>
      </w:r>
      <w:r w:rsidRPr="00E40B01">
        <w:t xml:space="preserve"> unit/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# Unit tests</w:t>
      </w:r>
    </w:p>
    <w:p w14:paraId="6861451B" w14:textId="77777777" w:rsidR="00E40B01" w:rsidRPr="00E40B01" w:rsidRDefault="00E40B01" w:rsidP="00E40B01">
      <w:r w:rsidRPr="00E40B01">
        <w:t xml:space="preserve">│   </w:t>
      </w:r>
      <w:r w:rsidRPr="00E40B01">
        <w:rPr>
          <w:rFonts w:ascii="MS Gothic" w:eastAsia="MS Gothic" w:hAnsi="MS Gothic" w:cs="MS Gothic" w:hint="eastAsia"/>
        </w:rPr>
        <w:t>├</w:t>
      </w:r>
      <w:r w:rsidRPr="00E40B01">
        <w:rPr>
          <w:rFonts w:ascii="Calibri" w:hAnsi="Calibri" w:cs="Calibri"/>
        </w:rPr>
        <w:t>──</w:t>
      </w:r>
      <w:r w:rsidRPr="00E40B01">
        <w:t xml:space="preserve"> integration/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># Integration tests</w:t>
      </w:r>
    </w:p>
    <w:p w14:paraId="76A503FB" w14:textId="77777777" w:rsidR="00E40B01" w:rsidRPr="00E40B01" w:rsidRDefault="00E40B01" w:rsidP="00E40B01">
      <w:r w:rsidRPr="00E40B01">
        <w:t>│   └── mocks/            # Mock data</w:t>
      </w:r>
    </w:p>
    <w:p w14:paraId="3396B8F5" w14:textId="77777777" w:rsidR="00E40B01" w:rsidRPr="00E40B01" w:rsidRDefault="00E40B01" w:rsidP="00E40B01">
      <w:r w:rsidRPr="00E40B01">
        <w:t>└── tools/                # Development tools</w:t>
      </w:r>
    </w:p>
    <w:p w14:paraId="384263C0" w14:textId="77777777" w:rsidR="00E40B01" w:rsidRPr="00E40B01" w:rsidRDefault="00E40B01" w:rsidP="00E40B01">
      <w:r w:rsidRPr="00E40B01">
        <w:t xml:space="preserve">    </w:t>
      </w:r>
      <w:r w:rsidRPr="00E40B01">
        <w:rPr>
          <w:rFonts w:ascii="MS Gothic" w:eastAsia="MS Gothic" w:hAnsi="MS Gothic" w:cs="MS Gothic" w:hint="eastAsia"/>
        </w:rPr>
        <w:t>├</w:t>
      </w:r>
      <w:r w:rsidRPr="00E40B01">
        <w:rPr>
          <w:rFonts w:ascii="Calibri" w:hAnsi="Calibri" w:cs="Calibri"/>
        </w:rPr>
        <w:t>──</w:t>
      </w:r>
      <w:r w:rsidRPr="00E40B01">
        <w:t xml:space="preserve"> validators/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# Structure and naming validators</w:t>
      </w:r>
    </w:p>
    <w:p w14:paraId="65F980EF" w14:textId="77777777" w:rsidR="00E40B01" w:rsidRPr="00E40B01" w:rsidRDefault="00E40B01" w:rsidP="00E40B01">
      <w:r w:rsidRPr="00E40B01">
        <w:t xml:space="preserve">    </w:t>
      </w:r>
      <w:r w:rsidRPr="00E40B01">
        <w:rPr>
          <w:rFonts w:ascii="MS Gothic" w:eastAsia="MS Gothic" w:hAnsi="MS Gothic" w:cs="MS Gothic" w:hint="eastAsia"/>
        </w:rPr>
        <w:t>├</w:t>
      </w:r>
      <w:r w:rsidRPr="00E40B01">
        <w:rPr>
          <w:rFonts w:ascii="Calibri" w:hAnsi="Calibri" w:cs="Calibri"/>
        </w:rPr>
        <w:t>──</w:t>
      </w:r>
      <w:r w:rsidRPr="00E40B01">
        <w:t xml:space="preserve"> templates/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 xml:space="preserve"> </w:t>
      </w:r>
      <w:r w:rsidRPr="00E40B01">
        <w:rPr>
          <w:rFonts w:ascii="Calibri" w:hAnsi="Calibri" w:cs="Calibri"/>
        </w:rPr>
        <w:t> </w:t>
      </w:r>
      <w:r w:rsidRPr="00E40B01">
        <w:t># Code and doc templates</w:t>
      </w:r>
    </w:p>
    <w:p w14:paraId="2FD435E7" w14:textId="77777777" w:rsidR="00E40B01" w:rsidRPr="00E40B01" w:rsidRDefault="00E40B01" w:rsidP="00E40B01">
      <w:r w:rsidRPr="00E40B01">
        <w:t>    └── hooks/            # Git hooks for enforcement</w:t>
      </w:r>
    </w:p>
    <w:p w14:paraId="7B24BA07" w14:textId="77777777" w:rsidR="00E40B01" w:rsidRPr="00E40B01" w:rsidRDefault="00E40B01" w:rsidP="00E40B01">
      <w:r w:rsidRPr="00E40B01">
        <w:t>```</w:t>
      </w:r>
    </w:p>
    <w:p w14:paraId="177BDF6A" w14:textId="77777777" w:rsidR="00E40B01" w:rsidRPr="00E40B01" w:rsidRDefault="00E40B01" w:rsidP="00E40B01">
      <w:r w:rsidRPr="00E40B01">
        <w:t>- Maintain a strict, predefined directory structure</w:t>
      </w:r>
    </w:p>
    <w:p w14:paraId="06369AB6" w14:textId="77777777" w:rsidR="00E40B01" w:rsidRPr="00E40B01" w:rsidRDefault="00E40B01" w:rsidP="00E40B01">
      <w:r w:rsidRPr="00E40B01">
        <w:t>- Development code must stay in `</w:t>
      </w:r>
      <w:proofErr w:type="spellStart"/>
      <w:r w:rsidRPr="00E40B01">
        <w:t>selfy_dev</w:t>
      </w:r>
      <w:proofErr w:type="spellEnd"/>
      <w:r w:rsidRPr="00E40B01">
        <w:t>/` directory</w:t>
      </w:r>
    </w:p>
    <w:p w14:paraId="77D9EA3E" w14:textId="77777777" w:rsidR="00E40B01" w:rsidRPr="00E40B01" w:rsidRDefault="00E40B01" w:rsidP="00E40B01">
      <w:r w:rsidRPr="00E40B01">
        <w:t>- Production code must stay in `</w:t>
      </w:r>
      <w:proofErr w:type="spellStart"/>
      <w:r w:rsidRPr="00E40B01">
        <w:t>selfy_core</w:t>
      </w:r>
      <w:proofErr w:type="spellEnd"/>
      <w:r w:rsidRPr="00E40B01">
        <w:t>/` directory</w:t>
      </w:r>
    </w:p>
    <w:p w14:paraId="7DFC3A37" w14:textId="77777777" w:rsidR="00E40B01" w:rsidRPr="00E40B01" w:rsidRDefault="00E40B01" w:rsidP="00E40B01">
      <w:r w:rsidRPr="00E40B01">
        <w:t>- Test code must be in `tests/` directories adjacent to the code they test</w:t>
      </w:r>
    </w:p>
    <w:p w14:paraId="50524D2F" w14:textId="77777777" w:rsidR="00E40B01" w:rsidRPr="00E40B01" w:rsidRDefault="00E40B01" w:rsidP="00E40B01">
      <w:r w:rsidRPr="00E40B01">
        <w:t>- Mock data must be stored in `tests/mocks/` directories</w:t>
      </w:r>
    </w:p>
    <w:p w14:paraId="0067F200" w14:textId="77777777" w:rsidR="00E40B01" w:rsidRPr="00E40B01" w:rsidRDefault="00E40B01" w:rsidP="00E40B01">
      <w:r w:rsidRPr="00E40B01">
        <w:lastRenderedPageBreak/>
        <w:t>- Documentation must be in `docs/` directories at appropriate levels</w:t>
      </w:r>
    </w:p>
    <w:p w14:paraId="6B84664C" w14:textId="77777777" w:rsidR="00E40B01" w:rsidRPr="00E40B01" w:rsidRDefault="00E40B01" w:rsidP="00E40B01">
      <w:r w:rsidRPr="00E40B01">
        <w:rPr>
          <w:b/>
          <w:bCs/>
        </w:rPr>
        <w:t>### Enforcement:</w:t>
      </w:r>
    </w:p>
    <w:p w14:paraId="5432FECC" w14:textId="77777777" w:rsidR="00E40B01" w:rsidRPr="00E40B01" w:rsidRDefault="00E40B01" w:rsidP="00E40B01">
      <w:r w:rsidRPr="00E40B01">
        <w:t>- Include directory structure diagrams in all development documents</w:t>
      </w:r>
    </w:p>
    <w:p w14:paraId="4365B492" w14:textId="77777777" w:rsidR="00E40B01" w:rsidRPr="00E40B01" w:rsidRDefault="00E40B01" w:rsidP="00E40B01">
      <w:r w:rsidRPr="00E40B01">
        <w:t>- Implement pre-commit hooks that validate file locations</w:t>
      </w:r>
    </w:p>
    <w:p w14:paraId="2FCD246D" w14:textId="77777777" w:rsidR="00E40B01" w:rsidRPr="00E40B01" w:rsidRDefault="00E40B01" w:rsidP="00E40B01">
      <w:r w:rsidRPr="00E40B01">
        <w:t>- Create a "structure validator" tool that runs periodically</w:t>
      </w:r>
    </w:p>
    <w:p w14:paraId="1CE78472" w14:textId="77777777" w:rsidR="00E40B01" w:rsidRPr="00E40B01" w:rsidRDefault="00E40B01" w:rsidP="00E40B01">
      <w:r w:rsidRPr="00E40B01">
        <w:rPr>
          <w:b/>
          <w:bCs/>
        </w:rPr>
        <w:t>## 2. Naming Conventions</w:t>
      </w:r>
    </w:p>
    <w:p w14:paraId="7D582C90" w14:textId="77777777" w:rsidR="00E40B01" w:rsidRPr="00E40B01" w:rsidRDefault="00E40B01" w:rsidP="00E40B01">
      <w:r w:rsidRPr="00E40B01">
        <w:rPr>
          <w:b/>
          <w:bCs/>
        </w:rPr>
        <w:t>### Rules:</w:t>
      </w:r>
    </w:p>
    <w:p w14:paraId="6E2877AA" w14:textId="77777777" w:rsidR="00E40B01" w:rsidRPr="00E40B01" w:rsidRDefault="00E40B01" w:rsidP="00E40B01">
      <w:r w:rsidRPr="00E40B01">
        <w:t>- All file names must follow `</w:t>
      </w:r>
      <w:proofErr w:type="spellStart"/>
      <w:r w:rsidRPr="00E40B01">
        <w:t>snake_case</w:t>
      </w:r>
      <w:proofErr w:type="spellEnd"/>
      <w:r w:rsidRPr="00E40B01">
        <w:t>` convention</w:t>
      </w:r>
    </w:p>
    <w:p w14:paraId="2183AC32" w14:textId="77777777" w:rsidR="00E40B01" w:rsidRPr="00E40B01" w:rsidRDefault="00E40B01" w:rsidP="00E40B01">
      <w:r w:rsidRPr="00E40B01">
        <w:t>- Module names must be descriptive and unique across the codebase</w:t>
      </w:r>
    </w:p>
    <w:p w14:paraId="5371C252" w14:textId="77777777" w:rsidR="00E40B01" w:rsidRPr="00E40B01" w:rsidRDefault="00E40B01" w:rsidP="00E40B01">
      <w:r w:rsidRPr="00E40B01">
        <w:t>- Class names must follow `</w:t>
      </w:r>
      <w:proofErr w:type="spellStart"/>
      <w:r w:rsidRPr="00E40B01">
        <w:t>PascalCase</w:t>
      </w:r>
      <w:proofErr w:type="spellEnd"/>
      <w:r w:rsidRPr="00E40B01">
        <w:t>` convention</w:t>
      </w:r>
    </w:p>
    <w:p w14:paraId="4E389A8E" w14:textId="77777777" w:rsidR="00E40B01" w:rsidRPr="00E40B01" w:rsidRDefault="00E40B01" w:rsidP="00E40B01">
      <w:r w:rsidRPr="00E40B01">
        <w:t>- No generic names like "utils.py" or "helper.py" without specific prefixes</w:t>
      </w:r>
    </w:p>
    <w:p w14:paraId="6C8E2076" w14:textId="77777777" w:rsidR="00E40B01" w:rsidRPr="00E40B01" w:rsidRDefault="00E40B01" w:rsidP="00E40B01">
      <w:r w:rsidRPr="00E40B01">
        <w:t>- Test files must be named `test_[</w:t>
      </w:r>
      <w:proofErr w:type="spellStart"/>
      <w:r w:rsidRPr="00E40B01">
        <w:t>module_name</w:t>
      </w:r>
      <w:proofErr w:type="spellEnd"/>
      <w:r w:rsidRPr="00E40B01">
        <w:t>].</w:t>
      </w:r>
      <w:proofErr w:type="spellStart"/>
      <w:r w:rsidRPr="00E40B01">
        <w:t>py</w:t>
      </w:r>
      <w:proofErr w:type="spellEnd"/>
      <w:r w:rsidRPr="00E40B01">
        <w:t>`</w:t>
      </w:r>
    </w:p>
    <w:p w14:paraId="238037C5" w14:textId="77777777" w:rsidR="00E40B01" w:rsidRPr="00E40B01" w:rsidRDefault="00E40B01" w:rsidP="00E40B01">
      <w:r w:rsidRPr="00E40B01">
        <w:t>- Mock data files must be named `mock_[</w:t>
      </w:r>
      <w:proofErr w:type="spellStart"/>
      <w:r w:rsidRPr="00E40B01">
        <w:t>data_type</w:t>
      </w:r>
      <w:proofErr w:type="spellEnd"/>
      <w:proofErr w:type="gramStart"/>
      <w:r w:rsidRPr="00E40B01">
        <w:t>].</w:t>
      </w:r>
      <w:proofErr w:type="spellStart"/>
      <w:r w:rsidRPr="00E40B01">
        <w:t>json</w:t>
      </w:r>
      <w:proofErr w:type="spellEnd"/>
      <w:proofErr w:type="gramEnd"/>
      <w:r w:rsidRPr="00E40B01">
        <w:t>`</w:t>
      </w:r>
    </w:p>
    <w:p w14:paraId="50D64802" w14:textId="77777777" w:rsidR="00E40B01" w:rsidRPr="00E40B01" w:rsidRDefault="00E40B01" w:rsidP="00E40B01">
      <w:r w:rsidRPr="00E40B01">
        <w:rPr>
          <w:b/>
          <w:bCs/>
        </w:rPr>
        <w:t>### Enforcement:</w:t>
      </w:r>
    </w:p>
    <w:p w14:paraId="49BF76A3" w14:textId="77777777" w:rsidR="00E40B01" w:rsidRPr="00E40B01" w:rsidRDefault="00E40B01" w:rsidP="00E40B01">
      <w:r w:rsidRPr="00E40B01">
        <w:t>- Create a naming convention checker tool</w:t>
      </w:r>
    </w:p>
    <w:p w14:paraId="513718C4" w14:textId="77777777" w:rsidR="00E40B01" w:rsidRPr="00E40B01" w:rsidRDefault="00E40B01" w:rsidP="00E40B01">
      <w:r w:rsidRPr="00E40B01">
        <w:t>- Include naming rules in code templates</w:t>
      </w:r>
    </w:p>
    <w:p w14:paraId="49BDF0F8" w14:textId="77777777" w:rsidR="00E40B01" w:rsidRPr="00E40B01" w:rsidRDefault="00E40B01" w:rsidP="00E40B01">
      <w:r w:rsidRPr="00E40B01">
        <w:t>- Reject commits that violate naming conventions</w:t>
      </w:r>
    </w:p>
    <w:p w14:paraId="16DA839F" w14:textId="77777777" w:rsidR="00E40B01" w:rsidRPr="00E40B01" w:rsidRDefault="00E40B01" w:rsidP="00E40B01">
      <w:r w:rsidRPr="00E40B01">
        <w:rPr>
          <w:b/>
          <w:bCs/>
        </w:rPr>
        <w:t>## 3. Documentation Requirements</w:t>
      </w:r>
    </w:p>
    <w:p w14:paraId="68A0AE4F" w14:textId="77777777" w:rsidR="00E40B01" w:rsidRPr="00E40B01" w:rsidRDefault="00E40B01" w:rsidP="00E40B01">
      <w:r w:rsidRPr="00E40B01">
        <w:rPr>
          <w:b/>
          <w:bCs/>
        </w:rPr>
        <w:t>### Rules:</w:t>
      </w:r>
    </w:p>
    <w:p w14:paraId="36DAC22B" w14:textId="77777777" w:rsidR="00E40B01" w:rsidRPr="00E40B01" w:rsidRDefault="00E40B01" w:rsidP="00E40B01">
      <w:r w:rsidRPr="00E40B01">
        <w:t>- Every module must have a docstring explaining its purpose and relationships</w:t>
      </w:r>
    </w:p>
    <w:p w14:paraId="0157AB64" w14:textId="77777777" w:rsidR="00E40B01" w:rsidRPr="00E40B01" w:rsidRDefault="00E40B01" w:rsidP="00E40B01">
      <w:r w:rsidRPr="00E40B01">
        <w:t>- Every class and function must have a docstring</w:t>
      </w:r>
    </w:p>
    <w:p w14:paraId="1B56BE8C" w14:textId="77777777" w:rsidR="00E40B01" w:rsidRPr="00E40B01" w:rsidRDefault="00E40B01" w:rsidP="00E40B01">
      <w:r w:rsidRPr="00E40B01">
        <w:t>- README.md files must exist at each directory level</w:t>
      </w:r>
    </w:p>
    <w:p w14:paraId="69D8C292" w14:textId="77777777" w:rsidR="00E40B01" w:rsidRPr="00E40B01" w:rsidRDefault="00E40B01" w:rsidP="00E40B01">
      <w:r w:rsidRPr="00E40B01">
        <w:t>- Architecture documentation must be updated when architecture changes</w:t>
      </w:r>
    </w:p>
    <w:p w14:paraId="3BAD4BD8" w14:textId="77777777" w:rsidR="00E40B01" w:rsidRPr="00E40B01" w:rsidRDefault="00E40B01" w:rsidP="00E40B01">
      <w:r w:rsidRPr="00E40B01">
        <w:t>- Code examples in documentation must be tested</w:t>
      </w:r>
    </w:p>
    <w:p w14:paraId="71088616" w14:textId="77777777" w:rsidR="00E40B01" w:rsidRPr="00E40B01" w:rsidRDefault="00E40B01" w:rsidP="00E40B01">
      <w:r w:rsidRPr="00E40B01">
        <w:rPr>
          <w:b/>
          <w:bCs/>
        </w:rPr>
        <w:t>### Enforcement:</w:t>
      </w:r>
    </w:p>
    <w:p w14:paraId="5B8ECAF6" w14:textId="77777777" w:rsidR="00E40B01" w:rsidRPr="00E40B01" w:rsidRDefault="00E40B01" w:rsidP="00E40B01">
      <w:r w:rsidRPr="00E40B01">
        <w:t>- Automated docstring coverage checker</w:t>
      </w:r>
    </w:p>
    <w:p w14:paraId="100D2CB1" w14:textId="77777777" w:rsidR="00E40B01" w:rsidRPr="00E40B01" w:rsidRDefault="00E40B01" w:rsidP="00E40B01">
      <w:r w:rsidRPr="00E40B01">
        <w:t>- Documentation validation in CI pipeline</w:t>
      </w:r>
    </w:p>
    <w:p w14:paraId="6478364D" w14:textId="77777777" w:rsidR="00E40B01" w:rsidRPr="00E40B01" w:rsidRDefault="00E40B01" w:rsidP="00E40B01">
      <w:r w:rsidRPr="00E40B01">
        <w:t>- Regular documentation review sessions</w:t>
      </w:r>
    </w:p>
    <w:p w14:paraId="7E50965A" w14:textId="77777777" w:rsidR="00E40B01" w:rsidRPr="00E40B01" w:rsidRDefault="00E40B01" w:rsidP="00E40B01">
      <w:r w:rsidRPr="00E40B01">
        <w:rPr>
          <w:b/>
          <w:bCs/>
        </w:rPr>
        <w:t>## 4. Code Quality and Duplication</w:t>
      </w:r>
    </w:p>
    <w:p w14:paraId="76E12AD1" w14:textId="77777777" w:rsidR="00E40B01" w:rsidRPr="00E40B01" w:rsidRDefault="00E40B01" w:rsidP="00E40B01">
      <w:r w:rsidRPr="00E40B01">
        <w:rPr>
          <w:b/>
          <w:bCs/>
        </w:rPr>
        <w:t>### Rules:</w:t>
      </w:r>
    </w:p>
    <w:p w14:paraId="37349687" w14:textId="77777777" w:rsidR="00E40B01" w:rsidRPr="00E40B01" w:rsidRDefault="00E40B01" w:rsidP="00E40B01"/>
    <w:p w14:paraId="777F8398" w14:textId="77777777" w:rsidR="00E40B01" w:rsidRPr="00E40B01" w:rsidRDefault="00E40B01" w:rsidP="00E40B01">
      <w:r w:rsidRPr="00E40B01">
        <w:lastRenderedPageBreak/>
        <w:t>- No duplicate code across modules</w:t>
      </w:r>
    </w:p>
    <w:p w14:paraId="71E85427" w14:textId="77777777" w:rsidR="00E40B01" w:rsidRPr="00E40B01" w:rsidRDefault="00E40B01" w:rsidP="00E40B01">
      <w:r w:rsidRPr="00E40B01">
        <w:t>- Maximum cyclomatic complexity limits for functions</w:t>
      </w:r>
    </w:p>
    <w:p w14:paraId="78F158C5" w14:textId="77777777" w:rsidR="00E40B01" w:rsidRPr="00E40B01" w:rsidRDefault="00E40B01" w:rsidP="00E40B01">
      <w:r w:rsidRPr="00E40B01">
        <w:t>- Maximum function and class sizes</w:t>
      </w:r>
    </w:p>
    <w:p w14:paraId="5DE78077" w14:textId="77777777" w:rsidR="00E40B01" w:rsidRPr="00E40B01" w:rsidRDefault="00E40B01" w:rsidP="00E40B01">
      <w:r w:rsidRPr="00E40B01">
        <w:t>- Consistent code style following PEP 8</w:t>
      </w:r>
    </w:p>
    <w:p w14:paraId="15383BA9" w14:textId="77777777" w:rsidR="00E40B01" w:rsidRPr="00E40B01" w:rsidRDefault="00E40B01" w:rsidP="00E40B01">
      <w:r w:rsidRPr="00E40B01">
        <w:t>- No commented-out code in production</w:t>
      </w:r>
    </w:p>
    <w:p w14:paraId="2955817C" w14:textId="77777777" w:rsidR="00E40B01" w:rsidRPr="00E40B01" w:rsidRDefault="00E40B01" w:rsidP="00E40B01"/>
    <w:p w14:paraId="505549A3" w14:textId="77777777" w:rsidR="00E40B01" w:rsidRPr="00E40B01" w:rsidRDefault="00E40B01" w:rsidP="00E40B01">
      <w:r w:rsidRPr="00E40B01">
        <w:rPr>
          <w:b/>
          <w:bCs/>
        </w:rPr>
        <w:t>### Enforcement:</w:t>
      </w:r>
    </w:p>
    <w:p w14:paraId="02F05063" w14:textId="77777777" w:rsidR="00E40B01" w:rsidRPr="00E40B01" w:rsidRDefault="00E40B01" w:rsidP="00E40B01">
      <w:r w:rsidRPr="00E40B01">
        <w:t>- Run linters and code quality tools automatically</w:t>
      </w:r>
    </w:p>
    <w:p w14:paraId="5848A906" w14:textId="77777777" w:rsidR="00E40B01" w:rsidRPr="00E40B01" w:rsidRDefault="00E40B01" w:rsidP="00E40B01">
      <w:r w:rsidRPr="00E40B01">
        <w:t>- Implement duplicate code detection</w:t>
      </w:r>
    </w:p>
    <w:p w14:paraId="76893AD2" w14:textId="77777777" w:rsidR="00E40B01" w:rsidRPr="00E40B01" w:rsidRDefault="00E40B01" w:rsidP="00E40B01">
      <w:r w:rsidRPr="00E40B01">
        <w:t>- Set hard limits in CI pipeline</w:t>
      </w:r>
    </w:p>
    <w:p w14:paraId="3D0F2548" w14:textId="77777777" w:rsidR="00E40B01" w:rsidRPr="00E40B01" w:rsidRDefault="00E40B01" w:rsidP="00E40B01">
      <w:r w:rsidRPr="00E40B01">
        <w:rPr>
          <w:b/>
          <w:bCs/>
        </w:rPr>
        <w:t>## 5. Testing Discipline</w:t>
      </w:r>
    </w:p>
    <w:p w14:paraId="2CA98969" w14:textId="77777777" w:rsidR="00E40B01" w:rsidRPr="00E40B01" w:rsidRDefault="00E40B01" w:rsidP="00E40B01">
      <w:r w:rsidRPr="00E40B01">
        <w:rPr>
          <w:b/>
          <w:bCs/>
        </w:rPr>
        <w:t>### Rules:</w:t>
      </w:r>
    </w:p>
    <w:p w14:paraId="201D5EF6" w14:textId="77777777" w:rsidR="00E40B01" w:rsidRPr="00E40B01" w:rsidRDefault="00E40B01" w:rsidP="00E40B01">
      <w:r w:rsidRPr="00E40B01">
        <w:t>- All production code must have unit tests</w:t>
      </w:r>
    </w:p>
    <w:p w14:paraId="21D0C1EF" w14:textId="77777777" w:rsidR="00E40B01" w:rsidRPr="00E40B01" w:rsidRDefault="00E40B01" w:rsidP="00E40B01">
      <w:r w:rsidRPr="00E40B01">
        <w:t>- Minimum test coverage requirements (e.g., 80%)</w:t>
      </w:r>
    </w:p>
    <w:p w14:paraId="60ACBB00" w14:textId="77777777" w:rsidR="00E40B01" w:rsidRPr="00E40B01" w:rsidRDefault="00E40B01" w:rsidP="00E40B01">
      <w:r w:rsidRPr="00E40B01">
        <w:t>- Mock data must be versioned and validated</w:t>
      </w:r>
    </w:p>
    <w:p w14:paraId="5D8ECC49" w14:textId="77777777" w:rsidR="00E40B01" w:rsidRPr="00E40B01" w:rsidRDefault="00E40B01" w:rsidP="00E40B01">
      <w:r w:rsidRPr="00E40B01">
        <w:t>- Tests must be independent and not rely on global state</w:t>
      </w:r>
    </w:p>
    <w:p w14:paraId="4A3FEBD4" w14:textId="77777777" w:rsidR="00E40B01" w:rsidRPr="00E40B01" w:rsidRDefault="00E40B01" w:rsidP="00E40B01">
      <w:r w:rsidRPr="00E40B01">
        <w:t>- Test scaffolding must be cleaned up after tests</w:t>
      </w:r>
    </w:p>
    <w:p w14:paraId="6BCA8920" w14:textId="77777777" w:rsidR="00E40B01" w:rsidRPr="00E40B01" w:rsidRDefault="00E40B01" w:rsidP="00E40B01">
      <w:r w:rsidRPr="00E40B01">
        <w:rPr>
          <w:b/>
          <w:bCs/>
        </w:rPr>
        <w:t>### Enforcement:</w:t>
      </w:r>
    </w:p>
    <w:p w14:paraId="718BCDD1" w14:textId="77777777" w:rsidR="00E40B01" w:rsidRPr="00E40B01" w:rsidRDefault="00E40B01" w:rsidP="00E40B01">
      <w:r w:rsidRPr="00E40B01">
        <w:t>- Automated test coverage reports</w:t>
      </w:r>
    </w:p>
    <w:p w14:paraId="1B63BC38" w14:textId="77777777" w:rsidR="00E40B01" w:rsidRPr="00E40B01" w:rsidRDefault="00E40B01" w:rsidP="00E40B01">
      <w:r w:rsidRPr="00E40B01">
        <w:t>- Test isolation validation</w:t>
      </w:r>
    </w:p>
    <w:p w14:paraId="5C387C65" w14:textId="77777777" w:rsidR="00E40B01" w:rsidRPr="00E40B01" w:rsidRDefault="00E40B01" w:rsidP="00E40B01">
      <w:r w:rsidRPr="00E40B01">
        <w:t>- Mock data validation tools</w:t>
      </w:r>
    </w:p>
    <w:p w14:paraId="3DB2A2E5" w14:textId="77777777" w:rsidR="00E40B01" w:rsidRPr="00E40B01" w:rsidRDefault="00E40B01" w:rsidP="00E40B01">
      <w:r w:rsidRPr="00E40B01">
        <w:rPr>
          <w:b/>
          <w:bCs/>
        </w:rPr>
        <w:t>## 6. Development Workflow</w:t>
      </w:r>
    </w:p>
    <w:p w14:paraId="2BDE1C0C" w14:textId="77777777" w:rsidR="00E40B01" w:rsidRPr="00E40B01" w:rsidRDefault="00E40B01" w:rsidP="00E40B01">
      <w:r w:rsidRPr="00E40B01">
        <w:rPr>
          <w:b/>
          <w:bCs/>
        </w:rPr>
        <w:t>### Rules:</w:t>
      </w:r>
    </w:p>
    <w:p w14:paraId="686BEA9E" w14:textId="77777777" w:rsidR="00E40B01" w:rsidRPr="00E40B01" w:rsidRDefault="00E40B01" w:rsidP="00E40B01">
      <w:r w:rsidRPr="00E40B01">
        <w:t>- Development must follow the defined architecture</w:t>
      </w:r>
    </w:p>
    <w:p w14:paraId="0F1491C9" w14:textId="77777777" w:rsidR="00E40B01" w:rsidRPr="00E40B01" w:rsidRDefault="00E40B01" w:rsidP="00E40B01">
      <w:r w:rsidRPr="00E40B01">
        <w:t>- New capabilities must be registered in the capability manifest</w:t>
      </w:r>
    </w:p>
    <w:p w14:paraId="23298318" w14:textId="77777777" w:rsidR="00E40B01" w:rsidRPr="00E40B01" w:rsidRDefault="00E40B01" w:rsidP="00E40B01">
      <w:r w:rsidRPr="00E40B01">
        <w:t>- Changes must be traceable to requirements or gaps</w:t>
      </w:r>
    </w:p>
    <w:p w14:paraId="0A96F69B" w14:textId="77777777" w:rsidR="00E40B01" w:rsidRPr="00E40B01" w:rsidRDefault="00E40B01" w:rsidP="00E40B01">
      <w:r w:rsidRPr="00E40B01">
        <w:t>- Experimental code must be clearly marked and isolated</w:t>
      </w:r>
    </w:p>
    <w:p w14:paraId="5C7F4557" w14:textId="77777777" w:rsidR="00E40B01" w:rsidRPr="00E40B01" w:rsidRDefault="00E40B01" w:rsidP="00E40B01">
      <w:r w:rsidRPr="00E40B01">
        <w:t>- Regular cleanup of development artifacts</w:t>
      </w:r>
    </w:p>
    <w:p w14:paraId="5D09E017" w14:textId="15852212" w:rsidR="00E40B01" w:rsidRPr="00E40B01" w:rsidRDefault="00E40B01" w:rsidP="00E40B01">
      <w:r w:rsidRPr="00E40B01">
        <w:rPr>
          <w:b/>
          <w:bCs/>
        </w:rPr>
        <w:t>### Enforcement:</w:t>
      </w:r>
    </w:p>
    <w:p w14:paraId="5756B310" w14:textId="77777777" w:rsidR="00E40B01" w:rsidRPr="00E40B01" w:rsidRDefault="00E40B01" w:rsidP="00E40B01">
      <w:r w:rsidRPr="00E40B01">
        <w:t>- Architecture compliance checking</w:t>
      </w:r>
    </w:p>
    <w:p w14:paraId="34204022" w14:textId="77777777" w:rsidR="00E40B01" w:rsidRPr="00E40B01" w:rsidRDefault="00E40B01" w:rsidP="00E40B01">
      <w:r w:rsidRPr="00E40B01">
        <w:t>- Capability manifest validation</w:t>
      </w:r>
    </w:p>
    <w:p w14:paraId="54493197" w14:textId="77777777" w:rsidR="00E40B01" w:rsidRPr="00E40B01" w:rsidRDefault="00E40B01" w:rsidP="00E40B01">
      <w:r w:rsidRPr="00E40B01">
        <w:lastRenderedPageBreak/>
        <w:t>- Traceability matrix maintenance</w:t>
      </w:r>
    </w:p>
    <w:p w14:paraId="17005483" w14:textId="77777777" w:rsidR="00E40B01" w:rsidRPr="00E40B01" w:rsidRDefault="00E40B01" w:rsidP="00E40B01">
      <w:r w:rsidRPr="00E40B01">
        <w:t>- Regular cleanup sprints</w:t>
      </w:r>
    </w:p>
    <w:p w14:paraId="3AD1FCF0" w14:textId="77777777" w:rsidR="00E40B01" w:rsidRPr="00E40B01" w:rsidRDefault="00E40B01" w:rsidP="00E40B01">
      <w:r w:rsidRPr="00E40B01">
        <w:rPr>
          <w:b/>
          <w:bCs/>
        </w:rPr>
        <w:t>## Implementation Strategy</w:t>
      </w:r>
    </w:p>
    <w:p w14:paraId="7117681E" w14:textId="77777777" w:rsidR="00E40B01" w:rsidRPr="00E40B01" w:rsidRDefault="00E40B01" w:rsidP="00E40B01">
      <w:r w:rsidRPr="00E40B01">
        <w:rPr>
          <w:b/>
          <w:bCs/>
        </w:rPr>
        <w:t>### 1. Development Environment Setup</w:t>
      </w:r>
    </w:p>
    <w:p w14:paraId="31E1FF7A" w14:textId="77777777" w:rsidR="00E40B01" w:rsidRPr="00E40B01" w:rsidRDefault="00E40B01" w:rsidP="00E40B01">
      <w:r w:rsidRPr="00E40B01">
        <w:t>Create a development environment that enforces these rules from the start:</w:t>
      </w:r>
    </w:p>
    <w:p w14:paraId="4612AD1B" w14:textId="77777777" w:rsidR="00E40B01" w:rsidRPr="00E40B01" w:rsidRDefault="00E40B01" w:rsidP="00E40B01">
      <w:r w:rsidRPr="00E40B01">
        <w:t>- Configure linters and formatters</w:t>
      </w:r>
    </w:p>
    <w:p w14:paraId="5587D114" w14:textId="77777777" w:rsidR="00E40B01" w:rsidRPr="00E40B01" w:rsidRDefault="00E40B01" w:rsidP="00E40B01">
      <w:r w:rsidRPr="00E40B01">
        <w:t>- Set up pre-commit hooks</w:t>
      </w:r>
    </w:p>
    <w:p w14:paraId="566CD829" w14:textId="77777777" w:rsidR="00E40B01" w:rsidRPr="00E40B01" w:rsidRDefault="00E40B01" w:rsidP="00E40B01">
      <w:r w:rsidRPr="00E40B01">
        <w:t>- Establish CI/CD pipeline with validation</w:t>
      </w:r>
    </w:p>
    <w:p w14:paraId="28AD8C51" w14:textId="77777777" w:rsidR="00E40B01" w:rsidRPr="00E40B01" w:rsidRDefault="00E40B01" w:rsidP="00E40B01"/>
    <w:p w14:paraId="24ECB6BA" w14:textId="77777777" w:rsidR="00E40B01" w:rsidRPr="00E40B01" w:rsidRDefault="00E40B01" w:rsidP="00E40B01">
      <w:r w:rsidRPr="00E40B01">
        <w:rPr>
          <w:b/>
          <w:bCs/>
        </w:rPr>
        <w:t>### 2. Automated Enforcement Tools</w:t>
      </w:r>
    </w:p>
    <w:p w14:paraId="0921A7AC" w14:textId="77777777" w:rsidR="00E40B01" w:rsidRPr="00E40B01" w:rsidRDefault="00E40B01" w:rsidP="00E40B01">
      <w:r w:rsidRPr="00E40B01">
        <w:rPr>
          <w:b/>
          <w:bCs/>
        </w:rPr>
        <w:t>**Structure Validator**</w:t>
      </w:r>
    </w:p>
    <w:p w14:paraId="6B2A2C73" w14:textId="77777777" w:rsidR="00E40B01" w:rsidRPr="00E40B01" w:rsidRDefault="00E40B01" w:rsidP="00E40B01">
      <w:r w:rsidRPr="00E40B01">
        <w:t>- Checks file locations against the defined structure</w:t>
      </w:r>
    </w:p>
    <w:p w14:paraId="4BF8361B" w14:textId="77777777" w:rsidR="00E40B01" w:rsidRPr="00E40B01" w:rsidRDefault="00E40B01" w:rsidP="00E40B01">
      <w:r w:rsidRPr="00E40B01">
        <w:t>- Runs on commit and in CI pipeline</w:t>
      </w:r>
    </w:p>
    <w:p w14:paraId="0C408D3E" w14:textId="77777777" w:rsidR="00E40B01" w:rsidRPr="00E40B01" w:rsidRDefault="00E40B01" w:rsidP="00E40B01"/>
    <w:p w14:paraId="2377386D" w14:textId="77777777" w:rsidR="00E40B01" w:rsidRPr="00E40B01" w:rsidRDefault="00E40B01" w:rsidP="00E40B01">
      <w:r w:rsidRPr="00E40B01">
        <w:rPr>
          <w:b/>
          <w:bCs/>
        </w:rPr>
        <w:t>**Naming Convention Checker**</w:t>
      </w:r>
    </w:p>
    <w:p w14:paraId="2FBC6A37" w14:textId="77777777" w:rsidR="00E40B01" w:rsidRPr="00E40B01" w:rsidRDefault="00E40B01" w:rsidP="00E40B01">
      <w:r w:rsidRPr="00E40B01">
        <w:t>- Validates file, class, and function names</w:t>
      </w:r>
    </w:p>
    <w:p w14:paraId="6A4397CB" w14:textId="77777777" w:rsidR="00E40B01" w:rsidRPr="00E40B01" w:rsidRDefault="00E40B01" w:rsidP="00E40B01">
      <w:r w:rsidRPr="00E40B01">
        <w:t>- Integrated with IDE and CI pipeline</w:t>
      </w:r>
    </w:p>
    <w:p w14:paraId="3E234274" w14:textId="77777777" w:rsidR="00E40B01" w:rsidRPr="00E40B01" w:rsidRDefault="00E40B01" w:rsidP="00E40B01"/>
    <w:p w14:paraId="69B931B5" w14:textId="77777777" w:rsidR="00E40B01" w:rsidRPr="00E40B01" w:rsidRDefault="00E40B01" w:rsidP="00E40B01">
      <w:r w:rsidRPr="00E40B01">
        <w:rPr>
          <w:b/>
          <w:bCs/>
        </w:rPr>
        <w:t>**Documentation Validator**</w:t>
      </w:r>
    </w:p>
    <w:p w14:paraId="00B4D73B" w14:textId="77777777" w:rsidR="00E40B01" w:rsidRPr="00E40B01" w:rsidRDefault="00E40B01" w:rsidP="00E40B01">
      <w:r w:rsidRPr="00E40B01">
        <w:t>- Checks docstring coverage and README presence</w:t>
      </w:r>
    </w:p>
    <w:p w14:paraId="34B1AA2E" w14:textId="77777777" w:rsidR="00E40B01" w:rsidRPr="00E40B01" w:rsidRDefault="00E40B01" w:rsidP="00E40B01">
      <w:r w:rsidRPr="00E40B01">
        <w:t>- Validates links and examples in documentation</w:t>
      </w:r>
    </w:p>
    <w:p w14:paraId="1EDA85F3" w14:textId="77777777" w:rsidR="00E40B01" w:rsidRPr="00E40B01" w:rsidRDefault="00E40B01" w:rsidP="00E40B01"/>
    <w:p w14:paraId="40517516" w14:textId="77777777" w:rsidR="00E40B01" w:rsidRPr="00E40B01" w:rsidRDefault="00E40B01" w:rsidP="00E40B01">
      <w:r w:rsidRPr="00E40B01">
        <w:rPr>
          <w:b/>
          <w:bCs/>
        </w:rPr>
        <w:t>**Code Quality Suite**</w:t>
      </w:r>
    </w:p>
    <w:p w14:paraId="100598DC" w14:textId="77777777" w:rsidR="00E40B01" w:rsidRPr="00E40B01" w:rsidRDefault="00E40B01" w:rsidP="00E40B01">
      <w:r w:rsidRPr="00E40B01">
        <w:t>- Runs linters, complexity checkers, and duplicate detectors</w:t>
      </w:r>
    </w:p>
    <w:p w14:paraId="41C5F335" w14:textId="77777777" w:rsidR="00E40B01" w:rsidRPr="00E40B01" w:rsidRDefault="00E40B01" w:rsidP="00E40B01">
      <w:r w:rsidRPr="00E40B01">
        <w:t>- Enforces style guidelines</w:t>
      </w:r>
    </w:p>
    <w:p w14:paraId="62101670" w14:textId="77777777" w:rsidR="00E40B01" w:rsidRPr="00E40B01" w:rsidRDefault="00E40B01" w:rsidP="00E40B01"/>
    <w:p w14:paraId="1E39ACE4" w14:textId="77777777" w:rsidR="00E40B01" w:rsidRPr="00E40B01" w:rsidRDefault="00E40B01" w:rsidP="00E40B01">
      <w:r w:rsidRPr="00E40B01">
        <w:rPr>
          <w:b/>
          <w:bCs/>
        </w:rPr>
        <w:t>### 3. Development Guidance Documents</w:t>
      </w:r>
    </w:p>
    <w:p w14:paraId="25AA7761" w14:textId="77777777" w:rsidR="00E40B01" w:rsidRPr="00E40B01" w:rsidRDefault="00E40B01" w:rsidP="00E40B01"/>
    <w:p w14:paraId="17B281D5" w14:textId="77777777" w:rsidR="00E40B01" w:rsidRPr="00E40B01" w:rsidRDefault="00E40B01" w:rsidP="00E40B01">
      <w:r w:rsidRPr="00E40B01">
        <w:t>Create clear, concise guidance documents that are always accessible:</w:t>
      </w:r>
    </w:p>
    <w:p w14:paraId="362B87B2" w14:textId="77777777" w:rsidR="00E40B01" w:rsidRPr="00E40B01" w:rsidRDefault="00E40B01" w:rsidP="00E40B01"/>
    <w:p w14:paraId="3F017DCC" w14:textId="77777777" w:rsidR="00E40B01" w:rsidRPr="00E40B01" w:rsidRDefault="00E40B01" w:rsidP="00E40B01">
      <w:r w:rsidRPr="00E40B01">
        <w:rPr>
          <w:b/>
          <w:bCs/>
        </w:rPr>
        <w:t>**Development Rules Summary**</w:t>
      </w:r>
    </w:p>
    <w:p w14:paraId="3743D58C" w14:textId="77777777" w:rsidR="00E40B01" w:rsidRPr="00E40B01" w:rsidRDefault="00E40B01" w:rsidP="00E40B01">
      <w:r w:rsidRPr="00E40B01">
        <w:lastRenderedPageBreak/>
        <w:t>- One-page summary of all rules</w:t>
      </w:r>
    </w:p>
    <w:p w14:paraId="40643EEA" w14:textId="77777777" w:rsidR="00E40B01" w:rsidRPr="00E40B01" w:rsidRDefault="00E40B01" w:rsidP="00E40B01">
      <w:r w:rsidRPr="00E40B01">
        <w:t>- Included at the top of every development document</w:t>
      </w:r>
    </w:p>
    <w:p w14:paraId="60CE75CA" w14:textId="77777777" w:rsidR="00E40B01" w:rsidRPr="00E40B01" w:rsidRDefault="00E40B01" w:rsidP="00E40B01"/>
    <w:p w14:paraId="6B89BDF7" w14:textId="77777777" w:rsidR="00E40B01" w:rsidRPr="00E40B01" w:rsidRDefault="00E40B01" w:rsidP="00E40B01">
      <w:r w:rsidRPr="00E40B01">
        <w:rPr>
          <w:b/>
          <w:bCs/>
        </w:rPr>
        <w:t>**Architecture Reference**</w:t>
      </w:r>
    </w:p>
    <w:p w14:paraId="1E49A90A" w14:textId="77777777" w:rsidR="00E40B01" w:rsidRPr="00E40B01" w:rsidRDefault="00E40B01" w:rsidP="00E40B01">
      <w:r w:rsidRPr="00E40B01">
        <w:t>- Quick reference to the agreed architecture</w:t>
      </w:r>
    </w:p>
    <w:p w14:paraId="0AE6A54D" w14:textId="77777777" w:rsidR="00E40B01" w:rsidRPr="00E40B01" w:rsidRDefault="00E40B01" w:rsidP="00E40B01">
      <w:r w:rsidRPr="00E40B01">
        <w:t>- Visual diagrams for easy understanding</w:t>
      </w:r>
    </w:p>
    <w:p w14:paraId="4D602515" w14:textId="77777777" w:rsidR="00E40B01" w:rsidRPr="00E40B01" w:rsidRDefault="00E40B01" w:rsidP="00E40B01"/>
    <w:p w14:paraId="7C7B739D" w14:textId="77777777" w:rsidR="00E40B01" w:rsidRPr="00E40B01" w:rsidRDefault="00E40B01" w:rsidP="00E40B01">
      <w:r w:rsidRPr="00E40B01">
        <w:rPr>
          <w:b/>
          <w:bCs/>
        </w:rPr>
        <w:t>**Workflow Guides**</w:t>
      </w:r>
    </w:p>
    <w:p w14:paraId="270F37D6" w14:textId="77777777" w:rsidR="00E40B01" w:rsidRPr="00E40B01" w:rsidRDefault="00E40B01" w:rsidP="00E40B01">
      <w:r w:rsidRPr="00E40B01">
        <w:t>- Step-by-step guides for common development tasks</w:t>
      </w:r>
    </w:p>
    <w:p w14:paraId="0DDDD281" w14:textId="77777777" w:rsidR="00E40B01" w:rsidRPr="00E40B01" w:rsidRDefault="00E40B01" w:rsidP="00E40B01">
      <w:r w:rsidRPr="00E40B01">
        <w:t>- Templates for new modules, tests, etc.</w:t>
      </w:r>
    </w:p>
    <w:p w14:paraId="11E15677" w14:textId="77777777" w:rsidR="00E40B01" w:rsidRPr="00E40B01" w:rsidRDefault="00E40B01" w:rsidP="00E40B01"/>
    <w:p w14:paraId="0CBEBE2B" w14:textId="77777777" w:rsidR="00E40B01" w:rsidRPr="00E40B01" w:rsidRDefault="00E40B01" w:rsidP="00E40B01">
      <w:r w:rsidRPr="00E40B01">
        <w:rPr>
          <w:b/>
          <w:bCs/>
        </w:rPr>
        <w:t>### 4. Continuous Reinforcement</w:t>
      </w:r>
    </w:p>
    <w:p w14:paraId="0C922E2C" w14:textId="77777777" w:rsidR="00E40B01" w:rsidRPr="00E40B01" w:rsidRDefault="00E40B01" w:rsidP="00E40B01"/>
    <w:p w14:paraId="5F020A73" w14:textId="77777777" w:rsidR="00E40B01" w:rsidRPr="00E40B01" w:rsidRDefault="00E40B01" w:rsidP="00E40B01">
      <w:r w:rsidRPr="00E40B01">
        <w:rPr>
          <w:b/>
          <w:bCs/>
        </w:rPr>
        <w:t>**Start-of-Session Reminder**</w:t>
      </w:r>
    </w:p>
    <w:p w14:paraId="6C57CE04" w14:textId="77777777" w:rsidR="00E40B01" w:rsidRPr="00E40B01" w:rsidRDefault="00E40B01" w:rsidP="00E40B01">
      <w:r w:rsidRPr="00E40B01">
        <w:t>- When the agent starts a development session, remind it of the rules</w:t>
      </w:r>
    </w:p>
    <w:p w14:paraId="7F877366" w14:textId="77777777" w:rsidR="00E40B01" w:rsidRPr="00E40B01" w:rsidRDefault="00E40B01" w:rsidP="00E40B01">
      <w:r w:rsidRPr="00E40B01">
        <w:t>- Include specific rules relevant to the current task</w:t>
      </w:r>
    </w:p>
    <w:p w14:paraId="0A630B51" w14:textId="77777777" w:rsidR="00E40B01" w:rsidRPr="00E40B01" w:rsidRDefault="00E40B01" w:rsidP="00E40B01"/>
    <w:p w14:paraId="14B5CE43" w14:textId="77777777" w:rsidR="00E40B01" w:rsidRPr="00E40B01" w:rsidRDefault="00E40B01" w:rsidP="00E40B01">
      <w:r w:rsidRPr="00E40B01">
        <w:rPr>
          <w:b/>
          <w:bCs/>
        </w:rPr>
        <w:t>**In-Process Validation**</w:t>
      </w:r>
    </w:p>
    <w:p w14:paraId="1DB69DC9" w14:textId="77777777" w:rsidR="00E40B01" w:rsidRPr="00E40B01" w:rsidRDefault="00E40B01" w:rsidP="00E40B01">
      <w:r w:rsidRPr="00E40B01">
        <w:t>- Periodically check compliance during development</w:t>
      </w:r>
    </w:p>
    <w:p w14:paraId="01CFD967" w14:textId="77777777" w:rsidR="00E40B01" w:rsidRPr="00E40B01" w:rsidRDefault="00E40B01" w:rsidP="00E40B01">
      <w:r w:rsidRPr="00E40B01">
        <w:t>- Provide immediate feedback on violations</w:t>
      </w:r>
    </w:p>
    <w:p w14:paraId="1DD3EC6F" w14:textId="77777777" w:rsidR="00E40B01" w:rsidRPr="00E40B01" w:rsidRDefault="00E40B01" w:rsidP="00E40B01"/>
    <w:p w14:paraId="662211A7" w14:textId="77777777" w:rsidR="00E40B01" w:rsidRPr="00E40B01" w:rsidRDefault="00E40B01" w:rsidP="00E40B01">
      <w:r w:rsidRPr="00E40B01">
        <w:rPr>
          <w:b/>
          <w:bCs/>
        </w:rPr>
        <w:t>**End-of-Session Review**</w:t>
      </w:r>
    </w:p>
    <w:p w14:paraId="440C0E68" w14:textId="77777777" w:rsidR="00E40B01" w:rsidRPr="00E40B01" w:rsidRDefault="00E40B01" w:rsidP="00E40B01">
      <w:r w:rsidRPr="00E40B01">
        <w:t>- Validate all changes against the rules</w:t>
      </w:r>
    </w:p>
    <w:p w14:paraId="1D918459" w14:textId="77777777" w:rsidR="00E40B01" w:rsidRPr="00E40B01" w:rsidRDefault="00E40B01" w:rsidP="00E40B01">
      <w:r w:rsidRPr="00E40B01">
        <w:t>- Clean up any temporary artifacts</w:t>
      </w:r>
    </w:p>
    <w:p w14:paraId="728F18A1" w14:textId="77777777" w:rsidR="00E40B01" w:rsidRPr="00E40B01" w:rsidRDefault="00E40B01" w:rsidP="00E40B01"/>
    <w:p w14:paraId="76B0D192" w14:textId="77777777" w:rsidR="00E40B01" w:rsidRPr="00E40B01" w:rsidRDefault="00E40B01" w:rsidP="00E40B01">
      <w:r w:rsidRPr="00E40B01">
        <w:rPr>
          <w:b/>
          <w:bCs/>
        </w:rPr>
        <w:t>## Balancing Rules and Productivity</w:t>
      </w:r>
    </w:p>
    <w:p w14:paraId="7864BC41" w14:textId="77777777" w:rsidR="00E40B01" w:rsidRPr="00E40B01" w:rsidRDefault="00E40B01" w:rsidP="00E40B01"/>
    <w:p w14:paraId="4B97114F" w14:textId="77777777" w:rsidR="00E40B01" w:rsidRPr="00E40B01" w:rsidRDefault="00E40B01" w:rsidP="00E40B01">
      <w:r w:rsidRPr="00E40B01">
        <w:t>To ensure these rules don't become a burden that distracts from actual development:</w:t>
      </w:r>
    </w:p>
    <w:p w14:paraId="7D7FDBBD" w14:textId="77777777" w:rsidR="00E40B01" w:rsidRPr="00E40B01" w:rsidRDefault="00E40B01" w:rsidP="00E40B01"/>
    <w:p w14:paraId="2D1DCBE9" w14:textId="77777777" w:rsidR="00E40B01" w:rsidRPr="00E40B01" w:rsidRDefault="00E40B01" w:rsidP="00E40B01">
      <w:r w:rsidRPr="00E40B01">
        <w:rPr>
          <w:b/>
          <w:bCs/>
        </w:rPr>
        <w:t>### Automate Everything Possible</w:t>
      </w:r>
    </w:p>
    <w:p w14:paraId="6B2472FF" w14:textId="77777777" w:rsidR="00E40B01" w:rsidRPr="00E40B01" w:rsidRDefault="00E40B01" w:rsidP="00E40B01">
      <w:r w:rsidRPr="00E40B01">
        <w:t>- Rules should be enforced by tools, not manual checks</w:t>
      </w:r>
    </w:p>
    <w:p w14:paraId="705C9A2B" w14:textId="77777777" w:rsidR="00E40B01" w:rsidRPr="00E40B01" w:rsidRDefault="00E40B01" w:rsidP="00E40B01">
      <w:r w:rsidRPr="00E40B01">
        <w:lastRenderedPageBreak/>
        <w:t>- Provide immediate, clear feedback on violations</w:t>
      </w:r>
    </w:p>
    <w:p w14:paraId="2B935570" w14:textId="77777777" w:rsidR="00E40B01" w:rsidRPr="00E40B01" w:rsidRDefault="00E40B01" w:rsidP="00E40B01"/>
    <w:p w14:paraId="4E41803B" w14:textId="77777777" w:rsidR="00E40B01" w:rsidRPr="00E40B01" w:rsidRDefault="00E40B01" w:rsidP="00E40B01">
      <w:r w:rsidRPr="00E40B01">
        <w:rPr>
          <w:b/>
          <w:bCs/>
        </w:rPr>
        <w:t>### Prioritize Rules</w:t>
      </w:r>
    </w:p>
    <w:p w14:paraId="41E12968" w14:textId="77777777" w:rsidR="00E40B01" w:rsidRPr="00E40B01" w:rsidRDefault="00E40B01" w:rsidP="00E40B01">
      <w:r w:rsidRPr="00E40B01">
        <w:t>- Categorize rules as "critical," "important," and "preferred"</w:t>
      </w:r>
    </w:p>
    <w:p w14:paraId="75FE49AE" w14:textId="77777777" w:rsidR="00E40B01" w:rsidRPr="00E40B01" w:rsidRDefault="00E40B01" w:rsidP="00E40B01">
      <w:r w:rsidRPr="00E40B01">
        <w:t>- Focus enforcement on critical and important rules</w:t>
      </w:r>
    </w:p>
    <w:p w14:paraId="375D7C51" w14:textId="77777777" w:rsidR="00E40B01" w:rsidRPr="00E40B01" w:rsidRDefault="00E40B01" w:rsidP="00E40B01"/>
    <w:p w14:paraId="1876FCAE" w14:textId="77777777" w:rsidR="00E40B01" w:rsidRPr="00E40B01" w:rsidRDefault="00E40B01" w:rsidP="00E40B01">
      <w:r w:rsidRPr="00E40B01">
        <w:rPr>
          <w:b/>
          <w:bCs/>
        </w:rPr>
        <w:t>### Provide Clear Remediation Paths</w:t>
      </w:r>
    </w:p>
    <w:p w14:paraId="27C85D1A" w14:textId="77777777" w:rsidR="00E40B01" w:rsidRPr="00E40B01" w:rsidRDefault="00E40B01" w:rsidP="00E40B01">
      <w:r w:rsidRPr="00E40B01">
        <w:t>- When a rule is violated, provide clear instructions for fixing it</w:t>
      </w:r>
    </w:p>
    <w:p w14:paraId="4CA889A2" w14:textId="77777777" w:rsidR="00E40B01" w:rsidRPr="00E40B01" w:rsidRDefault="00E40B01" w:rsidP="00E40B01">
      <w:r w:rsidRPr="00E40B01">
        <w:t>- Include examples of compliant alternatives</w:t>
      </w:r>
    </w:p>
    <w:p w14:paraId="78B4E7DC" w14:textId="77777777" w:rsidR="00E40B01" w:rsidRPr="00E40B01" w:rsidRDefault="00E40B01" w:rsidP="00E40B01"/>
    <w:p w14:paraId="4F2FE539" w14:textId="77777777" w:rsidR="00E40B01" w:rsidRPr="00E40B01" w:rsidRDefault="00E40B01" w:rsidP="00E40B01">
      <w:r w:rsidRPr="00E40B01">
        <w:rPr>
          <w:b/>
          <w:bCs/>
        </w:rPr>
        <w:t>### Regular Rule Review</w:t>
      </w:r>
    </w:p>
    <w:p w14:paraId="7B7990BF" w14:textId="77777777" w:rsidR="00E40B01" w:rsidRPr="00E40B01" w:rsidRDefault="00E40B01" w:rsidP="00E40B01">
      <w:r w:rsidRPr="00E40B01">
        <w:t>- Periodically review the rules for effectiveness</w:t>
      </w:r>
    </w:p>
    <w:p w14:paraId="01B2F5D0" w14:textId="77777777" w:rsidR="00E40B01" w:rsidRPr="00E40B01" w:rsidRDefault="00E40B01" w:rsidP="00E40B01">
      <w:r w:rsidRPr="00E40B01">
        <w:t>- Remove or modify rules that cause more problems than they solve</w:t>
      </w:r>
    </w:p>
    <w:p w14:paraId="498CDAF1" w14:textId="77777777" w:rsidR="00E40B01" w:rsidRPr="00E40B01" w:rsidRDefault="00E40B01" w:rsidP="00E40B01"/>
    <w:p w14:paraId="3BB83A1A" w14:textId="77777777" w:rsidR="00E40B01" w:rsidRPr="00E40B01" w:rsidRDefault="00E40B01" w:rsidP="00E40B01">
      <w:r w:rsidRPr="00E40B01">
        <w:rPr>
          <w:b/>
          <w:bCs/>
        </w:rPr>
        <w:t>## Implementation in Agent Instructions</w:t>
      </w:r>
    </w:p>
    <w:p w14:paraId="2599CD2A" w14:textId="77777777" w:rsidR="00E40B01" w:rsidRPr="00E40B01" w:rsidRDefault="00E40B01" w:rsidP="00E40B01"/>
    <w:p w14:paraId="1860964F" w14:textId="77777777" w:rsidR="00E40B01" w:rsidRPr="00E40B01" w:rsidRDefault="00E40B01" w:rsidP="00E40B01">
      <w:r w:rsidRPr="00E40B01">
        <w:t>To ensure the agent follows these rules without being overwhelmed:</w:t>
      </w:r>
    </w:p>
    <w:p w14:paraId="4C730434" w14:textId="77777777" w:rsidR="00E40B01" w:rsidRPr="00E40B01" w:rsidRDefault="00E40B01" w:rsidP="00E40B01"/>
    <w:p w14:paraId="73751EDF" w14:textId="77777777" w:rsidR="00E40B01" w:rsidRPr="00E40B01" w:rsidRDefault="00E40B01" w:rsidP="00E40B01">
      <w:r w:rsidRPr="00E40B01">
        <w:t>- Include a condensed rule summary in the agent's system prompt</w:t>
      </w:r>
    </w:p>
    <w:p w14:paraId="6F2E4500" w14:textId="77777777" w:rsidR="00E40B01" w:rsidRPr="00E40B01" w:rsidRDefault="00E40B01" w:rsidP="00E40B01">
      <w:r w:rsidRPr="00E40B01">
        <w:t>- Create a "development rules" tool the agent can reference</w:t>
      </w:r>
    </w:p>
    <w:p w14:paraId="5D19F1BB" w14:textId="77777777" w:rsidR="00E40B01" w:rsidRPr="00E40B01" w:rsidRDefault="00E40B01" w:rsidP="00E40B01">
      <w:r w:rsidRPr="00E40B01">
        <w:t>- Implement automated validation that provides feedback to the agent</w:t>
      </w:r>
    </w:p>
    <w:p w14:paraId="475B7FF4" w14:textId="77777777" w:rsidR="00E40B01" w:rsidRPr="00E40B01" w:rsidRDefault="00E40B01" w:rsidP="00E40B01">
      <w:r w:rsidRPr="00E40B01">
        <w:t>- Use a "development mode" that enforces stricter validation</w:t>
      </w:r>
    </w:p>
    <w:p w14:paraId="1C48987F" w14:textId="77777777" w:rsidR="00E40B01" w:rsidRPr="00E40B01" w:rsidRDefault="00E40B01" w:rsidP="00E40B01"/>
    <w:p w14:paraId="280F0659" w14:textId="77777777" w:rsidR="00E40B01" w:rsidRPr="00E40B01" w:rsidRDefault="00E40B01" w:rsidP="00E40B01">
      <w:r w:rsidRPr="00E40B01">
        <w:rPr>
          <w:b/>
          <w:bCs/>
        </w:rPr>
        <w:t>## Rule Summary for Quick Reference</w:t>
      </w:r>
    </w:p>
    <w:p w14:paraId="63733F60" w14:textId="77777777" w:rsidR="00E40B01" w:rsidRPr="00E40B01" w:rsidRDefault="00E40B01" w:rsidP="00E40B01"/>
    <w:p w14:paraId="575324CF" w14:textId="77777777" w:rsidR="00E40B01" w:rsidRPr="00E40B01" w:rsidRDefault="00E40B01" w:rsidP="00E40B01">
      <w:r w:rsidRPr="00E40B01">
        <w:t xml:space="preserve">1. </w:t>
      </w:r>
      <w:r w:rsidRPr="00E40B01">
        <w:rPr>
          <w:b/>
          <w:bCs/>
        </w:rPr>
        <w:t>**Structure**</w:t>
      </w:r>
      <w:r w:rsidRPr="00E40B01">
        <w:t>: Follow the directory structure strictly</w:t>
      </w:r>
    </w:p>
    <w:p w14:paraId="2BB7F85C" w14:textId="77777777" w:rsidR="00E40B01" w:rsidRPr="00E40B01" w:rsidRDefault="00E40B01" w:rsidP="00E40B01">
      <w:r w:rsidRPr="00E40B01">
        <w:t xml:space="preserve">2. </w:t>
      </w:r>
      <w:r w:rsidRPr="00E40B01">
        <w:rPr>
          <w:b/>
          <w:bCs/>
        </w:rPr>
        <w:t>**Naming**</w:t>
      </w:r>
      <w:r w:rsidRPr="00E40B01">
        <w:t>: Use consistent naming conventions</w:t>
      </w:r>
    </w:p>
    <w:p w14:paraId="4BBFAF1F" w14:textId="77777777" w:rsidR="00E40B01" w:rsidRPr="00E40B01" w:rsidRDefault="00E40B01" w:rsidP="00E40B01">
      <w:r w:rsidRPr="00E40B01">
        <w:t xml:space="preserve">3. </w:t>
      </w:r>
      <w:r w:rsidRPr="00E40B01">
        <w:rPr>
          <w:b/>
          <w:bCs/>
        </w:rPr>
        <w:t>**Documentation**</w:t>
      </w:r>
      <w:r w:rsidRPr="00E40B01">
        <w:t>: Document everything thoroughly</w:t>
      </w:r>
    </w:p>
    <w:p w14:paraId="13AE1FF7" w14:textId="77777777" w:rsidR="00E40B01" w:rsidRPr="00E40B01" w:rsidRDefault="00E40B01" w:rsidP="00E40B01">
      <w:r w:rsidRPr="00E40B01">
        <w:t xml:space="preserve">4. </w:t>
      </w:r>
      <w:r w:rsidRPr="00E40B01">
        <w:rPr>
          <w:b/>
          <w:bCs/>
        </w:rPr>
        <w:t>**Quality**</w:t>
      </w:r>
      <w:r w:rsidRPr="00E40B01">
        <w:t>: Maintain high code quality and avoid duplication</w:t>
      </w:r>
    </w:p>
    <w:p w14:paraId="1A0D0932" w14:textId="77777777" w:rsidR="00E40B01" w:rsidRPr="00E40B01" w:rsidRDefault="00E40B01" w:rsidP="00E40B01">
      <w:r w:rsidRPr="00E40B01">
        <w:t xml:space="preserve">5. </w:t>
      </w:r>
      <w:r w:rsidRPr="00E40B01">
        <w:rPr>
          <w:b/>
          <w:bCs/>
        </w:rPr>
        <w:t>**Testing**</w:t>
      </w:r>
      <w:r w:rsidRPr="00E40B01">
        <w:t>: Test everything and maintain high coverage</w:t>
      </w:r>
    </w:p>
    <w:p w14:paraId="01267B11" w14:textId="77777777" w:rsidR="00E40B01" w:rsidRPr="00E40B01" w:rsidRDefault="00E40B01" w:rsidP="00E40B01">
      <w:r w:rsidRPr="00E40B01">
        <w:t xml:space="preserve">6. </w:t>
      </w:r>
      <w:r w:rsidRPr="00E40B01">
        <w:rPr>
          <w:b/>
          <w:bCs/>
        </w:rPr>
        <w:t>**Workflow**</w:t>
      </w:r>
      <w:r w:rsidRPr="00E40B01">
        <w:t>: Follow the architecture and development process</w:t>
      </w:r>
    </w:p>
    <w:p w14:paraId="3C4BDB9F" w14:textId="77777777" w:rsidR="00E40B01" w:rsidRPr="00E40B01" w:rsidRDefault="00E40B01" w:rsidP="00E40B01"/>
    <w:p w14:paraId="45352F31" w14:textId="31971FA2" w:rsidR="00E40B01" w:rsidRPr="00E40B01" w:rsidRDefault="00E40B01" w:rsidP="00E40B01">
      <w:r w:rsidRPr="00E40B01">
        <w:t>These rules are designed to ensure that the codebase remain organized, maintainable, and free from the issues that plagued the previous implementation. By following these rules consistently, we can create a high-quality, robust agent that can continue to evolve over time.</w:t>
      </w:r>
    </w:p>
    <w:p w14:paraId="2460343C" w14:textId="77777777" w:rsidR="00E40B01" w:rsidRPr="00E40B01" w:rsidRDefault="00E40B01" w:rsidP="00E40B01"/>
    <w:p w14:paraId="22B31DDC" w14:textId="77777777" w:rsidR="009F5478" w:rsidRDefault="009F5478"/>
    <w:sectPr w:rsidR="009F5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01"/>
    <w:rsid w:val="00317579"/>
    <w:rsid w:val="007B14CE"/>
    <w:rsid w:val="009F5478"/>
    <w:rsid w:val="00E4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64B9"/>
  <w15:chartTrackingRefBased/>
  <w15:docId w15:val="{1B296D93-66CF-49FE-BE69-1A6AD121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B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B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B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B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B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B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B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B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B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B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1088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wise</dc:creator>
  <cp:keywords/>
  <dc:description/>
  <cp:lastModifiedBy>rob wise</cp:lastModifiedBy>
  <cp:revision>1</cp:revision>
  <dcterms:created xsi:type="dcterms:W3CDTF">2025-04-29T04:38:00Z</dcterms:created>
  <dcterms:modified xsi:type="dcterms:W3CDTF">2025-04-29T04:41:00Z</dcterms:modified>
</cp:coreProperties>
</file>