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7D957" w14:textId="095AF44A" w:rsidR="00D060E3" w:rsidRPr="00064F12" w:rsidRDefault="00064F12" w:rsidP="00064F12">
      <w:pPr>
        <w:jc w:val="center"/>
        <w:rPr>
          <w:b/>
          <w:bCs/>
          <w:sz w:val="28"/>
          <w:szCs w:val="28"/>
          <w:lang w:val="es-ES"/>
        </w:rPr>
      </w:pPr>
      <w:r w:rsidRPr="00064F12">
        <w:rPr>
          <w:b/>
          <w:bCs/>
          <w:sz w:val="28"/>
          <w:szCs w:val="28"/>
          <w:lang w:val="es-ES"/>
        </w:rPr>
        <w:t>LIMPIEZA DE DATOS</w:t>
      </w:r>
    </w:p>
    <w:p w14:paraId="37A88E67" w14:textId="6CA6A4D8" w:rsidR="00D060E3" w:rsidRPr="00064F12" w:rsidRDefault="00064F12">
      <w:pPr>
        <w:rPr>
          <w:b/>
          <w:bCs/>
          <w:sz w:val="20"/>
          <w:szCs w:val="20"/>
          <w:lang w:val="es-ES"/>
        </w:rPr>
      </w:pPr>
      <w:r w:rsidRPr="00064F12">
        <w:rPr>
          <w:b/>
          <w:bCs/>
          <w:sz w:val="20"/>
          <w:szCs w:val="20"/>
          <w:lang w:val="es-ES"/>
        </w:rPr>
        <w:t>REVISION DE FECHA DE NACIMIENTO Y SEXO</w:t>
      </w:r>
    </w:p>
    <w:p w14:paraId="0BB6FA15" w14:textId="5B49C21C" w:rsidR="002D520E" w:rsidRPr="00064F12" w:rsidRDefault="00E667CB" w:rsidP="00064F12">
      <w:pPr>
        <w:ind w:firstLine="708"/>
        <w:rPr>
          <w:lang w:val="es-ES"/>
        </w:rPr>
      </w:pPr>
      <w:r w:rsidRPr="00064F12">
        <w:rPr>
          <w:lang w:val="es-ES"/>
        </w:rPr>
        <w:t xml:space="preserve">En Arequipa tenemos todas esas pruebas sin fecha de nacimiento </w:t>
      </w:r>
    </w:p>
    <w:p w14:paraId="7E4B28A9" w14:textId="14AC30FA" w:rsidR="00E667CB" w:rsidRDefault="00E667CB">
      <w:pPr>
        <w:rPr>
          <w:lang w:val="es-ES"/>
        </w:rPr>
      </w:pPr>
      <w:r>
        <w:rPr>
          <w:noProof/>
        </w:rPr>
        <w:drawing>
          <wp:inline distT="0" distB="0" distL="0" distR="0" wp14:anchorId="08876D5B" wp14:editId="349008BE">
            <wp:extent cx="5400040" cy="25330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9308" w14:textId="0650EE13" w:rsidR="00E667CB" w:rsidRDefault="00E667CB" w:rsidP="00064F12">
      <w:pPr>
        <w:ind w:firstLine="708"/>
        <w:rPr>
          <w:lang w:val="es-ES"/>
        </w:rPr>
      </w:pPr>
      <w:r>
        <w:rPr>
          <w:lang w:val="es-ES"/>
        </w:rPr>
        <w:t xml:space="preserve">Y en el campo texto podemos encontrar aun mas campos vacíos </w:t>
      </w:r>
    </w:p>
    <w:p w14:paraId="69CA08AB" w14:textId="75C1A98D" w:rsidR="00E667CB" w:rsidRDefault="00E667CB">
      <w:pPr>
        <w:rPr>
          <w:lang w:val="es-ES"/>
        </w:rPr>
      </w:pPr>
      <w:r>
        <w:rPr>
          <w:noProof/>
        </w:rPr>
        <w:drawing>
          <wp:inline distT="0" distB="0" distL="0" distR="0" wp14:anchorId="1E318C4A" wp14:editId="7D7BE7E4">
            <wp:extent cx="5400040" cy="43345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8621" w14:textId="21F2DB6A" w:rsidR="00E667CB" w:rsidRDefault="00E667CB">
      <w:pPr>
        <w:rPr>
          <w:lang w:val="es-ES"/>
        </w:rPr>
      </w:pPr>
    </w:p>
    <w:p w14:paraId="7CD83FA8" w14:textId="0F0EFB2F" w:rsidR="00E667CB" w:rsidRDefault="00E667CB">
      <w:pPr>
        <w:rPr>
          <w:lang w:val="es-ES"/>
        </w:rPr>
      </w:pPr>
    </w:p>
    <w:p w14:paraId="4CC6E3F5" w14:textId="05241C74" w:rsidR="00E667CB" w:rsidRDefault="00E667CB">
      <w:pPr>
        <w:rPr>
          <w:lang w:val="es-ES"/>
        </w:rPr>
      </w:pPr>
    </w:p>
    <w:p w14:paraId="55643793" w14:textId="00B4ED67" w:rsidR="00E667CB" w:rsidRDefault="00E667CB">
      <w:pPr>
        <w:rPr>
          <w:lang w:val="es-ES"/>
        </w:rPr>
      </w:pPr>
    </w:p>
    <w:p w14:paraId="5CBF5852" w14:textId="0823C2B6" w:rsidR="00E667CB" w:rsidRDefault="00E667CB" w:rsidP="00064F12">
      <w:pPr>
        <w:ind w:firstLine="708"/>
        <w:rPr>
          <w:lang w:val="es-ES"/>
        </w:rPr>
      </w:pPr>
      <w:r>
        <w:rPr>
          <w:lang w:val="es-ES"/>
        </w:rPr>
        <w:t>Entonces para corregirte esto, le agregaremos un identificador que falta datos “</w:t>
      </w:r>
      <w:r>
        <w:rPr>
          <w:b/>
          <w:bCs/>
          <w:lang w:val="es-ES"/>
        </w:rPr>
        <w:t>*</w:t>
      </w:r>
      <w:r>
        <w:rPr>
          <w:lang w:val="es-ES"/>
        </w:rPr>
        <w:t>”</w:t>
      </w:r>
    </w:p>
    <w:p w14:paraId="78897929" w14:textId="5D06B1FE" w:rsidR="00E667CB" w:rsidRPr="00E667CB" w:rsidRDefault="00E667CB">
      <w:pPr>
        <w:rPr>
          <w:lang w:val="es-ES"/>
        </w:rPr>
      </w:pPr>
      <w:r>
        <w:rPr>
          <w:noProof/>
        </w:rPr>
        <w:drawing>
          <wp:inline distT="0" distB="0" distL="0" distR="0" wp14:anchorId="64E73CF4" wp14:editId="37669728">
            <wp:extent cx="5400040" cy="2365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FD7B" w14:textId="77777777" w:rsidR="00E667CB" w:rsidRPr="00E667CB" w:rsidRDefault="00E667CB">
      <w:pPr>
        <w:rPr>
          <w:lang w:val="es-ES"/>
        </w:rPr>
      </w:pPr>
    </w:p>
    <w:sectPr w:rsidR="00E667CB" w:rsidRPr="00E66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CB"/>
    <w:rsid w:val="00064F12"/>
    <w:rsid w:val="002D520E"/>
    <w:rsid w:val="00D060E3"/>
    <w:rsid w:val="00E6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AC77D4"/>
  <w15:chartTrackingRefBased/>
  <w15:docId w15:val="{DA9B8D71-9F24-43E0-AD14-F3B1457F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 Gerson Z�IGA SILVA</dc:creator>
  <cp:keywords/>
  <dc:description/>
  <cp:lastModifiedBy>Roby Gerson Z�IGA SILVA</cp:lastModifiedBy>
  <cp:revision>1</cp:revision>
  <dcterms:created xsi:type="dcterms:W3CDTF">2020-06-03T16:19:00Z</dcterms:created>
  <dcterms:modified xsi:type="dcterms:W3CDTF">2020-06-03T16:54:00Z</dcterms:modified>
</cp:coreProperties>
</file>