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C614" w14:textId="2756A1A8" w:rsidR="00190A0B" w:rsidRDefault="000C1021" w:rsidP="00251C5E">
      <w:hyperlink r:id="rId4" w:history="1">
        <w:r w:rsidRPr="00A03B6E">
          <w:rPr>
            <w:rStyle w:val="Hyperlink"/>
          </w:rPr>
          <w:t>https://studio.code.org/projects/applab/cwQZoFylFQ1-hc1Ryb-q0FHTW2X93ESW5yLAq7Ezly4</w:t>
        </w:r>
      </w:hyperlink>
    </w:p>
    <w:p w14:paraId="77FE5013" w14:textId="77777777" w:rsidR="000C1021" w:rsidRDefault="000C1021" w:rsidP="00251C5E"/>
    <w:p w14:paraId="1BD8E39E" w14:textId="77777777" w:rsidR="00251C5E" w:rsidRPr="00251C5E" w:rsidRDefault="00251C5E" w:rsidP="00251C5E"/>
    <w:sectPr w:rsidR="00251C5E" w:rsidRPr="0025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5E"/>
    <w:rsid w:val="000C1021"/>
    <w:rsid w:val="00251C5E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CA39"/>
  <w15:chartTrackingRefBased/>
  <w15:docId w15:val="{5949A2AB-EF58-4090-BA9E-47A69B7D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cwQZoFylFQ1-hc1Ryb-q0FHTW2X93ESW5yLAq7Ezl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2</cp:revision>
  <dcterms:created xsi:type="dcterms:W3CDTF">2020-09-11T02:22:00Z</dcterms:created>
  <dcterms:modified xsi:type="dcterms:W3CDTF">2020-09-11T02:30:00Z</dcterms:modified>
</cp:coreProperties>
</file>