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56C1" w14:textId="3B52C8BB" w:rsidR="00190A0B" w:rsidRDefault="007906B5">
      <w:r w:rsidRPr="007906B5">
        <w:t>https://studio.code.org/c/1182548944</w:t>
      </w:r>
    </w:p>
    <w:sectPr w:rsidR="0019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5"/>
    <w:rsid w:val="006B7A4F"/>
    <w:rsid w:val="006F359F"/>
    <w:rsid w:val="0079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2FBE"/>
  <w15:chartTrackingRefBased/>
  <w15:docId w15:val="{5F5B0D55-4A0A-4970-B803-3AEB6635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2020-09-09T06:39:00Z</dcterms:created>
  <dcterms:modified xsi:type="dcterms:W3CDTF">2020-09-09T06:39:00Z</dcterms:modified>
</cp:coreProperties>
</file>