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8A83" w14:textId="561A3FF5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===============================================================</w:t>
      </w:r>
    </w:p>
    <w:p w14:paraId="746698E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Human Activity Recognition Using Smartphones Dataset</w:t>
      </w:r>
    </w:p>
    <w:p w14:paraId="1F05DE6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Version 1.0</w:t>
      </w:r>
    </w:p>
    <w:p w14:paraId="3F318CF4" w14:textId="735D1753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===============================================================</w:t>
      </w:r>
    </w:p>
    <w:p w14:paraId="01F480EB" w14:textId="1925C2A8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Originally taken from:</w:t>
      </w:r>
    </w:p>
    <w:p w14:paraId="6AF93252" w14:textId="2F94FE82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Jorge L. Reyes-Ortiz, Davide </w:t>
      </w:r>
      <w:proofErr w:type="spellStart"/>
      <w:r w:rsidRPr="000B3BF1">
        <w:rPr>
          <w:rFonts w:ascii="Courier" w:hAnsi="Courier"/>
        </w:rPr>
        <w:t>Anguita</w:t>
      </w:r>
      <w:proofErr w:type="spellEnd"/>
      <w:r w:rsidRPr="000B3BF1">
        <w:rPr>
          <w:rFonts w:ascii="Courier" w:hAnsi="Courier"/>
        </w:rPr>
        <w:t xml:space="preserve">, Alessandro </w:t>
      </w:r>
      <w:proofErr w:type="spellStart"/>
      <w:r w:rsidRPr="000B3BF1">
        <w:rPr>
          <w:rFonts w:ascii="Courier" w:hAnsi="Courier"/>
        </w:rPr>
        <w:t>Ghio</w:t>
      </w:r>
      <w:proofErr w:type="spellEnd"/>
      <w:r w:rsidRPr="000B3BF1">
        <w:rPr>
          <w:rFonts w:ascii="Courier" w:hAnsi="Courier"/>
        </w:rPr>
        <w:t xml:space="preserve">, Luca </w:t>
      </w:r>
      <w:proofErr w:type="spellStart"/>
      <w:r w:rsidRPr="000B3BF1">
        <w:rPr>
          <w:rFonts w:ascii="Courier" w:hAnsi="Courier"/>
        </w:rPr>
        <w:t>Oneto</w:t>
      </w:r>
      <w:proofErr w:type="spellEnd"/>
      <w:r w:rsidRPr="000B3BF1">
        <w:rPr>
          <w:rFonts w:ascii="Courier" w:hAnsi="Courier"/>
        </w:rPr>
        <w:t>.</w:t>
      </w:r>
    </w:p>
    <w:p w14:paraId="750C7124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Smartlab</w:t>
      </w:r>
      <w:proofErr w:type="spellEnd"/>
      <w:r w:rsidRPr="000B3BF1">
        <w:rPr>
          <w:rFonts w:ascii="Courier" w:hAnsi="Courier"/>
        </w:rPr>
        <w:t xml:space="preserve"> - </w:t>
      </w:r>
      <w:proofErr w:type="gramStart"/>
      <w:r w:rsidRPr="000B3BF1">
        <w:rPr>
          <w:rFonts w:ascii="Courier" w:hAnsi="Courier"/>
        </w:rPr>
        <w:t>Non Linear</w:t>
      </w:r>
      <w:proofErr w:type="gramEnd"/>
      <w:r w:rsidRPr="000B3BF1">
        <w:rPr>
          <w:rFonts w:ascii="Courier" w:hAnsi="Courier"/>
        </w:rPr>
        <w:t xml:space="preserve"> Complex Systems Laboratory</w:t>
      </w:r>
    </w:p>
    <w:p w14:paraId="795D6DE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DITEN - </w:t>
      </w:r>
      <w:proofErr w:type="spellStart"/>
      <w:r w:rsidRPr="000B3BF1">
        <w:rPr>
          <w:rFonts w:ascii="Courier" w:hAnsi="Courier"/>
        </w:rPr>
        <w:t>Universit</w:t>
      </w:r>
      <w:proofErr w:type="spellEnd"/>
      <w:r w:rsidRPr="000B3BF1">
        <w:rPr>
          <w:rFonts w:ascii="Courier" w:hAnsi="Courier"/>
        </w:rPr>
        <w:t xml:space="preserve">‡ </w:t>
      </w:r>
      <w:proofErr w:type="spellStart"/>
      <w:r w:rsidRPr="000B3BF1">
        <w:rPr>
          <w:rFonts w:ascii="Courier" w:hAnsi="Courier"/>
        </w:rPr>
        <w:t>degli</w:t>
      </w:r>
      <w:proofErr w:type="spellEnd"/>
      <w:r w:rsidRPr="000B3BF1">
        <w:rPr>
          <w:rFonts w:ascii="Courier" w:hAnsi="Courier"/>
        </w:rPr>
        <w:t xml:space="preserve"> </w:t>
      </w:r>
      <w:proofErr w:type="spellStart"/>
      <w:r w:rsidRPr="000B3BF1">
        <w:rPr>
          <w:rFonts w:ascii="Courier" w:hAnsi="Courier"/>
        </w:rPr>
        <w:t>Studi</w:t>
      </w:r>
      <w:proofErr w:type="spellEnd"/>
      <w:r w:rsidRPr="000B3BF1">
        <w:rPr>
          <w:rFonts w:ascii="Courier" w:hAnsi="Courier"/>
        </w:rPr>
        <w:t xml:space="preserve"> di Genova.</w:t>
      </w:r>
    </w:p>
    <w:p w14:paraId="104F4D6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Via Opera Pia 11A, I-16145, Genoa, Italy.</w:t>
      </w:r>
    </w:p>
    <w:p w14:paraId="4D5951B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activityrecognition@smartlab.ws</w:t>
      </w:r>
    </w:p>
    <w:p w14:paraId="769FD50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www.smartlab.ws</w:t>
      </w:r>
    </w:p>
    <w:p w14:paraId="6CBB822B" w14:textId="48A323BE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===============================================================</w:t>
      </w:r>
    </w:p>
    <w:p w14:paraId="707DA0BB" w14:textId="77777777" w:rsidR="000B3BF1" w:rsidRPr="000B3BF1" w:rsidRDefault="000B3BF1" w:rsidP="000B3BF1">
      <w:pPr>
        <w:rPr>
          <w:rFonts w:ascii="Courier" w:hAnsi="Courier"/>
        </w:rPr>
      </w:pPr>
    </w:p>
    <w:p w14:paraId="1E8C228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0115E4AC" w14:textId="77777777" w:rsidR="000B3BF1" w:rsidRPr="000B3BF1" w:rsidRDefault="000B3BF1" w:rsidP="000B3BF1">
      <w:pPr>
        <w:rPr>
          <w:rFonts w:ascii="Courier" w:hAnsi="Courier"/>
        </w:rPr>
      </w:pPr>
    </w:p>
    <w:p w14:paraId="3FF25A7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The sensor signals (accelerometer and gyroscope) were pre-processed by applying noise filters and then sampled in </w:t>
      </w:r>
      <w:proofErr w:type="gramStart"/>
      <w:r w:rsidRPr="000B3BF1">
        <w:rPr>
          <w:rFonts w:ascii="Courier" w:hAnsi="Courier"/>
        </w:rPr>
        <w:t>fixed-width</w:t>
      </w:r>
      <w:proofErr w:type="gramEnd"/>
      <w:r w:rsidRPr="000B3BF1">
        <w:rPr>
          <w:rFonts w:ascii="Courier" w:hAnsi="Courier"/>
        </w:rPr>
        <w:t xml:space="preserve">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14:paraId="4F85B271" w14:textId="77777777" w:rsidR="000B3BF1" w:rsidRPr="000B3BF1" w:rsidRDefault="000B3BF1" w:rsidP="000B3BF1">
      <w:pPr>
        <w:rPr>
          <w:rFonts w:ascii="Courier" w:hAnsi="Courier"/>
        </w:rPr>
      </w:pPr>
    </w:p>
    <w:p w14:paraId="571B803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For each record it is provided:</w:t>
      </w:r>
    </w:p>
    <w:p w14:paraId="55130F7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======================================</w:t>
      </w:r>
    </w:p>
    <w:p w14:paraId="5745B66D" w14:textId="77777777" w:rsidR="000B3BF1" w:rsidRPr="000B3BF1" w:rsidRDefault="000B3BF1" w:rsidP="000B3BF1">
      <w:pPr>
        <w:rPr>
          <w:rFonts w:ascii="Courier" w:hAnsi="Courier"/>
        </w:rPr>
      </w:pPr>
    </w:p>
    <w:p w14:paraId="28745E2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Triaxial acceleration from the accelerometer (total acceleration) and the estimated body acceleration.</w:t>
      </w:r>
    </w:p>
    <w:p w14:paraId="134C96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- Triaxial Angular velocity from the gyroscope. </w:t>
      </w:r>
    </w:p>
    <w:p w14:paraId="7C37476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- A 561-feature vector with time and frequency domain variables. </w:t>
      </w:r>
    </w:p>
    <w:p w14:paraId="6FBC1C01" w14:textId="51DF6917" w:rsid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- Its activity </w:t>
      </w:r>
      <w:proofErr w:type="gramStart"/>
      <w:r w:rsidRPr="000B3BF1">
        <w:rPr>
          <w:rFonts w:ascii="Courier" w:hAnsi="Courier"/>
        </w:rPr>
        <w:t>label</w:t>
      </w:r>
      <w:proofErr w:type="gramEnd"/>
      <w:r w:rsidRPr="000B3BF1">
        <w:rPr>
          <w:rFonts w:ascii="Courier" w:hAnsi="Courier"/>
        </w:rPr>
        <w:t xml:space="preserve">. </w:t>
      </w:r>
    </w:p>
    <w:p w14:paraId="7BC7CFEA" w14:textId="77777777" w:rsidR="000B3BF1" w:rsidRPr="000B3BF1" w:rsidRDefault="000B3BF1" w:rsidP="000B3BF1">
      <w:pPr>
        <w:ind w:firstLine="720"/>
        <w:rPr>
          <w:rFonts w:ascii="Courier" w:hAnsi="Courier"/>
        </w:rPr>
      </w:pPr>
      <w:r w:rsidRPr="000B3BF1">
        <w:rPr>
          <w:rFonts w:ascii="Courier" w:hAnsi="Courier"/>
        </w:rPr>
        <w:t>1 WALKING</w:t>
      </w:r>
    </w:p>
    <w:p w14:paraId="3B80379F" w14:textId="77777777" w:rsidR="000B3BF1" w:rsidRPr="000B3BF1" w:rsidRDefault="000B3BF1" w:rsidP="000B3BF1">
      <w:pPr>
        <w:ind w:firstLine="720"/>
        <w:rPr>
          <w:rFonts w:ascii="Courier" w:hAnsi="Courier"/>
        </w:rPr>
      </w:pPr>
      <w:r w:rsidRPr="000B3BF1">
        <w:rPr>
          <w:rFonts w:ascii="Courier" w:hAnsi="Courier"/>
        </w:rPr>
        <w:t>2 WALKING_UPSTAIRS</w:t>
      </w:r>
    </w:p>
    <w:p w14:paraId="40E2B317" w14:textId="77777777" w:rsidR="000B3BF1" w:rsidRPr="000B3BF1" w:rsidRDefault="000B3BF1" w:rsidP="000B3BF1">
      <w:pPr>
        <w:ind w:firstLine="720"/>
        <w:rPr>
          <w:rFonts w:ascii="Courier" w:hAnsi="Courier"/>
        </w:rPr>
      </w:pPr>
      <w:r w:rsidRPr="000B3BF1">
        <w:rPr>
          <w:rFonts w:ascii="Courier" w:hAnsi="Courier"/>
        </w:rPr>
        <w:lastRenderedPageBreak/>
        <w:t>3 WALKING_DOWNSTAIRS</w:t>
      </w:r>
    </w:p>
    <w:p w14:paraId="53FD5B83" w14:textId="77777777" w:rsidR="000B3BF1" w:rsidRPr="000B3BF1" w:rsidRDefault="000B3BF1" w:rsidP="000B3BF1">
      <w:pPr>
        <w:ind w:firstLine="720"/>
        <w:rPr>
          <w:rFonts w:ascii="Courier" w:hAnsi="Courier"/>
        </w:rPr>
      </w:pPr>
      <w:r w:rsidRPr="000B3BF1">
        <w:rPr>
          <w:rFonts w:ascii="Courier" w:hAnsi="Courier"/>
        </w:rPr>
        <w:t>4 SITTING</w:t>
      </w:r>
    </w:p>
    <w:p w14:paraId="39AC887B" w14:textId="77777777" w:rsidR="000B3BF1" w:rsidRPr="000B3BF1" w:rsidRDefault="000B3BF1" w:rsidP="000B3BF1">
      <w:pPr>
        <w:ind w:firstLine="720"/>
        <w:rPr>
          <w:rFonts w:ascii="Courier" w:hAnsi="Courier"/>
        </w:rPr>
      </w:pPr>
      <w:r w:rsidRPr="000B3BF1">
        <w:rPr>
          <w:rFonts w:ascii="Courier" w:hAnsi="Courier"/>
        </w:rPr>
        <w:t>5 STANDING</w:t>
      </w:r>
    </w:p>
    <w:p w14:paraId="02CF8A13" w14:textId="2AFCB2FF" w:rsidR="000B3BF1" w:rsidRPr="000B3BF1" w:rsidRDefault="000B3BF1" w:rsidP="000B3BF1">
      <w:pPr>
        <w:ind w:firstLine="720"/>
        <w:rPr>
          <w:rFonts w:ascii="Courier" w:hAnsi="Courier"/>
        </w:rPr>
      </w:pPr>
      <w:r w:rsidRPr="000B3BF1">
        <w:rPr>
          <w:rFonts w:ascii="Courier" w:hAnsi="Courier"/>
        </w:rPr>
        <w:t>6 LAYING</w:t>
      </w:r>
    </w:p>
    <w:p w14:paraId="1E8B328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An identifier of the subject who carried out the experiment.</w:t>
      </w:r>
    </w:p>
    <w:p w14:paraId="5D1D0DC6" w14:textId="77777777" w:rsidR="000B3BF1" w:rsidRPr="000B3BF1" w:rsidRDefault="000B3BF1" w:rsidP="000B3BF1">
      <w:pPr>
        <w:rPr>
          <w:rFonts w:ascii="Courier" w:hAnsi="Courier"/>
        </w:rPr>
      </w:pPr>
    </w:p>
    <w:p w14:paraId="3EA64464" w14:textId="1AA01C23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The </w:t>
      </w:r>
      <w:r>
        <w:rPr>
          <w:rFonts w:ascii="Courier" w:hAnsi="Courier"/>
        </w:rPr>
        <w:t xml:space="preserve">original </w:t>
      </w:r>
      <w:r w:rsidRPr="000B3BF1">
        <w:rPr>
          <w:rFonts w:ascii="Courier" w:hAnsi="Courier"/>
        </w:rPr>
        <w:t>dataset includes the following files:</w:t>
      </w:r>
    </w:p>
    <w:p w14:paraId="0B9A738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=========================================</w:t>
      </w:r>
    </w:p>
    <w:p w14:paraId="3F4F4C5A" w14:textId="77777777" w:rsidR="000B3BF1" w:rsidRPr="000B3BF1" w:rsidRDefault="000B3BF1" w:rsidP="000B3BF1">
      <w:pPr>
        <w:rPr>
          <w:rFonts w:ascii="Courier" w:hAnsi="Courier"/>
        </w:rPr>
      </w:pPr>
    </w:p>
    <w:p w14:paraId="6030DCA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'README.txt'</w:t>
      </w:r>
    </w:p>
    <w:p w14:paraId="4D8DE934" w14:textId="77777777" w:rsidR="000B3BF1" w:rsidRPr="000B3BF1" w:rsidRDefault="000B3BF1" w:rsidP="000B3BF1">
      <w:pPr>
        <w:rPr>
          <w:rFonts w:ascii="Courier" w:hAnsi="Courier"/>
        </w:rPr>
      </w:pPr>
    </w:p>
    <w:p w14:paraId="5838575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'features_info.txt': Shows information about the variables used on the feature vector.</w:t>
      </w:r>
    </w:p>
    <w:p w14:paraId="047C8512" w14:textId="77777777" w:rsidR="000B3BF1" w:rsidRPr="000B3BF1" w:rsidRDefault="000B3BF1" w:rsidP="000B3BF1">
      <w:pPr>
        <w:rPr>
          <w:rFonts w:ascii="Courier" w:hAnsi="Courier"/>
        </w:rPr>
      </w:pPr>
    </w:p>
    <w:p w14:paraId="3809C7C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'features.txt': List of all features.</w:t>
      </w:r>
    </w:p>
    <w:p w14:paraId="6A42C927" w14:textId="77777777" w:rsidR="000B3BF1" w:rsidRPr="000B3BF1" w:rsidRDefault="000B3BF1" w:rsidP="000B3BF1">
      <w:pPr>
        <w:rPr>
          <w:rFonts w:ascii="Courier" w:hAnsi="Courier"/>
        </w:rPr>
      </w:pPr>
    </w:p>
    <w:p w14:paraId="1F2BDA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'activity_labels.txt': Links the class labels with their activity name.</w:t>
      </w:r>
    </w:p>
    <w:p w14:paraId="706B1C18" w14:textId="77777777" w:rsidR="000B3BF1" w:rsidRPr="000B3BF1" w:rsidRDefault="000B3BF1" w:rsidP="000B3BF1">
      <w:pPr>
        <w:rPr>
          <w:rFonts w:ascii="Courier" w:hAnsi="Courier"/>
        </w:rPr>
      </w:pPr>
    </w:p>
    <w:p w14:paraId="5821C79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'train/X_train.txt': Training set.</w:t>
      </w:r>
    </w:p>
    <w:p w14:paraId="22F3DED4" w14:textId="77777777" w:rsidR="000B3BF1" w:rsidRPr="000B3BF1" w:rsidRDefault="000B3BF1" w:rsidP="000B3BF1">
      <w:pPr>
        <w:rPr>
          <w:rFonts w:ascii="Courier" w:hAnsi="Courier"/>
        </w:rPr>
      </w:pPr>
    </w:p>
    <w:p w14:paraId="00B82A1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'train/y_train.txt': Training labels.</w:t>
      </w:r>
    </w:p>
    <w:p w14:paraId="34342567" w14:textId="77777777" w:rsidR="000B3BF1" w:rsidRPr="000B3BF1" w:rsidRDefault="000B3BF1" w:rsidP="000B3BF1">
      <w:pPr>
        <w:rPr>
          <w:rFonts w:ascii="Courier" w:hAnsi="Courier"/>
        </w:rPr>
      </w:pPr>
    </w:p>
    <w:p w14:paraId="4F8BA0D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'test/X_test.txt': Test set.</w:t>
      </w:r>
    </w:p>
    <w:p w14:paraId="3AA6DEFE" w14:textId="77777777" w:rsidR="000B3BF1" w:rsidRPr="000B3BF1" w:rsidRDefault="000B3BF1" w:rsidP="000B3BF1">
      <w:pPr>
        <w:rPr>
          <w:rFonts w:ascii="Courier" w:hAnsi="Courier"/>
        </w:rPr>
      </w:pPr>
    </w:p>
    <w:p w14:paraId="2EC587F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'test/y_test.txt': Test labels.</w:t>
      </w:r>
    </w:p>
    <w:p w14:paraId="6AFD284D" w14:textId="77777777" w:rsidR="000B3BF1" w:rsidRPr="000B3BF1" w:rsidRDefault="000B3BF1" w:rsidP="000B3BF1">
      <w:pPr>
        <w:rPr>
          <w:rFonts w:ascii="Courier" w:hAnsi="Courier"/>
        </w:rPr>
      </w:pPr>
    </w:p>
    <w:p w14:paraId="0D00069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The following files are available for the train and test data. Their descriptions are equivalent. </w:t>
      </w:r>
    </w:p>
    <w:p w14:paraId="55088E10" w14:textId="77777777" w:rsidR="000B3BF1" w:rsidRPr="000B3BF1" w:rsidRDefault="000B3BF1" w:rsidP="000B3BF1">
      <w:pPr>
        <w:rPr>
          <w:rFonts w:ascii="Courier" w:hAnsi="Courier"/>
        </w:rPr>
      </w:pPr>
    </w:p>
    <w:p w14:paraId="443EEE2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- 'train/subject_train.txt': Each row identifies the subject who performed the activity for each window sample. Its range is from 1 to 30. </w:t>
      </w:r>
    </w:p>
    <w:p w14:paraId="3D432F0D" w14:textId="77777777" w:rsidR="000B3BF1" w:rsidRPr="000B3BF1" w:rsidRDefault="000B3BF1" w:rsidP="000B3BF1">
      <w:pPr>
        <w:rPr>
          <w:rFonts w:ascii="Courier" w:hAnsi="Courier"/>
        </w:rPr>
      </w:pPr>
    </w:p>
    <w:p w14:paraId="5570DA3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- 'train/Inertial Signals/total_acc_x_train.txt': The acceleration signal from the smartphone accelerometer X axis in standard gravity </w:t>
      </w:r>
      <w:proofErr w:type="gramStart"/>
      <w:r w:rsidRPr="000B3BF1">
        <w:rPr>
          <w:rFonts w:ascii="Courier" w:hAnsi="Courier"/>
        </w:rPr>
        <w:t>units</w:t>
      </w:r>
      <w:proofErr w:type="gramEnd"/>
      <w:r w:rsidRPr="000B3BF1">
        <w:rPr>
          <w:rFonts w:ascii="Courier" w:hAnsi="Courier"/>
        </w:rPr>
        <w:t xml:space="preserve"> 'g'. Every row shows a </w:t>
      </w:r>
      <w:proofErr w:type="gramStart"/>
      <w:r w:rsidRPr="000B3BF1">
        <w:rPr>
          <w:rFonts w:ascii="Courier" w:hAnsi="Courier"/>
        </w:rPr>
        <w:t>128 element</w:t>
      </w:r>
      <w:proofErr w:type="gramEnd"/>
      <w:r w:rsidRPr="000B3BF1">
        <w:rPr>
          <w:rFonts w:ascii="Courier" w:hAnsi="Courier"/>
        </w:rPr>
        <w:t xml:space="preserve"> vector. The same description applies for the 'total_acc_x_train.txt' and 'total_acc_z_train.txt' files for the Y </w:t>
      </w:r>
      <w:proofErr w:type="spellStart"/>
      <w:r w:rsidRPr="000B3BF1">
        <w:rPr>
          <w:rFonts w:ascii="Courier" w:hAnsi="Courier"/>
        </w:rPr>
        <w:t>aRnd</w:t>
      </w:r>
      <w:proofErr w:type="spellEnd"/>
      <w:r w:rsidRPr="000B3BF1">
        <w:rPr>
          <w:rFonts w:ascii="Courier" w:hAnsi="Courier"/>
        </w:rPr>
        <w:t xml:space="preserve"> Z axis. </w:t>
      </w:r>
    </w:p>
    <w:p w14:paraId="6571522A" w14:textId="77777777" w:rsidR="000B3BF1" w:rsidRPr="000B3BF1" w:rsidRDefault="000B3BF1" w:rsidP="000B3BF1">
      <w:pPr>
        <w:rPr>
          <w:rFonts w:ascii="Courier" w:hAnsi="Courier"/>
        </w:rPr>
      </w:pPr>
    </w:p>
    <w:p w14:paraId="476A06B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- 'train/Inertial Signals/body_acc_x_train.txt': The body acceleration signal obtained by subtracting the gravity from the total acceleration. </w:t>
      </w:r>
    </w:p>
    <w:p w14:paraId="498FDB04" w14:textId="77777777" w:rsidR="000B3BF1" w:rsidRPr="000B3BF1" w:rsidRDefault="000B3BF1" w:rsidP="000B3BF1">
      <w:pPr>
        <w:rPr>
          <w:rFonts w:ascii="Courier" w:hAnsi="Courier"/>
        </w:rPr>
      </w:pPr>
    </w:p>
    <w:p w14:paraId="2ED2081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- 'train/Inertial Signals/body_gyro_x_train.txt': The angular velocity vector measured by the gyroscope for each window sample. The units are radians/second. </w:t>
      </w:r>
    </w:p>
    <w:p w14:paraId="4A8C1EF6" w14:textId="77777777" w:rsidR="000B3BF1" w:rsidRPr="000B3BF1" w:rsidRDefault="000B3BF1" w:rsidP="000B3BF1">
      <w:pPr>
        <w:rPr>
          <w:rFonts w:ascii="Courier" w:hAnsi="Courier"/>
        </w:rPr>
      </w:pPr>
    </w:p>
    <w:p w14:paraId="7C8C925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Notes: </w:t>
      </w:r>
    </w:p>
    <w:p w14:paraId="37D6FEA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======</w:t>
      </w:r>
    </w:p>
    <w:p w14:paraId="4DF5226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Features are normalized and bounded within [-1,1].</w:t>
      </w:r>
    </w:p>
    <w:p w14:paraId="5036281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- Each feature vector is a row on the text file.</w:t>
      </w:r>
    </w:p>
    <w:p w14:paraId="48AD675A" w14:textId="77777777" w:rsidR="000B3BF1" w:rsidRPr="000B3BF1" w:rsidRDefault="000B3BF1" w:rsidP="000B3BF1">
      <w:pPr>
        <w:rPr>
          <w:rFonts w:ascii="Courier" w:hAnsi="Courier"/>
        </w:rPr>
      </w:pPr>
    </w:p>
    <w:p w14:paraId="7B14D96E" w14:textId="0B64265C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For more information about this dataset contact: activityrecognition@smartlab.ws</w:t>
      </w:r>
    </w:p>
    <w:p w14:paraId="3C1C1D1E" w14:textId="1D95E45D" w:rsidR="000B3BF1" w:rsidRPr="000B3BF1" w:rsidRDefault="000B3BF1" w:rsidP="000B3BF1">
      <w:pPr>
        <w:rPr>
          <w:rFonts w:ascii="Courier" w:hAnsi="Courier"/>
        </w:rPr>
      </w:pPr>
    </w:p>
    <w:p w14:paraId="7BAABB2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Feature Selection </w:t>
      </w:r>
    </w:p>
    <w:p w14:paraId="5FDB2E0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=================</w:t>
      </w:r>
    </w:p>
    <w:p w14:paraId="76816814" w14:textId="77777777" w:rsidR="000B3BF1" w:rsidRPr="000B3BF1" w:rsidRDefault="000B3BF1" w:rsidP="000B3BF1">
      <w:pPr>
        <w:rPr>
          <w:rFonts w:ascii="Courier" w:hAnsi="Courier"/>
        </w:rPr>
      </w:pPr>
    </w:p>
    <w:p w14:paraId="5D82C78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The features selected for this database come from the accelerometer and gyroscope 3-axial raw signals </w:t>
      </w:r>
      <w:proofErr w:type="spellStart"/>
      <w:r w:rsidRPr="000B3BF1">
        <w:rPr>
          <w:rFonts w:ascii="Courier" w:hAnsi="Courier"/>
        </w:rPr>
        <w:t>tAcc</w:t>
      </w:r>
      <w:proofErr w:type="spellEnd"/>
      <w:r w:rsidRPr="000B3BF1">
        <w:rPr>
          <w:rFonts w:ascii="Courier" w:hAnsi="Courier"/>
        </w:rPr>
        <w:t xml:space="preserve">-XYZ and </w:t>
      </w:r>
      <w:proofErr w:type="spellStart"/>
      <w:r w:rsidRPr="000B3BF1">
        <w:rPr>
          <w:rFonts w:ascii="Courier" w:hAnsi="Courier"/>
        </w:rPr>
        <w:t>tGyro</w:t>
      </w:r>
      <w:proofErr w:type="spellEnd"/>
      <w:r w:rsidRPr="000B3BF1">
        <w:rPr>
          <w:rFonts w:ascii="Courier" w:hAnsi="Courier"/>
        </w:rP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 xml:space="preserve">-XYZ and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 xml:space="preserve">-XYZ) using another low pass Butterworth filter with a corner frequency of 0.3 Hz. </w:t>
      </w:r>
    </w:p>
    <w:p w14:paraId="7D2DF822" w14:textId="77777777" w:rsidR="000B3BF1" w:rsidRPr="000B3BF1" w:rsidRDefault="000B3BF1" w:rsidP="000B3BF1">
      <w:pPr>
        <w:rPr>
          <w:rFonts w:ascii="Courier" w:hAnsi="Courier"/>
        </w:rPr>
      </w:pPr>
    </w:p>
    <w:p w14:paraId="67952BF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Subsequently, the body linear acceleration and angular velocity were derived in time to obtain Jerk signals (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 xml:space="preserve">-XYZ and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 xml:space="preserve">-XYZ). </w:t>
      </w:r>
      <w:proofErr w:type="gramStart"/>
      <w:r w:rsidRPr="000B3BF1">
        <w:rPr>
          <w:rFonts w:ascii="Courier" w:hAnsi="Courier"/>
        </w:rPr>
        <w:t>Also</w:t>
      </w:r>
      <w:proofErr w:type="gramEnd"/>
      <w:r w:rsidRPr="000B3BF1">
        <w:rPr>
          <w:rFonts w:ascii="Courier" w:hAnsi="Courier"/>
        </w:rPr>
        <w:t xml:space="preserve"> the magnitude of these three-dimensional signals were calculated using the Euclidean norm (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 xml:space="preserve">,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 xml:space="preserve">,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 xml:space="preserve">,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 xml:space="preserve">,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 xml:space="preserve">). </w:t>
      </w:r>
    </w:p>
    <w:p w14:paraId="60C5314B" w14:textId="77777777" w:rsidR="000B3BF1" w:rsidRPr="000B3BF1" w:rsidRDefault="000B3BF1" w:rsidP="000B3BF1">
      <w:pPr>
        <w:rPr>
          <w:rFonts w:ascii="Courier" w:hAnsi="Courier"/>
        </w:rPr>
      </w:pPr>
    </w:p>
    <w:p w14:paraId="080106C8" w14:textId="77777777" w:rsidR="000B3BF1" w:rsidRPr="000B3BF1" w:rsidRDefault="000B3BF1" w:rsidP="000B3BF1">
      <w:pPr>
        <w:rPr>
          <w:rFonts w:ascii="Courier" w:hAnsi="Courier"/>
        </w:rPr>
      </w:pPr>
      <w:proofErr w:type="gramStart"/>
      <w:r w:rsidRPr="000B3BF1">
        <w:rPr>
          <w:rFonts w:ascii="Courier" w:hAnsi="Courier"/>
        </w:rPr>
        <w:t>Finally</w:t>
      </w:r>
      <w:proofErr w:type="gramEnd"/>
      <w:r w:rsidRPr="000B3BF1">
        <w:rPr>
          <w:rFonts w:ascii="Courier" w:hAnsi="Courier"/>
        </w:rPr>
        <w:t xml:space="preserve"> a Fast Fourier Transform (FFT) was applied to some of these signals producing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 xml:space="preserve">-XYZ,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 xml:space="preserve">-XYZ,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 xml:space="preserve">-XYZ, </w:t>
      </w:r>
      <w:proofErr w:type="spellStart"/>
      <w:r w:rsidRPr="000B3BF1">
        <w:rPr>
          <w:rFonts w:ascii="Courier" w:hAnsi="Courier"/>
        </w:rPr>
        <w:t>fBodyAccJerkMag</w:t>
      </w:r>
      <w:proofErr w:type="spellEnd"/>
      <w:r w:rsidRPr="000B3BF1">
        <w:rPr>
          <w:rFonts w:ascii="Courier" w:hAnsi="Courier"/>
        </w:rPr>
        <w:t xml:space="preserve">, </w:t>
      </w:r>
      <w:proofErr w:type="spellStart"/>
      <w:r w:rsidRPr="000B3BF1">
        <w:rPr>
          <w:rFonts w:ascii="Courier" w:hAnsi="Courier"/>
        </w:rPr>
        <w:t>fBodyGyroMag</w:t>
      </w:r>
      <w:proofErr w:type="spellEnd"/>
      <w:r w:rsidRPr="000B3BF1">
        <w:rPr>
          <w:rFonts w:ascii="Courier" w:hAnsi="Courier"/>
        </w:rPr>
        <w:t xml:space="preserve">, </w:t>
      </w:r>
      <w:proofErr w:type="spellStart"/>
      <w:r w:rsidRPr="000B3BF1">
        <w:rPr>
          <w:rFonts w:ascii="Courier" w:hAnsi="Courier"/>
        </w:rPr>
        <w:t>fBodyGyroJerkMag</w:t>
      </w:r>
      <w:proofErr w:type="spellEnd"/>
      <w:r w:rsidRPr="000B3BF1">
        <w:rPr>
          <w:rFonts w:ascii="Courier" w:hAnsi="Courier"/>
        </w:rPr>
        <w:t xml:space="preserve">. (Note the 'f' to indicate frequency domain signals). </w:t>
      </w:r>
    </w:p>
    <w:p w14:paraId="2A6DD5CA" w14:textId="77777777" w:rsidR="000B3BF1" w:rsidRPr="000B3BF1" w:rsidRDefault="000B3BF1" w:rsidP="000B3BF1">
      <w:pPr>
        <w:rPr>
          <w:rFonts w:ascii="Courier" w:hAnsi="Courier"/>
        </w:rPr>
      </w:pPr>
    </w:p>
    <w:p w14:paraId="52AF63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These signals were used to estimate variables of the feature vector for each pattern:  </w:t>
      </w:r>
    </w:p>
    <w:p w14:paraId="2D89EDE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'-XYZ' is used to denote 3-axial signals in the X, Y and Z directions.</w:t>
      </w:r>
    </w:p>
    <w:p w14:paraId="1F78E282" w14:textId="77777777" w:rsidR="000B3BF1" w:rsidRPr="000B3BF1" w:rsidRDefault="000B3BF1" w:rsidP="000B3BF1">
      <w:pPr>
        <w:rPr>
          <w:rFonts w:ascii="Courier" w:hAnsi="Courier"/>
        </w:rPr>
      </w:pPr>
    </w:p>
    <w:p w14:paraId="7B96470D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-XYZ</w:t>
      </w:r>
    </w:p>
    <w:p w14:paraId="4F30B5E8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-XYZ</w:t>
      </w:r>
    </w:p>
    <w:p w14:paraId="1ABF6C9C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-XYZ</w:t>
      </w:r>
    </w:p>
    <w:p w14:paraId="3CB662A8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-XYZ</w:t>
      </w:r>
    </w:p>
    <w:p w14:paraId="3BF39389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-XYZ</w:t>
      </w:r>
    </w:p>
    <w:p w14:paraId="0A6FB3B5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tBodyAccMag</w:t>
      </w:r>
      <w:proofErr w:type="spellEnd"/>
    </w:p>
    <w:p w14:paraId="7A4DDE6C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tGravityAccMag</w:t>
      </w:r>
      <w:proofErr w:type="spellEnd"/>
    </w:p>
    <w:p w14:paraId="185AD3DE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tBodyAccJerkMag</w:t>
      </w:r>
      <w:proofErr w:type="spellEnd"/>
    </w:p>
    <w:p w14:paraId="6F7E9E39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lastRenderedPageBreak/>
        <w:t>tBodyGyroMag</w:t>
      </w:r>
      <w:proofErr w:type="spellEnd"/>
    </w:p>
    <w:p w14:paraId="6788E1D9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tBodyGyroJerkMag</w:t>
      </w:r>
      <w:proofErr w:type="spellEnd"/>
    </w:p>
    <w:p w14:paraId="094D2677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-XYZ</w:t>
      </w:r>
    </w:p>
    <w:p w14:paraId="6FC95488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-XYZ</w:t>
      </w:r>
    </w:p>
    <w:p w14:paraId="19BCD32E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-XYZ</w:t>
      </w:r>
    </w:p>
    <w:p w14:paraId="7BFE433B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fBodyAccMag</w:t>
      </w:r>
      <w:proofErr w:type="spellEnd"/>
    </w:p>
    <w:p w14:paraId="64661F20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fBodyAccJerkMag</w:t>
      </w:r>
      <w:proofErr w:type="spellEnd"/>
    </w:p>
    <w:p w14:paraId="3CC4EFA8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fBodyGyroMag</w:t>
      </w:r>
      <w:proofErr w:type="spellEnd"/>
    </w:p>
    <w:p w14:paraId="6A2AE27C" w14:textId="77777777" w:rsidR="000B3BF1" w:rsidRPr="000B3BF1" w:rsidRDefault="000B3BF1" w:rsidP="000B3BF1">
      <w:pPr>
        <w:rPr>
          <w:rFonts w:ascii="Courier" w:hAnsi="Courier"/>
        </w:rPr>
      </w:pPr>
      <w:proofErr w:type="spellStart"/>
      <w:r w:rsidRPr="000B3BF1">
        <w:rPr>
          <w:rFonts w:ascii="Courier" w:hAnsi="Courier"/>
        </w:rPr>
        <w:t>fBodyGyroJerkMag</w:t>
      </w:r>
      <w:proofErr w:type="spellEnd"/>
    </w:p>
    <w:p w14:paraId="2144846E" w14:textId="281CE5EC" w:rsidR="000B3BF1" w:rsidRDefault="000B3BF1" w:rsidP="000B3BF1">
      <w:pPr>
        <w:rPr>
          <w:rFonts w:ascii="Courier" w:hAnsi="Courier"/>
        </w:rPr>
      </w:pPr>
    </w:p>
    <w:p w14:paraId="77AD63ED" w14:textId="77777777" w:rsidR="000B3BF1" w:rsidRPr="000B3BF1" w:rsidRDefault="000B3BF1" w:rsidP="000B3BF1">
      <w:pPr>
        <w:rPr>
          <w:rFonts w:ascii="Courier" w:hAnsi="Courier"/>
        </w:rPr>
      </w:pPr>
    </w:p>
    <w:p w14:paraId="1A667CCF" w14:textId="66EA4B9F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The complete list of variables of each feature vector is available in 'features.txt'</w:t>
      </w:r>
    </w:p>
    <w:p w14:paraId="5B49CD7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395BA83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0C5228D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46F5A38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588F9A0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181507E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79DC674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17730A8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3366A62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0400A4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27B45C4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4D45FBF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10DF441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6042E8C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01E9521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6EFF2BD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4E42087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564B858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2A4EBD7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29C7A99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6BC1EF8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0A0E060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570AE0A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5758A4B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7EB479C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6CB03A4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)-X,1</w:t>
      </w:r>
    </w:p>
    <w:p w14:paraId="3FB7B8B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)-X,2</w:t>
      </w:r>
    </w:p>
    <w:p w14:paraId="0636FE8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)-X,3</w:t>
      </w:r>
    </w:p>
    <w:p w14:paraId="06CE7E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)-X,4</w:t>
      </w:r>
    </w:p>
    <w:p w14:paraId="3AD87E1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)-Y,1</w:t>
      </w:r>
    </w:p>
    <w:p w14:paraId="1E6B41E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)-Y,2</w:t>
      </w:r>
    </w:p>
    <w:p w14:paraId="13CB2DA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)-Y,3</w:t>
      </w:r>
    </w:p>
    <w:p w14:paraId="74A436F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)-Y,4</w:t>
      </w:r>
    </w:p>
    <w:p w14:paraId="5ADE6C6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)-Z,1</w:t>
      </w:r>
    </w:p>
    <w:p w14:paraId="21F1022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)-Z,2</w:t>
      </w:r>
    </w:p>
    <w:p w14:paraId="35EBA8F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36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)-Z,3</w:t>
      </w:r>
    </w:p>
    <w:p w14:paraId="2CBE0B0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 </w:t>
      </w:r>
      <w:proofErr w:type="spellStart"/>
      <w:r w:rsidRPr="000B3BF1">
        <w:rPr>
          <w:rFonts w:ascii="Courier" w:hAnsi="Courier"/>
        </w:rPr>
        <w:t>tBodyAcc-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)-Z,4</w:t>
      </w:r>
    </w:p>
    <w:p w14:paraId="11BA230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)-X,Y</w:t>
      </w:r>
    </w:p>
    <w:p w14:paraId="2CDF67D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)-X,Z</w:t>
      </w:r>
    </w:p>
    <w:p w14:paraId="119F6CD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 </w:t>
      </w:r>
      <w:proofErr w:type="spellStart"/>
      <w:r w:rsidRPr="000B3BF1">
        <w:rPr>
          <w:rFonts w:ascii="Courier" w:hAnsi="Courier"/>
        </w:rPr>
        <w:t>tBodyAcc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)-Y,Z</w:t>
      </w:r>
    </w:p>
    <w:p w14:paraId="2C1F1D6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40B7626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564660B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64F9CDE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5E5E282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5D377AA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3469E0C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5CE18A1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537B4CA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3C377FC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382DAD1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4B5717B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67367E3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30949B3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501325E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55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09A307F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56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4E751C7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57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7DD0FE1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58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55B1309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59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09A2088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60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282D8CD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61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7681DD1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62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6F0C91C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63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50415D0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64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769AB85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65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28A004C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66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)-X,1</w:t>
      </w:r>
    </w:p>
    <w:p w14:paraId="1DE33DD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67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)-X,2</w:t>
      </w:r>
    </w:p>
    <w:p w14:paraId="31C8909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68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)-X,3</w:t>
      </w:r>
    </w:p>
    <w:p w14:paraId="765FB3C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69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)-X,4</w:t>
      </w:r>
    </w:p>
    <w:p w14:paraId="508047E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70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)-Y,1</w:t>
      </w:r>
    </w:p>
    <w:p w14:paraId="64538A1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71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)-Y,2</w:t>
      </w:r>
    </w:p>
    <w:p w14:paraId="73E5630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72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)-Y,3</w:t>
      </w:r>
    </w:p>
    <w:p w14:paraId="4214F91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73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)-Y,4</w:t>
      </w:r>
    </w:p>
    <w:p w14:paraId="39A55A8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74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)-Z,1</w:t>
      </w:r>
    </w:p>
    <w:p w14:paraId="178DA43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75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)-Z,2</w:t>
      </w:r>
    </w:p>
    <w:p w14:paraId="2FE2736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76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)-Z,3</w:t>
      </w:r>
    </w:p>
    <w:p w14:paraId="1D73107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77 </w:t>
      </w:r>
      <w:proofErr w:type="spellStart"/>
      <w:r w:rsidRPr="000B3BF1">
        <w:rPr>
          <w:rFonts w:ascii="Courier" w:hAnsi="Courier"/>
        </w:rPr>
        <w:t>tGravityAcc-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)-Z,4</w:t>
      </w:r>
    </w:p>
    <w:p w14:paraId="624A6B7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78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)-X,Y</w:t>
      </w:r>
    </w:p>
    <w:p w14:paraId="5C0A42D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79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)-X,Z</w:t>
      </w:r>
    </w:p>
    <w:p w14:paraId="10B4422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80 </w:t>
      </w:r>
      <w:proofErr w:type="spellStart"/>
      <w:r w:rsidRPr="000B3BF1">
        <w:rPr>
          <w:rFonts w:ascii="Courier" w:hAnsi="Courier"/>
        </w:rPr>
        <w:t>tGravityAcc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)-Y,Z</w:t>
      </w:r>
    </w:p>
    <w:p w14:paraId="6E5A7D2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81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20810B3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82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11988ED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83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24AD38C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84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2468269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85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4A9DA28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86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1C712B4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87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3C95FD8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88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612C5A3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89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7D8CF97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90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244A569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91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52E9BAE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92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6BB3D8A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93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6D8C5DD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94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3CF981E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95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4AF8A7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96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403F932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97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61FCFFF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98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41F51E9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99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73A381F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100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62BDA4E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101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206C8A3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102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7F0008D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103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3F6039A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104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698FDCB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105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4F13ECD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106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)-X,1</w:t>
      </w:r>
    </w:p>
    <w:p w14:paraId="4A70E39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107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)-X,2</w:t>
      </w:r>
    </w:p>
    <w:p w14:paraId="67D7231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108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)-X,3</w:t>
      </w:r>
    </w:p>
    <w:p w14:paraId="436B0FE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109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)-X,4</w:t>
      </w:r>
    </w:p>
    <w:p w14:paraId="7D4D571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110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)-Y,1</w:t>
      </w:r>
    </w:p>
    <w:p w14:paraId="1B12450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111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)-Y,2</w:t>
      </w:r>
    </w:p>
    <w:p w14:paraId="26EFD2C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112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)-Y,3</w:t>
      </w:r>
    </w:p>
    <w:p w14:paraId="5975C19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113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)-Y,4</w:t>
      </w:r>
    </w:p>
    <w:p w14:paraId="159142A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114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)-Z,1</w:t>
      </w:r>
    </w:p>
    <w:p w14:paraId="00B7F23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115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)-Z,2</w:t>
      </w:r>
    </w:p>
    <w:p w14:paraId="2BD3FC2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116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)-Z,3</w:t>
      </w:r>
    </w:p>
    <w:p w14:paraId="7E7C30C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117 </w:t>
      </w:r>
      <w:proofErr w:type="spellStart"/>
      <w:r w:rsidRPr="000B3BF1">
        <w:rPr>
          <w:rFonts w:ascii="Courier" w:hAnsi="Courier"/>
        </w:rPr>
        <w:t>tBodyAccJerk-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)-Z,4</w:t>
      </w:r>
    </w:p>
    <w:p w14:paraId="7D68A09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118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)-X,Y</w:t>
      </w:r>
    </w:p>
    <w:p w14:paraId="31E4C18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119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)-X,Z</w:t>
      </w:r>
    </w:p>
    <w:p w14:paraId="2FE2273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120 </w:t>
      </w:r>
      <w:proofErr w:type="spellStart"/>
      <w:r w:rsidRPr="000B3BF1">
        <w:rPr>
          <w:rFonts w:ascii="Courier" w:hAnsi="Courier"/>
        </w:rPr>
        <w:t>tBodyAccJerk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)-Y,Z</w:t>
      </w:r>
    </w:p>
    <w:p w14:paraId="1206955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121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219CCF5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122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17CB7CE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123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7482544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124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46E8C6E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125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6B24010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126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5F47892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127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5666B9C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128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3DF2AC4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129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21C7686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130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79FDC82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131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17F486F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132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1AEA82E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133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31ABC0B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134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250CF13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135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7C8DADE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136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6256681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137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27E4121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138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7397177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139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066BBD3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140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6E45EAF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141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0B543B0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142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396A77C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143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4482ED0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144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6DCB310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145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2724C87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146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)-X,1</w:t>
      </w:r>
    </w:p>
    <w:p w14:paraId="492A43E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147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)-X,2</w:t>
      </w:r>
    </w:p>
    <w:p w14:paraId="757CFA1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148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)-X,3</w:t>
      </w:r>
    </w:p>
    <w:p w14:paraId="5693557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149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)-X,4</w:t>
      </w:r>
    </w:p>
    <w:p w14:paraId="6D43967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150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)-Y,1</w:t>
      </w:r>
    </w:p>
    <w:p w14:paraId="54F04F5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151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)-Y,2</w:t>
      </w:r>
    </w:p>
    <w:p w14:paraId="221F821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152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)-Y,3</w:t>
      </w:r>
    </w:p>
    <w:p w14:paraId="2DCF420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153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)-Y,4</w:t>
      </w:r>
    </w:p>
    <w:p w14:paraId="0325599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154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)-Z,1</w:t>
      </w:r>
    </w:p>
    <w:p w14:paraId="4AEBD00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155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)-Z,2</w:t>
      </w:r>
    </w:p>
    <w:p w14:paraId="539856E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156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)-Z,3</w:t>
      </w:r>
    </w:p>
    <w:p w14:paraId="164B2C9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157 </w:t>
      </w:r>
      <w:proofErr w:type="spellStart"/>
      <w:r w:rsidRPr="000B3BF1">
        <w:rPr>
          <w:rFonts w:ascii="Courier" w:hAnsi="Courier"/>
        </w:rPr>
        <w:t>tBodyGyro-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)-Z,4</w:t>
      </w:r>
    </w:p>
    <w:p w14:paraId="5CFA980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158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)-X,Y</w:t>
      </w:r>
    </w:p>
    <w:p w14:paraId="14A782C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159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)-X,Z</w:t>
      </w:r>
    </w:p>
    <w:p w14:paraId="795139F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160 </w:t>
      </w:r>
      <w:proofErr w:type="spellStart"/>
      <w:r w:rsidRPr="000B3BF1">
        <w:rPr>
          <w:rFonts w:ascii="Courier" w:hAnsi="Courier"/>
        </w:rPr>
        <w:t>tBodyGyro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)-Y,Z</w:t>
      </w:r>
    </w:p>
    <w:p w14:paraId="3C2A074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161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3367334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162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1927BD0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163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248BAE4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164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1DA8BEF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165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6DB3E5C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166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2982AC0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167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150F67B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168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0B0B583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169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4D42E87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170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1ADC7AC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171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175E75C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172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1DD89B6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173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19CE5E9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174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1D0E913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175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52E652E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176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690688C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177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3AB9607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178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74B6242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179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0A958FC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180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26B8EA1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181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1EF9E57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182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73E540B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183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3CF0FD6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184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04355BF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185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0E15D1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186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)-X,1</w:t>
      </w:r>
    </w:p>
    <w:p w14:paraId="7613BD6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187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)-X,2</w:t>
      </w:r>
    </w:p>
    <w:p w14:paraId="6E55C2F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188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)-X,3</w:t>
      </w:r>
    </w:p>
    <w:p w14:paraId="6B25D14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189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)-X,4</w:t>
      </w:r>
    </w:p>
    <w:p w14:paraId="24D97BC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190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)-Y,1</w:t>
      </w:r>
    </w:p>
    <w:p w14:paraId="466DB6E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191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)-Y,2</w:t>
      </w:r>
    </w:p>
    <w:p w14:paraId="7A0E148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192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)-Y,3</w:t>
      </w:r>
    </w:p>
    <w:p w14:paraId="0935843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193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)-Y,4</w:t>
      </w:r>
    </w:p>
    <w:p w14:paraId="651ED6E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194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)-Z,1</w:t>
      </w:r>
    </w:p>
    <w:p w14:paraId="6B262A7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195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)-Z,2</w:t>
      </w:r>
    </w:p>
    <w:p w14:paraId="3238D27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196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)-Z,3</w:t>
      </w:r>
    </w:p>
    <w:p w14:paraId="48EE8C4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197 </w:t>
      </w:r>
      <w:proofErr w:type="spellStart"/>
      <w:r w:rsidRPr="000B3BF1">
        <w:rPr>
          <w:rFonts w:ascii="Courier" w:hAnsi="Courier"/>
        </w:rPr>
        <w:t>tBodyGyroJerk-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)-Z,4</w:t>
      </w:r>
    </w:p>
    <w:p w14:paraId="028834F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198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)-X,Y</w:t>
      </w:r>
    </w:p>
    <w:p w14:paraId="3E65CCC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199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)-X,Z</w:t>
      </w:r>
    </w:p>
    <w:p w14:paraId="626D428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200 </w:t>
      </w:r>
      <w:proofErr w:type="spellStart"/>
      <w:r w:rsidRPr="000B3BF1">
        <w:rPr>
          <w:rFonts w:ascii="Courier" w:hAnsi="Courier"/>
        </w:rPr>
        <w:t>tBodyGyroJerk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correlation(</w:t>
      </w:r>
      <w:proofErr w:type="gramEnd"/>
      <w:r w:rsidRPr="000B3BF1">
        <w:rPr>
          <w:rFonts w:ascii="Courier" w:hAnsi="Courier"/>
        </w:rPr>
        <w:t>)-Y,Z</w:t>
      </w:r>
    </w:p>
    <w:p w14:paraId="149E6F9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201 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1D2CBED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202 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58A1172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203 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37028BC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204 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77B97C9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205 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21ED1C7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206 </w:t>
      </w:r>
      <w:proofErr w:type="spellStart"/>
      <w:r w:rsidRPr="000B3BF1">
        <w:rPr>
          <w:rFonts w:ascii="Courier" w:hAnsi="Courier"/>
        </w:rPr>
        <w:t>tBodyAccMag-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206923C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207 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7C8F0F8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208 </w:t>
      </w:r>
      <w:proofErr w:type="spellStart"/>
      <w:r w:rsidRPr="000B3BF1">
        <w:rPr>
          <w:rFonts w:ascii="Courier" w:hAnsi="Courier"/>
        </w:rPr>
        <w:t>tBodyAccMag-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1754177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209 </w:t>
      </w:r>
      <w:proofErr w:type="spellStart"/>
      <w:r w:rsidRPr="000B3BF1">
        <w:rPr>
          <w:rFonts w:ascii="Courier" w:hAnsi="Courier"/>
        </w:rPr>
        <w:t>tBodyAccMag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1014431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210 </w:t>
      </w:r>
      <w:proofErr w:type="spellStart"/>
      <w:r w:rsidRPr="000B3BF1">
        <w:rPr>
          <w:rFonts w:ascii="Courier" w:hAnsi="Courier"/>
        </w:rPr>
        <w:t>tBodyAccMag-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)1</w:t>
      </w:r>
    </w:p>
    <w:p w14:paraId="745D7DB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211 </w:t>
      </w:r>
      <w:proofErr w:type="spellStart"/>
      <w:r w:rsidRPr="000B3BF1">
        <w:rPr>
          <w:rFonts w:ascii="Courier" w:hAnsi="Courier"/>
        </w:rPr>
        <w:t>tBodyAccMag-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)2</w:t>
      </w:r>
    </w:p>
    <w:p w14:paraId="41AC216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212 </w:t>
      </w:r>
      <w:proofErr w:type="spellStart"/>
      <w:r w:rsidRPr="000B3BF1">
        <w:rPr>
          <w:rFonts w:ascii="Courier" w:hAnsi="Courier"/>
        </w:rPr>
        <w:t>tBodyAccMag-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)3</w:t>
      </w:r>
    </w:p>
    <w:p w14:paraId="038A637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213 </w:t>
      </w:r>
      <w:proofErr w:type="spellStart"/>
      <w:r w:rsidRPr="000B3BF1">
        <w:rPr>
          <w:rFonts w:ascii="Courier" w:hAnsi="Courier"/>
        </w:rPr>
        <w:t>tBodyAccMag-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)4</w:t>
      </w:r>
    </w:p>
    <w:p w14:paraId="6F17313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214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67C7C20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215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756C5A0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216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58C7325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217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6CE3CFA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218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7AA250D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219 </w:t>
      </w:r>
      <w:proofErr w:type="spellStart"/>
      <w:r w:rsidRPr="000B3BF1">
        <w:rPr>
          <w:rFonts w:ascii="Courier" w:hAnsi="Courier"/>
        </w:rPr>
        <w:t>tGravityAccMag-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40056A2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220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2AC55C3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221 </w:t>
      </w:r>
      <w:proofErr w:type="spellStart"/>
      <w:r w:rsidRPr="000B3BF1">
        <w:rPr>
          <w:rFonts w:ascii="Courier" w:hAnsi="Courier"/>
        </w:rPr>
        <w:t>tGravityAccMag-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706F76D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222 </w:t>
      </w:r>
      <w:proofErr w:type="spellStart"/>
      <w:r w:rsidRPr="000B3BF1">
        <w:rPr>
          <w:rFonts w:ascii="Courier" w:hAnsi="Courier"/>
        </w:rPr>
        <w:t>tGravityAccMag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7F2F975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223 </w:t>
      </w:r>
      <w:proofErr w:type="spellStart"/>
      <w:r w:rsidRPr="000B3BF1">
        <w:rPr>
          <w:rFonts w:ascii="Courier" w:hAnsi="Courier"/>
        </w:rPr>
        <w:t>tGravityAccMag-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)1</w:t>
      </w:r>
    </w:p>
    <w:p w14:paraId="5FCD87B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224 </w:t>
      </w:r>
      <w:proofErr w:type="spellStart"/>
      <w:r w:rsidRPr="000B3BF1">
        <w:rPr>
          <w:rFonts w:ascii="Courier" w:hAnsi="Courier"/>
        </w:rPr>
        <w:t>tGravityAccMag-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)2</w:t>
      </w:r>
    </w:p>
    <w:p w14:paraId="6ADD8B9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225 </w:t>
      </w:r>
      <w:proofErr w:type="spellStart"/>
      <w:r w:rsidRPr="000B3BF1">
        <w:rPr>
          <w:rFonts w:ascii="Courier" w:hAnsi="Courier"/>
        </w:rPr>
        <w:t>tGravityAccMag-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)3</w:t>
      </w:r>
    </w:p>
    <w:p w14:paraId="50402A1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226 </w:t>
      </w:r>
      <w:proofErr w:type="spellStart"/>
      <w:r w:rsidRPr="000B3BF1">
        <w:rPr>
          <w:rFonts w:ascii="Courier" w:hAnsi="Courier"/>
        </w:rPr>
        <w:t>tGravityAccMag-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)4</w:t>
      </w:r>
    </w:p>
    <w:p w14:paraId="489AB9B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227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72D2D49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228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1D330A3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229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4A1B939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230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1EFA80E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231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0B3088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232 </w:t>
      </w:r>
      <w:proofErr w:type="spellStart"/>
      <w:r w:rsidRPr="000B3BF1">
        <w:rPr>
          <w:rFonts w:ascii="Courier" w:hAnsi="Courier"/>
        </w:rPr>
        <w:t>tBodyAccJerkMag-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5FF2254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233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678D72F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234 </w:t>
      </w:r>
      <w:proofErr w:type="spellStart"/>
      <w:r w:rsidRPr="000B3BF1">
        <w:rPr>
          <w:rFonts w:ascii="Courier" w:hAnsi="Courier"/>
        </w:rPr>
        <w:t>tBodyAccJerkMag-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387FEA2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235 </w:t>
      </w:r>
      <w:proofErr w:type="spellStart"/>
      <w:r w:rsidRPr="000B3BF1">
        <w:rPr>
          <w:rFonts w:ascii="Courier" w:hAnsi="Courier"/>
        </w:rPr>
        <w:t>tBodyAccJerkMag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1E45FEF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236 </w:t>
      </w:r>
      <w:proofErr w:type="spellStart"/>
      <w:r w:rsidRPr="000B3BF1">
        <w:rPr>
          <w:rFonts w:ascii="Courier" w:hAnsi="Courier"/>
        </w:rPr>
        <w:t>tBodyAccJerkMag-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)1</w:t>
      </w:r>
    </w:p>
    <w:p w14:paraId="7E53BAD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237 </w:t>
      </w:r>
      <w:proofErr w:type="spellStart"/>
      <w:r w:rsidRPr="000B3BF1">
        <w:rPr>
          <w:rFonts w:ascii="Courier" w:hAnsi="Courier"/>
        </w:rPr>
        <w:t>tBodyAccJerkMag-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)2</w:t>
      </w:r>
    </w:p>
    <w:p w14:paraId="6D34049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238 </w:t>
      </w:r>
      <w:proofErr w:type="spellStart"/>
      <w:r w:rsidRPr="000B3BF1">
        <w:rPr>
          <w:rFonts w:ascii="Courier" w:hAnsi="Courier"/>
        </w:rPr>
        <w:t>tBodyAccJerkMag-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)3</w:t>
      </w:r>
    </w:p>
    <w:p w14:paraId="7FA165D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239 </w:t>
      </w:r>
      <w:proofErr w:type="spellStart"/>
      <w:r w:rsidRPr="000B3BF1">
        <w:rPr>
          <w:rFonts w:ascii="Courier" w:hAnsi="Courier"/>
        </w:rPr>
        <w:t>tBodyAccJerkMag-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)4</w:t>
      </w:r>
    </w:p>
    <w:p w14:paraId="6DCC66C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240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558FEEB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241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0DC6615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242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0E900AB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243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46F6C67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244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0429D7B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245 </w:t>
      </w:r>
      <w:proofErr w:type="spellStart"/>
      <w:r w:rsidRPr="000B3BF1">
        <w:rPr>
          <w:rFonts w:ascii="Courier" w:hAnsi="Courier"/>
        </w:rPr>
        <w:t>tBodyGyroMag-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54448E2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246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650F04E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247 </w:t>
      </w:r>
      <w:proofErr w:type="spellStart"/>
      <w:r w:rsidRPr="000B3BF1">
        <w:rPr>
          <w:rFonts w:ascii="Courier" w:hAnsi="Courier"/>
        </w:rPr>
        <w:t>tBodyGyroMag-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0C3BE05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248 </w:t>
      </w:r>
      <w:proofErr w:type="spellStart"/>
      <w:r w:rsidRPr="000B3BF1">
        <w:rPr>
          <w:rFonts w:ascii="Courier" w:hAnsi="Courier"/>
        </w:rPr>
        <w:t>tBodyGyroMag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701B56C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249 </w:t>
      </w:r>
      <w:proofErr w:type="spellStart"/>
      <w:r w:rsidRPr="000B3BF1">
        <w:rPr>
          <w:rFonts w:ascii="Courier" w:hAnsi="Courier"/>
        </w:rPr>
        <w:t>tBodyGyroMag-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)1</w:t>
      </w:r>
    </w:p>
    <w:p w14:paraId="63DE02D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250 </w:t>
      </w:r>
      <w:proofErr w:type="spellStart"/>
      <w:r w:rsidRPr="000B3BF1">
        <w:rPr>
          <w:rFonts w:ascii="Courier" w:hAnsi="Courier"/>
        </w:rPr>
        <w:t>tBodyGyroMag-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)2</w:t>
      </w:r>
    </w:p>
    <w:p w14:paraId="571EC7A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251 </w:t>
      </w:r>
      <w:proofErr w:type="spellStart"/>
      <w:r w:rsidRPr="000B3BF1">
        <w:rPr>
          <w:rFonts w:ascii="Courier" w:hAnsi="Courier"/>
        </w:rPr>
        <w:t>tBodyGyroMag-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)3</w:t>
      </w:r>
    </w:p>
    <w:p w14:paraId="52DDD5D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252 </w:t>
      </w:r>
      <w:proofErr w:type="spellStart"/>
      <w:r w:rsidRPr="000B3BF1">
        <w:rPr>
          <w:rFonts w:ascii="Courier" w:hAnsi="Courier"/>
        </w:rPr>
        <w:t>tBodyGyroMag-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)4</w:t>
      </w:r>
    </w:p>
    <w:p w14:paraId="23625FB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253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0FFEE6E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254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40ED8D6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255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74558B1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256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10C4FA4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257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6FC2F77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258 </w:t>
      </w:r>
      <w:proofErr w:type="spellStart"/>
      <w:r w:rsidRPr="000B3BF1">
        <w:rPr>
          <w:rFonts w:ascii="Courier" w:hAnsi="Courier"/>
        </w:rPr>
        <w:t>tBodyGyroJerkMag-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259CA9D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259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062C384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260 </w:t>
      </w:r>
      <w:proofErr w:type="spellStart"/>
      <w:r w:rsidRPr="000B3BF1">
        <w:rPr>
          <w:rFonts w:ascii="Courier" w:hAnsi="Courier"/>
        </w:rPr>
        <w:t>tBodyGyroJerkMag-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6978DFB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261 </w:t>
      </w:r>
      <w:proofErr w:type="spellStart"/>
      <w:r w:rsidRPr="000B3BF1">
        <w:rPr>
          <w:rFonts w:ascii="Courier" w:hAnsi="Courier"/>
        </w:rPr>
        <w:t>tBodyGyroJerkMag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5D2ACE4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262 </w:t>
      </w:r>
      <w:proofErr w:type="spellStart"/>
      <w:r w:rsidRPr="000B3BF1">
        <w:rPr>
          <w:rFonts w:ascii="Courier" w:hAnsi="Courier"/>
        </w:rPr>
        <w:t>tBodyGyroJerkMag-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)1</w:t>
      </w:r>
    </w:p>
    <w:p w14:paraId="4E38B4D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263 </w:t>
      </w:r>
      <w:proofErr w:type="spellStart"/>
      <w:r w:rsidRPr="000B3BF1">
        <w:rPr>
          <w:rFonts w:ascii="Courier" w:hAnsi="Courier"/>
        </w:rPr>
        <w:t>tBodyGyroJerkMag-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)2</w:t>
      </w:r>
    </w:p>
    <w:p w14:paraId="707D77C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264 </w:t>
      </w:r>
      <w:proofErr w:type="spellStart"/>
      <w:r w:rsidRPr="000B3BF1">
        <w:rPr>
          <w:rFonts w:ascii="Courier" w:hAnsi="Courier"/>
        </w:rPr>
        <w:t>tBodyGyroJerkMag-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)3</w:t>
      </w:r>
    </w:p>
    <w:p w14:paraId="18694D4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265 </w:t>
      </w:r>
      <w:proofErr w:type="spellStart"/>
      <w:r w:rsidRPr="000B3BF1">
        <w:rPr>
          <w:rFonts w:ascii="Courier" w:hAnsi="Courier"/>
        </w:rPr>
        <w:t>tBodyGyroJerkMag-</w:t>
      </w:r>
      <w:proofErr w:type="gramStart"/>
      <w:r w:rsidRPr="000B3BF1">
        <w:rPr>
          <w:rFonts w:ascii="Courier" w:hAnsi="Courier"/>
        </w:rPr>
        <w:t>arCoeff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)4</w:t>
      </w:r>
    </w:p>
    <w:p w14:paraId="1AC5C4E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266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301FA94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267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49AE276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268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392AFBC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269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410ACFB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270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56CED2E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271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577DCFB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272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1095A91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273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5884D7D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274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7B59DA1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275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411106B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276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453B6A4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277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136910C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278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40B5FDE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279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20DA960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280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7CBA883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281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1B07D77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282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16E16F8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283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6181826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284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4075D31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285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032FC90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286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5B3F3FA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287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247988B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288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657DC06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289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244BCC1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290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0AE0AA6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291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-X</w:t>
      </w:r>
    </w:p>
    <w:p w14:paraId="67F5FF6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292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-Y</w:t>
      </w:r>
    </w:p>
    <w:p w14:paraId="6354891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293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-Z</w:t>
      </w:r>
    </w:p>
    <w:p w14:paraId="3D1BC2F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294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6D1383D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295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20B6214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296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06278DF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297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)-X</w:t>
      </w:r>
    </w:p>
    <w:p w14:paraId="367E092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298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)-X</w:t>
      </w:r>
    </w:p>
    <w:p w14:paraId="1C3227D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299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)-Y</w:t>
      </w:r>
    </w:p>
    <w:p w14:paraId="4B30051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300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)-Y</w:t>
      </w:r>
    </w:p>
    <w:p w14:paraId="0C3FA82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301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)-Z</w:t>
      </w:r>
    </w:p>
    <w:p w14:paraId="0122E2D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302 </w:t>
      </w:r>
      <w:proofErr w:type="spellStart"/>
      <w:r w:rsidRPr="000B3BF1">
        <w:rPr>
          <w:rFonts w:ascii="Courier" w:hAnsi="Courier"/>
        </w:rPr>
        <w:t>fBodyAcc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)-Z</w:t>
      </w:r>
    </w:p>
    <w:p w14:paraId="326549E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303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72D180D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304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6A4937A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305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15E8B4B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306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1B68DEE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307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213B9C9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308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06F2CC1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309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2B8D08B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310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5C9342D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311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187747E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312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330F66E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313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70EB85E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314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167CF4E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315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52CB9FF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316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68C508C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317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69EF3ED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318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1A49C76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319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1B74388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320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54A85E2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321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5A315F0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322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33176D5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323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24CAFF6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324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1AB5910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325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4289754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326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2E645C4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327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5B3456C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328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01F1BB0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329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319FDD5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330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5CFC4E5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331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565665B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332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4B896FA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333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728D46C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334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30E092A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335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326745E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336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3EF2311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337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6C53498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338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5239978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339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06766F0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340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088D613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341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32D74B6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342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08739E4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343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568B118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344 </w:t>
      </w:r>
      <w:proofErr w:type="spellStart"/>
      <w:r w:rsidRPr="000B3BF1">
        <w:rPr>
          <w:rFonts w:ascii="Courier" w:hAnsi="Courier"/>
        </w:rPr>
        <w:t>fBodyAcc-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302C7A2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345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35570BA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346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6766C53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347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6CA85D4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348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120FD45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349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0451321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350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39FC8B0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351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286F6FF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352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5627A62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353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4A1D37C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354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5DF277F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355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39F0CC9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356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65E5ADD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357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374B346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358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5B2518D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359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39370BB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360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0FC9E90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361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4FFDF1E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362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5C354F5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363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0432314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364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149819E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365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2A26687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366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1E837EB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367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35A2181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368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2683E94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369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2D98187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370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-X</w:t>
      </w:r>
    </w:p>
    <w:p w14:paraId="3EF03DE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371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-Y</w:t>
      </w:r>
    </w:p>
    <w:p w14:paraId="21831C7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372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-Z</w:t>
      </w:r>
    </w:p>
    <w:p w14:paraId="3DE6A88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373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54DC844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374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2ACBA94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375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622AE56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376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)-X</w:t>
      </w:r>
    </w:p>
    <w:p w14:paraId="22B0B3D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377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)-X</w:t>
      </w:r>
    </w:p>
    <w:p w14:paraId="6FEFCA6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378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)-Y</w:t>
      </w:r>
    </w:p>
    <w:p w14:paraId="5D35551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379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)-Y</w:t>
      </w:r>
    </w:p>
    <w:p w14:paraId="620F4F9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380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)-Z</w:t>
      </w:r>
    </w:p>
    <w:p w14:paraId="006E339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381 </w:t>
      </w:r>
      <w:proofErr w:type="spellStart"/>
      <w:r w:rsidRPr="000B3BF1">
        <w:rPr>
          <w:rFonts w:ascii="Courier" w:hAnsi="Courier"/>
        </w:rPr>
        <w:t>fBodyAccJerk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)-Z</w:t>
      </w:r>
    </w:p>
    <w:p w14:paraId="1EBD335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382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5B677F8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383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2C93304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384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25AEC1D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385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3C4F56F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386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4AC7C68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387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6D17F47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388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4B0B829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389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139E3F7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390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38F572D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391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3B42E42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392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10370A9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393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2A9E816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394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1DD6FC8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395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5BA26BA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396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0109EB9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397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74A009F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398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3AAA800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399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39FF50C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400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12C9FAB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401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69A523D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402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7F5BC5C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403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7EBEDCE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404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7B2E392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405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37536AE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406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163902C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407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242B49A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408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2BB4831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409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471544B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410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15FA385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411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3B51026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412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2DD51EB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413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6408971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414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38993F2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415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6A19517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416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68569A2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417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5D64507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418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6C6FA29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419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11BD985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420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318AADB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421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3036B9A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422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3E7CADF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423 </w:t>
      </w:r>
      <w:proofErr w:type="spellStart"/>
      <w:r w:rsidRPr="000B3BF1">
        <w:rPr>
          <w:rFonts w:ascii="Courier" w:hAnsi="Courier"/>
        </w:rPr>
        <w:t>fBodyAccJerk-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502A60A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424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)-X</w:t>
      </w:r>
    </w:p>
    <w:p w14:paraId="04C9C50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425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)-Y</w:t>
      </w:r>
    </w:p>
    <w:p w14:paraId="4B993EE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426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)-Z</w:t>
      </w:r>
    </w:p>
    <w:p w14:paraId="510F83E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427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)-X</w:t>
      </w:r>
    </w:p>
    <w:p w14:paraId="5B4325A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428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)-Y</w:t>
      </w:r>
    </w:p>
    <w:p w14:paraId="3A086C7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429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)-Z</w:t>
      </w:r>
    </w:p>
    <w:p w14:paraId="70368B5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430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)-X</w:t>
      </w:r>
    </w:p>
    <w:p w14:paraId="778C6E9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431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)-Y</w:t>
      </w:r>
    </w:p>
    <w:p w14:paraId="617B2C3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432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)-Z</w:t>
      </w:r>
    </w:p>
    <w:p w14:paraId="4D5BE49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433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)-X</w:t>
      </w:r>
    </w:p>
    <w:p w14:paraId="595E426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434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)-Y</w:t>
      </w:r>
    </w:p>
    <w:p w14:paraId="10278FA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435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)-Z</w:t>
      </w:r>
    </w:p>
    <w:p w14:paraId="58BE4EF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436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)-X</w:t>
      </w:r>
    </w:p>
    <w:p w14:paraId="17E7F8A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437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)-Y</w:t>
      </w:r>
    </w:p>
    <w:p w14:paraId="393BDF5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438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)-Z</w:t>
      </w:r>
    </w:p>
    <w:p w14:paraId="48F4B67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439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6F080E1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440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)-X</w:t>
      </w:r>
    </w:p>
    <w:p w14:paraId="2310E6D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441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)-Y</w:t>
      </w:r>
    </w:p>
    <w:p w14:paraId="5A757EC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442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)-Z</w:t>
      </w:r>
    </w:p>
    <w:p w14:paraId="688D97F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443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1B0BF2B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444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346B265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445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0DAB3CA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446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)-X</w:t>
      </w:r>
    </w:p>
    <w:p w14:paraId="7D4303C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447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)-Y</w:t>
      </w:r>
    </w:p>
    <w:p w14:paraId="0EF5923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448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)-Z</w:t>
      </w:r>
    </w:p>
    <w:p w14:paraId="7DF7DBA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449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-X</w:t>
      </w:r>
    </w:p>
    <w:p w14:paraId="28B2063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450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-Y</w:t>
      </w:r>
    </w:p>
    <w:p w14:paraId="50A5F5C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451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spellStart"/>
      <w:r w:rsidRPr="000B3BF1">
        <w:rPr>
          <w:rFonts w:ascii="Courier" w:hAnsi="Courier"/>
        </w:rPr>
        <w:t>maxInds</w:t>
      </w:r>
      <w:proofErr w:type="spellEnd"/>
      <w:r w:rsidRPr="000B3BF1">
        <w:rPr>
          <w:rFonts w:ascii="Courier" w:hAnsi="Courier"/>
        </w:rPr>
        <w:t>-Z</w:t>
      </w:r>
    </w:p>
    <w:p w14:paraId="09D1AB4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452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)-X</w:t>
      </w:r>
    </w:p>
    <w:p w14:paraId="4BA5A00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453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)-Y</w:t>
      </w:r>
    </w:p>
    <w:p w14:paraId="2BF944C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454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)-Z</w:t>
      </w:r>
    </w:p>
    <w:p w14:paraId="14D1238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455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)-X</w:t>
      </w:r>
    </w:p>
    <w:p w14:paraId="364D78B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456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)-X</w:t>
      </w:r>
    </w:p>
    <w:p w14:paraId="551DE46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457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)-Y</w:t>
      </w:r>
    </w:p>
    <w:p w14:paraId="76D0BD1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458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)-Y</w:t>
      </w:r>
    </w:p>
    <w:p w14:paraId="40F28AC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459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)-Z</w:t>
      </w:r>
    </w:p>
    <w:p w14:paraId="33C3888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460 </w:t>
      </w:r>
      <w:proofErr w:type="spellStart"/>
      <w:r w:rsidRPr="000B3BF1">
        <w:rPr>
          <w:rFonts w:ascii="Courier" w:hAnsi="Courier"/>
        </w:rPr>
        <w:t>fBodyGyro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)-Z</w:t>
      </w:r>
    </w:p>
    <w:p w14:paraId="6F5A7E4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461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7DAA9F8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462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15B74AD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463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33BE447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464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25554B7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465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543D03F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466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43CD547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467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372D8B1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468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693D6D2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469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7491912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470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0F79E45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471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523A154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472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194E402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473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6A009E7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474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34CD1EB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475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3C1F3AC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476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151DB86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477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303853C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478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7BF21B7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479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12152E0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480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51929AA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481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0042EA2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482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221DC7F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483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6B8C1FF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484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79B471B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485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1A7C8CD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486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3733257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487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403008A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488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0DC9267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489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)-1,8</w:t>
      </w:r>
    </w:p>
    <w:p w14:paraId="78D592B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490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)-9,16</w:t>
      </w:r>
    </w:p>
    <w:p w14:paraId="346AA7D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491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)-17,24</w:t>
      </w:r>
    </w:p>
    <w:p w14:paraId="7AB5947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492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)-25,32</w:t>
      </w:r>
    </w:p>
    <w:p w14:paraId="230E276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493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)-33,40</w:t>
      </w:r>
    </w:p>
    <w:p w14:paraId="710B341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494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)-41,48</w:t>
      </w:r>
    </w:p>
    <w:p w14:paraId="55D98E9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495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)-49,56</w:t>
      </w:r>
    </w:p>
    <w:p w14:paraId="163F76F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496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)-57,64</w:t>
      </w:r>
    </w:p>
    <w:p w14:paraId="1BC2D7B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497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)-1,16</w:t>
      </w:r>
    </w:p>
    <w:p w14:paraId="1CDA4AF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498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)-17,32</w:t>
      </w:r>
    </w:p>
    <w:p w14:paraId="7D7BBEF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499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)-33,48</w:t>
      </w:r>
    </w:p>
    <w:p w14:paraId="0F5B3CD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500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)-49,64</w:t>
      </w:r>
    </w:p>
    <w:p w14:paraId="3A39D5D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501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)-1,24</w:t>
      </w:r>
    </w:p>
    <w:p w14:paraId="57CDEC8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502 </w:t>
      </w:r>
      <w:proofErr w:type="spellStart"/>
      <w:r w:rsidRPr="000B3BF1">
        <w:rPr>
          <w:rFonts w:ascii="Courier" w:hAnsi="Courier"/>
        </w:rPr>
        <w:t>fBodyGyro-</w:t>
      </w:r>
      <w:proofErr w:type="gramStart"/>
      <w:r w:rsidRPr="000B3BF1">
        <w:rPr>
          <w:rFonts w:ascii="Courier" w:hAnsi="Courier"/>
        </w:rPr>
        <w:t>bandsEnergy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)-25,48</w:t>
      </w:r>
    </w:p>
    <w:p w14:paraId="11F8CDB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503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10F7CB6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504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0D44036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505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0543EC2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506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19C7443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507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0C901C9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508 </w:t>
      </w:r>
      <w:proofErr w:type="spellStart"/>
      <w:r w:rsidRPr="000B3BF1">
        <w:rPr>
          <w:rFonts w:ascii="Courier" w:hAnsi="Courier"/>
        </w:rPr>
        <w:t>fBodyAccMag-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0FA4977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509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3853207F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510 </w:t>
      </w:r>
      <w:proofErr w:type="spellStart"/>
      <w:r w:rsidRPr="000B3BF1">
        <w:rPr>
          <w:rFonts w:ascii="Courier" w:hAnsi="Courier"/>
        </w:rPr>
        <w:t>fBodyAccMag-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68127C6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511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283C6F1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512 </w:t>
      </w:r>
      <w:proofErr w:type="spellStart"/>
      <w:r w:rsidRPr="000B3BF1">
        <w:rPr>
          <w:rFonts w:ascii="Courier" w:hAnsi="Courier"/>
        </w:rPr>
        <w:t>fBodyAccMag-maxInds</w:t>
      </w:r>
      <w:proofErr w:type="spellEnd"/>
    </w:p>
    <w:p w14:paraId="317D9041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513 </w:t>
      </w:r>
      <w:proofErr w:type="spellStart"/>
      <w:r w:rsidRPr="000B3BF1">
        <w:rPr>
          <w:rFonts w:ascii="Courier" w:hAnsi="Courier"/>
        </w:rPr>
        <w:t>fBodyAccMag-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3913E67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514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</w:t>
      </w:r>
    </w:p>
    <w:p w14:paraId="4B7DC07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515 </w:t>
      </w:r>
      <w:proofErr w:type="spellStart"/>
      <w:r w:rsidRPr="000B3BF1">
        <w:rPr>
          <w:rFonts w:ascii="Courier" w:hAnsi="Courier"/>
        </w:rPr>
        <w:t>fBodyAccMag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</w:t>
      </w:r>
    </w:p>
    <w:p w14:paraId="324E8A6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lastRenderedPageBreak/>
        <w:t xml:space="preserve">516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0A1F4E3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517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6E09009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518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6A69059C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519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5A0920A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520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2B360DC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521 </w:t>
      </w:r>
      <w:proofErr w:type="spellStart"/>
      <w:r w:rsidRPr="000B3BF1">
        <w:rPr>
          <w:rFonts w:ascii="Courier" w:hAnsi="Courier"/>
        </w:rPr>
        <w:t>fBodyBodyAccJerkMag-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53BBF2E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522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6C62265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523 </w:t>
      </w:r>
      <w:proofErr w:type="spellStart"/>
      <w:r w:rsidRPr="000B3BF1">
        <w:rPr>
          <w:rFonts w:ascii="Courier" w:hAnsi="Courier"/>
        </w:rPr>
        <w:t>fBodyBodyAccJerkMag-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0C65A7B5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524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32DF84F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525 </w:t>
      </w:r>
      <w:proofErr w:type="spellStart"/>
      <w:r w:rsidRPr="000B3BF1">
        <w:rPr>
          <w:rFonts w:ascii="Courier" w:hAnsi="Courier"/>
        </w:rPr>
        <w:t>fBodyBodyAccJerkMag-maxInds</w:t>
      </w:r>
      <w:proofErr w:type="spellEnd"/>
    </w:p>
    <w:p w14:paraId="43FD237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526 </w:t>
      </w:r>
      <w:proofErr w:type="spellStart"/>
      <w:r w:rsidRPr="000B3BF1">
        <w:rPr>
          <w:rFonts w:ascii="Courier" w:hAnsi="Courier"/>
        </w:rPr>
        <w:t>fBodyBodyAccJerkMag-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6146725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527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</w:t>
      </w:r>
    </w:p>
    <w:p w14:paraId="669DFD0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528 </w:t>
      </w:r>
      <w:proofErr w:type="spellStart"/>
      <w:r w:rsidRPr="000B3BF1">
        <w:rPr>
          <w:rFonts w:ascii="Courier" w:hAnsi="Courier"/>
        </w:rPr>
        <w:t>fBodyBodyAccJerkMag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</w:t>
      </w:r>
    </w:p>
    <w:p w14:paraId="55FFD11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529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5204AB34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530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1828D9E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531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723C885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532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1746B95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533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0F40E25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534 </w:t>
      </w:r>
      <w:proofErr w:type="spellStart"/>
      <w:r w:rsidRPr="000B3BF1">
        <w:rPr>
          <w:rFonts w:ascii="Courier" w:hAnsi="Courier"/>
        </w:rPr>
        <w:t>fBodyBodyGyroMag-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47383C7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535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53744352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536 </w:t>
      </w:r>
      <w:proofErr w:type="spellStart"/>
      <w:r w:rsidRPr="000B3BF1">
        <w:rPr>
          <w:rFonts w:ascii="Courier" w:hAnsi="Courier"/>
        </w:rPr>
        <w:t>fBodyBodyGyroMag-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2E47936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537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0AEFB95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538 </w:t>
      </w:r>
      <w:proofErr w:type="spellStart"/>
      <w:r w:rsidRPr="000B3BF1">
        <w:rPr>
          <w:rFonts w:ascii="Courier" w:hAnsi="Courier"/>
        </w:rPr>
        <w:t>fBodyBodyGyroMag-maxInds</w:t>
      </w:r>
      <w:proofErr w:type="spellEnd"/>
    </w:p>
    <w:p w14:paraId="29A69C1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539 </w:t>
      </w:r>
      <w:proofErr w:type="spellStart"/>
      <w:r w:rsidRPr="000B3BF1">
        <w:rPr>
          <w:rFonts w:ascii="Courier" w:hAnsi="Courier"/>
        </w:rPr>
        <w:t>fBodyBodyGyroMag-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77BF1BDB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540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</w:t>
      </w:r>
    </w:p>
    <w:p w14:paraId="799CAA4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541 </w:t>
      </w:r>
      <w:proofErr w:type="spellStart"/>
      <w:r w:rsidRPr="000B3BF1">
        <w:rPr>
          <w:rFonts w:ascii="Courier" w:hAnsi="Courier"/>
        </w:rPr>
        <w:t>fBodyBodyGyroMag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</w:t>
      </w:r>
    </w:p>
    <w:p w14:paraId="0A3D3A3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542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mean(</w:t>
      </w:r>
      <w:proofErr w:type="gramEnd"/>
      <w:r w:rsidRPr="000B3BF1">
        <w:rPr>
          <w:rFonts w:ascii="Courier" w:hAnsi="Courier"/>
        </w:rPr>
        <w:t>)</w:t>
      </w:r>
    </w:p>
    <w:p w14:paraId="69F004E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543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std(</w:t>
      </w:r>
      <w:proofErr w:type="gramEnd"/>
      <w:r w:rsidRPr="000B3BF1">
        <w:rPr>
          <w:rFonts w:ascii="Courier" w:hAnsi="Courier"/>
        </w:rPr>
        <w:t>)</w:t>
      </w:r>
    </w:p>
    <w:p w14:paraId="37F934D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544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mad(</w:t>
      </w:r>
      <w:proofErr w:type="gramEnd"/>
      <w:r w:rsidRPr="000B3BF1">
        <w:rPr>
          <w:rFonts w:ascii="Courier" w:hAnsi="Courier"/>
        </w:rPr>
        <w:t>)</w:t>
      </w:r>
    </w:p>
    <w:p w14:paraId="6E6BE50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545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max(</w:t>
      </w:r>
      <w:proofErr w:type="gramEnd"/>
      <w:r w:rsidRPr="000B3BF1">
        <w:rPr>
          <w:rFonts w:ascii="Courier" w:hAnsi="Courier"/>
        </w:rPr>
        <w:t>)</w:t>
      </w:r>
    </w:p>
    <w:p w14:paraId="3C3F2D9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546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min(</w:t>
      </w:r>
      <w:proofErr w:type="gramEnd"/>
      <w:r w:rsidRPr="000B3BF1">
        <w:rPr>
          <w:rFonts w:ascii="Courier" w:hAnsi="Courier"/>
        </w:rPr>
        <w:t>)</w:t>
      </w:r>
    </w:p>
    <w:p w14:paraId="5EC4DC1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547 </w:t>
      </w:r>
      <w:proofErr w:type="spellStart"/>
      <w:r w:rsidRPr="000B3BF1">
        <w:rPr>
          <w:rFonts w:ascii="Courier" w:hAnsi="Courier"/>
        </w:rPr>
        <w:t>fBodyBodyGyroJerkMag-</w:t>
      </w:r>
      <w:proofErr w:type="gramStart"/>
      <w:r w:rsidRPr="000B3BF1">
        <w:rPr>
          <w:rFonts w:ascii="Courier" w:hAnsi="Courier"/>
        </w:rPr>
        <w:t>sma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413C16D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548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energy(</w:t>
      </w:r>
      <w:proofErr w:type="gramEnd"/>
      <w:r w:rsidRPr="000B3BF1">
        <w:rPr>
          <w:rFonts w:ascii="Courier" w:hAnsi="Courier"/>
        </w:rPr>
        <w:t>)</w:t>
      </w:r>
    </w:p>
    <w:p w14:paraId="39458163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549 </w:t>
      </w:r>
      <w:proofErr w:type="spellStart"/>
      <w:r w:rsidRPr="000B3BF1">
        <w:rPr>
          <w:rFonts w:ascii="Courier" w:hAnsi="Courier"/>
        </w:rPr>
        <w:t>fBodyBodyGyroJerkMag-</w:t>
      </w:r>
      <w:proofErr w:type="gramStart"/>
      <w:r w:rsidRPr="000B3BF1">
        <w:rPr>
          <w:rFonts w:ascii="Courier" w:hAnsi="Courier"/>
        </w:rPr>
        <w:t>iqr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3A8184CA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550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entropy(</w:t>
      </w:r>
      <w:proofErr w:type="gramEnd"/>
      <w:r w:rsidRPr="000B3BF1">
        <w:rPr>
          <w:rFonts w:ascii="Courier" w:hAnsi="Courier"/>
        </w:rPr>
        <w:t>)</w:t>
      </w:r>
    </w:p>
    <w:p w14:paraId="15CFFA5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551 </w:t>
      </w:r>
      <w:proofErr w:type="spellStart"/>
      <w:r w:rsidRPr="000B3BF1">
        <w:rPr>
          <w:rFonts w:ascii="Courier" w:hAnsi="Courier"/>
        </w:rPr>
        <w:t>fBodyBodyGyroJerkMag-maxInds</w:t>
      </w:r>
      <w:proofErr w:type="spellEnd"/>
    </w:p>
    <w:p w14:paraId="66C3EE50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552 </w:t>
      </w:r>
      <w:proofErr w:type="spellStart"/>
      <w:r w:rsidRPr="000B3BF1">
        <w:rPr>
          <w:rFonts w:ascii="Courier" w:hAnsi="Courier"/>
        </w:rPr>
        <w:t>fBodyBodyGyroJerkMag-</w:t>
      </w:r>
      <w:proofErr w:type="gramStart"/>
      <w:r w:rsidRPr="000B3BF1">
        <w:rPr>
          <w:rFonts w:ascii="Courier" w:hAnsi="Courier"/>
        </w:rPr>
        <w:t>meanFreq</w:t>
      </w:r>
      <w:proofErr w:type="spellEnd"/>
      <w:r w:rsidRPr="000B3BF1">
        <w:rPr>
          <w:rFonts w:ascii="Courier" w:hAnsi="Courier"/>
        </w:rPr>
        <w:t>(</w:t>
      </w:r>
      <w:proofErr w:type="gramEnd"/>
      <w:r w:rsidRPr="000B3BF1">
        <w:rPr>
          <w:rFonts w:ascii="Courier" w:hAnsi="Courier"/>
        </w:rPr>
        <w:t>)</w:t>
      </w:r>
    </w:p>
    <w:p w14:paraId="059A65EE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553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skewness(</w:t>
      </w:r>
      <w:proofErr w:type="gramEnd"/>
      <w:r w:rsidRPr="000B3BF1">
        <w:rPr>
          <w:rFonts w:ascii="Courier" w:hAnsi="Courier"/>
        </w:rPr>
        <w:t>)</w:t>
      </w:r>
    </w:p>
    <w:p w14:paraId="0F45206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 xml:space="preserve">554 </w:t>
      </w:r>
      <w:proofErr w:type="spellStart"/>
      <w:r w:rsidRPr="000B3BF1">
        <w:rPr>
          <w:rFonts w:ascii="Courier" w:hAnsi="Courier"/>
        </w:rPr>
        <w:t>fBodyBodyGyroJerkMag</w:t>
      </w:r>
      <w:proofErr w:type="spellEnd"/>
      <w:r w:rsidRPr="000B3BF1">
        <w:rPr>
          <w:rFonts w:ascii="Courier" w:hAnsi="Courier"/>
        </w:rPr>
        <w:t>-</w:t>
      </w:r>
      <w:proofErr w:type="gramStart"/>
      <w:r w:rsidRPr="000B3BF1">
        <w:rPr>
          <w:rFonts w:ascii="Courier" w:hAnsi="Courier"/>
        </w:rPr>
        <w:t>kurtosis(</w:t>
      </w:r>
      <w:proofErr w:type="gramEnd"/>
      <w:r w:rsidRPr="000B3BF1">
        <w:rPr>
          <w:rFonts w:ascii="Courier" w:hAnsi="Courier"/>
        </w:rPr>
        <w:t>)</w:t>
      </w:r>
    </w:p>
    <w:p w14:paraId="69F8A0B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555 angle(</w:t>
      </w:r>
      <w:proofErr w:type="spellStart"/>
      <w:proofErr w:type="gramStart"/>
      <w:r w:rsidRPr="000B3BF1">
        <w:rPr>
          <w:rFonts w:ascii="Courier" w:hAnsi="Courier"/>
        </w:rPr>
        <w:t>tBodyAccMean,gravity</w:t>
      </w:r>
      <w:proofErr w:type="spellEnd"/>
      <w:proofErr w:type="gramEnd"/>
      <w:r w:rsidRPr="000B3BF1">
        <w:rPr>
          <w:rFonts w:ascii="Courier" w:hAnsi="Courier"/>
        </w:rPr>
        <w:t>)</w:t>
      </w:r>
    </w:p>
    <w:p w14:paraId="023AD7D7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556 angle(</w:t>
      </w:r>
      <w:proofErr w:type="spellStart"/>
      <w:r w:rsidRPr="000B3BF1">
        <w:rPr>
          <w:rFonts w:ascii="Courier" w:hAnsi="Courier"/>
        </w:rPr>
        <w:t>tBodyAccJerkMean</w:t>
      </w:r>
      <w:proofErr w:type="spellEnd"/>
      <w:proofErr w:type="gramStart"/>
      <w:r w:rsidRPr="000B3BF1">
        <w:rPr>
          <w:rFonts w:ascii="Courier" w:hAnsi="Courier"/>
        </w:rPr>
        <w:t>),</w:t>
      </w:r>
      <w:proofErr w:type="spellStart"/>
      <w:r w:rsidRPr="000B3BF1">
        <w:rPr>
          <w:rFonts w:ascii="Courier" w:hAnsi="Courier"/>
        </w:rPr>
        <w:t>gravityMean</w:t>
      </w:r>
      <w:proofErr w:type="spellEnd"/>
      <w:proofErr w:type="gramEnd"/>
      <w:r w:rsidRPr="000B3BF1">
        <w:rPr>
          <w:rFonts w:ascii="Courier" w:hAnsi="Courier"/>
        </w:rPr>
        <w:t>)</w:t>
      </w:r>
    </w:p>
    <w:p w14:paraId="26770589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557 angle(</w:t>
      </w:r>
      <w:proofErr w:type="spellStart"/>
      <w:proofErr w:type="gramStart"/>
      <w:r w:rsidRPr="000B3BF1">
        <w:rPr>
          <w:rFonts w:ascii="Courier" w:hAnsi="Courier"/>
        </w:rPr>
        <w:t>tBodyGyroMean,gravityMean</w:t>
      </w:r>
      <w:proofErr w:type="spellEnd"/>
      <w:proofErr w:type="gramEnd"/>
      <w:r w:rsidRPr="000B3BF1">
        <w:rPr>
          <w:rFonts w:ascii="Courier" w:hAnsi="Courier"/>
        </w:rPr>
        <w:t>)</w:t>
      </w:r>
    </w:p>
    <w:p w14:paraId="3F1C159D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558 angle(</w:t>
      </w:r>
      <w:proofErr w:type="spellStart"/>
      <w:proofErr w:type="gramStart"/>
      <w:r w:rsidRPr="000B3BF1">
        <w:rPr>
          <w:rFonts w:ascii="Courier" w:hAnsi="Courier"/>
        </w:rPr>
        <w:t>tBodyGyroJerkMean,gravityMean</w:t>
      </w:r>
      <w:proofErr w:type="spellEnd"/>
      <w:proofErr w:type="gramEnd"/>
      <w:r w:rsidRPr="000B3BF1">
        <w:rPr>
          <w:rFonts w:ascii="Courier" w:hAnsi="Courier"/>
        </w:rPr>
        <w:t>)</w:t>
      </w:r>
    </w:p>
    <w:p w14:paraId="33760566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559 angle(</w:t>
      </w:r>
      <w:proofErr w:type="spellStart"/>
      <w:proofErr w:type="gramStart"/>
      <w:r w:rsidRPr="000B3BF1">
        <w:rPr>
          <w:rFonts w:ascii="Courier" w:hAnsi="Courier"/>
        </w:rPr>
        <w:t>X,gravityMean</w:t>
      </w:r>
      <w:proofErr w:type="spellEnd"/>
      <w:proofErr w:type="gramEnd"/>
      <w:r w:rsidRPr="000B3BF1">
        <w:rPr>
          <w:rFonts w:ascii="Courier" w:hAnsi="Courier"/>
        </w:rPr>
        <w:t>)</w:t>
      </w:r>
    </w:p>
    <w:p w14:paraId="51B9D9F8" w14:textId="77777777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560 angle(</w:t>
      </w:r>
      <w:proofErr w:type="spellStart"/>
      <w:proofErr w:type="gramStart"/>
      <w:r w:rsidRPr="000B3BF1">
        <w:rPr>
          <w:rFonts w:ascii="Courier" w:hAnsi="Courier"/>
        </w:rPr>
        <w:t>Y,gravityMean</w:t>
      </w:r>
      <w:proofErr w:type="spellEnd"/>
      <w:proofErr w:type="gramEnd"/>
      <w:r w:rsidRPr="000B3BF1">
        <w:rPr>
          <w:rFonts w:ascii="Courier" w:hAnsi="Courier"/>
        </w:rPr>
        <w:t>)</w:t>
      </w:r>
    </w:p>
    <w:p w14:paraId="45640F84" w14:textId="61EBD69C" w:rsidR="000B3BF1" w:rsidRPr="000B3BF1" w:rsidRDefault="000B3BF1" w:rsidP="000B3BF1">
      <w:pPr>
        <w:rPr>
          <w:rFonts w:ascii="Courier" w:hAnsi="Courier"/>
        </w:rPr>
      </w:pPr>
      <w:r w:rsidRPr="000B3BF1">
        <w:rPr>
          <w:rFonts w:ascii="Courier" w:hAnsi="Courier"/>
        </w:rPr>
        <w:t>561 angle(</w:t>
      </w:r>
      <w:proofErr w:type="spellStart"/>
      <w:proofErr w:type="gramStart"/>
      <w:r w:rsidRPr="000B3BF1">
        <w:rPr>
          <w:rFonts w:ascii="Courier" w:hAnsi="Courier"/>
        </w:rPr>
        <w:t>Z,gravityMean</w:t>
      </w:r>
      <w:proofErr w:type="spellEnd"/>
      <w:proofErr w:type="gramEnd"/>
      <w:r w:rsidRPr="000B3BF1">
        <w:rPr>
          <w:rFonts w:ascii="Courier" w:hAnsi="Courier"/>
        </w:rPr>
        <w:t>)</w:t>
      </w:r>
    </w:p>
    <w:sectPr w:rsidR="000B3BF1" w:rsidRPr="000B3BF1" w:rsidSect="0046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E0"/>
    <w:rsid w:val="000B3BF1"/>
    <w:rsid w:val="001570E0"/>
    <w:rsid w:val="003E128B"/>
    <w:rsid w:val="0046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8CAE2"/>
  <w15:chartTrackingRefBased/>
  <w15:docId w15:val="{B1E2720F-562B-9244-AB3D-E60E3E0E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3174</Words>
  <Characters>18093</Characters>
  <Application>Microsoft Office Word</Application>
  <DocSecurity>0</DocSecurity>
  <Lines>150</Lines>
  <Paragraphs>42</Paragraphs>
  <ScaleCrop>false</ScaleCrop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Wood</dc:creator>
  <cp:keywords/>
  <dc:description/>
  <cp:lastModifiedBy>Dan Wood</cp:lastModifiedBy>
  <cp:revision>2</cp:revision>
  <dcterms:created xsi:type="dcterms:W3CDTF">2020-08-31T14:49:00Z</dcterms:created>
  <dcterms:modified xsi:type="dcterms:W3CDTF">2020-08-31T14:56:00Z</dcterms:modified>
</cp:coreProperties>
</file>