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086E" w14:textId="1782BA34" w:rsidR="009D2E61" w:rsidRP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Tugas </w:t>
      </w:r>
      <w:r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>1</w:t>
      </w:r>
      <w:r w:rsidRPr="009D2E61"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 IF40</w:t>
      </w:r>
      <w:r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>51</w:t>
      </w:r>
      <w:r w:rsidRPr="009D2E61"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>Pengembangan Sistem IoT</w:t>
      </w:r>
    </w:p>
    <w:p w14:paraId="5EFE2B24" w14:textId="0D2E1EFB" w:rsidR="009D2E61" w:rsidRP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>Semester I</w:t>
      </w:r>
      <w:r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>I</w:t>
      </w:r>
      <w:r w:rsidRPr="009D2E61">
        <w:rPr>
          <w:rFonts w:eastAsia="Times New Roman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 Tahun 2023/2024</w:t>
      </w:r>
    </w:p>
    <w:p w14:paraId="7CE3F1E7" w14:textId="77777777" w:rsid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</w:p>
    <w:p w14:paraId="0C491F4B" w14:textId="53CD0FCC" w:rsid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Tugas Mandiri : LED dan MQTT</w:t>
      </w:r>
    </w:p>
    <w:p w14:paraId="4266214A" w14:textId="77777777" w:rsidR="009D2E61" w:rsidRDefault="009D2E61" w:rsidP="009D2E61">
      <w:p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4370621" w14:textId="46111627" w:rsid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38B0D009" wp14:editId="6F5405D4">
            <wp:extent cx="3192780" cy="3192780"/>
            <wp:effectExtent l="0" t="0" r="7620" b="7620"/>
            <wp:docPr id="327758246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8246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A3D3" w14:textId="77777777" w:rsidR="009D2E61" w:rsidRPr="009D2E61" w:rsidRDefault="009D2E61" w:rsidP="009D2E61">
      <w:pPr>
        <w:spacing w:after="0" w:line="36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131F9A4E" w14:textId="057093C0" w:rsidR="009D2E61" w:rsidRPr="009D2E61" w:rsidRDefault="009D2E61" w:rsidP="009D2E61">
      <w:pPr>
        <w:spacing w:before="240" w:after="6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Disusun oleh:</w:t>
      </w:r>
    </w:p>
    <w:p w14:paraId="3E6F688B" w14:textId="77777777" w:rsidR="009D2E61" w:rsidRPr="009D2E61" w:rsidRDefault="009D2E61" w:rsidP="009D2E61">
      <w:pPr>
        <w:spacing w:before="240" w:after="6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color w:val="000000"/>
          <w:kern w:val="0"/>
          <w:szCs w:val="24"/>
          <w14:ligatures w14:val="none"/>
        </w:rPr>
        <w:t>Roby Purnomo</w:t>
      </w:r>
      <w:r w:rsidRPr="009D2E61">
        <w:rPr>
          <w:rFonts w:eastAsia="Times New Roman" w:cs="Times New Roman"/>
          <w:color w:val="000000"/>
          <w:kern w:val="0"/>
          <w:szCs w:val="24"/>
          <w14:ligatures w14:val="none"/>
        </w:rPr>
        <w:tab/>
        <w:t>(13520106)</w:t>
      </w:r>
    </w:p>
    <w:p w14:paraId="530A7DE7" w14:textId="77777777" w:rsidR="009D2E61" w:rsidRPr="009D2E61" w:rsidRDefault="009D2E61" w:rsidP="009D2E61">
      <w:pPr>
        <w:spacing w:before="60" w:after="60" w:line="360" w:lineRule="auto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548CE5DA" w14:textId="77777777" w:rsidR="009D2E61" w:rsidRPr="009D2E61" w:rsidRDefault="009D2E61" w:rsidP="009D2E61">
      <w:pPr>
        <w:spacing w:after="240" w:line="36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C5ABB5B" w14:textId="77777777" w:rsidR="009D2E61" w:rsidRP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Program Studi Teknik Informatika</w:t>
      </w:r>
    </w:p>
    <w:p w14:paraId="7FD25FC1" w14:textId="77777777" w:rsidR="009D2E61" w:rsidRPr="009D2E61" w:rsidRDefault="009D2E61" w:rsidP="009D2E61">
      <w:pPr>
        <w:spacing w:before="60" w:after="6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Sekolah Teknik Elektro dan Informatika - Institut Teknologi Bandung</w:t>
      </w:r>
    </w:p>
    <w:p w14:paraId="44B07D2D" w14:textId="77777777" w:rsidR="009D2E61" w:rsidRP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Jl. Ganesha 10, Bandung 40132</w:t>
      </w:r>
    </w:p>
    <w:p w14:paraId="41BF102C" w14:textId="5B0E715D" w:rsidR="009D2E61" w:rsidRPr="009D2E61" w:rsidRDefault="009D2E61" w:rsidP="009D2E61">
      <w:pPr>
        <w:spacing w:after="0" w:line="360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9D2E6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4</w:t>
      </w:r>
    </w:p>
    <w:p w14:paraId="1D499D08" w14:textId="77118A79" w:rsidR="0048758B" w:rsidRDefault="009D2E61" w:rsidP="009D2E61">
      <w:pPr>
        <w:pStyle w:val="Heading1"/>
      </w:pPr>
      <w:r>
        <w:lastRenderedPageBreak/>
        <w:t>Kode Program</w:t>
      </w:r>
    </w:p>
    <w:p w14:paraId="77EAE3AC" w14:textId="77777777" w:rsidR="009D2E61" w:rsidRDefault="009D2E61" w:rsidP="009D2E61"/>
    <w:p w14:paraId="31876F5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/*</w:t>
      </w:r>
    </w:p>
    <w:p w14:paraId="33C7995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* Nama : Roby Purnomo</w:t>
      </w:r>
    </w:p>
    <w:p w14:paraId="0B52DA6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* NIM  : 13520106</w:t>
      </w:r>
    </w:p>
    <w:p w14:paraId="0490761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* </w:t>
      </w:r>
    </w:p>
    <w:p w14:paraId="350DE77B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* Blink</w:t>
      </w:r>
    </w:p>
    <w:p w14:paraId="71761ED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*/</w:t>
      </w:r>
    </w:p>
    <w:p w14:paraId="5B8A110B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ABCC569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&lt;WiFi.h&gt;</w:t>
      </w:r>
    </w:p>
    <w:p w14:paraId="16EE34F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&lt;PubSubClient.h&gt;</w:t>
      </w:r>
    </w:p>
    <w:p w14:paraId="4B73EB09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90C8E4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ssid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"Galaxy S919f1"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31BB747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password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"123456789"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7F6ED86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FREQ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5A71FBC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1D5F3D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setup_wifi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67F7549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(ssid, password);</w:t>
      </w:r>
    </w:p>
    <w:p w14:paraId="16742EF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status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!= WL_CONNECTED) {</w:t>
      </w:r>
    </w:p>
    <w:p w14:paraId="023BAAD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61557B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BD2D30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21F5E82B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1D8776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"WiFi connected"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86AD7E9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"IP address: 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5E9BF6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localIP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());</w:t>
      </w:r>
    </w:p>
    <w:p w14:paraId="0361211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03E880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9F5623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mqtt_server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"0.tcp.ap.ngrok.io"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15C6950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mqtt_port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12471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7E4F0ED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9F9593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WiFiClient espClient;</w:t>
      </w:r>
    </w:p>
    <w:p w14:paraId="2DE1AB9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PubSubClient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(espClient);</w:t>
      </w:r>
    </w:p>
    <w:p w14:paraId="457F9FC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C22A2A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reconnect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67C62A4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(!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connected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 {</w:t>
      </w:r>
    </w:p>
    <w:p w14:paraId="385077D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"Attempting MQTT connection..."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212B76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"ESP32Client"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 {</w:t>
      </w:r>
    </w:p>
    <w:p w14:paraId="231359D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"connected"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869678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subscribe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"esp32/act"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EB51376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String tempString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"13520106 &gt;&gt; FREQUENCY = 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String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(FREQ);</w:t>
      </w:r>
    </w:p>
    <w:p w14:paraId="43B86DE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publish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"esp32/freq"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tempString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c_str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());</w:t>
      </w:r>
    </w:p>
    <w:p w14:paraId="155D478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}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368DF59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"failed, rc="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F144D4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state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());</w:t>
      </w:r>
    </w:p>
    <w:p w14:paraId="48E5239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 try again in 5 seconds"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99405E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EB2DD1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}</w:t>
      </w:r>
    </w:p>
    <w:p w14:paraId="0ED865F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1ECD825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D0D040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75FD5D6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callback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char*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topic, byte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*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payload,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length) {</w:t>
      </w:r>
    </w:p>
    <w:p w14:paraId="029B380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"Message arrived ["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7C2253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(topic);</w:t>
      </w:r>
    </w:p>
    <w:p w14:paraId="0E1B58D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"] 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A2B61F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i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 i &lt; length; i++) {</w:t>
      </w:r>
    </w:p>
    <w:p w14:paraId="7D59BC8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((</w:t>
      </w: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payload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[i]);</w:t>
      </w:r>
    </w:p>
    <w:p w14:paraId="76A2A703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58EE16C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40ED81E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729E379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AC680A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LED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</w:p>
    <w:p w14:paraId="6C43664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BUTTON_PIN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</w:p>
    <w:p w14:paraId="70B8A90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7398AEB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// Variables </w:t>
      </w:r>
    </w:p>
    <w:p w14:paraId="759352A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lastState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// last state from the input button</w:t>
      </w:r>
    </w:p>
    <w:p w14:paraId="2FD7BA0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currentState;</w:t>
      </w: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 // current state from the input button</w:t>
      </w:r>
    </w:p>
    <w:p w14:paraId="02093A4D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70E4A9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3A4FE8D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6A5094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setup_wifi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2461BBF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setServer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(mqtt_server, mqtt_port);</w:t>
      </w:r>
    </w:p>
    <w:p w14:paraId="5474BE0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setCallback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(callback);</w:t>
      </w:r>
    </w:p>
    <w:p w14:paraId="4A22B6B8" w14:textId="45B7680E" w:rsidR="009D2E61" w:rsidRPr="009D2E61" w:rsidRDefault="009D2E61" w:rsidP="00AF01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reconnect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30C8831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</w:p>
    <w:p w14:paraId="175ADA5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Set pin mode</w:t>
      </w:r>
    </w:p>
    <w:p w14:paraId="1375DC52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(LED,OUTPUT);</w:t>
      </w:r>
    </w:p>
    <w:p w14:paraId="2B92048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initialize the push button pin as an input</w:t>
      </w:r>
    </w:p>
    <w:p w14:paraId="1BC4F84E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(BUTTON_PIN, INPUT_PULLUP);</w:t>
      </w:r>
    </w:p>
    <w:p w14:paraId="6E76777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1D1F3B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E805586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1C5DFAE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(!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connected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 {</w:t>
      </w:r>
    </w:p>
    <w:p w14:paraId="5C6F4842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reconnect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3433EBB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46E76A6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36E8F856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</w:p>
    <w:p w14:paraId="228BC0B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currentState =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digitalRead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(BUTTON_PIN);</w:t>
      </w:r>
    </w:p>
    <w:p w14:paraId="666C7B7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AC9D919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</w:t>
      </w:r>
      <w:r w:rsidRPr="009D2E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(lastState == LOW &amp;&amp; currentState == HIGH) {</w:t>
      </w:r>
    </w:p>
    <w:p w14:paraId="5C9A95DB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FREQ = FREQ +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3173E37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String tempString = 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"13520106 &gt;&gt; FREQUENCY = 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String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(FREQ);</w:t>
      </w:r>
    </w:p>
    <w:p w14:paraId="45EA8EE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client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publish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"esp32/freq"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tempString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c_str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());</w:t>
      </w:r>
    </w:p>
    <w:p w14:paraId="5278BD49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7D02680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05E559F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save the the last state</w:t>
      </w:r>
    </w:p>
    <w:p w14:paraId="1E0796B2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lastState = currentState;</w:t>
      </w:r>
    </w:p>
    <w:p w14:paraId="242CEDA7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AA5E1FA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"FREQUENCY : "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8DB2A81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(FREQ);</w:t>
      </w:r>
    </w:p>
    <w:p w14:paraId="0AFA8C48" w14:textId="77777777" w:rsidR="009D2E61" w:rsidRPr="009D2E61" w:rsidRDefault="009D2E61" w:rsidP="009D2E6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8E44B8C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/FREQ);</w:t>
      </w:r>
    </w:p>
    <w:p w14:paraId="793305D5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(LED,HIGH);</w:t>
      </w:r>
    </w:p>
    <w:p w14:paraId="3573C3A0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D2E61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/FREQ);</w:t>
      </w:r>
    </w:p>
    <w:p w14:paraId="3524A5B8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9D2E6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(LED,LOW);</w:t>
      </w:r>
    </w:p>
    <w:p w14:paraId="59F66074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D2E6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BDF2F76" w14:textId="77777777" w:rsidR="009D2E61" w:rsidRPr="009D2E61" w:rsidRDefault="009D2E61" w:rsidP="009D2E6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B5FA832" w14:textId="77777777" w:rsidR="009D2E61" w:rsidRDefault="009D2E61" w:rsidP="009D2E61"/>
    <w:p w14:paraId="53D14058" w14:textId="48C02BD4" w:rsidR="009D2E61" w:rsidRDefault="009D2E61" w:rsidP="009D2E61">
      <w:r>
        <w:t>Penjelasan :</w:t>
      </w:r>
    </w:p>
    <w:p w14:paraId="2F8E742D" w14:textId="5CDD1172" w:rsidR="009D2E61" w:rsidRDefault="009D2E61" w:rsidP="009D2E61">
      <w:pPr>
        <w:jc w:val="both"/>
      </w:pPr>
      <w:r>
        <w:t xml:space="preserve">Pada program tersebut saya menggunakan localhost sebagai broker tetapi karena terkendala berkali-kali, oleh karena itu saya menggunakan </w:t>
      </w:r>
      <w:hyperlink r:id="rId5" w:history="1">
        <w:r w:rsidRPr="00F2319D">
          <w:rPr>
            <w:rStyle w:val="Hyperlink"/>
            <w:b/>
            <w:bCs/>
            <w:color w:val="215E99" w:themeColor="text2" w:themeTint="BF"/>
          </w:rPr>
          <w:t>ngrok</w:t>
        </w:r>
      </w:hyperlink>
      <w:r>
        <w:t xml:space="preserve"> sebagai bridge yang menghubungkannya dengan localhost saya, yakni dengan </w:t>
      </w:r>
      <w:r w:rsidRPr="009D2E61">
        <w:rPr>
          <w:b/>
          <w:bCs/>
        </w:rPr>
        <w:t>ip "0.tcp.ap.ngrok.io"</w:t>
      </w:r>
      <w:r>
        <w:t xml:space="preserve"> dan </w:t>
      </w:r>
      <w:r w:rsidRPr="009D2E61">
        <w:rPr>
          <w:b/>
          <w:bCs/>
        </w:rPr>
        <w:t>port 12471</w:t>
      </w:r>
      <w:r>
        <w:t xml:space="preserve"> seperti yang tertera pada command line di bawah ini. </w:t>
      </w:r>
    </w:p>
    <w:p w14:paraId="1E62C10C" w14:textId="5C507AA2" w:rsidR="009D2E61" w:rsidRDefault="009D2E61" w:rsidP="009D2E61">
      <w:r w:rsidRPr="009D2E61">
        <w:rPr>
          <w:noProof/>
        </w:rPr>
        <w:drawing>
          <wp:inline distT="0" distB="0" distL="0" distR="0" wp14:anchorId="167D7C5C" wp14:editId="1390AECE">
            <wp:extent cx="5943600" cy="1525905"/>
            <wp:effectExtent l="0" t="0" r="0" b="0"/>
            <wp:docPr id="50038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9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EB8" w14:textId="77777777" w:rsidR="00F2319D" w:rsidRDefault="00F2319D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02E1189C" w14:textId="4A9A20E9" w:rsidR="009D2E61" w:rsidRDefault="009D2E61" w:rsidP="009D2E61">
      <w:pPr>
        <w:pStyle w:val="Heading1"/>
      </w:pPr>
      <w:r>
        <w:lastRenderedPageBreak/>
        <w:t>Hasil</w:t>
      </w:r>
    </w:p>
    <w:p w14:paraId="52E8D670" w14:textId="5520243B" w:rsidR="009D2E61" w:rsidRDefault="009D2E61" w:rsidP="009D2E61"/>
    <w:p w14:paraId="1967A513" w14:textId="34070D0E" w:rsidR="009D2E61" w:rsidRDefault="009D2E61" w:rsidP="009D2E61">
      <w:r>
        <w:t>Hasil yang didapatkan pada subscriber “esp32/freq” adalah sebagai berikut.</w:t>
      </w:r>
    </w:p>
    <w:p w14:paraId="653FBC36" w14:textId="3E12BB2C" w:rsidR="009D2E61" w:rsidRDefault="009D2E61" w:rsidP="009D2E61">
      <w:pPr>
        <w:jc w:val="center"/>
      </w:pPr>
      <w:r w:rsidRPr="009D2E61">
        <w:rPr>
          <w:noProof/>
        </w:rPr>
        <w:drawing>
          <wp:inline distT="0" distB="0" distL="0" distR="0" wp14:anchorId="6FA351D6" wp14:editId="281D7CB3">
            <wp:extent cx="5943600" cy="3275330"/>
            <wp:effectExtent l="0" t="0" r="0" b="1270"/>
            <wp:docPr id="184695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54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E2E" w14:textId="77777777" w:rsidR="00F2319D" w:rsidRDefault="00F2319D" w:rsidP="009D2E61">
      <w:pPr>
        <w:jc w:val="center"/>
      </w:pPr>
    </w:p>
    <w:p w14:paraId="55F178A8" w14:textId="61EA09AC" w:rsidR="00F2319D" w:rsidRDefault="00F2319D" w:rsidP="00F2319D">
      <w:pPr>
        <w:pStyle w:val="Heading1"/>
      </w:pPr>
      <w:r>
        <w:t>Video Demonstrasi</w:t>
      </w:r>
    </w:p>
    <w:p w14:paraId="1573D546" w14:textId="77777777" w:rsidR="00F2319D" w:rsidRDefault="00F2319D" w:rsidP="00F2319D"/>
    <w:p w14:paraId="2ECC1677" w14:textId="33CBF1FC" w:rsidR="00F2319D" w:rsidRDefault="00F2319D" w:rsidP="00F2319D">
      <w:r>
        <w:t>Untuk lebih detail demonstrasinya dapat dilihat pada link video berikut ini.</w:t>
      </w:r>
    </w:p>
    <w:p w14:paraId="6EB78C5E" w14:textId="0CF08C74" w:rsidR="00AF0172" w:rsidRDefault="00000000" w:rsidP="00F2319D">
      <w:hyperlink r:id="rId8" w:history="1">
        <w:r w:rsidR="00AF0172" w:rsidRPr="00AF0172">
          <w:rPr>
            <w:rStyle w:val="Hyperlink"/>
            <w:color w:val="215E99" w:themeColor="text2" w:themeTint="BF"/>
          </w:rPr>
          <w:t>https://youtu.be/faYMnZXmiNk</w:t>
        </w:r>
      </w:hyperlink>
      <w:r w:rsidR="00AF0172">
        <w:t xml:space="preserve"> </w:t>
      </w:r>
    </w:p>
    <w:p w14:paraId="09671A53" w14:textId="77777777" w:rsidR="00F2319D" w:rsidRPr="00F2319D" w:rsidRDefault="00F2319D" w:rsidP="00F2319D"/>
    <w:p w14:paraId="304890CC" w14:textId="77777777" w:rsidR="00F2319D" w:rsidRPr="009D2E61" w:rsidRDefault="00F2319D" w:rsidP="009D2E61">
      <w:pPr>
        <w:jc w:val="center"/>
      </w:pPr>
    </w:p>
    <w:sectPr w:rsidR="00F2319D" w:rsidRPr="009D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1"/>
    <w:rsid w:val="00041B3E"/>
    <w:rsid w:val="00162548"/>
    <w:rsid w:val="001F1EC6"/>
    <w:rsid w:val="002367D7"/>
    <w:rsid w:val="003A71BF"/>
    <w:rsid w:val="0048758B"/>
    <w:rsid w:val="009B7455"/>
    <w:rsid w:val="009D2E61"/>
    <w:rsid w:val="00AF0172"/>
    <w:rsid w:val="00C80385"/>
    <w:rsid w:val="00CD75A9"/>
    <w:rsid w:val="00F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6791"/>
  <w15:chartTrackingRefBased/>
  <w15:docId w15:val="{2F0E3D19-8887-43C1-B652-F59E797C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61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6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E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9D2E61"/>
  </w:style>
  <w:style w:type="character" w:styleId="Hyperlink">
    <w:name w:val="Hyperlink"/>
    <w:basedOn w:val="DefaultParagraphFont"/>
    <w:uiPriority w:val="99"/>
    <w:unhideWhenUsed/>
    <w:rsid w:val="00F23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aYMnZXm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grok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Purnomo</dc:creator>
  <cp:keywords/>
  <dc:description/>
  <cp:lastModifiedBy>Roby Purnomo</cp:lastModifiedBy>
  <cp:revision>2</cp:revision>
  <dcterms:created xsi:type="dcterms:W3CDTF">2024-04-05T08:08:00Z</dcterms:created>
  <dcterms:modified xsi:type="dcterms:W3CDTF">2024-04-05T08:08:00Z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2024-03-12T14:14:16Z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9556cf04-32ec-46e5-9fcd-c75f44921721</vt:lpwstr>
  </property>
  <property fmtid="{D5CDD505-2E9C-101B-9397-08002B2CF9AE}" pid="8" name="MSIP_Label_38b525e5-f3da-4501-8f1e-526b6769fc56_ContentBits">
    <vt:lpwstr>0</vt:lpwstr>
  </property>
</Properties>
</file>