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02DF" w14:textId="77777777" w:rsidR="006A0106" w:rsidRDefault="006A0106">
      <w:r>
        <w:rPr>
          <w:noProof/>
        </w:rPr>
        <w:drawing>
          <wp:inline distT="0" distB="0" distL="0" distR="0" wp14:anchorId="75ED70A1" wp14:editId="694B22E6">
            <wp:extent cx="10331450" cy="59734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D3E2" w14:textId="0286C77F" w:rsidR="006A0106" w:rsidRDefault="006A0106">
      <w:r>
        <w:br w:type="page"/>
      </w:r>
    </w:p>
    <w:p w14:paraId="01CCDF2B" w14:textId="77777777" w:rsidR="006A0106" w:rsidRPr="006A0106" w:rsidRDefault="006A0106">
      <w:pPr>
        <w:rPr>
          <w:lang w:val="en-US"/>
        </w:rPr>
      </w:pPr>
    </w:p>
    <w:p w14:paraId="2A7490C2" w14:textId="77777777" w:rsidR="006A0106" w:rsidRDefault="006A0106"/>
    <w:p w14:paraId="698DAA3B" w14:textId="008286A8" w:rsidR="005E2B05" w:rsidRDefault="00BF5A3B">
      <w:r>
        <w:rPr>
          <w:noProof/>
        </w:rPr>
        <w:drawing>
          <wp:inline distT="0" distB="0" distL="0" distR="0" wp14:anchorId="74E3F24A" wp14:editId="01EB5BB4">
            <wp:extent cx="7195185" cy="471614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5D4B" w14:textId="085E6814" w:rsidR="00BF5A3B" w:rsidRDefault="00BF5A3B">
      <w:r>
        <w:rPr>
          <w:noProof/>
        </w:rPr>
        <w:drawing>
          <wp:inline distT="0" distB="0" distL="0" distR="0" wp14:anchorId="6AFE3E92" wp14:editId="4EE1E901">
            <wp:extent cx="7195185" cy="129921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811D" w14:textId="299C26A0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FD7842" wp14:editId="4C191E39">
            <wp:extent cx="7195185" cy="13233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9706" w14:textId="36F70E8A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A1679" wp14:editId="48546B40">
            <wp:extent cx="7195185" cy="12274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9E59" w14:textId="3CE2FCF7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336AA6" wp14:editId="746147FE">
            <wp:extent cx="7195185" cy="19970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697E" w14:textId="5B315245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8CF6A" wp14:editId="6504BA82">
            <wp:extent cx="7195185" cy="17805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1416" w14:textId="697C799F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88191B" wp14:editId="69591DF1">
            <wp:extent cx="7195185" cy="17805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B51B" w14:textId="12287350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6D091" wp14:editId="21DB0A85">
            <wp:extent cx="7195185" cy="255079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3352" w14:textId="08EA36C5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FE6D5A" wp14:editId="0706CDEF">
            <wp:extent cx="7195185" cy="305625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D94B" w14:textId="12DFE553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8689F" wp14:editId="36787459">
            <wp:extent cx="7195185" cy="24301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0D4" w14:textId="12E6D51B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9A447" wp14:editId="2B6E252F">
            <wp:extent cx="7195185" cy="37541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2D2C" w14:textId="555F230B" w:rsidR="00BF5A3B" w:rsidRP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6BCC4" wp14:editId="705A5AED">
            <wp:extent cx="7195185" cy="322453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A3B" w:rsidRPr="00BF5A3B" w:rsidSect="002930A1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A3B"/>
    <w:rsid w:val="002930A1"/>
    <w:rsid w:val="005E2B05"/>
    <w:rsid w:val="00697C00"/>
    <w:rsid w:val="006A0106"/>
    <w:rsid w:val="008A4A16"/>
    <w:rsid w:val="00BF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9B5C4"/>
  <w15:chartTrackingRefBased/>
  <w15:docId w15:val="{386D1099-9F9C-4406-83FF-E6EA0C51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150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26</Characters>
  <Application>Microsoft Office Word</Application>
  <DocSecurity>2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Scaramuzza</dc:creator>
  <cp:keywords/>
  <dc:description/>
  <cp:lastModifiedBy>Roberto Scaramuzza</cp:lastModifiedBy>
  <cp:revision>3</cp:revision>
  <dcterms:created xsi:type="dcterms:W3CDTF">2022-12-02T10:25:00Z</dcterms:created>
  <dcterms:modified xsi:type="dcterms:W3CDTF">2024-04-06T08:30:00Z</dcterms:modified>
</cp:coreProperties>
</file>