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2CD" w:rsidRDefault="00A552CD">
      <w:proofErr w:type="spellStart"/>
      <w:r>
        <w:t>FeLinks</w:t>
      </w:r>
      <w:proofErr w:type="spellEnd"/>
    </w:p>
    <w:p w:rsidR="00A552CD" w:rsidRDefault="00746607">
      <w:r>
        <w:t xml:space="preserve">Team Members: Joshua James, Charlie </w:t>
      </w:r>
      <w:proofErr w:type="spellStart"/>
      <w:r>
        <w:t>Manion</w:t>
      </w:r>
      <w:proofErr w:type="spellEnd"/>
      <w:r>
        <w:t xml:space="preserve">, Robby </w:t>
      </w:r>
      <w:proofErr w:type="spellStart"/>
      <w:r>
        <w:t>Nevels</w:t>
      </w:r>
      <w:proofErr w:type="spellEnd"/>
    </w:p>
    <w:p w:rsidR="00427C1D" w:rsidRDefault="00A552CD">
      <w:r>
        <w:t>Project Description</w:t>
      </w:r>
    </w:p>
    <w:p w:rsidR="00A552CD" w:rsidRDefault="00A552CD">
      <w:r>
        <w:t xml:space="preserve">The purpose of this project is to make a linkage driven </w:t>
      </w:r>
      <w:proofErr w:type="spellStart"/>
      <w:r>
        <w:t>quadrupedal</w:t>
      </w:r>
      <w:proofErr w:type="spellEnd"/>
      <w:r>
        <w:t xml:space="preserve"> robot with the ability to steer.  Recently, there has been increased interested in </w:t>
      </w:r>
      <w:proofErr w:type="spellStart"/>
      <w:r>
        <w:t>quadrupedal</w:t>
      </w:r>
      <w:proofErr w:type="spellEnd"/>
      <w:r>
        <w:t xml:space="preserve"> robots for traversal of rough terrain at high speeds.</w:t>
      </w:r>
      <w:r w:rsidR="00746607">
        <w:t xml:space="preserve"> Most often these robots are driven by a large number of expensive and heavy act</w:t>
      </w:r>
      <w:r w:rsidR="00C57611">
        <w:t xml:space="preserve">uators. Linkages could offer a simpler, less expensive, and lighter means for driving </w:t>
      </w:r>
      <w:proofErr w:type="spellStart"/>
      <w:r w:rsidR="00C57611">
        <w:t>quadrupedal</w:t>
      </w:r>
      <w:proofErr w:type="spellEnd"/>
      <w:r w:rsidR="00C57611">
        <w:t xml:space="preserve"> robots. In addition linkages can be used to obtain high mechanical advantages </w:t>
      </w:r>
      <w:r w:rsidR="002515C6">
        <w:t>allowing large torques to be obtained from high speed electric motors.</w:t>
      </w:r>
      <w:r w:rsidR="00746607">
        <w:t xml:space="preserve"> </w:t>
      </w:r>
      <w:r>
        <w:t xml:space="preserve"> </w:t>
      </w:r>
      <w:r w:rsidR="002515C6">
        <w:t xml:space="preserve">Various </w:t>
      </w:r>
      <w:proofErr w:type="gramStart"/>
      <w:r w:rsidR="002515C6">
        <w:t>linkage</w:t>
      </w:r>
      <w:proofErr w:type="gramEnd"/>
      <w:r w:rsidR="002515C6">
        <w:t xml:space="preserve"> driven quadruped automata have been produced before, but they h</w:t>
      </w:r>
      <w:r w:rsidR="005A513B">
        <w:t>ave lacked the ability to steer.</w:t>
      </w:r>
    </w:p>
    <w:p w:rsidR="0043470A" w:rsidRDefault="0043470A"/>
    <w:p w:rsidR="0043470A" w:rsidRDefault="0043470A">
      <w:bookmarkStart w:id="0" w:name="_GoBack"/>
      <w:bookmarkEnd w:id="0"/>
    </w:p>
    <w:sectPr w:rsidR="00434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2CD"/>
    <w:rsid w:val="002515C6"/>
    <w:rsid w:val="00373AD5"/>
    <w:rsid w:val="00427C1D"/>
    <w:rsid w:val="0043470A"/>
    <w:rsid w:val="005A513B"/>
    <w:rsid w:val="00746607"/>
    <w:rsid w:val="00A41ED8"/>
    <w:rsid w:val="00A552CD"/>
    <w:rsid w:val="00C5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7</cp:revision>
  <dcterms:created xsi:type="dcterms:W3CDTF">2013-10-22T04:16:00Z</dcterms:created>
  <dcterms:modified xsi:type="dcterms:W3CDTF">2013-10-22T18:47:00Z</dcterms:modified>
</cp:coreProperties>
</file>