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ADB" w:rsidRPr="008A2EF9" w:rsidRDefault="00935ADB" w:rsidP="00935ADB">
      <w:pPr>
        <w:jc w:val="center"/>
        <w:rPr>
          <w:rFonts w:ascii="Courier New" w:hAnsi="Courier New" w:cs="Courier New"/>
          <w:b/>
          <w:color w:val="FF0000"/>
          <w:sz w:val="80"/>
          <w:szCs w:val="80"/>
        </w:rPr>
      </w:pPr>
      <w:bookmarkStart w:id="0" w:name="_GoBack"/>
      <w:bookmarkEnd w:id="0"/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t>Home Screen</w:t>
      </w:r>
    </w:p>
    <w:p w:rsidR="00935ADB" w:rsidRDefault="00935ADB" w:rsidP="00935ADB">
      <w:r>
        <w:rPr>
          <w:noProof/>
        </w:rPr>
        <w:drawing>
          <wp:inline distT="0" distB="0" distL="0" distR="0" wp14:anchorId="5DEF0FE5" wp14:editId="06988DCA">
            <wp:extent cx="6800850" cy="310470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8414" cy="31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r>
        <w:rPr>
          <w:noProof/>
        </w:rPr>
        <w:drawing>
          <wp:inline distT="0" distB="0" distL="0" distR="0" wp14:anchorId="5F84574B" wp14:editId="2041E41D">
            <wp:extent cx="6762750" cy="2692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8643" cy="26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r>
        <w:rPr>
          <w:noProof/>
        </w:rPr>
        <w:drawing>
          <wp:inline distT="0" distB="0" distL="0" distR="0" wp14:anchorId="78E96863" wp14:editId="3CBD3C8C">
            <wp:extent cx="6692525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9006" cy="13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/>
    <w:p w:rsidR="00935ADB" w:rsidRDefault="00935ADB" w:rsidP="00935ADB"/>
    <w:p w:rsidR="00935ADB" w:rsidRDefault="00935ADB" w:rsidP="00935ADB"/>
    <w:p w:rsidR="00935ADB" w:rsidRPr="008A2EF9" w:rsidRDefault="00935ADB" w:rsidP="00935ADB">
      <w:pPr>
        <w:jc w:val="center"/>
        <w:rPr>
          <w:rFonts w:ascii="Courier New" w:hAnsi="Courier New" w:cs="Courier New"/>
          <w:b/>
          <w:color w:val="FF0000"/>
          <w:sz w:val="80"/>
          <w:szCs w:val="80"/>
        </w:rPr>
      </w:pP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lastRenderedPageBreak/>
        <w:t>Membership Screen</w:t>
      </w:r>
    </w:p>
    <w:p w:rsidR="00935ADB" w:rsidRDefault="00935ADB" w:rsidP="00935ADB">
      <w:r>
        <w:rPr>
          <w:noProof/>
        </w:rPr>
        <w:drawing>
          <wp:inline distT="0" distB="0" distL="0" distR="0" wp14:anchorId="57ED5B50" wp14:editId="47D4E8AC">
            <wp:extent cx="6655777" cy="303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8832" cy="30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r>
        <w:rPr>
          <w:noProof/>
        </w:rPr>
        <w:drawing>
          <wp:inline distT="0" distB="0" distL="0" distR="0" wp14:anchorId="3786C607" wp14:editId="22A1A3BA">
            <wp:extent cx="6633682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246" cy="28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r>
        <w:rPr>
          <w:noProof/>
        </w:rPr>
        <w:drawing>
          <wp:inline distT="0" distB="0" distL="0" distR="0" wp14:anchorId="17141B67" wp14:editId="28A6794C">
            <wp:extent cx="6600825" cy="167136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852" cy="16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r>
        <w:rPr>
          <w:noProof/>
        </w:rPr>
        <w:lastRenderedPageBreak/>
        <w:drawing>
          <wp:inline distT="0" distB="0" distL="0" distR="0" wp14:anchorId="0319CE36" wp14:editId="4B4C81D3">
            <wp:extent cx="6660259" cy="21717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6586" cy="21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8A2EF9" w:rsidRDefault="008A2EF9" w:rsidP="00935ADB"/>
    <w:p w:rsidR="00935ADB" w:rsidRPr="008A2EF9" w:rsidRDefault="00935ADB" w:rsidP="00935ADB">
      <w:pPr>
        <w:jc w:val="center"/>
        <w:rPr>
          <w:rFonts w:ascii="Courier New" w:hAnsi="Courier New" w:cs="Courier New"/>
          <w:b/>
          <w:color w:val="FF0000"/>
          <w:sz w:val="80"/>
          <w:szCs w:val="80"/>
        </w:rPr>
      </w:pP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lastRenderedPageBreak/>
        <w:t>Events</w:t>
      </w: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t xml:space="preserve"> Screen</w:t>
      </w:r>
    </w:p>
    <w:p w:rsidR="00935ADB" w:rsidRDefault="00935ADB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16A86043" wp14:editId="5481A455">
            <wp:extent cx="6734175" cy="3074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9057" cy="3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935ADB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5E0D50B8" wp14:editId="47BEC046">
            <wp:extent cx="6858000" cy="1768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1A578F19" wp14:editId="4489F916">
            <wp:extent cx="68580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34FD86" wp14:editId="60230E94">
            <wp:extent cx="6858000" cy="1673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15724F0D" wp14:editId="33F73968">
            <wp:extent cx="6858000" cy="3299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10987BAB" wp14:editId="3195894A">
            <wp:extent cx="6858000" cy="2604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DA49BB" wp14:editId="10D00758">
            <wp:extent cx="6858000" cy="1215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35085437" wp14:editId="7F4567AD">
            <wp:extent cx="6858000" cy="3290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35503E2E" wp14:editId="0EE2DDD9">
            <wp:extent cx="6858000" cy="1391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8A2EF9">
      <w:pPr>
        <w:rPr>
          <w:rFonts w:ascii="Courier New" w:hAnsi="Courier New" w:cs="Courier New"/>
          <w:b/>
          <w:sz w:val="40"/>
          <w:szCs w:val="40"/>
        </w:rPr>
      </w:pPr>
    </w:p>
    <w:p w:rsidR="00935ADB" w:rsidRPr="008A2EF9" w:rsidRDefault="00935ADB" w:rsidP="00935ADB">
      <w:pPr>
        <w:jc w:val="center"/>
        <w:rPr>
          <w:rFonts w:ascii="Courier New" w:hAnsi="Courier New" w:cs="Courier New"/>
          <w:b/>
          <w:color w:val="FF0000"/>
          <w:sz w:val="80"/>
          <w:szCs w:val="80"/>
        </w:rPr>
      </w:pP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lastRenderedPageBreak/>
        <w:t>Programs</w:t>
      </w: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t xml:space="preserve"> Screen</w:t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01B89708" wp14:editId="2186B28C">
            <wp:extent cx="6734175" cy="3074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9057" cy="3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5431FA1B" wp14:editId="0A09408F">
            <wp:extent cx="6858000" cy="1774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62710714" wp14:editId="120FC682">
            <wp:extent cx="6858000" cy="3044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3C683D" wp14:editId="5C94611C">
            <wp:extent cx="68580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  <w:r>
        <w:rPr>
          <w:noProof/>
        </w:rPr>
        <w:drawing>
          <wp:inline distT="0" distB="0" distL="0" distR="0" wp14:anchorId="3526A937" wp14:editId="19F3305A">
            <wp:extent cx="6858000" cy="1364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8A2EF9" w:rsidRDefault="008A2EF9" w:rsidP="00935ADB">
      <w:pPr>
        <w:jc w:val="center"/>
        <w:rPr>
          <w:rFonts w:ascii="Courier New" w:hAnsi="Courier New" w:cs="Courier New"/>
          <w:b/>
          <w:sz w:val="40"/>
          <w:szCs w:val="40"/>
        </w:rPr>
      </w:pPr>
    </w:p>
    <w:p w:rsidR="00935ADB" w:rsidRPr="008A2EF9" w:rsidRDefault="00935ADB" w:rsidP="008A2EF9">
      <w:pPr>
        <w:jc w:val="center"/>
        <w:rPr>
          <w:color w:val="FF0000"/>
          <w:sz w:val="80"/>
          <w:szCs w:val="80"/>
        </w:rPr>
      </w:pP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lastRenderedPageBreak/>
        <w:t>Contact Us</w:t>
      </w:r>
      <w:r w:rsidRPr="008A2EF9">
        <w:rPr>
          <w:rFonts w:ascii="Courier New" w:hAnsi="Courier New" w:cs="Courier New"/>
          <w:b/>
          <w:color w:val="FF0000"/>
          <w:sz w:val="80"/>
          <w:szCs w:val="80"/>
          <w:highlight w:val="yellow"/>
        </w:rPr>
        <w:t xml:space="preserve"> Screen</w:t>
      </w:r>
    </w:p>
    <w:p w:rsidR="00935ADB" w:rsidRDefault="008A2EF9" w:rsidP="00935ADB">
      <w:r>
        <w:rPr>
          <w:noProof/>
        </w:rPr>
        <w:drawing>
          <wp:inline distT="0" distB="0" distL="0" distR="0" wp14:anchorId="01B89708" wp14:editId="2186B28C">
            <wp:extent cx="6734175" cy="3074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9057" cy="3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Default="008A2EF9" w:rsidP="00935ADB">
      <w:r>
        <w:rPr>
          <w:noProof/>
        </w:rPr>
        <w:drawing>
          <wp:inline distT="0" distB="0" distL="0" distR="0" wp14:anchorId="60C6C89B" wp14:editId="399A299C">
            <wp:extent cx="6858000" cy="3284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DB" w:rsidRPr="00935ADB" w:rsidRDefault="008A2EF9" w:rsidP="00935ADB">
      <w:r>
        <w:rPr>
          <w:noProof/>
        </w:rPr>
        <w:lastRenderedPageBreak/>
        <w:drawing>
          <wp:inline distT="0" distB="0" distL="0" distR="0" wp14:anchorId="752125D7" wp14:editId="30164DC2">
            <wp:extent cx="6858000" cy="3364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ADB" w:rsidRPr="00935ADB" w:rsidSect="00935A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ADB"/>
    <w:rsid w:val="008A2EF9"/>
    <w:rsid w:val="0093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55965"/>
  <w15:chartTrackingRefBased/>
  <w15:docId w15:val="{696093C3-C65E-4500-B242-03978309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A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A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ZAVALA</dc:creator>
  <cp:keywords/>
  <dc:description/>
  <cp:lastModifiedBy>ROBERTO ZAVALA</cp:lastModifiedBy>
  <cp:revision>1</cp:revision>
  <dcterms:created xsi:type="dcterms:W3CDTF">2019-09-05T22:46:00Z</dcterms:created>
  <dcterms:modified xsi:type="dcterms:W3CDTF">2019-09-05T23:08:00Z</dcterms:modified>
</cp:coreProperties>
</file>