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5F" w:rsidRPr="002E215F" w:rsidRDefault="002E215F" w:rsidP="002E2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Dev Network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step is to start the dev-network, run below command to do that.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cd fabric-samples/chaincode-docker-devmode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sudo docker-compose -f docker-compose-simple.yaml up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79780"/>
            <wp:effectExtent l="0" t="0" r="2540" b="1270"/>
            <wp:docPr id="16" name="Picture 16" descr="https://img-a.udemycdn.com/redactor/raw/2020-07-26_06-54-55-617544a38efc95f0fae9b18864eb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a.udemycdn.com/redactor/raw/2020-07-26_06-54-55-617544a38efc95f0fae9b18864eb97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should start 4 docker containers, you can confirm by running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sudo docker ps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98905"/>
            <wp:effectExtent l="0" t="0" r="2540" b="0"/>
            <wp:docPr id="15" name="Picture 15" descr="https://img-a.udemycdn.com/redactor/raw/2020-07-26_06-57-19-48ba16b6c49f26c8caa8072e4f5547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a.udemycdn.com/redactor/raw/2020-07-26_06-57-19-48ba16b6c49f26c8caa8072e4f5547a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Chaincode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next step, you will open the chaincode container and build the chaincode. For that follow steps.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chaincode container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sudo docker exec -it chaincodesh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24180"/>
            <wp:effectExtent l="0" t="0" r="2540" b="0"/>
            <wp:docPr id="14" name="Picture 14" descr="https://img-a.udemycdn.com/redactor/raw/2020-07-26_07-00-15-03f6cff2fdc4f7bef7c6cd462d6d9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a.udemycdn.com/redactor/raw/2020-07-26_07-00-15-03f6cff2fdc4f7bef7c6cd462d6d93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will build the chaincode. For that create new folder with the name "property-app" under chaincode folder and then create "go" folder inside "property-app" folder.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mkdir property-app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cd property-app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mkdir go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to property-app/go folder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cd property-app/go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Property.go file that you created in previous assignment to this newly created "go" folder.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build the chaincode using below command, first you will create module file and then build the code.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go mod init example.com/property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45490"/>
            <wp:effectExtent l="0" t="0" r="2540" b="0"/>
            <wp:docPr id="13" name="Picture 13" descr="https://img-a.udemycdn.com/redactor/raw/2020-07-26_07-06-01-3b4d78f36ab440eb7c941fe2d3d67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a.udemycdn.com/redactor/raw/2020-07-26_07-06-01-3b4d78f36ab440eb7c941fe2d3d67e9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go.mod file gets created.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10000" cy="1257300"/>
            <wp:effectExtent l="0" t="0" r="0" b="0"/>
            <wp:docPr id="12" name="Picture 12" descr="https://img-a.udemycdn.com/redactor/raw/2020-07-26_07-06-31-b42736aaad1dcca19108ac5e610af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a.udemycdn.com/redactor/raw/2020-07-26_07-06-31-b42736aaad1dcca19108ac5e610af3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run below command to build the code.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go build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05560"/>
            <wp:effectExtent l="0" t="0" r="2540" b="8890"/>
            <wp:docPr id="11" name="Picture 11" descr="https://img-a.udemycdn.com/redactor/raw/2020-07-26_07-07-59-b7b8850fa9fc345f03b9fa958beb44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a.udemycdn.com/redactor/raw/2020-07-26_07-07-59-b7b8850fa9fc345f03b9fa958beb44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generate go.sum file and property file that shows that build is successful.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10615"/>
            <wp:effectExtent l="0" t="0" r="2540" b="0"/>
            <wp:docPr id="10" name="Picture 10" descr="https://img-a.udemycdn.com/redactor/raw/2020-07-26_07-09-19-f119873f224ab51e8b0ee01072064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a.udemycdn.com/redactor/raw/2020-07-26_07-09-19-f119873f224ab51e8b0ee010720645d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chaincode with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CORE_CHAINCODE_ID_NAME=prop:0 CORE_PEER_TLS_ENABLED=false ./property -peer.address peer:7052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10515"/>
            <wp:effectExtent l="0" t="0" r="2540" b="0"/>
            <wp:docPr id="9" name="Picture 9" descr="https://img-a.udemycdn.com/redactor/raw/2020-07-26_07-12-25-453b77a4ab7d352b97663c3e6a529e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a.udemycdn.com/redactor/raw/2020-07-26_07-12-25-453b77a4ab7d352b97663c3e6a529e6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15F" w:rsidRPr="002E215F" w:rsidRDefault="002E215F" w:rsidP="002E2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Chaincode from CLI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CLI container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 docker exec -it cli bash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616585"/>
            <wp:effectExtent l="0" t="0" r="2540" b="0"/>
            <wp:docPr id="8" name="Picture 8" descr="https://img-a.udemycdn.com/redactor/raw/2020-07-26_07-14-30-2d8524768838a338aff05be371c23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a.udemycdn.com/redactor/raw/2020-07-26_07-14-30-2d8524768838a338aff05be371c2331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will install and instantiate the chaincode. First check if you are in chaincodedev directory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go to chaincode folder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cd chaincode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run below command to install the chaincode.</w:t>
      </w:r>
    </w:p>
    <w:p w:rsidR="002E215F" w:rsidRPr="002E215F" w:rsidRDefault="00352773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peer chaincode install -p </w:t>
      </w:r>
      <w:r w:rsidR="002E215F"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property-app/go -n prop -v 0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01675"/>
            <wp:effectExtent l="0" t="0" r="2540" b="3175"/>
            <wp:docPr id="7" name="Picture 7" descr="https://img-a.udemycdn.com/redactor/raw/2020-07-26_07-23-35-81491ce870bc88a3cfe9146cf8acc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a.udemycdn.com/redactor/raw/2020-07-26_07-23-35-81491ce870bc88a3cfe9146cf8acc1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see response status 200, that means chaincode is successfully installed.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910715"/>
            <wp:effectExtent l="0" t="0" r="2540" b="0"/>
            <wp:docPr id="6" name="Picture 6" descr="https://img-a.udemycdn.com/redactor/raw/2020-07-26_07-24-25-c9ed8527d6e610d2d82e9ad1e6d5ac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a.udemycdn.com/redactor/raw/2020-07-26_07-24-25-c9ed8527d6e610d2d82e9ad1e6d5ac0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Next step is to instantiate the chaincode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peer chaincode instantiate -n prop -v 0 -c '{"Args":[]}' -C myc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89940"/>
            <wp:effectExtent l="0" t="0" r="2540" b="0"/>
            <wp:docPr id="5" name="Picture 5" descr="https://img-a.udemycdn.com/redactor/raw/2020-07-26_07-28-58-608128b85f1f7e5be3f076bff7550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a.udemycdn.com/redactor/raw/2020-07-26_07-28-58-608128b85f1f7e5be3f076bff7550e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E215F" w:rsidRPr="002E215F" w:rsidRDefault="002E215F" w:rsidP="002E2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Call Functions</w:t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lets call "AddProperty" function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peer chaincode invoke -n prop -c '{"Args":["AddProperty", "1", "Property1","1000","John","1000"]}' -C myc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026795"/>
            <wp:effectExtent l="0" t="0" r="2540" b="1905"/>
            <wp:docPr id="4" name="Picture 4" descr="https://img-a.udemycdn.com/redactor/raw/2020-07-26_07-34-42-1faf4620ca6c82f19a28129ff8792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a.udemycdn.com/redactor/raw/2020-07-26_07-34-42-1faf4620ca6c82f19a28129ff87923f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If function gets called successfully then you should see response 200 ok as shown below.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30250"/>
            <wp:effectExtent l="0" t="0" r="2540" b="0"/>
            <wp:docPr id="3" name="Picture 3" descr="https://img-a.udemycdn.com/redactor/raw/2020-07-26_07-35-36-c291b0ccfe5f26f6367c847ed56806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a.udemycdn.com/redactor/raw/2020-07-26_07-35-36-c291b0ccfe5f26f6367c847ed568060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Now let's call QueryPropertyById function using below command.</w:t>
      </w:r>
    </w:p>
    <w:p w:rsidR="002E215F" w:rsidRPr="002E215F" w:rsidRDefault="002E215F" w:rsidP="002E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15F">
        <w:rPr>
          <w:rFonts w:ascii="Courier New" w:eastAsia="Times New Roman" w:hAnsi="Courier New" w:cs="Courier New"/>
          <w:sz w:val="20"/>
          <w:szCs w:val="20"/>
          <w:lang w:eastAsia="en-IN"/>
        </w:rPr>
        <w:t>peer chaincode invoke -n prop -c '{"Args":["QueryPropertyById", "1"]}' -C myc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812800"/>
            <wp:effectExtent l="0" t="0" r="2540" b="6350"/>
            <wp:docPr id="2" name="Picture 2" descr="https://img-a.udemycdn.com/redactor/raw/2020-07-26_07-37-59-410d3bdb12f3696c341f0e09ef2134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a.udemycdn.com/redactor/raw/2020-07-26_07-37-59-410d3bdb12f3696c341f0e09ef21343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Pr="002E215F" w:rsidRDefault="002E215F" w:rsidP="002E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successful response message.</w:t>
      </w:r>
    </w:p>
    <w:p w:rsidR="002E215F" w:rsidRPr="002E215F" w:rsidRDefault="002E215F" w:rsidP="002E2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15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75615"/>
            <wp:effectExtent l="0" t="0" r="2540" b="635"/>
            <wp:docPr id="1" name="Picture 1" descr="https://img-a.udemycdn.com/redactor/raw/2020-07-26_07-38-45-58771887f24c29c122245ab14ca8f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a.udemycdn.com/redactor/raw/2020-07-26_07-38-45-58771887f24c29c122245ab14ca8f0b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F" w:rsidRDefault="002E215F"/>
    <w:sectPr w:rsidR="002E215F" w:rsidSect="0031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15F"/>
    <w:rsid w:val="002E215F"/>
    <w:rsid w:val="0031250B"/>
    <w:rsid w:val="0035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0B"/>
  </w:style>
  <w:style w:type="paragraph" w:styleId="Heading4">
    <w:name w:val="heading 4"/>
    <w:basedOn w:val="Normal"/>
    <w:link w:val="Heading4Char"/>
    <w:uiPriority w:val="9"/>
    <w:qFormat/>
    <w:rsid w:val="002E2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21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1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Vivek [AUTOSOL/MOHA]</dc:creator>
  <cp:keywords/>
  <dc:description/>
  <cp:lastModifiedBy>Krishna</cp:lastModifiedBy>
  <cp:revision>2</cp:revision>
  <dcterms:created xsi:type="dcterms:W3CDTF">2020-07-27T06:39:00Z</dcterms:created>
  <dcterms:modified xsi:type="dcterms:W3CDTF">2020-07-27T07:46:00Z</dcterms:modified>
</cp:coreProperties>
</file>