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@charset "UTF-8";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 open-sans-300 - latin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@font-face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font-family: 'Open Sans';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font-style: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300;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url("/designer-jsf/javax.faces.resource/fonts/open-sans-v13-latin-300.eot.xhtml?ln=primefaces-mytheme");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IE9 Compat Modes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local("Open Sans Light"), local("OpenSans-Light"), url("/designer-jsf/javax.faces.resource/fonts/open-sans-v13-latin-300.eot.xhtml?ln=primefaces-mytheme?#iefix") format("embedded-opentype"), url("/designer-jsf/javax.faces.resource/fonts/open-sans-v13-latin-300.woff2.xhtml?ln=primefaces-mytheme") format("woff2"), url("/designer-jsf/javax.faces.resource/fonts/open-sans-v13-latin-300.woff.xhtml?ln=primefaces-mytheme") format("woff"), url("/designer-jsf/javax.faces.resource/fonts/open-sans-v13-latin-300.ttf.xhtml?ln=primefaces-mytheme") format("truetype"), url("/designer-jsf/javax.faces.resource/fonts/open-sans-v13-latin-300.svg.xhtml?ln=primefaces-mytheme#OpenSans") format("svg");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Legacy iOS */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 open-sans-regular - latin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@font-face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font-family: 'Open Sans';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font-style: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400;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url("/designer-jsf/javax.faces.resource/fonts/open-sans-v13-latin-regular.eot.xhtml?ln=primefaces-mytheme");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IE9 Compat Modes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local("Open Sans"), local("OpenSans"), url("/designer-jsf/javax.faces.resource/fonts/open-sans-v13-latin-regular.eot.xhtml?ln=primefaces-mytheme#iefix") format("embedded-opentype"), url("/designer-jsf/javax.faces.resource/fonts/open-sans-v13-latin-regular.woff2.xhtml?ln=primefaces-mytheme") format("woff2"), url("/designer-jsf/javax.faces.resource/fonts/open-sans-v13-latin-regular.woff.xhtml?ln=primefaces-mytheme") format("woff"), url("/designer-jsf/javax.faces.resource/fonts/open-sans-v13-latin-regular.ttf.xhtml?ln=primefaces-mytheme") format("truetype"), url("/designer-jsf/javax.faces.resource/fonts/open-sans-v13-latin-regular.svg.xhtml?ln=primefaces-mytheme#OpenSans") format("svg");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Legacy iOS */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 open-sans-700 - latin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@font-face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font-family: 'Open Sans';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font-style: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url("/designer-jsf/javax.faces.resource/fonts/open-sans-v13-latin-700.eot.xhtml?ln=primefaces-mytheme");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IE9 Compat Modes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src: local("Open Sans Bold"), local("OpenSans-Bold"), url("/designer-jsf/javax.faces.resource/fonts/open-sans-v13-latin-700.eot.xhtml?ln=primefaces-mytheme#iefix") format("embedded-opentype"), url("/designer-jsf/javax.faces.resource/fonts/open-sans-v13-latin-700.woff2.xhtml?ln=primefaces-mytheme") format("woff2"), url("/designer-jsf/javax.faces.resource/fonts/open-sans-v13-latin-700.woff.xhtml?ln=primefaces-mytheme") format("woff"), url("/designer-jsf/javax.faces.resource/fonts/open-sans-v13-latin-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lastRenderedPageBreak/>
        <w:t>700.ttf.xhtml?ln=primefaces-mytheme") format("truetype"), url("/designer-jsf/javax.faces.resource/fonts/open-sans-v13-latin-700.svg.xhtml?ln=primefaces-mytheme#OpenSans") format("svg");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/* Legacy iOS */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/*.ui-icon-carat-1-n { @include icon-override("\f106");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.ui-icon-carat-1-e { @include icon-override("\f105");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.ui-icon-carat-1-s { @include icon-override("\f107");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.ui-icon-carat-1-w { @include icon-override("\f104");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.ui-icon-carat-2-n-s { @include icon-override("\f0dc");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.ui-icon-triangle-1-n { @include icon-override("\f0de");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.ui-icon-triangle-1-e { @include icon-override("\f0da");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.ui-icon-triangle-1-s { @include icon-override("\f0dd");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.ui-icon-triangle-1-w { @include icon-override("\f0d9");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.ui-icon-triangle-2-n-s { @include icon-override("\f0dc");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.ui-icon-arrow-1-n { @include icon-override("\f062");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.ui-icon-arrow-1-e { @include icon-override("\f061");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.ui-icon-arrow-1-s { @include icon-override("\f063");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.ui-icon-arrow-1-w { @include icon-override("\f177");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.ui-icon-arrow-2-n-s { @include icon-override("\f07d");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.ui-icon-arrow-2-e-w { @include icon-override("\f07e");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.ui-icon-arrowthick-1-n { @include icon-override("\f176");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.ui-icon-arrowthick-1-e { @include icon-override("\f178");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.ui-icon-arrowthick-1-s { @include icon-override("\f175");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.ui-icon-arrowthick-1-w { @include icon-override("\f177");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.ui-icon-arrowreturnthick-1-n { @include icon-override("\f112"); transform: rotate(90deg)}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.ui-icon-arrow-4 { @include icon-override("\f047");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.ui-icon-arrow-4-diag { @include icon-override("\f0b2");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.ui-icon-extlink { @include icon-override("\f08e");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.ui-icon-newwin { @include icon-override("\f24d");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.ui-icon-refresh { @include icon-override("\f021");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.ui-icon-shuffle { @include icon-override("\f074");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.ui-icon-transfer-e-w { @include icon-override("\f18d");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.ui-icon-folder-collapsed { @include icon-override("\f07b");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.ui-icon-folder-open { @include icon-override("\f115");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.ui-icon-document { @include icon-override("\f016");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.ui-icon-note { @include icon-override("\f24a");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.ui-icon-mail-open { @include icon-override("\f003");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.ui-icon-suitcase { @include icon-override("\f0f2");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.ui-icon-comment { @include icon-override("\f0e5");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.ui-icon-person { @include icon-override("\f007");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.ui-icon-print { @include icon-override("\f02f");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.ui-icon-trash { @include icon-override("\f1f8");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.ui-icon-locked { @include icon-override("\f023");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.ui-icon-unlocked { @include icon-override("\f09c");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.ui-icon-bookmark { @include icon-override("\f02e");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.ui-icon-tag { @include icon-override("\f02b");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.ui-icon-home { @include icon-override("\f015");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.ui-icon-flag { @include icon-override("\f024");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.ui-icon-calendar { @include icon-override("\f073");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.ui-icon-cart { @include icon-override("\f07a");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.ui-icon-pencil { @include icon-override("\f040");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.ui-icon-clock { @include icon-override("\f017");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.ui-icon-disk { @include icon-override("\f0c7");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.ui-icon-calculator { @include icon-override("\f1ec");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.ui-icon-zoomin { @include icon-override("\f00e");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.ui-icon-zoomout { @include icon-override("\f010");}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.ui-icon-search { @include icon-override("\f002");}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.ui-icon-wrench { @include icon-override("\f0ad");}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.ui-icon-gear { @include icon-override("\f013");}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.ui-icon-heart { @include icon-override("\f004");}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.ui-icon-star { @include icon-override("\f005");}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.ui-icon-link { @include icon-override("\f0c1");}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.ui-icon-cancel { @include icon-override("\f05e");}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.ui-icon-plus { @include icon-override("\f067");}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.ui-icon-plusthick { @include icon-override("\f067");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.ui-icon-minus { @include icon-override("\f068");}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.ui-icon-minusthick { @include icon-override("\f068");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.ui-icon-close { @include icon-override("\f00d");}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.ui-icon-closethick { @include icon-override("\f00d");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.ui-icon-key { @include icon-override("\f084");}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.ui-icon-lightbulb { @include icon-override("\f0eb");}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.ui-icon-scissors { @include icon-override("\f0c4");}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.ui-icon-clipboard { @include icon-override("\f0ea");}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.ui-icon-copy { @include icon-override("\f0c5");}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.ui-icon-contact { @include icon-override("\f0c0");}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.ui-icon-image { @include icon-override("\f1c5");}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.ui-icon-video { @include icon-override("\f1c8");}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.ui-icon-music { @include icon-override("\f001");}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.ui-icon-alert { @include icon-override("\f071");}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.ui-icon-info { @include icon-override("\f05a");}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.ui-icon-notice { @include icon-override("\f12a");}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.ui-icon-help { @include icon-override("\f059");}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.ui-icon-check { @include icon-override("\f00c");}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.ui-icon-bullet { @include icon-override("\f111");}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.ui-icon-radio-off { @include icon-override("\f10c");}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.ui-icon-radio-on { @include icon-override("\f111");}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.ui-icon-pin-s { @include icon-override("\f08d");}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.ui-icon-play { @include icon-override("\f04b");}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.ui-icon-pause { @include icon-override("\f04c");}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.ui-icon-seek-next { @include icon-override("\f051");}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.ui-icon-seek-prev { @include icon-override("\f048");}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.ui-icon-seek-end { @include icon-override("\f051");}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.ui-icon-seek-first { @include icon-override("\f048");}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.ui-icon-stop { @include icon-override("\f04d");}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.ui-icon-eject { @include icon-override("\f052");}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.ui-icon-volume-off { @include icon-override("\f026");}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.ui-icon-volume-on { @include icon-override("\f028");}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.ui-icon-power { @include icon-override("\f011");}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.ui-icon-signal { @include icon-override("\f012");}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.ui-icon-battery-0 { @include icon-override("\f244");}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.ui-icon-battery-1 { @include icon-override("\f243");}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.ui-icon-battery-2 { @include icon-override("\f242");}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.ui-icon-battery-3 { @include icon-override("\f240");}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.ui-icon-circle-plus { @include icon-override("\f055");}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.ui-icon-circle-minus { @include icon-override("\f056");}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.ui-icon-circle-close { @include icon-override("\f057");}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.ui-icon-circle-triangle-e { @include icon-override("\f138");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.ui-icon-circle-triangle-s {  @include icon-override("\f13a");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.ui-icon-circle-triangle-w { @include icon-override("\f137");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.ui-icon-circle-triangle-n { @include icon-override("\f139"); }*/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*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-moz-box-sizing: border-box;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-webkit-box-sizing: border-box;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box-sizing: border-box;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.ui-widget,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.ui-widget .ui-widget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font-family: "Open Sans", "Helvetica Neue", sans-serif;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text-decoration: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1.143em;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vertical-align: baseline;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overflow: visible;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background-repeat: no-repeat;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.ui-corner-all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.ui-corner-top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-moz-border-radius-topright: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border-top-right-radius: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.ui-corner-bottom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-moz-border-radius-bottomleft: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-moz-border-radius-bottomright: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border-bottom-right-radius: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.ui-corner-left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-moz-border-radius-bottomleft: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border-bottom-left-radius: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.ui-corner-right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-moz-border-radius-topright: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-moz-border-radius-bottomright: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border-bottom-right-radius: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.ui-widget-overlay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rgba(0, 0, 0, 0.4);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text-decoration: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a:hover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#116fbf;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a:active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.ui-helper-reset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line-height: normal;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.ui-state-disabled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opacity: 0.5;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filter: alpha(opacity=50);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::-webkit-input-placeholder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:-moz-placeholder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::-moz-placeholder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:-ms-input-placeholder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.ui-inputfield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-webkit-appearance: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-moz-appearance: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appearance: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.ui-inputfield.ui-state-hover:not(.ui-state-error)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.ui-inputfield.ui-state-focus:not(.ui-state-error)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.ui-inputfield.ui-state-error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#a80000;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.ui-autocomplete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.ui-autocomplete .ui-autocomplete-input.ui-autocomplete-dd-input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-webkit-border-top-right-radius: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border-top-right-radius: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-webkit-border-bottom-right-radius: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border-bottom-right-radius: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.ui-autocomplete .ui-autocomplete-dropdown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2.143em;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14px;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.ui-autocomplete .ui-autocomplete-dropdown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.ui-autocomplete .ui-autocomplete-dropdown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.ui-autocomplete .ui-autocomplete-dropdown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.ui-autocomplete .ui-autocomplete-multiple-container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0.2145em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.ui-autocomplete .ui-autocomplete-multiple-container .ui-autocomplete-token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0.2145em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0.286em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.ui-autocomplete .ui-autocomplete-multiple-container .ui-autocomplete-token .ui-autocomplete-token-label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 2em 0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.ui-autocomplete .ui-autocomplete-multiple-container .ui-autocomplete-token .ui-autocomplete-token-icon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.ui-autocomplete .ui-autocomplete-multiple-container .ui-autocomplete-token .ui-autocomplete-token-icon:before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.ui-autocomplete .ui-autocomplete-multiple-container .ui-autocomplete-input-token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0.2145em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.ui-autocomplete .ui-autocomplete-multiple-container .ui-autocomplete-input-token 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font-family: "Open Sans", "Helvetica Neue", sans-serif;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.ui-autocomplete-panel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.ui-autocomplete-panel .ui-autocomplete-items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.ui-autocomplete-panel .ui-autocomplete-items .ui-autocomplete-item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.ui-autocomplete-panel .ui-autocomplete-items .ui-autocomplete-item.ui-state-highlight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.ui-autocomplete .ui-autocomplete-input.ui-autocomplete-dd-input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calc(100% - 2.143em);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.ui-autocomplete .ui-autocomplete-dropdown.ui-button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.ui-autocomplete-multiple-container.ui-autocomplete-dd-multiple-container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calc(100% - 2.143em);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20px;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.ui-chkbox .ui-chkbox-box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background-color 0.3s, border-color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.ui-chkbox .ui-chkbox-box.ui-state-hover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.ui-chkbox .ui-chkbox-box.ui-state-focus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.ui-chkbox .ui-chkbox-box.ui-state-active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.ui-chkbox .ui-chkbox-box.ui-state-active.ui-state-hover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.ui-chkbox .ui-chkbox-box .ui-chkbox-icon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overflow: visible;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.ui-chkbox .ui-chkbox-box .ui-chkbox-icon.ui-icon-check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.ui-chkbox .ui-chkbox-box .ui-chkbox-icon.ui-icon-check:before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.ui-radiobutton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20px;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.ui-radiobutton .ui-radiobutton-box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20px;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background-color 0.3s,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background-color 0.3s, border-color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.ui-radiobutton .ui-radiobutton-box.ui-state-hover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.ui-radiobutton .ui-radiobutton-box.ui-state-focus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.ui-radiobutton .ui-radiobutton-box.ui-state-focus .ui-icon-bullet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.ui-radiobutton .ui-radiobutton-box.ui-state-active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.ui-radiobutton .ui-radiobutton-box.ui-state-active.ui-state-hover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.ui-radiobutton .ui-radiobutton-box.ui-state-active .ui-icon-bullet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.ui-radiobutton .ui-radiobutton-box .ui-radiobutton-icon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10px;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height: 10px;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50%;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.ui-radiobutton .ui-radiobutton-box .ui-radiobutton-icon:before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.ui-selectonelistbox,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.ui-selectmanymenu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min-width: 12em;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.ui-selectonelistbox .ui-selectlistbox-filter-container,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.ui-selectmanymenu .ui-selectlistbox-filter-container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1px solid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border-top-right-radius: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.ui-selectonelistbox .ui-selectlistbox-filter-container .ui-selectlistbox-filter.ui-inputfield,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.ui-selectmanymenu .ui-selectlistbox-filter-container .ui-selectlistbox-filter.ui-inputfield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padding-left: 1.858em;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.ui-selectonelistbox .ui-selectlistbox-filter-container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.ui-selectmanymenu .ui-selectlistbox-filter-container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1.286em;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.ui-selectonelistbox .ui-selectlistbox-filter-container .ui-icon:before,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.ui-selectmanymenu .ui-selectlistbox-filter-container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.ui-selectonelistbox .ui-selectlistbox-listcontainer,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.ui-selectmanymenu .ui-selectlistbox-listcontainer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.ui-selectonelistbox .ui-selectlistbox-listcontainer .ui-selectlistbox-list,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.ui-selectmanymenu .ui-selectlistbox-listcontainer .ui-selectlistbox-list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list-style-type: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.ui-selectonelistbox .ui-selectlistbox-listcontainer .ui-selectlistbox-list .ui-selectlistbox-item,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.ui-selectmanymenu .ui-selectlistbox-listcontainer .ui-selectlistbox-list .ui-selectlistbox-item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.ui-selectonelistbox .ui-selectlistbox-listcontainer .ui-selectlistbox-list .ui-selectlistbox-item.ui-state-hover,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.ui-selectmanymenu .ui-selectlistbox-listcontainer .ui-selectlistbox-list .ui-selectlistbox-item.ui-state-hover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.ui-selectonelistbox .ui-selectlistbox-listcontainer .ui-selectlistbox-list .ui-selectlistbox-item.ui-state-highlight,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.ui-selectmanymenu .ui-selectlistbox-listcontainer .ui-selectlistbox-list .ui-selectlistbox-item.ui-state-highlight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.ui-selectonelistbox .ui-selectlistbox-listcontainer .ui-selectlistbox-list .ui-selectlistbox-item .ui-chkbox,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.ui-selectmanymenu .ui-selectlistbox-listcontainer .ui-selectlistbox-list .ui-selectlistbox-item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.ui-selectonemenu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vertical-align: initial;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 .ui-selectonemenu-trigger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cursor: pointer;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28px;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.ui-selectonemenu .ui-selectonemenu-trigger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bottom: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.ui-selectonemenu .ui-selectonemenu-trigger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.ui-selectonemenu.ui-state-hover:not(.ui-state-error)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.ui-selectonemenu.ui-state-focus:not(.ui-state-error)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.ui-selectonemenu.ui-state-error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#a80000;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.ui-selectonemenu-panel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.ui-selectonemenu-panel .ui-selectonemenu-filter-container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1px solid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.ui-selectonemenu-panel .ui-selectonemenu-filter-container .ui-selectonemenu-filter.ui-inputfield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padding-left: 1.858em;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.ui-selectonemenu-panel .ui-selectonemenu-filter-container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1.286em;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.ui-selectonemenu-panel .ui-selectonemenu-filter-container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.ui-selectonemenu-panel .ui-selectonemenu-items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.ui-selectonemenu-panel .ui-selectonemenu-items .ui-selectonemenu-item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.ui-selectonemenu-panel .ui-selectonemenu-items .ui-selectonemenu-item.ui-state-hover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.ui-selectonemenu-panel .ui-selectonemenu-items .ui-selectonemenu-item.ui-state-highlight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.ui-selectonemenu-panel .ui-selectonemenu-items .ui-selectonemenu-item-group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.ui-selectcheckboxmenu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vertical-align: initial;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 .ui-selectcheckboxmenu-label-container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padding-right: 28px;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 .ui-selectcheckboxmenu-label-container .ui-selectcheckboxmenu-label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 .ui-selectcheckboxmenu-trigger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-webkit-border-top-left-radius: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border-top-left-radius: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-webkit-border-bottom-left-radius: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border-bottom-left-radius: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cursor: pointer;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28px;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 .ui-selectcheckboxmenu-trigger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bottom: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 .ui-selectcheckboxmenu-trigger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.ui-selectcheckboxmenu.ui-state-hover:not(.ui-state-error)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.ui-selectcheckboxmenu.ui-state-focus:not(.ui-state-error)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.ui-selectcheckboxmenu.ui-state-error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#a80000;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.ui-selectcheckboxmenu-panel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.ui-selectcheckboxmenu-panel .ui-selectcheckboxmenu-header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1px solid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.ui-selectcheckboxmenu-panel .ui-selectcheckboxmenu-header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.ui-selectcheckboxmenu-panel .ui-selectcheckboxmenu-header .ui-selectcheckboxmenu-filter-container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.ui-selectcheckboxmenu-header .ui-selectcheckboxmenu-filter-container .ui-inputfield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padding-left: 1.858em;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.ui-selectcheckboxmenu-header .ui-selectcheckboxmenu-filter-container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left: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.ui-selectcheckboxmenu-panel .ui-selectcheckboxmenu-header .ui-selectcheckboxmenu-filter-container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.ui-selectcheckboxmenu-panel .ui-selectcheckboxmenu-header .ui-selectcheckboxmenu-close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right: 0.357em;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.ui-selectcheckboxmenu-header .ui-selectcheckboxmenu-close:hover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.ui-selectcheckboxmenu-header .ui-selectcheckboxmenu-close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.ui-selectcheckboxmenu-panel .ui-selectcheckboxmenu-header .ui-selectcheckboxmenu-close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.ui-selectcheckboxmenu-panel .ui-selectcheckboxmenu-items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.ui-selectcheckboxmenu-panel .ui-selectcheckboxmenu-items .ui-selectcheckboxmenu-item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.ui-selectcheckboxmenu-items .ui-selectcheckboxmenu-item.ui-state-hover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.ui-selectcheckboxmenu-items .ui-selectcheckboxmenu-item.ui-state-highlight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.ui-selectcheckboxmenu-items .ui-selectcheckboxmenu-item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top: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.ui-selectcheckboxmenu-panel .ui-selectcheckboxmenu-items .ui-selectcheckboxmenu-item &gt; 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padding-left: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.ui-chips .ui-chips-container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0.2145em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.ui-chips .ui-chips-container .ui-chips-token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0.2145em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0.286em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.ui-chips .ui-chips-container .ui-chips-token .ui-chips-token-label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 2em 0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.ui-chips .ui-chips-container .ui-chips-token .ui-chips-token-icon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.ui-chips .ui-chips-container .ui-chips-token .ui-chips-token-icon:before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.ui-chips .ui-chips-container .ui-chips-input-token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0.2145em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.ui-chips .ui-chips-container .ui-chips-input-token 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font-family: "Open Sans", "Helvetica Neue", sans-serif;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.ui-inplace .ui-inplace-display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.ui-inplace .ui-inplace-display.ui-state-highlight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background-color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.ui-inplace .ui-inplace-save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.ui-inplace .ui-inplace-save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.ui-inplace .ui-inplace-cancel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.ui-inplace .ui-inplace-cancel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.ui-inplace .ui-inplace-editor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.ui-inplace .ui-inplace-editor .ui-button-icon-only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.ui-rating .ui-rating-cancel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.ui-rating .ui-rating-cancel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#e4018d;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.ui-rating .ui-rating-cancel a:before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E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.ui-rating .ui-rating-cancel a:hover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#b5019f;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.ui-rating .ui-rating-star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.ui-rating .ui-rating-star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.ui-rating .ui-rating-star a:before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6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.ui-rating .ui-rating-star a:hover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.ui-rating .ui-rating-star-on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#007ad9; }</w:t>
      </w:r>
      <w:bookmarkStart w:id="0" w:name="_GoBack"/>
      <w:bookmarkEnd w:id="0"/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.ui-rating .ui-rating-star-on a:before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5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.ui-slider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.ui-slider .ui-slider-handle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2px solid #666666;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50%;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.ui-slider .ui-slider-handle.ui-state-hover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2px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2px solid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.ui-slider .ui-slider-handle.ui-state-focus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2px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.ui-slider.ui-slider-horizontal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0.286em;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.ui-slider.ui-slider-horizontal .ui-slider-handle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-0.5715em;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-0.7145em;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.ui-slider.ui-slider-vertical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0.286em;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.ui-slider.ui-slider-vertical .ui-slider-handle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-0.5715em;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-0.7145em;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.ui-slider .ui-slider-range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.ui-datepicker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18.571em;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.ui-datepicker-next,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.ui-datepicker-prev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cursor: pointer;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.ui-datepicker-next span,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.ui-datepicker-prev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.ui-datepicker-next:hover,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.ui-datepicker-prev:hover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.ui-datepicker-next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.ui-datepicker-next:before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.ui-datepicker-prev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.ui-datepicker-prev:before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normal;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.ui-datepicker-title select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40%;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12px;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.ui-datepicker .ui-datepicker-title select:first-child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.ui-datepicker-calendar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0.857em 0 0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.ui-datepicker-calendar th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.ui-datepicker-calendar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.ui-datepicker .ui-datepicker-calendar td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-webkit-border-radius: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.ui-datepicker .ui-datepicker-calendar td a:hover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#eaeaea;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.ui-datepicker .ui-datepicker-calendar td a.ui-state-active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.ui-datepicker .ui-datepicker-calendar td.ui-datepicker-today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#d0d0d0;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.ui-datepicker.ui-shadow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.ui-datepicker .ui-timepicker-div dl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0.857em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.ui-timepicker-div dl dt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.ui-datepicker .ui-timepicker-div dl dt.ui_tpicker_time_label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0.429em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.ui-datepicker .ui-timepicker-div dl dd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0.714em 0.714em 40%;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.ui-calendar .ui-button.ui-button-icon-only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.ui-calendar .ui-button.ui-button-icon-only .ui-icon-calendar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.ui-calendar .ui-button.ui-button-icon-only .ui-icon-calendar:before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.ui-trigger-calendar input.hasDatepicker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padding-right: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.ui-trigger-calendar .ui-datepicker-trigger.ui-button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.ui-fluid .ui-trigger-calendar .ui-datepicker-trigger.ui-button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.ui-password-panel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min-width: 150px;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.ui-spinner .ui-spinner-input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padding-right: 1.858em;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.ui-spinner .ui-spinner-button.ui-button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50%;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.ui-spinner-button.ui-button.ui-spinner-up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.ui-spinner .ui-spinner-button.ui-button.ui-spinner-up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.ui-spinner .ui-spinner-button.ui-button.ui-spinner-up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"";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.ui-spinner .ui-spinner-button.ui-button.ui-spinner-down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margin-bottom: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.ui-spinner .ui-spinner-button.ui-button.ui-spinner-down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-7px;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.ui-spinner .ui-spinner-button.ui-button.ui-spinner-down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"";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.ui-spinner .ui-spinner-input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padding-right: 1.858em;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.ui-multiselectlistbox .ui-multiselectlistbox-listcontainer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.ui-multiselectlistbox .ui-multiselectlistbox-listcontainer .ui-multiselectlistbox-header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1px solid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.ui-multiselectlistbox .ui-multiselectlistbox-listcontainer .ui-multiselectlistbox-list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.ui-multiselectlistbox .ui-multiselectlistbox-listcontainer .ui-multiselectlistbox-list .ui-multiselectlistbox-item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.ui-multiselectlistbox .ui-multiselectlistbox-listcontainer .ui-multiselectlistbox-list .ui-multiselectlistbox-item.ui-state-hover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.ui-multiselectlistbox .ui-multiselectlistbox-listcontainer .ui-multiselectlistbox-list .ui-multiselectlistbox-item.ui-state-highlight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.ui-inputswitch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border-color: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border-color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border-color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.ui-inputswitch.ui-corner-all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2.143em;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2.143em;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 .ui-inputswitch-handle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#666666;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1.571em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1.571em !important;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.ui-inputswitch .ui-inputswitch-handle.ui-state-focus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 .ui-inputswitch-off span,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 .ui-inputswitch-on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visibility: hidden;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.ui-inputswitch.ui-inputswitch-checked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.ui-inputswitch.ui-inputswitch-checked .ui-inputswitch-handle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.ui-inputswitch.ui-inputswitch-checked .ui-inputswitch-handle.ui-state-focus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#d0d0d0;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.ui-inputswitch.ui-inputswitch-checked:not(.ui-state-disabled):hover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.ui-inputswitch:not(.ui-state-disabled):hover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#keypad-div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min-width: 150px;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3px 6px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3px 6px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#keypad-div 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#keypad-div 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#keypad-div button.ui-state-active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#keypad-div button.keypad-shift, body #keypad-div button.keypad-spacebar, body #keypad-div button.keypad-enter, body #keypad-div button.keypad-clear, body #keypad-div button.keypad-back, body #keypad-div button.keypad-close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#keypad-div button.keypad-shift.ui-state-hover, body #keypad-div button.keypad-spacebar.ui-state-hover, body #keypad-div button.keypad-enter.ui-state-hover, body #keypad-div button.keypad-clear.ui-state-hover, body #keypad-div button.keypad-back.ui-state-hover, body #keypad-div button.keypad-close.ui-state-hover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.ui-fileupload .ui-fileupload-buttonbar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.ui-fileupload .ui-fileupload-buttonbar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 .ui-fileupload-buttonbar .ui-button.ui-fileupload-choose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.ui-fileupload .ui-fileupload-buttonbar .ui-button.ui-fileupload-choose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 .ui-fileupload-buttonbar .ui-button.ui-fileupload-upload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.ui-fileupload .ui-fileupload-buttonbar .ui-button.ui-fileupload-upload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9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 .ui-fileupload-buttonbar .ui-button.ui-fileupload-cancel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.ui-fileupload .ui-fileupload-buttonbar .ui-button.ui-fileupload-cancel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 .ui-fileupload-buttonbar .ui-button.ui-state-disabled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.ui-fileupload .ui-fileupload-content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.ui-fileupload .ui-fileupload-content .ui-fileupload-cancel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 .ui-fileupload-content .ui-fileupload-cancel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.ui-fileupload .ui-fileupload-content .ui-fileupload-files .ui-fileupload-row &gt; div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.ui-fileupload-simple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overflow: visible;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.ui-fileupload-simple .ui-icon-plusthick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.ui-fileupload-simple .ui-icon-plusthick:before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.ui-inputgroup .ui-inputgroup-addon,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.ui-inputgroup .ui-inputgroup-addon-checkbox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border-color: #a6a6a6;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min-width: 28px;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.ui-inputgroup .ui-inputgroup-addon:first-child,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.ui-inputgroup .ui-inputgroup-addon-checkbox:first-child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border-bottom-left-radius: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.ui-inputgroup .ui-inputgroup-addon:last-child,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.ui-inputgroup .ui-inputgroup-addon-checkbox:last-child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border-bottom-left-radius: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.ui-inputgroup .ui-inputgroup-addon-checkbox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.ui-inputgroup .ui-inputgroup-addon-checkbox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vertical-align: baseline;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-10px;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margin-left: -10px;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background-color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1px solid #666666;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outline-offset: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.ui-button.ui-state-active, body .ui-button.ui-state-down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.ui-button.ui-button-text-only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.ui-button.ui-button-text-icon-left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1em 0.429em 2em;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.ui-button.ui-button-text-icon-left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.ui-button.ui-button-text-icon-right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2em 0.429em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.ui-button.ui-button-text-icon-right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.ui-button.ui-button-icon-only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.ui-button.ui-button-icon-only .ui-button-text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.ui-button.ui-button-icon-only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.ui-button.secondary-button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#f4f4f4;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.ui-button.secondary-button.ui-state-focus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1px solid #666666;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outline-offset: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.ui-button.secondary-button.ui-state-hover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.ui-button.secondary-button.ui-state-active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.ui-button.raised-btn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0 2px 3px 0 rgba(0, 0, 0, 0.15);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0 2px 3px 0 rgba(0, 0, 0, 0.15);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0 2px 3px 0 rgba(0, 0, 0, 0.15);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.ui-button.rounded-btn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 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 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.ui-button.help-btn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#019f85;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#019f85;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.ui-button.help-btn.ui-state-hover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#008c75;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#008c75;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.ui-button.help-btn.ui-state-active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#015446;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#015446;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.ui-button.warning-btn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#ffba01;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#ffba01;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.ui-button.warning-btn.ui-state-hover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#ED990B;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#ED990B;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.ui-button.warning-btn.ui-state-active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#D38B10;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#D38B10;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.ui-button.success-btn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#34A835;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#34A835;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.ui-button.success-btn.ui-state-hover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#107D11;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#107D11;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.ui-button.success-btn.ui-state-active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#0C6B0D;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#0C6B0D;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.ui-button.info-btn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.ui-button.info-btn.ui-state-hover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#116fbf;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.ui-button.info-btn.ui-state-active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#005b9f;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.ui-button.danger-btn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#e91224;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#e91224;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.ui-button.danger-btn.ui-state-hover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#c01120;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#c01120;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.ui-button.danger-btn.ui-state-active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#a90000;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#a90000;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.ui-selectbooleanbutton,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.ui-buttonset:not(.ui-splitbutton) &gt;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#dadada;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#dadada;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background-color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.ui-selectbooleanbutton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.ui-buttonset:not(.ui-splitbutton) &gt; .ui-button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.ui-selectbooleanbutton.ui-state-hover,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.ui-buttonset:not(.ui-splitbutton) &gt; .ui-button.ui-state-hover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.ui-selectbooleanbutton.ui-state-hover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.ui-buttonset:not(.ui-splitbutton) &gt; .ui-button.ui-state-hover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.ui-selectbooleanbutton.ui-state-active,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.ui-buttonset:not(.ui-splitbutton) &gt; .ui-button.ui-state-active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.ui-selectbooleanbutton.ui-state-active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.ui-buttonset:not(.ui-splitbutton) &gt; .ui-button.ui-state-active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.ui-selectbooleanbutton.ui-state-active.ui-state-focus,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.ui-buttonset:not(.ui-splitbutton) &gt; .ui-button.ui-state-active.ui-state-focus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.ui-selectbooleanbutton.ui-state-active.ui-state-focus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.ui-buttonset:not(.ui-splitbutton) &gt; .ui-button.ui-state-active.ui-state-focus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.ui-selectbooleanbutton.ui-state-active:not(.ui-state-disabled):hover,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.ui-buttonset:not(.ui-splitbutton) &gt; .ui-button.ui-state-active:not(.ui-state-disabled):hover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.ui-selectbooleanbutton.ui-state-active:not(.ui-state-disabled):hover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.ui-buttonset:not(.ui-splitbutton) &gt; .ui-button.ui-state-active:not(.ui-state-disabled):hover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.ui-selectbooleanbutton.ui-state-active:not(.ui-state-disabled):hover.ui-state-focus,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.ui-buttonset:not(.ui-splitbutton) &gt; .ui-button.ui-state-active:not(.ui-state-disabled):hover.ui-state-focus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border-color: #666666;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.ui-selectbooleanbutton.ui-state-focus,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.ui-buttonset:not(.ui-splitbutton) &gt; .ui-button.ui-state-focus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#666666;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.ui-selectbooleanbutton.ui-state-focus .ui-icon,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.ui-buttonset:not(.ui-splitbutton) &gt; .ui-button.ui-state-focus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.ui-splitbutton.ui-buttonset .ui-splitbutton-menubutton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cursor: pointer;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28px;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right: -1px;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.ui-splitbutton.ui-buttonset .ui-splitbutton-menubutton .ui-icon.ui-icon-triangle-1-s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bottom: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.ui-splitbutton.ui-buttonset .ui-splitbutton-menubutton .ui-icon.ui-icon-triangle-1-s:before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.ui-splitbutton .ui-button.ui-splitbutton-menubutton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28px;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 .ui-panel-title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 .ui-panel-titlebar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 .ui-panel-titlebar .ui-panel-titlebar-icon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 .ui-panel-titlebar .ui-panel-titlebar-icon .ui-icon-closethick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 .ui-panel-titlebar .ui-panel-titlebar-icon .ui-icon-closethick:before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 .ui-panel-titlebar .ui-panel-titlebar-icon .ui-icon-minusthick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 .ui-panel-titlebar .ui-panel-titlebar-icon .ui-icon-minusthick:before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 .ui-panel-titlebar .ui-panel-titlebar-icon .ui-icon-plusthick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 .ui-panel-titlebar .ui-panel-titlebar-icon .ui-icon-plusthick:before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7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 .ui-panel-titlebar .ui-panel-titlebar-icon .ui-icon-gear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 .ui-panel-titlebar .ui-panel-titlebar-icon .ui-icon-gear:before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1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 .ui-panel-titlebar .ui-panel-titlebar-icon.ui-state-hover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 .ui-panel-content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 .ui-panel-footer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.ui-panel.ui-panel-collapsed-h .ui-panel-titlebar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.ui-panel.ui-panel-collapsed-h .ui-panel-titlebar .ui-panel-titlebar-icon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left: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.ui-accordion .ui-accordion-header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margin-top: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.ui-accordion .ui-accordion-header:first-child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.ui-accordion .ui-accordion-header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#848484;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.ui-accordion .ui-accordion-header.ui-state-hover, body .ui-accordion .ui-accordion-header.ui-tabs-outline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.ui-accordion .ui-accordion-header.ui-state-hover .ui-icon, body .ui-accordion .ui-accordion-header.ui-tabs-outline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.ui-accordion .ui-accordion-header.ui-state-active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.ui-accordion .ui-accordion-header.ui-state-active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.ui-accordion .ui-accordion-header.ui-state-active:hover, body .ui-accordion .ui-accordion-header.ui-state-active.ui-tabs-outline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.ui-accordion .ui-accordion-header.ui-state-active:hover .ui-icon, body .ui-accordion .ui-accordion-header.ui-state-active.ui-tabs-outline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.ui-accordion .ui-accordion-header &gt;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.ui-accordion .ui-accordion-header &gt; .ui-icon.ui-icon-triangle-1-e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.ui-accordion .ui-accordion-header &gt; .ui-icon.ui-icon-triangle-1-e:before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.ui-accordion .ui-accordion-header &gt; .ui-icon.ui-icon-triangle-1-s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.ui-accordion .ui-accordion-header &gt; .ui-icon.ui-icon-triangle-1-s:before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.ui-accordion .ui-accordion-content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.ui-tabs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 .ui-tabs-nav .ui-tabs-header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list-style: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0.214em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white-space: nowrap;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top;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 .ui-tabs-header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 .ui-tabs-header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top: 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right: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 .ui-tabs-header .ui-icon.ui-icon-close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.ui-tabs .ui-tabs-nav .ui-tabs-header .ui-icon.ui-icon-close:before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 .ui-tabs-header.ui-state-hover, body .ui-tabs .ui-tabs-nav .ui-tabs-header.ui-tabs-outline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#dbdbdb;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 .ui-tabs-header.ui-state-hover a, body .ui-tabs .ui-tabs-nav .ui-tabs-header.ui-tabs-outline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 .ui-tabs-header.ui-state-hover .ui-icon, body .ui-tabs .ui-tabs-nav .ui-tabs-header.ui-tabs-outline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 .ui-tabs-header.ui-state-active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 .ui-tabs-header.ui-state-active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 .ui-tabs-header.ui-state-active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 .ui-tabs-panels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 .ui-tabs-panels .ui-tabs-panel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 .ui-tabs-navscroller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 .ui-tabs-navscroller .ui-tabs-navscroller-btn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z-index: 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.ui-tabs-navscroller .ui-tabs-navscroller-btn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0.5em;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.ui-tabs-navscroller .ui-tabs-navscroller-btn.ui-tabs-navscroller-btn-left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height: 100%;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.ui-tabs-navscroller .ui-tabs-navscroller-btn.ui-tabs-navscroller-btn-left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.ui-tabs .ui-tabs-navscroller .ui-tabs-navscroller-btn.ui-tabs-navscroller-btn-left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.ui-tabs-navscroller .ui-tabs-navscroller-btn.ui-tabs-navscroller-btn-right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height: 100%;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.ui-tabs .ui-tabs-navscroller .ui-tabs-navscroller-btn.ui-tabs-navscroller-btn-right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.ui-tabs .ui-tabs-navscroller .ui-tabs-navscroller-btn.ui-tabs-navscroller-btn-right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.ui-tabs-navscroller .ui-tabs-navscroller-btn.ui-state-hover, body .ui-tabs .ui-tabs-navscroller .ui-tabs-navscroller-btn.ui-state-focus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.ui-tabs .ui-tabs-navscroller .ui-tabs-navscroller-btn.ui-state-active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 .ui-tabs-navscroller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border-left: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border-right: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.ui-tabs.ui-tabs-top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.ui-tabs.ui-tabs-top .ui-tabs-nav .ui-tabs-header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.ui-tabs.ui-tabs-bottom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.ui-tabs.ui-tabs-bottom .ui-tabs-nav .ui-tabs-header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.ui-tabs.ui-tabs-left .ui-tabs-nav, body .ui-tabs.ui-tabs-right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25%;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.ui-tabs.ui-tabs-left .ui-tabs-nav .ui-tabs-header, body .ui-tabs.ui-tabs-right .ui-tabs-nav .ui-tabs-header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border-right: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.ui-tabs.ui-tabs-left .ui-tabs-panels, body .ui-tabs.ui-tabs-right .ui-tabs-panels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75%;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.ui-tabs.ui-tabs-right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border-left: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.ui-tabs.ui-tabs-left .ui-tabs-nav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border-right: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.ui-panelgrid .ui-panelgrid-cell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.ui-panelgrid .ui-panelgrid-cell.ui-widget-header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.ui-scrollpanel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.ui-scrollpanel .ui-scrollpanel-drag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#dadada;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.ui-scrollpanel .ui-scrollpanel-track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#f8f8f8;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.ui-scrollpanel .ui-scrollpanel-corner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#f8f8f8;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.ui-toolbar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.ui-fieldset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.ui-fieldset .ui-fieldset-legend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.ui-fieldset .ui-fieldset-legend .ui-fieldset-toggler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.ui-fieldset .ui-fieldset-legend .ui-icon-minusthick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.ui-fieldset .ui-fieldset-legend .ui-icon-minusthick:before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.ui-fieldset .ui-fieldset-legend .ui-icon-plusthick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.ui-fieldset .ui-fieldset-legend .ui-icon-plusthick:before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7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.ui-fieldset .ui-fieldset-legend.ui-state-hover, body .ui-fieldset .ui-fieldset-legend.ui-state-focus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.ui-fieldset .ui-fieldset-legend.ui-state-hover .ui-icon, body .ui-fieldset .ui-fieldset-legend.ui-state-focus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.ui-fieldset .ui-fieldset-legend.ui-state-active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.ui-fieldset .ui-fieldset-legend.ui-state-active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.ui-fieldset .ui-fieldset-legend.ui-state-active.ui-state-hover, body .ui-fieldset .ui-fieldset-legend.ui-state-active.ui-state-focus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.ui-fieldset .ui-fieldset-legend.ui-state-active.ui-state-hover .ui-icon, body .ui-fieldset .ui-fieldset-legend.ui-state-active.ui-state-focus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.ui-notificationbar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.ui-wizard .ui-wizard-step-titles .ui-wizard-step-title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border-right: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.ui-wizard .ui-wizard-step-titles .ui-wizard-step-title:first-child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-moz-border-radius-bottomleft: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-webkit-border-bottom-left-radius: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border-bottom-left-radius: 3px;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.ui-wizard .ui-wizard-step-titles .ui-wizard-step-title:last-child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-moz-border-radius-topright: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-moz-border-radius-bottomright: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border-bottom-right-radius: 3px;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border-right: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.ui-wizard .ui-wizard-step-titles .ui-wizard-step-title.ui-state-highlight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.ui-paginator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.ui-paginator-first,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.ui-paginator-prev,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.ui-paginator-next,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.ui-paginator-last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vertical-align: top;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.ui-paginator-first span,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.ui-paginator-prev span,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.ui-paginator-next span,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.ui-paginator-last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.ui-paginator-first.ui-state-hover,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.ui-paginator-prev.ui-state-hover,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.ui-paginator-next.ui-state-hover,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.ui-paginator-last.ui-state-hover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.ui-paginator-first:before,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.ui-paginator-prev:before,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.ui-paginator-next:before,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.ui-paginator-last:before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line-height: inherit;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.ui-paginator-first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2.286em;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.ui-paginator-first:before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4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.ui-paginator-first:before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.ui-paginator-prev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-webkit-transform: rotate(180deg);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-moz-transform: rotate(180deg);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-o-transform: rotate(180deg);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-ms-transform: rotate(180deg);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transform: rotate(180deg);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.ui-paginator-prev:before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4B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.ui-paginator-prev:before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.ui-paginator-next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2.286em;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.ui-paginator-next:before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4B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.ui-paginator-next:before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.ui-paginator-last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2.286em;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.ui-paginator-last:before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1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.ui-paginator-last:before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.ui-paginator-current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.ui-paginator-pages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vertical-align: top;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.ui-paginator .ui-paginator-pages .ui-paginator-page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line-height: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min-width: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height: 2.286em;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#737373;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.ui-paginator .ui-paginator-pages .ui-paginator-page.ui-state-active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.ui-paginator .ui-paginator-pages .ui-paginator-page.ui-state-hover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.ui-paginator .ui-paginator-current, body .ui-paginator .ui-paginator-rpp-options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.ui-datatable-header,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.ui-paginator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.ui-paginator.ui-paginator-top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.ui-paginator.ui-paginator-bottom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thead th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 0.857em;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 *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400;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 .ui-column-title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 .ui-sortable-column-icon.ui-icon-carat-2-n-s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thead th .ui-sortable-column-icon.ui-icon-carat-2-n-s:before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 .ui-sortable-column-icon.ui-icon-triangle-1-n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thead th .ui-sortable-column-icon.ui-icon-triangle-1-n:before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E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 .ui-sortable-column-icon.ui-icon-triangle-1-s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thead th .ui-sortable-column-icon.ui-icon-triangle-1-s:before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thead th.ui-state-active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.ui-datatable-data &gt; tr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 &gt;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inherit;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tr.ui-datatable-even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#f9f9f9;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cursor: default;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tr.ui-datatable-selectable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cursor: pointer;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tr.ui-rowgroup-header, body .ui-datatable .ui-datatable-data &gt; tr.ui-datatable-summaryrow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 .ui-row-editor &gt;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.ui-row-editor &gt; a.ui-row-editor-check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 .ui-row-editor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.ui-row-editor .ui-icon.ui-icon-pencil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.ui-row-editor .ui-icon.ui-icon-pencil:before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4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.ui-row-editor .ui-icon.ui-icon-check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.ui-row-editor .ui-icon.ui-icon-check:before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.ui-row-editor .ui-icon.ui-icon-close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.ui-row-editor .ui-icon.ui-icon-close:before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.ui-row-editor .ui-icon:hover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 .ui-row-toggler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.ui-row-toggler.ui-icon-circle-triangle-e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.ui-row-toggler.ui-icon-circle-triangle-e:before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"";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.ui-row-toggler.ui-icon-circle-triangle-s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.ui-row-toggler.ui-icon-circle-triangle-s:before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"";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.ui-row-toggler:hover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 .ui-rowgroup-toggler .ui-rowgroup-toggler-icon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.ui-rowgroup-toggler .ui-rowgroup-toggler-icon:hover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.ui-rowgroup-toggler .ui-rowgroup-toggler-icon.ui-icon-circle-triangle-e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.ui-rowgroup-toggler .ui-rowgroup-toggler-icon.ui-icon-circle-triangle-e:before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"";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.ui-datatable .ui-datatable-data &gt; tr .ui-rowgroup-toggler .ui-rowgroup-toggler-icon.ui-icon-circle-triangle-s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.ui-datatable .ui-datatable-data &gt; tr .ui-rowgroup-toggler .ui-rowgroup-toggler-icon.ui-icon-circle-triangle-s:before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"";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.ui-datatable-data &gt; tr.ui-datatable-rowordering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.ui-column-resizer-helper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tfoot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&gt; .ui-icon-arrowthick-1-s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none !important;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&gt; .ui-icon-arrowthick-1-s:before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&gt; .ui-icon-arrowthick-1-n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 &gt; .ui-icon-arrowthick-1-n:before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.ui-datatable-scrollable-body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outline: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.ui-datatable-scrollable-body::-webkit-scrollbar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-webkit-appearance: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#f8f8f8;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.ui-datatable-scrollable-body::-webkit-scrollbar-thumb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#dadada;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.ui-datatable-scrollable-header, body .ui-datatable .ui-datatable-scrollable-footer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.ui-datatable .ui-selection-column .ui-chkbox-all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@media (max-width: 640px)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.ui-datatable-reflow .ui-datatable-data tr:hover, body .ui-datatable-reflow .ui-datatable-data tr.ui-state-highlight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border-left: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border-right: 0 none; }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.ui-datagrid .ui-datagrid-header,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.ui-datagrid .ui-datagrid-footer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.ui-datagrid .ui-datagrid-content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.ui-datagrid .ui-paginator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.ui-datagrid .ui-paginator.ui-paginator-top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.ui-datagrid .ui-paginator.ui-paginator-bottom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.ui-datalist .ui-datalist-header,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.ui-datalist .ui-datalist-footer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.ui-datalist .ui-datalist-content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.ui-datalist .ui-paginator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.ui-datalist .ui-paginator.ui-paginator-top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.ui-datalist .ui-paginator.ui-paginator-bottom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.ui-picklist .ui-picklist-buttons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 0.429em 0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margin-bottom: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"";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.ui-icon-arrowstop-1-n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.ui-icon-arrowstop-1-n:before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"";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"";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.ui-icon-arrowstop-1-s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.ui-icon-arrowstop-1-s:before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"";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"";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.ui-icon-arrowstop-1-e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.ui-icon-arrowstop-1-e:before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"";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"";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.ui-icon-arrowstop-1-w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.ui-icon-arrowstop-1-w:before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"";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.ui-picklist .ui-picklist-caption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.ui-picklist .ui-picklist-filter-container .ui-picklist-filter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padding-left: 1.858em;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margin-bottom: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.ui-picklist .ui-picklist-filter-container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left: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top: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margin-top: -0.7145em;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.ui-picklist-filter-container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2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.ui-picklist .ui-picklist-list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.ui-picklist-list .ui-picklist-item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.ui-picklist-list .ui-picklist-item.ui-state-hover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.ui-picklist-list .ui-picklist-item.ui-state-highlight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@media (max-width: 640px)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.ui-picklist .ui-picklist-buttons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.ui-button:last-child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.ui-button .ui-icon-arrow-1-e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.ui-picklist .ui-picklist-buttons .ui-button .ui-icon-arrow-1-e:before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"";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.ui-button .ui-icon-arrowstop-1-e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.ui-picklist .ui-picklist-buttons .ui-button .ui-icon-arrowstop-1-e:before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"";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.ui-button .ui-icon-arrow-1-w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.ui-picklist .ui-picklist-buttons .ui-button .ui-icon-arrow-1-w:before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"";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.ui-picklist .ui-picklist-buttons .ui-button .ui-icon-arrowstop-1-w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.ui-picklist .ui-picklist-buttons .ui-button .ui-icon-arrowstop-1-w:before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""; }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.ui-orderlist .ui-orderlist-controls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 0.429em 0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.ui-orderlist-controls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margin-bottom: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.ui-orderlist-controls .ui-icon-arrow-1-n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.ui-orderlist-controls .ui-icon-arrow-1-n:before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"";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.ui-orderlist-controls .ui-icon-arrowstop-1-n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.ui-orderlist-controls .ui-icon-arrowstop-1-n:before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"";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.ui-orderlist-controls .ui-icon-arrow-1-s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.ui-orderlist-controls .ui-icon-arrow-1-s:before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"";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.ui-orderlist-controls .ui-icon-arrowstop-1-s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.ui-orderlist-controls .ui-icon-arrowstop-1-s:before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"";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.ui-orderlist .ui-orderlist-caption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.ui-orderlist .ui-g &gt; div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.ui-g &gt; div.ui-orderlist-controls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 0.429em 0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.ui-orderlist .ui-orderlist-list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 .ui-orderlist-list .ui-orderlist-item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.ui-orderlist-list .ui-orderlist-item.ui-state-hover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.ui-orderlist .ui-orderlist-list .ui-orderlist-item.ui-state-highlight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.ui-orderlist.ui-grid-responsive .ui-grid-row .ui-orderlist-controls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padding-right: 8px;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@media (max-width: 640px)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.ui-orderlist.ui-grid-responsive .ui-orderlist-controls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.ui-treetable-header,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.ui-paginator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.ui-paginator.ui-paginator-top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.ui-paginator.ui-paginator-bottom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thead th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thead th .ui-icon.ui-icon-carat-2-n-s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thead th .ui-icon.ui-icon-carat-2-n-s:before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thead th .ui-icon.ui-icon-triangle-1-n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thead th .ui-icon.ui-icon-triangle-1-n:before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E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thead th .ui-icon.ui-icon-triangle-1-s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thead th .ui-icon.ui-icon-triangle-1-s:before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D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thead th.ui-state-hover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thead th.ui-state-active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.ui-treetable-data &gt; tr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 &gt;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inherit;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&gt; td .ui-treetable-toggler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&gt; td .ui-treetable-toggler.ui-icon-triangle-1-e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.ui-treetable .ui-treetable-data &gt; tr &gt; td .ui-treetable-toggler.ui-icon-triangle-1-e:before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&gt; td .ui-treetable-toggler.ui-icon-triangle-1-s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.ui-treetable .ui-treetable-data &gt; tr &gt; td .ui-treetable-toggler.ui-icon-triangle-1-s:before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&gt; td .ui-treetable-toggler:hover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&gt; td .ui-chkbox.ui-selection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&gt; td .ui-chkbox.ui-selection .ui-icon-minus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-6px;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.ui-treetable .ui-treetable-data &gt; tr &gt; td .ui-chkbox.ui-selection .ui-icon-minus:before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&gt; td .ui-chkbox.ui-selection .ui-icon-check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tr.ui-state-highlight .ui-treetable-toggler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 .ui-row-editor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.ui-row-editor .ui-icon.ui-icon-pencil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.ui-row-editor .ui-icon.ui-icon-pencil:before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4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.ui-row-editor .ui-icon.ui-icon-check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.ui-row-editor .ui-icon.ui-icon-check:before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.ui-row-editor .ui-icon.ui-icon-close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.ui-treetable .ui-treetable-data &gt; tr .ui-row-editor .ui-icon.ui-icon-close:before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C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.ui-treetable .ui-treetable-data &gt; tr .ui-row-editor .ui-icon:hover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 .ui-row-editor .ui-row-editor-check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 .ui-row-editor .ui-row-editor-close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tr.ui-row-editing .ui-row-editor-check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.ui-treetable .ui-treetable-data &gt; tr.ui-row-editing .ui-row-editor-close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tfoot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.ui-treetable-scrollable-body::-webkit-scrollbar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-webkit-appearance: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#f8f8f8;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.ui-treetable-scrollable-body::-webkit-scrollbar-thumb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#dadada;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.ui-treetable-scrollable-header, body .ui-treetable .ui-treetable-scrollable-footer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.ui-treetable .ui-column-resizer-helper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.ui-carousel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.ui-carousel-header .ui-carousel-header-title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.ui-carousel-viewport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.ui-carousel-viewport .ui-carousel-item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 0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0.143em;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.ui-carousel-button.ui-carousel-next-button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.ui-carousel .ui-carousel-button.ui-carousel-next-button:before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"";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.ui-carousel-button.ui-carousel-prev-button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.ui-carousel .ui-carousel-button.ui-carousel-prev-button:before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"";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.ui-carousel-button:not(.ui-state-disabled):hover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.ui-carousel-dropdown, body .ui-carousel .ui-carousel-mobiledropdown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0.429em 0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.ui-carousel .ui-carousel-page-links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0.143em;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.ui-carousel .ui-carousel-page-links .ui-carousel-page-link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text-decoration: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.ui-carousel .ui-carousel-page-links .ui-carousel-page-link:hover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.ui-carousel .ui-carousel-page-links .ui-carousel-page-link.ui-icon-radio-off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.ui-carousel .ui-carousel-page-links .ui-carousel-page-link.ui-icon-radio-off:before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"";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.ui-carousel .ui-carousel-page-links .ui-carousel-page-link.ui-icon-radio-on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.ui-carousel .ui-carousel-page-links .ui-carousel-page-link.ui-icon-radio-on:before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"";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 .ui-tree-container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 .ui-tree-container .ui-treenode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0.143em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 .ui-tree-container .ui-treenode .ui-treenode-content .ui-tree-toggler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 0.429em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.ui-tree-toggler.ui-icon-triangle-1-e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margin-top: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 .ui-tree-container .ui-treenode .ui-treenode-content .ui-tree-toggler.ui-icon-triangle-1-e:before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.ui-tree-toggler.ui-icon-triangle-1-s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 .ui-tree-container .ui-treenode .ui-treenode-content .ui-tree-toggler.ui-icon-triangle-1-s:before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.ui-tree-toggler.ui-icon-triangle-1-w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margin-top: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 .ui-tree-container .ui-treenode .ui-treenode-content .ui-tree-toggler.ui-icon-triangle-1-w:before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.ui-tree-toggler:hover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 .ui-tree-container .ui-treenode .ui-treenode-content .ui-treenode-leaf-icon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 0.429em 0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 .ui-tree-container .ui-treenode .ui-treenode-content .ui-treenode-icon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 0.429em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 .ui-tree-container .ui-treenode .ui-treenode-content .ui-treenode-label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0.286em;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.ui-treenode-label.ui-state-hover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.ui-treenode-label.ui-state-highlight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 .ui-tree-container .ui-treenode .ui-treenode-content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2.429em;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 .ui-tree-container .ui-treenode .ui-treenode-content .ui-chkbox .ui-icon-minus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margin-top: -6px;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 .ui-tree-container .ui-treenode .ui-treenode-content .ui-chkbox .ui-icon-minus:before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 .ui-tree-container .ui-tree-droppoint.ui-state-hover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.ui-tree.ui-tree-horizontal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padding-left: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padding-right: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.ui-tree.ui-tree-horizontal .ui-treenode-content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.ui-tree.ui-tree-horizontal .ui-treenode-content.ui-state-hover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.ui-tree.ui-tree-horizontal .ui-treenode-content.ui-state-highlight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.ui-tree.ui-tree-horizontal .ui-treenode-content .ui-tree-toggler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baseline;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.ui-tree.ui-tree-horizontal .ui-treenode-content .ui-tree-toggler.ui-icon-minus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.ui-tree.ui-tree-horizontal .ui-treenode-content .ui-tree-toggler.ui-icon-minus:before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.ui-tree.ui-tree-horizontal .ui-treenode-content .ui-tree-toggler.ui-icon-plus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.ui-tree.ui-tree-horizontal .ui-treenode-content .ui-tree-toggler.ui-icon-plus:before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7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.ui-tree.ui-tree-horizontal .ui-treenode-content .ui-treenode-icon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baseline;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 .ui-tree-filter-container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7px;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7px;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.ui-tree.ui-tree-rtl .ui-tree-container .ui-treenode .ui-treenode-content .ui-tree-toggler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.ui-tree.ui-tree-rtl .ui-tree-container .ui-treenode .ui-treenode-content .ui-treenode-leaf-icon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 0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.ui-tree.ui-tree-rtl .ui-tree-container .ui-treenode .ui-treenode-content .ui-treenode-icon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 0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.ui-tree.ui-tree-rtl .ui-tree-container .ui-treenode .ui-treenode-content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margin-left: 2.429em;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.ui-tree-draghelper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.ui-tree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100%;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th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td.ui-widget-content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td.fc-head-container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.fc-event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.fc-toolbar .ui-button .ui-icon-circle-triangle-w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.fc .fc-toolbar .ui-button .ui-icon-circle-triangle-w:before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.fc-toolbar .ui-button .ui-icon-circle-triangle-e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.fc .fc-toolbar .ui-button .ui-icon-circle-triangle-e:before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.fc .fc-divider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.ui-fluid .fc .fc-toolbar .ui-button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width: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.ui-tagcloud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.ui-tagcloud a.ui-state-hover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.ui-columntoggler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0px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.ui-columntoggler .ui-columntoggler-close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.ui-columntoggler .ui-columntoggler-items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.ui-columntoggler .ui-columntoggler-items .ui-columntoggler-item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0.429em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.ui-columntoggler .ui-columntoggler-items .ui-columntoggler-item .ui-chkbox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.ui-columntoggler .ui-columntoggler-items .ui-columntoggler-item 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.timeline-frame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.timeline-frame .timeline-navigation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#848484;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.timeline-navigation .ui-icon.ui-icon-circle-zoomin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.timeline-frame .timeline-navigation .ui-icon.ui-icon-circle-zoomin:before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E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.timeline-navigation .ui-icon.ui-icon-circle-zoomout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.timeline-frame .timeline-navigation .ui-icon.ui-icon-circle-zoomout:before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10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.timeline-navigation .ui-icon.ui-icon-circle-arrow-w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.timeline-frame .timeline-navigation .ui-icon.ui-icon-circle-arrow-w:before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"";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.timeline-navigation .ui-icon.ui-icon-circle-arrow-e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.timeline-frame .timeline-navigation .ui-icon.ui-icon-circle-arrow-e:before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"";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.timeline-navigation .ui-icon:hover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.timeline-frame .timeline-event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.timeline-frame .timeline-event.ui-state-active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.ui-messages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1em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&gt; div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.ui-messages-info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#b7d8b7;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.ui-messages-info .ui-messages-info-icon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1.714em;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.ui-messages .ui-messages-info .ui-messages-info-icon:before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.ui-messages-info .ui-messages-close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.ui-messages .ui-messages-info .ui-messages-close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.ui-messages .ui-messages-info .ui-messages-close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.ui-messages-warn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#ffe399;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.ui-messages-warn .ui-messages-warn-icon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1.714em;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.ui-messages .ui-messages-warn .ui-messages-warn-icon:before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1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.ui-messages-warn .ui-messages-close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.ui-messages-error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#f8b7bd;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.ui-messages-error .ui-messages-error-icon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1.714em;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.ui-messages .ui-messages-error .ui-messages-error-icon:before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.ui-messages-error .ui-messages-close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.ui-messages-fatal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#bcbcbc;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.ui-messages-fatal .ui-messages-fatal-icon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1.714em;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.ui-messages .ui-messages-fatal .ui-messages-fatal-icon:before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.ui-messages .ui-messages-fatal .ui-messages-close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.ui-messages .ui-messages-close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.ui-message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.ui-message.ui-message-info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#b7d8b7;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.ui-message.ui-message-info .ui-message-info-icon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.ui-message.ui-message-info .ui-message-info-icon:before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.ui-message.ui-message-info .ui-message-info-detail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.ui-message.ui-message-warn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#ffe399;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.ui-message.ui-message-warn .ui-message-warn-icon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.ui-message.ui-message-warn .ui-message-warn-icon:before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1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.ui-message.ui-message-warn .ui-message-warn-detail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.ui-message.ui-message-error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#f8b7bd;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.ui-message.ui-message-error .ui-message-error-icon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.ui-message.ui-message-error .ui-message-error-icon:before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.ui-message.ui-message-error .ui-message-error-detail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.ui-message.ui-message-fatal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#bcbcbc;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border-color: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.ui-message.ui-message-fatal .ui-message-fatal-icon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-1px;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.ui-message.ui-message-fatal .ui-message-fatal-icon:before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.ui-message.ui-message-fatal .ui-message-fatal-detail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.ui-message.ui-message-icon-only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.ui-growl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top: 85px;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.ui-growl .ui-growl-item-container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 0 1em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0 3px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0 3px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0 3px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 .ui-icon-closethick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absolute;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 .ui-icon-closethick:before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 .ui-growl-item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.ui-growl-item-container.ui-growl-info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#b7d8b7;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.ui-growl-item-container.ui-growl-info .ui-growl-image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3.429em;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.ui-growl .ui-growl-item-container.ui-growl-info .ui-growl-image:before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.ui-growl-item-container.ui-growl-info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.ui-growl-item-container.ui-growl-warn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#ffe399;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.ui-growl-item-container.ui-growl-warn .ui-growl-image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3.429em;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.ui-growl .ui-growl-item-container.ui-growl-warn .ui-growl-image:before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1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.ui-growl-item-container.ui-growl-warn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.ui-growl-item-container.ui-growl-error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#f8b7bd;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.ui-growl-item-container.ui-growl-error .ui-growl-image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3.429em;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.ui-growl .ui-growl-item-container.ui-growl-error .ui-growl-image:before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.ui-growl-item-container.ui-growl-error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.ui-growl .ui-growl-item-container.ui-growl-fatal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#bcbcbc;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.ui-growl-item-container.ui-growl-fatal .ui-growl-image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3.429em;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.ui-growl .ui-growl-item-container.ui-growl-fatal .ui-growl-image:before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.ui-growl .ui-growl-item-container.ui-growl-fatal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#212121;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.ui-overlaypanel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.ui-overlaypanel .ui-overlaypanel-content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.ui-overlaypanel .ui-overlaypanel-close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22px;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22px;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22px;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-10px;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right: -10px;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-webkit-transition: background-color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transition: background-color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.ui-overlaypanel .ui-overlaypanel-close.ui-state-hover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#005b9f;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.ui-overlaypanel .ui-overlaypanel-close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line-height: inherit;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.ui-overlaypanel .ui-overlaypanel-close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.ui-dialog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.ui-dialog .ui-dialog-titlebar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.ui-dialog .ui-dialog-titlebar .ui-dialog-title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.ui-dialog .ui-dialog-titlebar .ui-dialog-titlebar-icon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 .ui-icon-closethick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.ui-dialog .ui-dialog-titlebar .ui-dialog-titlebar-icon .ui-icon-closethick:before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 .ui-icon-minus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.ui-dialog .ui-dialog-titlebar .ui-dialog-titlebar-icon .ui-icon-minus:before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 .ui-icon-plus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.ui-dialog .ui-dialog-titlebar .ui-dialog-titlebar-icon .ui-icon-plus:before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7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 .ui-icon-extlink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.ui-dialog .ui-dialog-titlebar .ui-dialog-titlebar-icon .ui-icon-extlink:before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"";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 .ui-dialog-titlebar .ui-dialog-titlebar-icon .ui-icon-newwin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.ui-dialog .ui-dialog-titlebar .ui-dialog-titlebar-icon .ui-icon-newwin:before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6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.ui-dialog .ui-dialog-content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.ui-dialog .ui-dialog-footer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right;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.ui-dialog .ui-dialog-footer 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0.429em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.ui-dialog.ui-confirm-dialog .ui-dialog-content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14px;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.ui-dialog.ui-confirm-dialog .ui-dialog-content &gt;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line-height: 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.ui-dialog.ui-confirm-dialog .ui-dialog-content &gt; span.ui-icon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0.858em;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20px;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.ui-dialog .ui-resizable-handle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none !important;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 .ui-tooltip-text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.ui-tooltip.ui-state-error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.ui-tooltip.ui-tooltip-right .ui-tooltip-arrow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border-right-color: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.ui-tooltip.ui-tooltip-left .ui-tooltip-arrow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border-left-color: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.ui-tooltip.ui-tooltip-top .ui-tooltip-arrow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border-top-color: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.ui-tooltip.ui-tooltip-bottom .ui-tooltip-arrow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border-bottom-color: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.ui-lightbox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.ui-lightbox .ui-lightbox-caption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.ui-lightbox-caption .ui-lightbox-caption-text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.ui-lightbox-caption .ui-lightbox-close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.ui-lightbox-caption .ui-lightbox-close.ui-state-hover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.ui-lightbox-caption .ui-lightbox-close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.ui-lightbox .ui-lightbox-caption .ui-lightbox-close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.ui-lightbox .ui-lightbox-content-wrapper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overflow: hidden;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.ui-lightbox-content-wrapper .ui-lightbox-nav-left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24px;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margin-left: 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.ui-lightbox-nav-left:before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.ui-lightbox-nav-left:hover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-o-transform: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-ms-transform: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transform: scale(1.2);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.ui-lightbox-nav-left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.ui-lightbox-content-wrapper .ui-lightbox-nav-right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24px;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.ui-lightbox-nav-right:before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.ui-lightbox-nav-right:hover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-o-transform: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-ms-transform: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transform: scale(1.2);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.ui-lightbox .ui-lightbox-content-wrapper .ui-lightbox-nav-right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.ui-lightbox-content-wrapper .ui-lightbox-content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.ui-lightbox .ui-lightbox-content-wrapper .ui-lightbox-content.ui-lightbox-loading +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.ui-sidebar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.ui-sidebar .ui-sidebar-close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.ui-sidebar .ui-sidebar-close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.ui-sidebar .ui-sidebar-close .ui-icon:before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0D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.ui-breadcrumb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.ui-breadcrumb ul li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.ui-breadcrumb ul li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0.571em 0.857em;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.ui-breadcrumb ul li .ui-menuitem-link:focus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outline: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.ui-breadcrumb ul li.ui-breadcrumb-chevron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0.429em 0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.ui-breadcrumb ul li.ui-breadcrumb-chevron:before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"";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.ui-breadcrumb ul li:first-child a.ui-icon-home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#737373;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18px;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top;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.ui-breadcrumb ul li:first-child a.ui-icon-home:before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15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.ui-breadcrumb ul li:first-child a.ui-icon-home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.ui-steps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relative;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.ui-steps .ui-steps-item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opacity: 1;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filter: alpha(opacity=100);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.ui-steps .ui-steps-item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transparent;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overflow: hidden;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.ui-steps .ui-steps-item .ui-menuitem-link .ui-steps-number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border-radius: 50%;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top: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margin-bottom: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width: 2em;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height: 2em;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padding-top: .25em;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.ui-steps .ui-steps-item .ui-menuitem-link .ui-steps-title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margin-top: 6px;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.ui-steps .ui-steps-item.ui-state-highlight .ui-steps-number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.ui-steps .ui-steps-item.ui-state-highlight .ui-steps-title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.ui-steps .ui-steps-item:last-child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.ui-steps:before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' ';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border-top: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top: 45%;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left: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absolute;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.ui-menu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.ui-menu.ui-shadow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-webkit-box-shadow: 0 3px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-moz-box-shadow: 0 3px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box-shadow: 0 3px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.ui-menu.ui-menu-toggleable .ui-menu-list .ui-widget-header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1px;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.ui-menu.ui-menu-toggleable .ui-menu-list .ui-widget-header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.ui-menu.ui-menu-toggleable .ui-menu-list .ui-widget-header 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.ui-menu.ui-menu-toggleable .ui-menu-list .ui-widget-header 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.ui-menu.ui-menu-toggleable .ui-menu-list .ui-widget-header 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.ui-menu.ui-menu-toggleable .ui-menu-list .ui-widget-header 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.ui-menu.ui-menu-toggleable .ui-menu-list .ui-widget-header h3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padding-left: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 .ui-menu-list .ui-widget-header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border-left: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border-right: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.ui-widget-header:first-child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.ui-widget-header:first-child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.ui-widget-header h3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14px;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.ui-widget-header.ui-state-hover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border-left: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border-right: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.ui-widget-header.ui-state-hover:first-child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.ui-widget-header.ui-state-hover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.ui-widget-header:first-child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margin-top: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 .ui-menu-list .ui-menuitem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.ui-menuitem.ui-state-hover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.ui-menuitem.ui-state-hover &gt;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.ui-menu .ui-menu-list .ui-menuitem.ui-state-hover &gt; .ui-menuitem-link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.ui-menuitem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0.571em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 .ui-menuitem-link.ui-state-hover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#eaeaea;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.ui-menu .ui-menu-list .ui-menuitem .ui-menuitem-link.ui-state-hover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.ui-menu .ui-menu-list .ui-menuitem .ui-menuitem-link.ui-state-hover .ui-menuitem-text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 .ui-menuitem-link .ui-menuitem-icon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 .ui-menuitem-link .ui-menuitem-text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 .ui-menuitem-link .ui-icon-triangle-1-e:last-child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position: relative;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.ui-menu .ui-menu-list .ui-menuitem .ui-menuitem-link .ui-icon-triangle-1-e:last-child:before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"";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 .ui-menu-list .ui-menuitem .ui-menuitem-link .ui-icon-triangle-1-s:last-child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margin-right: -0.5em;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.ui-menu .ui-menu-list .ui-menuitem .ui-menuitem-link .ui-icon-triangle-1-s:last-child:before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"";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 .ui-menu-list .ui-menu-child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 .ui-menu-list .ui-menu-child.ui-shadow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.ui-menu.ui-menubar &gt; .ui-menu-list &gt; .ui-menuitem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.ui-menu.ui-menubar &gt; .ui-menu-list &gt; .ui-menuitem &gt; .ui-menuitem-link .ui-menuitem-icon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.ui-menu.ui-menubar &gt; .ui-menu-list &gt; .ui-menuitem &gt; .ui-menuitem-link &gt;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.ui-menu.ui-menubar &gt; .ui-menu-list &gt; .ui-menuitem &gt; .ui-menuitem-link .ui-icon-triangle-1-s:last-child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.ui-menu.ui-menubar &gt; .ui-menu-list &gt; .ui-menuitem.ui-menubar-options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right;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.ui-menu.ui-slidemenu .ui-slidemenu-backward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100%;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-webkit-border-radius: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border-radius: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.ui-menu.ui-slidemenu .ui-slidemenu-backward .ui-icon-triangle-1-w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.ui-menu.ui-slidemenu .ui-slidemenu-backward .ui-icon-triangle-1-w:before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"";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.ui-menu.ui-slidemenu .ui-menu-child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.ui-menu.ui-slidemenu .ui-menu-child.ui-shadow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-moz-box-shadow: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box-shadow: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.ui-menu.ui-megamenu .ui-widget-header span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.ui-menu.ui-megamenu .ui-menu-list &gt; table &gt; tbody &gt; tr &gt; td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.ui-menu.ui-megamenu.ui-megamenu-vertical &gt; .ui-menu-list .ui-menuitem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width: 100%;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.ui-menu.ui-megamenu.ui-megamenu-vertical &gt; .ui-menu-list &gt; .ui-menuitem &gt; .ui-menuitem-link .ui-icon:last-child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float: right;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.ui-tabmenu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.ui-tabmenu .ui-tabmenu-nav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border-bottom: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.ui-tabmenu .ui-tabmenu-nav .ui-tabmenuitem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list-style: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margin: 0 0.214em 0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white-space: nowrap;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top;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border-bottom: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margin-bottom: -1px;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.ui-tabmenu .ui-tabmenu-nav .ui-tabmenuitem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block;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.ui-tabmenu .ui-tabmenu-nav .ui-tabmenuitem a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float: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.ui-tabmenu .ui-tabmenu-nav .ui-tabmenuitem a .ui-menuitem-text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.ui-tabmenu .ui-tabmenu-nav .ui-tabmenuitem.ui-state-hover, body .ui-tabmenu .ui-tabmenu-nav .ui-tabmenuitem.ui-tabs-outline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#dbdbdb;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.ui-tabmenu .ui-tabmenu-nav .ui-tabmenuitem.ui-state-hover a, body .ui-tabmenu .ui-tabmenu-nav .ui-tabmenuitem.ui-tabs-outline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.ui-tabmenu .ui-tabmenu-nav .ui-tabmenuitem.ui-state-hover a .ui-icon, body .ui-tabmenu .ui-tabmenu-nav .ui-tabmenuitem.ui-tabs-outline a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.ui-tabmenu .ui-tabmenu-nav .ui-tabmenuitem.ui-state-active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border: 1px solid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.ui-tabmenu .ui-tabmenu-nav .ui-tabmenuitem.ui-state-active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body .ui-tabmenu .ui-tabmenu-nav .ui-tabmenuitem.ui-state-active a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.ui-panelmenu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.ui-panelmenu .ui-panelmenu-header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14px;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margin-top: 1px;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.ui-panelmenu .ui-panelmenu-header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margin-right: 0.429em;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 .ui-icon.ui-icon-triangle-1-e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.ui-panelmenu-header .ui-icon.ui-icon-triangle-1-e:before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 .ui-icon.ui-icon-triangle-1-s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.ui-panelmenu-header .ui-icon.ui-icon-triangle-1-s:before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8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.ui-panelmenu .ui-panelmenu-header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inline;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text-decoration: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.ui-panelmenu .ui-panelmenu-header.ui-state-hover, body .ui-panelmenu .ui-panelmenu-header.ui-menuitem-outline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#dbdbdb;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.ui-panelmenu-header.ui-state-hover .ui-icon, body .ui-panelmenu .ui-panelmenu-header.ui-menuitem-outline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.ui-panelmenu .ui-panelmenu-header.ui-state-active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#007ad9;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.ui-panelmenu-header.ui-state-active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.ui-panelmenu-header.ui-state-active a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.ui-panelmenu-header.ui-state-active:hover, body .ui-panelmenu .ui-panelmenu-header.ui-state-active.ui-menuitem-outline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outline: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border: 1px solid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#116fbf;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.ui-panelmenu-header.ui-state-active:hover .ui-icon, body .ui-panelmenu .ui-panelmenu-header.ui-state-active.ui-menuitem-outline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#ffffff;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.ui-panelmenu .ui-panelmenu-content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border-top: 0 none;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.ui-panelmenu .ui-panelmenu-content .ui-menuitem-link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0.857em;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.ui-panelmenu-content .ui-menuitem-link.ui-state-hover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background-color: #eaeaea;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.ui-panelmenu-content .ui-menuitem-link.ui-state-hover 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.ui-panelmenu-content .ui-menuitem-link.ui-state-hover .ui-menuitem-text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.ui-panelmenu-content .ui-menuitem-link &gt; span.ui-icon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.ui-panelmenu-content .ui-menuitem-link &gt; span.ui-icon.ui-panelmenu-icon.ui-icon-triangle-1-e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.ui-panelmenu .ui-panelmenu-content .ui-menuitem-link &gt; span.ui-icon.ui-panelmenu-icon.ui-icon-triangle-1-e:before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"";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.ui-panelmenu .ui-panelmenu-content .ui-menuitem-link &gt; span.ui-icon.ui-panelmenu-icon.ui-icon-triangle-1-s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16px;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.ui-panelmenu .ui-panelmenu-content .ui-menuitem-link &gt; span.ui-icon.ui-panelmenu-icon.ui-icon-triangle-1-s:before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"";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.ui-panelmenu .ui-panelmenu-content .ui-menuitem-link .ui-menuitem-text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vertical-align: middle;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.ui-progressbar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height: 1.714em;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#eaeaea;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.ui-progressbar .ui-progressbar-value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0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background: #007ad9;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.ui-progressbar .ui-progressbar-label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margin-top: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display: none !important;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.ui-galleria .ui-galleria-nav-prev,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.ui-galleria .ui-galleria-nav-next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-o-transition: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transition: all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position: absolute;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#737373;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.ui-galleria .ui-galleria-nav-prev:hover,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.ui-galleria .ui-galleria-nav-next:hover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-webkit-transform: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-moz-transform: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-o-transform: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-ms-transform: scale(1.2);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transform: scale(1.2);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.ui-galleria .ui-galleria-nav-prev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20px;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.ui-galleria .ui-galleria-nav-prev:before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3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.ui-galleria .ui-galleria-nav-next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text-align: center;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font-size: 20px;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.ui-galleria .ui-galleria-nav-next:before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4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.ui-clock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.ui-log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-webkit-box-shadow: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-moz-box-shadow: 0 0 0.429em 0 rgba(0, 0, 0, 0.16);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box-shadow: 0 0 0.429em 0 rgba(0, 0, 0, 0.16);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.ui-log .ui-log-header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#f4f4f4;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font-weight: 700;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height: auto;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body .ui-log .ui-log-header .ui-log-button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position: static;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margin-right: 0.429em;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color: #848484;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padding: 2px;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-moz-transition: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-o-transition: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-webkit-transition: color 0.3s;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transition: color 0.3s;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.ui-log-button.ui-state-hover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color: #333333;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.ui-icon-trash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.ui-icon-trash:before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"";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.ui-icon-note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.ui-icon-note:before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"";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.ui-icon-info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.ui-icon-info:before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5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.ui-icon-notice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.ui-icon-notice:before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71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.ui-icon-search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.ui-icon-search:before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"";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body .ui-log .ui-log-header .ui-log-button .ui-icon-alert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background: none;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display: inline-block;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font: normal normal normal 14px/1 FontAwesome;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font-size: inherit;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text-rendering: auto;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-webkit-font-smoothing: antialiased;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-moz-osx-font-smoothing: grayscale;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text-indent: 0px !important;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text-align: center;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body .ui-log .ui-log-header .ui-log-button .ui-icon-alert:before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content: "</w:t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sym w:font="Symbol" w:char="F06A"/>
      </w: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";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.ui-log .ui-log-content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padding: 0.571em 1em;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line-height: 1.5;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body .ui-terminal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background-color: #ffffff;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color: #333333;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border: 1px solid #c8c8c8;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padding: 0.571em 1em;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body .ui-terminal .ui-terminal-input {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font-size: 14px; }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 Add your customizations of theme here */</w:t>
      </w: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463DC4" w:rsidRPr="00463DC4" w:rsidRDefault="00463DC4" w:rsidP="0046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63DC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/*# sourceMappingURL=theme.css.map */</w:t>
      </w:r>
    </w:p>
    <w:p w:rsidR="00032381" w:rsidRDefault="00463DC4"/>
    <w:sectPr w:rsidR="00032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C4"/>
    <w:rsid w:val="00125D8B"/>
    <w:rsid w:val="00221A5D"/>
    <w:rsid w:val="00463DC4"/>
    <w:rsid w:val="00754C7E"/>
    <w:rsid w:val="008F623D"/>
    <w:rsid w:val="009856D0"/>
    <w:rsid w:val="00B0750E"/>
    <w:rsid w:val="00EC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69DEA-BA44-45EE-83D6-CACFF60D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3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3DC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88</Pages>
  <Words>27068</Words>
  <Characters>148876</Characters>
  <Application>Microsoft Office Word</Application>
  <DocSecurity>0</DocSecurity>
  <Lines>1240</Lines>
  <Paragraphs>351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</cp:revision>
  <dcterms:created xsi:type="dcterms:W3CDTF">2020-09-01T18:14:00Z</dcterms:created>
  <dcterms:modified xsi:type="dcterms:W3CDTF">2020-09-01T18:32:00Z</dcterms:modified>
</cp:coreProperties>
</file>