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1" w:rsidRPr="00416511" w:rsidRDefault="009145FB">
      <w:pPr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Bogotá 27 de Noviembre de 2019</w:t>
      </w:r>
    </w:p>
    <w:p w:rsidR="009145FB" w:rsidRPr="00416511" w:rsidRDefault="009145FB">
      <w:pPr>
        <w:rPr>
          <w:rFonts w:ascii="Arial" w:hAnsi="Arial" w:cs="Arial"/>
          <w:b/>
          <w:sz w:val="24"/>
          <w:szCs w:val="24"/>
        </w:rPr>
      </w:pPr>
      <w:r w:rsidRPr="00416511">
        <w:rPr>
          <w:rFonts w:ascii="Arial" w:hAnsi="Arial" w:cs="Arial"/>
          <w:b/>
          <w:sz w:val="24"/>
          <w:szCs w:val="24"/>
        </w:rPr>
        <w:t>SEÑORES.</w:t>
      </w:r>
    </w:p>
    <w:p w:rsidR="009145FB" w:rsidRPr="00416511" w:rsidRDefault="00AC75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EXACOM I.T.</w:t>
      </w:r>
    </w:p>
    <w:p w:rsid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ciudad</w:t>
      </w: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9145FB" w:rsidRP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Apreciados señores,</w:t>
      </w:r>
    </w:p>
    <w:p w:rsidR="009145FB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145FB" w:rsidRPr="00416511">
        <w:rPr>
          <w:rFonts w:ascii="Arial" w:hAnsi="Arial" w:cs="Arial"/>
          <w:sz w:val="24"/>
          <w:szCs w:val="24"/>
        </w:rPr>
        <w:t>or medio de la presente el Grupo de programación competitiva UNIECCI, la Dirección de ingeniería de sistemas de la Universidad EC</w:t>
      </w:r>
      <w:r>
        <w:rPr>
          <w:rFonts w:ascii="Arial" w:hAnsi="Arial" w:cs="Arial"/>
          <w:sz w:val="24"/>
          <w:szCs w:val="24"/>
        </w:rPr>
        <w:t xml:space="preserve">CI y en nombre propio, </w:t>
      </w:r>
      <w:r w:rsidR="009145FB" w:rsidRPr="00416511">
        <w:rPr>
          <w:rFonts w:ascii="Arial" w:hAnsi="Arial" w:cs="Arial"/>
          <w:sz w:val="24"/>
          <w:szCs w:val="24"/>
        </w:rPr>
        <w:t xml:space="preserve">extiendo a ustedes nuestros más sinceros agradecimientos por su participación activa durante el evento </w:t>
      </w:r>
      <w:r w:rsidR="009145FB" w:rsidRPr="00416511">
        <w:rPr>
          <w:rFonts w:ascii="Arial" w:hAnsi="Arial" w:cs="Arial"/>
          <w:b/>
          <w:sz w:val="24"/>
          <w:szCs w:val="24"/>
        </w:rPr>
        <w:t xml:space="preserve">2da maratón interna de programación UNIECCI. </w:t>
      </w:r>
      <w:r w:rsidR="009145FB" w:rsidRPr="00416511">
        <w:rPr>
          <w:rFonts w:ascii="Arial" w:hAnsi="Arial" w:cs="Arial"/>
          <w:sz w:val="24"/>
          <w:szCs w:val="24"/>
        </w:rPr>
        <w:t>Su apoyo representa un incentivo para fomentar la participación de los diferentes estamentos académicos y empresariales que fortalecen la formación de los futuros profesionales en el área de las ciencias computacionales y afines.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Esperamos a seguir contando con su apoyo en los futuros eventos de programación competitiva de la universidad.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Augurándoles éxitos en su función empresarial me remito de ustedes.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0EEB" w:rsidRPr="00416511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6"/>
      </w:tblGrid>
      <w:tr w:rsidR="00F20EEB" w:rsidTr="00F20EEB">
        <w:tc>
          <w:tcPr>
            <w:tcW w:w="5245" w:type="dxa"/>
          </w:tcPr>
          <w:p w:rsid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 xml:space="preserve">Diego Fernando Rodriguez Castañeda </w:t>
            </w:r>
          </w:p>
          <w:p w:rsidR="00F20EEB" w:rsidRP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 xml:space="preserve">Líder Grupo de Programación Competitiva </w:t>
            </w:r>
            <w:r>
              <w:rPr>
                <w:rFonts w:ascii="Arial" w:hAnsi="Arial" w:cs="Arial"/>
                <w:sz w:val="24"/>
                <w:szCs w:val="24"/>
              </w:rPr>
              <w:t>UNIECCI</w:t>
            </w: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>Ingeniero de Sistemas en pr</w:t>
            </w:r>
            <w:r>
              <w:rPr>
                <w:rFonts w:ascii="Arial" w:hAnsi="Arial" w:cs="Arial"/>
                <w:sz w:val="24"/>
                <w:szCs w:val="24"/>
              </w:rPr>
              <w:t>oceso de grado Universidad ECCI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:rsidR="00F20EEB" w:rsidRPr="00F20EEB" w:rsidRDefault="00F20EEB" w:rsidP="009145F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>Cesar Torres Andrade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del programa Ingeniería de Sistemas / Tecnología en Desarrollo Informático </w:t>
            </w: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ECCI</w:t>
            </w:r>
          </w:p>
        </w:tc>
      </w:tr>
    </w:tbl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9145FB" w:rsidRPr="009E4D81" w:rsidRDefault="00F20EEB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F20EEB">
        <w:t xml:space="preserve"> </w:t>
      </w:r>
      <w:r w:rsidR="00AA6156" w:rsidRPr="00F20EEB">
        <w:rPr>
          <w:rFonts w:ascii="Arial" w:hAnsi="Arial" w:cs="Arial"/>
          <w:sz w:val="24"/>
          <w:szCs w:val="24"/>
        </w:rPr>
        <w:t>Carta</w:t>
      </w:r>
      <w:r w:rsidRPr="00F20EEB">
        <w:rPr>
          <w:rFonts w:ascii="Arial" w:hAnsi="Arial" w:cs="Arial"/>
          <w:sz w:val="24"/>
          <w:szCs w:val="24"/>
        </w:rPr>
        <w:t xml:space="preserve"> firmada en original</w:t>
      </w:r>
    </w:p>
    <w:sectPr w:rsidR="009145FB" w:rsidRPr="009E4D81" w:rsidSect="00F20E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B"/>
    <w:rsid w:val="00416511"/>
    <w:rsid w:val="004668FD"/>
    <w:rsid w:val="00646B9A"/>
    <w:rsid w:val="009145FB"/>
    <w:rsid w:val="00937046"/>
    <w:rsid w:val="009E4D81"/>
    <w:rsid w:val="00AA6156"/>
    <w:rsid w:val="00AC757D"/>
    <w:rsid w:val="00B06644"/>
    <w:rsid w:val="00D21D61"/>
    <w:rsid w:val="00F20EEB"/>
    <w:rsid w:val="00F96631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6468-03D8-41D1-91DD-4DC621C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3</cp:revision>
  <dcterms:created xsi:type="dcterms:W3CDTF">2019-11-27T16:12:00Z</dcterms:created>
  <dcterms:modified xsi:type="dcterms:W3CDTF">2019-11-27T16:15:00Z</dcterms:modified>
</cp:coreProperties>
</file>