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232" w:rsidP="00AB0232" w:rsidRDefault="00AB0232" w14:paraId="779ADDA4" w14:textId="07694DCB">
      <w:pPr>
        <w:rPr>
          <w:rFonts w:ascii="Arial" w:hAnsi="Arial" w:cs="Arial"/>
          <w:sz w:val="20"/>
          <w:szCs w:val="20"/>
        </w:rPr>
      </w:pPr>
      <w:r w:rsidRPr="448733D9">
        <w:rPr>
          <w:rFonts w:ascii="Arial" w:hAnsi="Arial" w:cs="Arial"/>
          <w:b/>
          <w:bCs/>
          <w:sz w:val="28"/>
          <w:szCs w:val="28"/>
        </w:rPr>
        <w:t>Test Case VSU_</w:t>
      </w:r>
      <w:r w:rsidR="00B84667">
        <w:rPr>
          <w:rFonts w:ascii="Arial" w:hAnsi="Arial" w:cs="Arial"/>
          <w:b/>
          <w:bCs/>
          <w:sz w:val="28"/>
          <w:szCs w:val="28"/>
        </w:rPr>
        <w:t>02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B0232" w:rsidTr="00D24AEB" w14:paraId="7ED866A1" w14:textId="77777777">
        <w:trPr>
          <w:trHeight w:val="300"/>
        </w:trPr>
        <w:tc>
          <w:tcPr>
            <w:tcW w:w="1684" w:type="dxa"/>
            <w:shd w:val="clear" w:color="auto" w:fill="E7E6E6" w:themeFill="background2"/>
          </w:tcPr>
          <w:p w:rsidR="00AB0232" w:rsidP="00D24AEB" w:rsidRDefault="00AB0232" w14:paraId="0B35E08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Test Case Name/ ID</w:t>
            </w:r>
          </w:p>
        </w:tc>
        <w:tc>
          <w:tcPr>
            <w:tcW w:w="3167" w:type="dxa"/>
          </w:tcPr>
          <w:p w:rsidR="00AB0232" w:rsidP="00D24AEB" w:rsidRDefault="00AB0232" w14:paraId="2CF36FF0" w14:textId="736D3AC0">
            <w:pPr>
              <w:rPr>
                <w:rFonts w:ascii="Arial" w:hAnsi="Arial" w:cs="Arial"/>
                <w:sz w:val="20"/>
                <w:szCs w:val="20"/>
              </w:rPr>
            </w:pPr>
            <w:r w:rsidRPr="448733D9">
              <w:rPr>
                <w:rFonts w:ascii="Arial" w:hAnsi="Arial" w:cs="Arial"/>
                <w:sz w:val="20"/>
                <w:szCs w:val="20"/>
              </w:rPr>
              <w:t>VSU_</w:t>
            </w:r>
            <w:r w:rsidR="00B8466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271" w:type="dxa"/>
            <w:shd w:val="clear" w:color="auto" w:fill="E7E6E6" w:themeFill="background2"/>
          </w:tcPr>
          <w:p w:rsidR="00AB0232" w:rsidP="00D24AEB" w:rsidRDefault="00AB0232" w14:paraId="121A1C50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Software Name/ Version</w:t>
            </w:r>
          </w:p>
        </w:tc>
        <w:tc>
          <w:tcPr>
            <w:tcW w:w="2228" w:type="dxa"/>
          </w:tcPr>
          <w:p w:rsidR="00AB0232" w:rsidP="00D24AEB" w:rsidRDefault="00B84667" w14:paraId="0EBCDF8A" w14:textId="1CC7A9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Chomp Sci 1.0</w:t>
            </w:r>
          </w:p>
        </w:tc>
      </w:tr>
      <w:tr w:rsidR="00AB0232" w:rsidTr="00D24AEB" w14:paraId="59B1082D" w14:textId="77777777">
        <w:trPr>
          <w:trHeight w:val="300"/>
        </w:trPr>
        <w:tc>
          <w:tcPr>
            <w:tcW w:w="1684" w:type="dxa"/>
            <w:shd w:val="clear" w:color="auto" w:fill="E7E6E6" w:themeFill="background2"/>
          </w:tcPr>
          <w:p w:rsidR="00AB0232" w:rsidP="00D24AEB" w:rsidRDefault="00AB0232" w14:paraId="4EE622D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:rsidRPr="00B84667" w:rsidR="00AB0232" w:rsidP="00D24AEB" w:rsidRDefault="00B84667" w14:paraId="6DD3E27B" w14:textId="7DD75C3C">
            <w:r>
              <w:t>4/5/2023</w:t>
            </w:r>
          </w:p>
        </w:tc>
        <w:tc>
          <w:tcPr>
            <w:tcW w:w="2271" w:type="dxa"/>
            <w:shd w:val="clear" w:color="auto" w:fill="E7E6E6" w:themeFill="background2"/>
          </w:tcPr>
          <w:p w:rsidR="00AB0232" w:rsidP="00D24AEB" w:rsidRDefault="00AB0232" w14:paraId="74A467FD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:rsidR="00AB0232" w:rsidP="00D24AEB" w:rsidRDefault="00B84667" w14:paraId="623656E9" w14:textId="5B1978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Christopher Schmidt</w:t>
            </w:r>
          </w:p>
        </w:tc>
      </w:tr>
    </w:tbl>
    <w:p w:rsidR="00AB0232" w:rsidP="00AB0232" w:rsidRDefault="00AB0232" w14:paraId="779396E3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B0232" w:rsidTr="00D24AEB" w14:paraId="371A09EC" w14:textId="77777777">
        <w:trPr>
          <w:trHeight w:val="300"/>
        </w:trPr>
        <w:tc>
          <w:tcPr>
            <w:tcW w:w="2335" w:type="dxa"/>
            <w:shd w:val="clear" w:color="auto" w:fill="E7E6E6" w:themeFill="background2"/>
          </w:tcPr>
          <w:p w:rsidR="00AB0232" w:rsidP="00D24AEB" w:rsidRDefault="00AB0232" w14:paraId="74107BEC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Scripts</w:t>
            </w:r>
          </w:p>
        </w:tc>
        <w:tc>
          <w:tcPr>
            <w:tcW w:w="7015" w:type="dxa"/>
          </w:tcPr>
          <w:p w:rsidR="00AB0232" w:rsidP="00D24AEB" w:rsidRDefault="00B84667" w14:paraId="376EF782" w14:textId="73126D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0232" w:rsidTr="00D24AEB" w14:paraId="41CE2361" w14:textId="77777777">
        <w:trPr>
          <w:trHeight w:val="300"/>
        </w:trPr>
        <w:tc>
          <w:tcPr>
            <w:tcW w:w="2335" w:type="dxa"/>
            <w:shd w:val="clear" w:color="auto" w:fill="E7E6E6" w:themeFill="background2"/>
          </w:tcPr>
          <w:p w:rsidR="00AB0232" w:rsidP="00D24AEB" w:rsidRDefault="00AB0232" w14:paraId="7CFB7873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:rsidR="00AB0232" w:rsidP="00D24AEB" w:rsidRDefault="00B84667" w14:paraId="5648CC30" w14:textId="6C5004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feedback and coordinator observations from usability testing.</w:t>
            </w:r>
          </w:p>
        </w:tc>
      </w:tr>
    </w:tbl>
    <w:p w:rsidR="00AB0232" w:rsidP="00AB0232" w:rsidRDefault="00AB0232" w14:paraId="1C302731" w14:textId="77777777">
      <w:pPr>
        <w:rPr>
          <w:rFonts w:ascii="Arial" w:hAnsi="Arial" w:cs="Arial"/>
          <w:sz w:val="20"/>
          <w:szCs w:val="20"/>
        </w:rPr>
      </w:pPr>
    </w:p>
    <w:p w:rsidR="00AB0232" w:rsidP="00AB0232" w:rsidRDefault="00AB0232" w14:paraId="7E5C4C4D" w14:textId="77777777">
      <w:pPr>
        <w:rPr>
          <w:rFonts w:ascii="Arial" w:hAnsi="Arial" w:cs="Arial"/>
        </w:rPr>
      </w:pPr>
      <w:r w:rsidRPr="448733D9">
        <w:rPr>
          <w:rFonts w:ascii="Arial" w:hAnsi="Arial" w:cs="Arial"/>
          <w:b/>
          <w:bCs/>
        </w:rPr>
        <w:t>Test pre-requisites and setup notes:</w:t>
      </w:r>
    </w:p>
    <w:p w:rsidRPr="00106D7C" w:rsidR="00AB0232" w:rsidP="00AB0232" w:rsidRDefault="00AB0232" w14:paraId="35E82D72" w14:textId="77777777">
      <w:pPr>
        <w:rPr>
          <w:rFonts w:ascii="Arial" w:hAnsi="Arial" w:cs="Arial"/>
          <w:sz w:val="20"/>
          <w:szCs w:val="20"/>
        </w:rPr>
      </w:pPr>
      <w:r w:rsidRPr="448733D9">
        <w:rPr>
          <w:rFonts w:ascii="Arial" w:hAnsi="Arial" w:cs="Arial"/>
          <w:sz w:val="20"/>
          <w:szCs w:val="20"/>
        </w:rPr>
        <w:t>A URL pointing to the Chomp Sci test webserver.</w:t>
      </w:r>
      <w:r>
        <w:br/>
      </w:r>
      <w:r>
        <w:br/>
      </w:r>
      <w:r w:rsidRPr="448733D9">
        <w:rPr>
          <w:rFonts w:ascii="Arial" w:hAnsi="Arial" w:cs="Arial"/>
          <w:sz w:val="20"/>
          <w:szCs w:val="20"/>
        </w:rPr>
        <w:t>Append and complete a copy of the Usability Test below to this document each time a user completes usability testing.</w:t>
      </w:r>
      <w:r>
        <w:br/>
      </w:r>
      <w:r>
        <w:br/>
      </w:r>
      <w:r w:rsidRPr="448733D9">
        <w:rPr>
          <w:rFonts w:ascii="Arial" w:hAnsi="Arial" w:cs="Arial"/>
          <w:sz w:val="20"/>
          <w:szCs w:val="20"/>
        </w:rPr>
        <w:t>Read the instructions to the user and observe their actions for each step. Record the user’s inputs and actions.</w:t>
      </w:r>
    </w:p>
    <w:p w:rsidR="00AB0232" w:rsidP="00AB0232" w:rsidRDefault="00AB0232" w14:paraId="2724317A" w14:textId="0749BC25">
      <w:pPr>
        <w:rPr>
          <w:rFonts w:ascii="Arial" w:hAnsi="Arial" w:cs="Arial"/>
          <w:b/>
          <w:bCs/>
        </w:rPr>
      </w:pPr>
      <w:r w:rsidRPr="448733D9">
        <w:rPr>
          <w:rFonts w:ascii="Arial" w:hAnsi="Arial" w:cs="Arial"/>
          <w:b/>
          <w:bCs/>
        </w:rPr>
        <w:t xml:space="preserve">Usability Test </w:t>
      </w:r>
      <w:r w:rsidR="002F005D">
        <w:rPr>
          <w:rFonts w:ascii="Arial" w:hAnsi="Arial" w:cs="Arial"/>
          <w:b/>
          <w:bCs/>
        </w:rP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3225"/>
        <w:gridCol w:w="3210"/>
        <w:gridCol w:w="1425"/>
      </w:tblGrid>
      <w:tr w:rsidR="00AB0232" w:rsidTr="00D24AEB" w14:paraId="62C1219F" w14:textId="77777777">
        <w:trPr>
          <w:trHeight w:val="300"/>
        </w:trPr>
        <w:tc>
          <w:tcPr>
            <w:tcW w:w="1410" w:type="dxa"/>
            <w:shd w:val="clear" w:color="auto" w:fill="E7E6E6" w:themeFill="background2"/>
          </w:tcPr>
          <w:p w:rsidR="00AB0232" w:rsidP="00D24AEB" w:rsidRDefault="00AB0232" w14:paraId="328ADE9A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25" w:type="dxa"/>
            <w:shd w:val="clear" w:color="auto" w:fill="E7E6E6" w:themeFill="background2"/>
          </w:tcPr>
          <w:p w:rsidR="00AB0232" w:rsidP="00D24AEB" w:rsidRDefault="00AB0232" w14:paraId="148A8626" w14:textId="77777777">
            <w:pPr>
              <w:spacing w:line="259" w:lineRule="auto"/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User Name/ Description</w:t>
            </w:r>
          </w:p>
        </w:tc>
        <w:tc>
          <w:tcPr>
            <w:tcW w:w="3210" w:type="dxa"/>
            <w:shd w:val="clear" w:color="auto" w:fill="E7E6E6" w:themeFill="background2"/>
          </w:tcPr>
          <w:p w:rsidR="00AB0232" w:rsidP="00D24AEB" w:rsidRDefault="00AB0232" w14:paraId="21492F3B" w14:textId="77777777">
            <w:pPr>
              <w:spacing w:line="259" w:lineRule="auto"/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25" w:type="dxa"/>
            <w:shd w:val="clear" w:color="auto" w:fill="E7E6E6" w:themeFill="background2"/>
          </w:tcPr>
          <w:p w:rsidR="00AB0232" w:rsidP="00D24AEB" w:rsidRDefault="00AB0232" w14:paraId="0FA5B298" w14:textId="77777777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</w:tr>
      <w:tr w:rsidR="00AB0232" w:rsidTr="00D24AEB" w14:paraId="2BB8EEA2" w14:textId="77777777">
        <w:trPr>
          <w:trHeight w:val="300"/>
        </w:trPr>
        <w:tc>
          <w:tcPr>
            <w:tcW w:w="1410" w:type="dxa"/>
          </w:tcPr>
          <w:p w:rsidR="00AB0232" w:rsidP="00D24AEB" w:rsidRDefault="009F6415" w14:paraId="2633B7A4" w14:textId="4FF56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4/6/2023</w:t>
            </w:r>
          </w:p>
        </w:tc>
        <w:tc>
          <w:tcPr>
            <w:tcW w:w="3225" w:type="dxa"/>
          </w:tcPr>
          <w:p w:rsidR="00AB0232" w:rsidP="00D24AEB" w:rsidRDefault="009F6415" w14:paraId="2918D11E" w14:textId="41CD2F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Madison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Verdone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Psychology student</w:t>
            </w:r>
          </w:p>
        </w:tc>
        <w:tc>
          <w:tcPr>
            <w:tcW w:w="3210" w:type="dxa"/>
          </w:tcPr>
          <w:p w:rsidR="00AB0232" w:rsidP="00D24AEB" w:rsidRDefault="009F6415" w14:paraId="381B2AC4" w14:textId="336EF2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 Chrome Browser</w:t>
            </w:r>
          </w:p>
        </w:tc>
        <w:tc>
          <w:tcPr>
            <w:tcW w:w="1425" w:type="dxa"/>
          </w:tcPr>
          <w:p w:rsidR="00AB0232" w:rsidP="00D24AEB" w:rsidRDefault="009F6415" w14:paraId="054463E5" w14:textId="2BABB9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minutes</w:t>
            </w:r>
          </w:p>
        </w:tc>
      </w:tr>
    </w:tbl>
    <w:p w:rsidR="00AB0232" w:rsidP="00AB0232" w:rsidRDefault="00AB0232" w14:paraId="70A7774B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30"/>
        <w:gridCol w:w="2340"/>
        <w:gridCol w:w="2325"/>
        <w:gridCol w:w="2445"/>
      </w:tblGrid>
      <w:tr w:rsidR="00AB0232" w:rsidTr="00D24AEB" w14:paraId="1C674146" w14:textId="77777777">
        <w:trPr>
          <w:trHeight w:val="300"/>
        </w:trPr>
        <w:tc>
          <w:tcPr>
            <w:tcW w:w="2130" w:type="dxa"/>
            <w:shd w:val="clear" w:color="auto" w:fill="D9D9D9" w:themeFill="background1" w:themeFillShade="D9"/>
          </w:tcPr>
          <w:p w:rsidR="00AB0232" w:rsidP="00D24AEB" w:rsidRDefault="00AB0232" w14:paraId="63986C2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Instruction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AB0232" w:rsidP="00D24AEB" w:rsidRDefault="00AB0232" w14:paraId="697A3ABB" w14:textId="77777777">
            <w:pPr>
              <w:spacing w:line="259" w:lineRule="auto"/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Observations</w:t>
            </w:r>
          </w:p>
        </w:tc>
        <w:tc>
          <w:tcPr>
            <w:tcW w:w="2325" w:type="dxa"/>
            <w:shd w:val="clear" w:color="auto" w:fill="D9D9D9" w:themeFill="background1" w:themeFillShade="D9"/>
          </w:tcPr>
          <w:p w:rsidR="00AB0232" w:rsidP="00D24AEB" w:rsidRDefault="00AB0232" w14:paraId="112C0FF9" w14:textId="77777777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User Feedback/ Thoughts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AB0232" w:rsidP="00D24AEB" w:rsidRDefault="00AB0232" w14:paraId="626D767B" w14:textId="77777777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Possible Updates</w:t>
            </w:r>
          </w:p>
        </w:tc>
      </w:tr>
      <w:tr w:rsidR="00AB0232" w:rsidTr="00D24AEB" w14:paraId="14D73488" w14:textId="77777777">
        <w:trPr>
          <w:trHeight w:val="300"/>
        </w:trPr>
        <w:tc>
          <w:tcPr>
            <w:tcW w:w="2130" w:type="dxa"/>
          </w:tcPr>
          <w:p w:rsidR="00AB0232" w:rsidP="00D24AEB" w:rsidRDefault="002F005D" w14:paraId="7EF8496A" w14:textId="77777777">
            <w:pPr>
              <w:spacing w:line="259" w:lineRule="auto"/>
            </w:pPr>
            <w:r>
              <w:t>Try to learn about the Computer Science degree requirements.</w:t>
            </w:r>
          </w:p>
          <w:p w:rsidR="002F005D" w:rsidP="00D24AEB" w:rsidRDefault="002F005D" w14:paraId="403FE62F" w14:textId="46C1417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B0232" w:rsidP="00D24AEB" w:rsidRDefault="009F6415" w14:paraId="6E6E650D" w14:textId="2304E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Asked directly what the CS degree requirements were. Didn’t ask about required hours or other info.</w:t>
            </w:r>
          </w:p>
        </w:tc>
        <w:tc>
          <w:tcPr>
            <w:tcW w:w="2325" w:type="dxa"/>
          </w:tcPr>
          <w:p w:rsidR="00AB0232" w:rsidP="00D24AEB" w:rsidRDefault="009F6415" w14:paraId="1C27849C" w14:textId="32BC73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output for the Liberal Arts is kind of long and hard to read.</w:t>
            </w:r>
          </w:p>
        </w:tc>
        <w:tc>
          <w:tcPr>
            <w:tcW w:w="2445" w:type="dxa"/>
          </w:tcPr>
          <w:p w:rsidR="00AB0232" w:rsidP="00D24AEB" w:rsidRDefault="009F6415" w14:paraId="331702E7" w14:textId="7B9B80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Shortening the length of the message.</w:t>
            </w:r>
          </w:p>
        </w:tc>
      </w:tr>
      <w:tr w:rsidR="00AB0232" w:rsidTr="00D24AEB" w14:paraId="3BC60917" w14:textId="77777777">
        <w:trPr>
          <w:trHeight w:val="300"/>
        </w:trPr>
        <w:tc>
          <w:tcPr>
            <w:tcW w:w="2130" w:type="dxa"/>
          </w:tcPr>
          <w:p w:rsidR="00AB0232" w:rsidP="00D24AEB" w:rsidRDefault="002F005D" w14:paraId="32ACB297" w14:textId="10D56C34">
            <w:pPr>
              <w:spacing w:line="259" w:lineRule="auto"/>
            </w:pPr>
            <w:r>
              <w:t xml:space="preserve">Try to learn about </w:t>
            </w:r>
            <w:r w:rsidR="004E5791">
              <w:t xml:space="preserve">Computer Science </w:t>
            </w:r>
            <w:r w:rsidR="006522A2">
              <w:t>courses</w:t>
            </w:r>
            <w:r w:rsidR="004E5791">
              <w:t xml:space="preserve"> at UF.</w:t>
            </w:r>
          </w:p>
          <w:p w:rsidR="002F005D" w:rsidP="00D24AEB" w:rsidRDefault="002F005D" w14:paraId="1F070C5E" w14:textId="16255EA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AB0232" w:rsidP="00D24AEB" w:rsidRDefault="009F6415" w14:paraId="6C722625" w14:textId="146469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Asked “What cs courses are there”, asked “What is Physics with calculus”</w:t>
            </w:r>
          </w:p>
        </w:tc>
        <w:tc>
          <w:tcPr>
            <w:tcW w:w="2325" w:type="dxa"/>
          </w:tcPr>
          <w:p w:rsidR="00AB0232" w:rsidP="00D24AEB" w:rsidRDefault="009F6415" w14:paraId="722E5BE4" w14:textId="6C9F9C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“I think we should be able to search by class name too”</w:t>
            </w:r>
          </w:p>
        </w:tc>
        <w:tc>
          <w:tcPr>
            <w:tcW w:w="2445" w:type="dxa"/>
          </w:tcPr>
          <w:p w:rsidR="00AB0232" w:rsidP="00D24AEB" w:rsidRDefault="009F6415" w14:paraId="77881CCE" w14:textId="16C81E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Synonym or key word checker for class search</w:t>
            </w:r>
          </w:p>
        </w:tc>
      </w:tr>
      <w:tr w:rsidR="00AB0232" w:rsidTr="00D24AEB" w14:paraId="5AD99110" w14:textId="77777777">
        <w:trPr>
          <w:trHeight w:val="300"/>
        </w:trPr>
        <w:tc>
          <w:tcPr>
            <w:tcW w:w="2130" w:type="dxa"/>
          </w:tcPr>
          <w:p w:rsidR="00AB0232" w:rsidP="00D24AEB" w:rsidRDefault="002F005D" w14:paraId="4E6B5D67" w14:textId="777777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Try to learn about Computer Science-adjacent fields.</w:t>
            </w:r>
          </w:p>
          <w:p w:rsidR="002F005D" w:rsidP="00D24AEB" w:rsidRDefault="002F005D" w14:paraId="375793BE" w14:textId="264C0BB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9F6415" w:rsidP="00D24AEB" w:rsidRDefault="009F6415" w14:paraId="35CBB871" w14:textId="5E7871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Asked “What computer science adjacent fields are there” followed by “Computer Engineering” </w:t>
            </w:r>
          </w:p>
        </w:tc>
        <w:tc>
          <w:tcPr>
            <w:tcW w:w="2325" w:type="dxa"/>
          </w:tcPr>
          <w:p w:rsidR="00AB0232" w:rsidP="00D24AEB" w:rsidRDefault="009F6415" w14:paraId="636F876A" w14:textId="7814DA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“The messages are kind of long again, I think they would be better if they were a little shorter so I don’t have to scroll.”</w:t>
            </w:r>
          </w:p>
        </w:tc>
        <w:tc>
          <w:tcPr>
            <w:tcW w:w="2445" w:type="dxa"/>
          </w:tcPr>
          <w:p w:rsidR="00AB0232" w:rsidP="00D24AEB" w:rsidRDefault="009F6415" w14:paraId="48AAC878" w14:textId="551217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Shortening message length</w:t>
            </w:r>
          </w:p>
        </w:tc>
      </w:tr>
      <w:tr w:rsidR="00AB0232" w:rsidTr="00D24AEB" w14:paraId="59145B61" w14:textId="77777777">
        <w:trPr>
          <w:trHeight w:val="300"/>
        </w:trPr>
        <w:tc>
          <w:tcPr>
            <w:tcW w:w="9240" w:type="dxa"/>
            <w:gridSpan w:val="4"/>
            <w:shd w:val="clear" w:color="auto" w:fill="D9D9D9" w:themeFill="background1" w:themeFillShade="D9"/>
          </w:tcPr>
          <w:p w:rsidR="00AB0232" w:rsidP="00D24AEB" w:rsidRDefault="00AB0232" w14:paraId="679EFB1C" w14:textId="77777777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48733D9">
              <w:rPr>
                <w:rFonts w:ascii="Arial" w:hAnsi="Arial" w:cs="Arial"/>
                <w:b/>
                <w:bCs/>
                <w:sz w:val="20"/>
                <w:szCs w:val="20"/>
              </w:rPr>
              <w:t>General Feedback</w:t>
            </w:r>
          </w:p>
        </w:tc>
      </w:tr>
      <w:tr w:rsidR="00AB0232" w:rsidTr="00D24AEB" w14:paraId="6357C9FE" w14:textId="77777777">
        <w:trPr>
          <w:trHeight w:val="300"/>
        </w:trPr>
        <w:tc>
          <w:tcPr>
            <w:tcW w:w="9240" w:type="dxa"/>
            <w:gridSpan w:val="4"/>
          </w:tcPr>
          <w:p w:rsidR="00AB0232" w:rsidP="00D24AEB" w:rsidRDefault="000E0834" w14:paraId="0F2A43C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“The website looks nice, but the message length of some of the messages is too long, maybe try to shorten messages or make the window bigger?”</w:t>
            </w:r>
          </w:p>
          <w:p w:rsidR="00EB248A" w:rsidP="00D24AEB" w:rsidRDefault="00EB248A" w14:paraId="7D027BE4" w14:textId="68DD5C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0232" w:rsidP="00AB0232" w:rsidRDefault="00AB0232" w14:paraId="39ED1254" w14:textId="77777777" w14:noSpellErr="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3225"/>
        <w:gridCol w:w="3210"/>
        <w:gridCol w:w="1425"/>
      </w:tblGrid>
      <w:tr w:rsidR="6D1564AB" w:rsidTr="0CF3825F" w14:paraId="1F4AB74B">
        <w:trPr>
          <w:trHeight w:val="300"/>
        </w:trPr>
        <w:tc>
          <w:tcPr>
            <w:tcW w:w="1410" w:type="dxa"/>
            <w:shd w:val="clear" w:color="auto" w:fill="E7E6E6" w:themeFill="background2"/>
            <w:tcMar/>
          </w:tcPr>
          <w:p w:rsidR="6D1564AB" w:rsidP="6D1564AB" w:rsidRDefault="6D1564AB" w14:noSpellErr="1" w14:paraId="687A7318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D1564AB" w:rsidR="6D1564A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</w:t>
            </w:r>
          </w:p>
        </w:tc>
        <w:tc>
          <w:tcPr>
            <w:tcW w:w="3225" w:type="dxa"/>
            <w:shd w:val="clear" w:color="auto" w:fill="E7E6E6" w:themeFill="background2"/>
            <w:tcMar/>
          </w:tcPr>
          <w:p w:rsidR="6D1564AB" w:rsidP="6D1564AB" w:rsidRDefault="6D1564AB" w14:noSpellErr="1" w14:paraId="545ED45E">
            <w:pPr>
              <w:spacing w:line="259" w:lineRule="auto"/>
            </w:pPr>
            <w:r w:rsidRPr="6D1564AB" w:rsidR="6D1564A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User Name/ Description</w:t>
            </w:r>
          </w:p>
        </w:tc>
        <w:tc>
          <w:tcPr>
            <w:tcW w:w="3210" w:type="dxa"/>
            <w:shd w:val="clear" w:color="auto" w:fill="E7E6E6" w:themeFill="background2"/>
            <w:tcMar/>
          </w:tcPr>
          <w:p w:rsidR="6D1564AB" w:rsidP="6D1564AB" w:rsidRDefault="6D1564AB" w14:noSpellErr="1" w14:paraId="7389105E">
            <w:pPr>
              <w:spacing w:line="259" w:lineRule="auto"/>
            </w:pPr>
            <w:r w:rsidRPr="6D1564AB" w:rsidR="6D1564A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Configuration</w:t>
            </w:r>
          </w:p>
        </w:tc>
        <w:tc>
          <w:tcPr>
            <w:tcW w:w="1425" w:type="dxa"/>
            <w:shd w:val="clear" w:color="auto" w:fill="E7E6E6" w:themeFill="background2"/>
            <w:tcMar/>
          </w:tcPr>
          <w:p w:rsidR="6D1564AB" w:rsidP="6D1564AB" w:rsidRDefault="6D1564AB" w14:noSpellErr="1" w14:paraId="30E4107E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D1564AB" w:rsidR="6D1564A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Duration</w:t>
            </w:r>
          </w:p>
        </w:tc>
      </w:tr>
      <w:tr w:rsidR="6D1564AB" w:rsidTr="0CF3825F" w14:paraId="3DEA58FE">
        <w:trPr>
          <w:trHeight w:val="300"/>
        </w:trPr>
        <w:tc>
          <w:tcPr>
            <w:tcW w:w="1410" w:type="dxa"/>
            <w:tcMar/>
          </w:tcPr>
          <w:p w:rsidR="6D1564AB" w:rsidP="6D1564AB" w:rsidRDefault="6D1564AB" w14:paraId="6642E66F" w14:textId="190FDD2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D1564AB" w:rsidR="6D1564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4/08/2023</w:t>
            </w:r>
          </w:p>
        </w:tc>
        <w:tc>
          <w:tcPr>
            <w:tcW w:w="3225" w:type="dxa"/>
            <w:tcMar/>
          </w:tcPr>
          <w:p w:rsidR="6D1564AB" w:rsidP="6D1564AB" w:rsidRDefault="6D1564AB" w14:paraId="6C03F625" w14:textId="6D6E790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D1564AB" w:rsidR="6D1564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Amanda Caplin, UF M.Ed. Student</w:t>
            </w:r>
          </w:p>
        </w:tc>
        <w:tc>
          <w:tcPr>
            <w:tcW w:w="3210" w:type="dxa"/>
            <w:tcMar/>
          </w:tcPr>
          <w:p w:rsidR="6D1564AB" w:rsidP="6D1564AB" w:rsidRDefault="6D1564AB" w14:paraId="0EE349B1" w14:textId="1F12427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D1564AB" w:rsidR="6D1564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Windows 10 laptop, Edge 112.0.1732.34, </w:t>
            </w:r>
            <w:hyperlink r:id="Recabdf57620a4ce4">
              <w:r w:rsidRPr="6D1564AB" w:rsidR="6D1564AB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0"/>
                  <w:szCs w:val="20"/>
                  <w:lang w:val="en-US"/>
                </w:rPr>
                <w:t>https://www.chompsci.com</w:t>
              </w:r>
            </w:hyperlink>
          </w:p>
        </w:tc>
        <w:tc>
          <w:tcPr>
            <w:tcW w:w="1425" w:type="dxa"/>
            <w:tcMar/>
          </w:tcPr>
          <w:p w:rsidR="6D1564AB" w:rsidP="0CF3825F" w:rsidRDefault="6D1564AB" w14:paraId="792AE38C" w14:textId="24FB463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CF3825F" w:rsidR="3862912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  <w:r w:rsidRPr="0CF3825F" w:rsidR="6D1564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</w:t>
            </w:r>
            <w:r w:rsidRPr="0CF3825F" w:rsidR="061BCF1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43</w:t>
            </w:r>
            <w:r w:rsidRPr="0CF3825F" w:rsidR="6D1564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</w:t>
            </w:r>
          </w:p>
        </w:tc>
      </w:tr>
    </w:tbl>
    <w:p w:rsidR="6D1564AB" w:rsidP="6D1564AB" w:rsidRDefault="6D1564AB" w14:noSpellErr="1" w14:paraId="6158E8B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30"/>
        <w:gridCol w:w="2340"/>
        <w:gridCol w:w="2325"/>
        <w:gridCol w:w="2445"/>
      </w:tblGrid>
      <w:tr w:rsidR="6D1564AB" w:rsidTr="0CF3825F" w14:paraId="3E599AE9">
        <w:trPr>
          <w:trHeight w:val="300"/>
        </w:trPr>
        <w:tc>
          <w:tcPr>
            <w:tcW w:w="2130" w:type="dxa"/>
            <w:shd w:val="clear" w:color="auto" w:fill="D9D9D9" w:themeFill="background1" w:themeFillShade="D9"/>
            <w:tcMar/>
          </w:tcPr>
          <w:p w:rsidR="6D1564AB" w:rsidP="6D1564AB" w:rsidRDefault="6D1564AB" w14:noSpellErr="1" w14:paraId="5B820C34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D1564AB" w:rsidR="6D1564A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Instruction</w:t>
            </w: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6D1564AB" w:rsidP="6D1564AB" w:rsidRDefault="6D1564AB" w14:noSpellErr="1" w14:paraId="0D5EC0B8">
            <w:pPr>
              <w:spacing w:line="259" w:lineRule="auto"/>
            </w:pPr>
            <w:r w:rsidRPr="6D1564AB" w:rsidR="6D1564A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Observations</w:t>
            </w:r>
          </w:p>
        </w:tc>
        <w:tc>
          <w:tcPr>
            <w:tcW w:w="2325" w:type="dxa"/>
            <w:shd w:val="clear" w:color="auto" w:fill="D9D9D9" w:themeFill="background1" w:themeFillShade="D9"/>
            <w:tcMar/>
          </w:tcPr>
          <w:p w:rsidR="6D1564AB" w:rsidP="6D1564AB" w:rsidRDefault="6D1564AB" w14:noSpellErr="1" w14:paraId="4C2746E0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D1564AB" w:rsidR="6D1564A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User Feedback/ Thoughts</w:t>
            </w:r>
          </w:p>
        </w:tc>
        <w:tc>
          <w:tcPr>
            <w:tcW w:w="2445" w:type="dxa"/>
            <w:shd w:val="clear" w:color="auto" w:fill="D9D9D9" w:themeFill="background1" w:themeFillShade="D9"/>
            <w:tcMar/>
          </w:tcPr>
          <w:p w:rsidR="6D1564AB" w:rsidP="6D1564AB" w:rsidRDefault="6D1564AB" w14:noSpellErr="1" w14:paraId="2FF9B4D8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D1564AB" w:rsidR="6D1564A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Possible Updates</w:t>
            </w:r>
          </w:p>
        </w:tc>
      </w:tr>
      <w:tr w:rsidR="6D1564AB" w:rsidTr="0CF3825F" w14:paraId="4629ED6A">
        <w:trPr>
          <w:trHeight w:val="300"/>
        </w:trPr>
        <w:tc>
          <w:tcPr>
            <w:tcW w:w="2130" w:type="dxa"/>
            <w:tcMar/>
          </w:tcPr>
          <w:p w:rsidR="6D1564AB" w:rsidP="6D1564AB" w:rsidRDefault="6D1564AB" w14:noSpellErr="1" w14:paraId="52E5EC7C">
            <w:pPr>
              <w:spacing w:line="259" w:lineRule="auto"/>
            </w:pPr>
            <w:r w:rsidR="6D1564AB">
              <w:rPr/>
              <w:t>Try to learn about the Computer Science degree requirements.</w:t>
            </w:r>
          </w:p>
          <w:p w:rsidR="6D1564AB" w:rsidP="6D1564AB" w:rsidRDefault="6D1564AB" w14:noSpellErr="1" w14:paraId="3686EA45" w14:textId="46C1417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6D1564AB" w:rsidP="0CF3825F" w:rsidRDefault="6D1564AB" w14:paraId="00C10A39" w14:textId="650F69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CF3825F" w:rsidR="7355B008">
              <w:rPr>
                <w:rFonts w:ascii="Arial" w:hAnsi="Arial" w:cs="Arial"/>
                <w:sz w:val="20"/>
                <w:szCs w:val="20"/>
              </w:rPr>
              <w:t>Tester fatigue...</w:t>
            </w:r>
            <w:r>
              <w:br/>
            </w:r>
            <w:r w:rsidRPr="0CF3825F" w:rsidR="7CF50D57">
              <w:rPr>
                <w:rFonts w:ascii="Arial" w:hAnsi="Arial" w:cs="Arial"/>
                <w:sz w:val="20"/>
                <w:szCs w:val="20"/>
              </w:rPr>
              <w:t>Typed “what are computer science requirements</w:t>
            </w:r>
            <w:r w:rsidRPr="0CF3825F" w:rsidR="7CF50D57">
              <w:rPr>
                <w:rFonts w:ascii="Arial" w:hAnsi="Arial" w:cs="Arial"/>
                <w:sz w:val="20"/>
                <w:szCs w:val="20"/>
              </w:rPr>
              <w:t>”.</w:t>
            </w:r>
            <w:r w:rsidRPr="0CF3825F" w:rsidR="7CF50D57">
              <w:rPr>
                <w:rFonts w:ascii="Arial" w:hAnsi="Arial" w:cs="Arial"/>
                <w:sz w:val="20"/>
                <w:szCs w:val="20"/>
              </w:rPr>
              <w:t xml:space="preserve"> Typed “college of engineering</w:t>
            </w:r>
            <w:r w:rsidRPr="0CF3825F" w:rsidR="7CF50D57">
              <w:rPr>
                <w:rFonts w:ascii="Arial" w:hAnsi="Arial" w:cs="Arial"/>
                <w:sz w:val="20"/>
                <w:szCs w:val="20"/>
              </w:rPr>
              <w:t>”.</w:t>
            </w:r>
            <w:r w:rsidRPr="0CF3825F" w:rsidR="7CF50D57">
              <w:rPr>
                <w:rFonts w:ascii="Arial" w:hAnsi="Arial" w:cs="Arial"/>
                <w:sz w:val="20"/>
                <w:szCs w:val="20"/>
              </w:rPr>
              <w:t xml:space="preserve"> Followed link to course catalog.</w:t>
            </w:r>
          </w:p>
        </w:tc>
        <w:tc>
          <w:tcPr>
            <w:tcW w:w="2325" w:type="dxa"/>
            <w:tcMar/>
          </w:tcPr>
          <w:p w:rsidR="6D1564AB" w:rsidP="0CF3825F" w:rsidRDefault="6D1564AB" w14:paraId="23261A28" w14:textId="25DD79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CF3825F" w:rsidR="7CF50D57">
              <w:rPr>
                <w:rFonts w:ascii="Arial" w:hAnsi="Arial" w:cs="Arial"/>
                <w:sz w:val="20"/>
                <w:szCs w:val="20"/>
              </w:rPr>
              <w:t>"I’ve already done that...” (</w:t>
            </w:r>
            <w:r w:rsidRPr="0CF3825F" w:rsidR="46E35A1D">
              <w:rPr>
                <w:rFonts w:ascii="Arial" w:hAnsi="Arial" w:cs="Arial"/>
                <w:sz w:val="20"/>
                <w:szCs w:val="20"/>
              </w:rPr>
              <w:t>referring</w:t>
            </w:r>
            <w:r w:rsidRPr="0CF3825F" w:rsidR="7CF50D57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CF3825F" w:rsidR="7CF50D57">
              <w:rPr>
                <w:rFonts w:ascii="Arial" w:hAnsi="Arial" w:cs="Arial"/>
                <w:sz w:val="20"/>
                <w:szCs w:val="20"/>
              </w:rPr>
              <w:t>previous</w:t>
            </w:r>
            <w:r w:rsidRPr="0CF3825F" w:rsidR="7CF50D57">
              <w:rPr>
                <w:rFonts w:ascii="Arial" w:hAnsi="Arial" w:cs="Arial"/>
                <w:sz w:val="20"/>
                <w:szCs w:val="20"/>
              </w:rPr>
              <w:t xml:space="preserve"> test case)</w:t>
            </w:r>
            <w:r>
              <w:br/>
            </w:r>
            <w:r>
              <w:br/>
            </w:r>
            <w:r w:rsidRPr="0CF3825F" w:rsidR="5EF11D47">
              <w:rPr>
                <w:rFonts w:ascii="Arial" w:hAnsi="Arial" w:cs="Arial"/>
                <w:sz w:val="20"/>
                <w:szCs w:val="20"/>
              </w:rPr>
              <w:t>“easy and straight forward”</w:t>
            </w:r>
          </w:p>
        </w:tc>
        <w:tc>
          <w:tcPr>
            <w:tcW w:w="2445" w:type="dxa"/>
            <w:tcMar/>
          </w:tcPr>
          <w:p w:rsidR="6D1564AB" w:rsidP="6D1564AB" w:rsidRDefault="6D1564AB" w14:paraId="348AD696" w14:noSpellErr="1" w14:textId="6331C3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D1564AB" w:rsidTr="0CF3825F" w14:paraId="1147AACA">
        <w:trPr>
          <w:trHeight w:val="300"/>
        </w:trPr>
        <w:tc>
          <w:tcPr>
            <w:tcW w:w="2130" w:type="dxa"/>
            <w:tcMar/>
          </w:tcPr>
          <w:p w:rsidR="6D1564AB" w:rsidP="6D1564AB" w:rsidRDefault="6D1564AB" w14:noSpellErr="1" w14:paraId="7F485EA5" w14:textId="10D56C34">
            <w:pPr>
              <w:spacing w:line="259" w:lineRule="auto"/>
            </w:pPr>
            <w:r w:rsidR="6D1564AB">
              <w:rPr/>
              <w:t xml:space="preserve">Try to learn about </w:t>
            </w:r>
            <w:r w:rsidR="6D1564AB">
              <w:rPr/>
              <w:t xml:space="preserve">Computer Science </w:t>
            </w:r>
            <w:r w:rsidR="6D1564AB">
              <w:rPr/>
              <w:t>courses</w:t>
            </w:r>
            <w:r w:rsidR="6D1564AB">
              <w:rPr/>
              <w:t xml:space="preserve"> at UF.</w:t>
            </w:r>
          </w:p>
          <w:p w:rsidR="6D1564AB" w:rsidP="6D1564AB" w:rsidRDefault="6D1564AB" w14:noSpellErr="1" w14:paraId="04D75851" w14:textId="16255EA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6D1564AB" w:rsidP="0CF3825F" w:rsidRDefault="6D1564AB" w14:paraId="7238A3B6" w14:textId="534CC8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CF3825F" w:rsidR="590EB905">
              <w:rPr>
                <w:rFonts w:ascii="Arial" w:hAnsi="Arial" w:cs="Arial"/>
                <w:sz w:val="20"/>
                <w:szCs w:val="20"/>
              </w:rPr>
              <w:t>Tester fatigue...</w:t>
            </w:r>
            <w:r>
              <w:br/>
            </w:r>
            <w:r>
              <w:br/>
            </w:r>
            <w:r w:rsidRPr="0CF3825F" w:rsidR="6A73CB4B">
              <w:rPr>
                <w:rFonts w:ascii="Arial" w:hAnsi="Arial" w:cs="Arial"/>
                <w:sz w:val="20"/>
                <w:szCs w:val="20"/>
              </w:rPr>
              <w:t>skipped.</w:t>
            </w:r>
          </w:p>
        </w:tc>
        <w:tc>
          <w:tcPr>
            <w:tcW w:w="2325" w:type="dxa"/>
            <w:tcMar/>
          </w:tcPr>
          <w:p w:rsidR="6D1564AB" w:rsidP="0CF3825F" w:rsidRDefault="6D1564AB" w14:paraId="54D3D943" w14:textId="56B029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CF3825F" w:rsidR="6A73CB4B">
              <w:rPr>
                <w:rFonts w:ascii="Arial" w:hAnsi="Arial" w:cs="Arial"/>
                <w:sz w:val="20"/>
                <w:szCs w:val="20"/>
              </w:rPr>
              <w:t>"I already learned”</w:t>
            </w:r>
            <w:r w:rsidRPr="0CF3825F" w:rsidR="18CD8456">
              <w:rPr>
                <w:rFonts w:ascii="Arial" w:hAnsi="Arial" w:cs="Arial"/>
                <w:sz w:val="20"/>
                <w:szCs w:val="20"/>
              </w:rPr>
              <w:t xml:space="preserve"> (referring to previous test case)</w:t>
            </w:r>
          </w:p>
        </w:tc>
        <w:tc>
          <w:tcPr>
            <w:tcW w:w="2445" w:type="dxa"/>
            <w:tcMar/>
          </w:tcPr>
          <w:p w:rsidR="6D1564AB" w:rsidP="6D1564AB" w:rsidRDefault="6D1564AB" w14:paraId="001D087E" w14:noSpellErr="1" w14:textId="4A9A13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D1564AB" w:rsidTr="0CF3825F" w14:paraId="0605A00A">
        <w:trPr>
          <w:trHeight w:val="300"/>
        </w:trPr>
        <w:tc>
          <w:tcPr>
            <w:tcW w:w="2130" w:type="dxa"/>
            <w:tcMar/>
          </w:tcPr>
          <w:p w:rsidR="6D1564AB" w:rsidP="6D1564AB" w:rsidRDefault="6D1564AB" w14:noSpellErr="1" w14:paraId="3532DC2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6D1564AB" w:rsidR="6D1564AB">
              <w:rPr>
                <w:rFonts w:ascii="Arial" w:hAnsi="Arial" w:cs="Arial"/>
                <w:sz w:val="20"/>
                <w:szCs w:val="20"/>
              </w:rPr>
              <w:t>Try to learn about Computer Science-adjacent fields.</w:t>
            </w:r>
          </w:p>
          <w:p w:rsidR="6D1564AB" w:rsidP="6D1564AB" w:rsidRDefault="6D1564AB" w14:noSpellErr="1" w14:paraId="2655A9D6" w14:textId="264C0BB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6D1564AB" w:rsidP="0CF3825F" w:rsidRDefault="6D1564AB" w14:paraId="669D3895" w14:textId="64FC66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CF3825F" w:rsidR="6A4478DA">
              <w:rPr>
                <w:rFonts w:ascii="Arial" w:hAnsi="Arial" w:cs="Arial"/>
                <w:sz w:val="20"/>
                <w:szCs w:val="20"/>
              </w:rPr>
              <w:t>Tester fatigue...</w:t>
            </w:r>
            <w:r>
              <w:br/>
            </w:r>
            <w:r>
              <w:br/>
            </w:r>
            <w:r w:rsidRPr="0CF3825F" w:rsidR="38A8A06F">
              <w:rPr>
                <w:rFonts w:ascii="Arial" w:hAnsi="Arial" w:cs="Arial"/>
                <w:sz w:val="20"/>
                <w:szCs w:val="20"/>
              </w:rPr>
              <w:t>skipped.</w:t>
            </w:r>
          </w:p>
        </w:tc>
        <w:tc>
          <w:tcPr>
            <w:tcW w:w="2325" w:type="dxa"/>
            <w:tcMar/>
          </w:tcPr>
          <w:p w:rsidR="6D1564AB" w:rsidP="0CF3825F" w:rsidRDefault="6D1564AB" w14:paraId="18E63C82" w14:textId="6F4AEA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F3825F" w:rsidR="6A4478DA">
              <w:rPr>
                <w:rFonts w:ascii="Arial" w:hAnsi="Arial" w:cs="Arial"/>
                <w:sz w:val="20"/>
                <w:szCs w:val="20"/>
              </w:rPr>
              <w:t>"What does that even mean?”</w:t>
            </w:r>
          </w:p>
        </w:tc>
        <w:tc>
          <w:tcPr>
            <w:tcW w:w="2445" w:type="dxa"/>
            <w:tcMar/>
          </w:tcPr>
          <w:p w:rsidR="6D1564AB" w:rsidP="6D1564AB" w:rsidRDefault="6D1564AB" w14:paraId="7A83C756" w14:noSpellErr="1" w14:textId="27FCD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D1564AB" w:rsidTr="0CF3825F" w14:paraId="6BA4C089">
        <w:trPr>
          <w:trHeight w:val="300"/>
        </w:trPr>
        <w:tc>
          <w:tcPr>
            <w:tcW w:w="9240" w:type="dxa"/>
            <w:gridSpan w:val="4"/>
            <w:shd w:val="clear" w:color="auto" w:fill="D9D9D9" w:themeFill="background1" w:themeFillShade="D9"/>
            <w:tcMar/>
          </w:tcPr>
          <w:p w:rsidR="6D1564AB" w:rsidP="6D1564AB" w:rsidRDefault="6D1564AB" w14:noSpellErr="1" w14:paraId="0C29D721">
            <w:pPr>
              <w:spacing w:line="259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6D1564AB" w:rsidR="6D1564A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General Feedback</w:t>
            </w:r>
          </w:p>
        </w:tc>
      </w:tr>
      <w:tr w:rsidR="6D1564AB" w:rsidTr="0CF3825F" w14:paraId="075E9D9F">
        <w:trPr>
          <w:trHeight w:val="300"/>
        </w:trPr>
        <w:tc>
          <w:tcPr>
            <w:tcW w:w="9240" w:type="dxa"/>
            <w:gridSpan w:val="4"/>
            <w:tcMar/>
          </w:tcPr>
          <w:p w:rsidR="16EA731C" w:rsidP="6D1564AB" w:rsidRDefault="16EA731C" w14:paraId="60640244" w14:textId="2C5DDD24">
            <w:pPr>
              <w:pStyle w:val="Normal"/>
            </w:pPr>
            <w:r w:rsidRPr="6D1564AB" w:rsidR="16EA731C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“It’s pretty easy. Sometimes spits out kind of a lot at once. Might be hard for an old person.”</w:t>
            </w:r>
          </w:p>
          <w:p w:rsidR="6D1564AB" w:rsidP="6D1564AB" w:rsidRDefault="6D1564AB" w14:noSpellErr="1" w14:paraId="2077D4B7" w14:textId="68DD5C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6D1564AB" w:rsidP="6D1564AB" w:rsidRDefault="6D1564AB" w14:paraId="38CF5363" w14:textId="78FADCB9">
      <w:pPr>
        <w:pStyle w:val="Normal"/>
        <w:rPr>
          <w:rFonts w:ascii="Arial" w:hAnsi="Arial" w:cs="Arial"/>
          <w:sz w:val="20"/>
          <w:szCs w:val="20"/>
        </w:rPr>
      </w:pPr>
    </w:p>
    <w:p w:rsidRPr="00AB0232" w:rsidR="00970D5B" w:rsidP="00AB0232" w:rsidRDefault="00000000" w14:paraId="42E9638C" w14:textId="77777777"/>
    <w:sectPr w:rsidRPr="00AB0232" w:rsidR="00970D5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F78E"/>
    <w:multiLevelType w:val="hybridMultilevel"/>
    <w:tmpl w:val="F3C0C378"/>
    <w:lvl w:ilvl="0" w:tplc="51129C88">
      <w:start w:val="1"/>
      <w:numFmt w:val="decimal"/>
      <w:lvlText w:val="%1."/>
      <w:lvlJc w:val="left"/>
      <w:pPr>
        <w:ind w:left="360" w:hanging="360"/>
      </w:pPr>
    </w:lvl>
    <w:lvl w:ilvl="1" w:tplc="885A8E74">
      <w:start w:val="1"/>
      <w:numFmt w:val="lowerLetter"/>
      <w:lvlText w:val="%2."/>
      <w:lvlJc w:val="left"/>
      <w:pPr>
        <w:ind w:left="1080" w:hanging="360"/>
      </w:pPr>
    </w:lvl>
    <w:lvl w:ilvl="2" w:tplc="6AE06F00">
      <w:start w:val="1"/>
      <w:numFmt w:val="lowerRoman"/>
      <w:lvlText w:val="%3."/>
      <w:lvlJc w:val="right"/>
      <w:pPr>
        <w:ind w:left="1800" w:hanging="180"/>
      </w:pPr>
    </w:lvl>
    <w:lvl w:ilvl="3" w:tplc="EE4A102A">
      <w:start w:val="1"/>
      <w:numFmt w:val="decimal"/>
      <w:lvlText w:val="%4."/>
      <w:lvlJc w:val="left"/>
      <w:pPr>
        <w:ind w:left="2520" w:hanging="360"/>
      </w:pPr>
    </w:lvl>
    <w:lvl w:ilvl="4" w:tplc="7A6C00B4">
      <w:start w:val="1"/>
      <w:numFmt w:val="lowerLetter"/>
      <w:lvlText w:val="%5."/>
      <w:lvlJc w:val="left"/>
      <w:pPr>
        <w:ind w:left="3240" w:hanging="360"/>
      </w:pPr>
    </w:lvl>
    <w:lvl w:ilvl="5" w:tplc="5FE67016">
      <w:start w:val="1"/>
      <w:numFmt w:val="lowerRoman"/>
      <w:lvlText w:val="%6."/>
      <w:lvlJc w:val="right"/>
      <w:pPr>
        <w:ind w:left="3960" w:hanging="180"/>
      </w:pPr>
    </w:lvl>
    <w:lvl w:ilvl="6" w:tplc="8BC46E20">
      <w:start w:val="1"/>
      <w:numFmt w:val="decimal"/>
      <w:lvlText w:val="%7."/>
      <w:lvlJc w:val="left"/>
      <w:pPr>
        <w:ind w:left="4680" w:hanging="360"/>
      </w:pPr>
    </w:lvl>
    <w:lvl w:ilvl="7" w:tplc="2724E518">
      <w:start w:val="1"/>
      <w:numFmt w:val="lowerLetter"/>
      <w:lvlText w:val="%8."/>
      <w:lvlJc w:val="left"/>
      <w:pPr>
        <w:ind w:left="5400" w:hanging="360"/>
      </w:pPr>
    </w:lvl>
    <w:lvl w:ilvl="8" w:tplc="7AB2A4C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CE5AE6"/>
    <w:multiLevelType w:val="hybridMultilevel"/>
    <w:tmpl w:val="050C0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9907281">
    <w:abstractNumId w:val="0"/>
  </w:num>
  <w:num w:numId="2" w16cid:durableId="669138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82"/>
    <w:rsid w:val="00036FCC"/>
    <w:rsid w:val="000E0834"/>
    <w:rsid w:val="00114670"/>
    <w:rsid w:val="002F005D"/>
    <w:rsid w:val="0033749C"/>
    <w:rsid w:val="003C68D2"/>
    <w:rsid w:val="004A60FF"/>
    <w:rsid w:val="004E5791"/>
    <w:rsid w:val="006522A2"/>
    <w:rsid w:val="006D1682"/>
    <w:rsid w:val="00721985"/>
    <w:rsid w:val="007D5229"/>
    <w:rsid w:val="00882ED6"/>
    <w:rsid w:val="00902F25"/>
    <w:rsid w:val="009F6415"/>
    <w:rsid w:val="00AB0232"/>
    <w:rsid w:val="00B84667"/>
    <w:rsid w:val="00B876C5"/>
    <w:rsid w:val="00B96292"/>
    <w:rsid w:val="00BE55A2"/>
    <w:rsid w:val="00C709CF"/>
    <w:rsid w:val="00D66C0B"/>
    <w:rsid w:val="00EB248A"/>
    <w:rsid w:val="061BCF1C"/>
    <w:rsid w:val="0893CC15"/>
    <w:rsid w:val="0CF3825F"/>
    <w:rsid w:val="1192A0ED"/>
    <w:rsid w:val="16EA731C"/>
    <w:rsid w:val="18CD8456"/>
    <w:rsid w:val="2C2A4193"/>
    <w:rsid w:val="38629122"/>
    <w:rsid w:val="38A8A06F"/>
    <w:rsid w:val="41218582"/>
    <w:rsid w:val="46E35A1D"/>
    <w:rsid w:val="590EB905"/>
    <w:rsid w:val="5EF11D47"/>
    <w:rsid w:val="66DCEEF6"/>
    <w:rsid w:val="6A4478DA"/>
    <w:rsid w:val="6A73CB4B"/>
    <w:rsid w:val="6D1564AB"/>
    <w:rsid w:val="7355B008"/>
    <w:rsid w:val="7CF5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0679"/>
  <w15:chartTrackingRefBased/>
  <w15:docId w15:val="{2FF63323-D210-407F-94BD-2416E2D3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1682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682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D1682"/>
    <w:pPr>
      <w:ind w:left="720"/>
      <w:contextualSpacing/>
    </w:pPr>
  </w:style>
  <w:style w:type="character" w:styleId="normaltextrun" w:customStyle="1">
    <w:name w:val="normaltextrun"/>
    <w:basedOn w:val="DefaultParagraphFont"/>
    <w:rsid w:val="003C68D2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chompsci.com" TargetMode="External" Id="Recabdf57620a4c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69E82BCBE0140A66F5EC133D2D292" ma:contentTypeVersion="6" ma:contentTypeDescription="Create a new document." ma:contentTypeScope="" ma:versionID="b95621548b1c2e24659afcc1f3304969">
  <xsd:schema xmlns:xsd="http://www.w3.org/2001/XMLSchema" xmlns:xs="http://www.w3.org/2001/XMLSchema" xmlns:p="http://schemas.microsoft.com/office/2006/metadata/properties" xmlns:ns2="771a7376-55d7-4bbd-ad01-a8bb97b4f4c5" xmlns:ns3="9b1c2d28-0bc6-4cff-a8d2-0a6330700f71" targetNamespace="http://schemas.microsoft.com/office/2006/metadata/properties" ma:root="true" ma:fieldsID="1635f2ecec02d8df6f3a34751d9e6ed2" ns2:_="" ns3:_="">
    <xsd:import namespace="771a7376-55d7-4bbd-ad01-a8bb97b4f4c5"/>
    <xsd:import namespace="9b1c2d28-0bc6-4cff-a8d2-0a6330700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a7376-55d7-4bbd-ad01-a8bb97b4f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c2d28-0bc6-4cff-a8d2-0a6330700f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038428-AB62-4828-8797-A70669EEDFAD}"/>
</file>

<file path=customXml/itemProps2.xml><?xml version="1.0" encoding="utf-8"?>
<ds:datastoreItem xmlns:ds="http://schemas.openxmlformats.org/officeDocument/2006/customXml" ds:itemID="{DF3CC1E6-0DA1-403F-9CDB-2A89935BE05E}"/>
</file>

<file path=customXml/itemProps3.xml><?xml version="1.0" encoding="utf-8"?>
<ds:datastoreItem xmlns:ds="http://schemas.openxmlformats.org/officeDocument/2006/customXml" ds:itemID="{6F31C9E3-6A82-42D0-BE41-75D884419D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Schmidt,Christopher Anthony</dc:creator>
  <keywords/>
  <dc:description/>
  <lastModifiedBy>Caplin,Robert O,II</lastModifiedBy>
  <revision>11</revision>
  <dcterms:created xsi:type="dcterms:W3CDTF">2023-04-05T16:36:00.0000000Z</dcterms:created>
  <dcterms:modified xsi:type="dcterms:W3CDTF">2023-04-20T17:31:36.3353703Z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0x0101000E669E82BCBE0140A66F5EC133D2D292</vt:lpwstr>
  </property>
</Properties>
</file>