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202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'use client'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1819A8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411451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useEffect, useState }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'react'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5956C3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'next/image'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065251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supabase }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'@/lib/supabase'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34BC1A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C514B2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5BC2FF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6F89F88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B10BB1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6BE6766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35898A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8E5B6C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FA0F3C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category_id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CB45E2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E8DB22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description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0CF73E1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price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041577E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wax_type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6A5D5A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aroma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630311E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dimensions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07D1E23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image_url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9E147E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[];</w:t>
      </w:r>
    </w:p>
    <w:p w14:paraId="728F570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000AB50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5CEE52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ProductImageCarousel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({</w:t>
      </w:r>
    </w:p>
    <w:p w14:paraId="5D3A7B7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27A03BD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49252B6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31FF0F5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0FD7A2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mainImage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7438D9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[]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59CDEB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5E19A13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})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1849DF4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];</w:t>
      </w:r>
    </w:p>
    <w:p w14:paraId="6507275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5E7C32A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B1186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prevImage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E01DD1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588AB11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5BB97A9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75A05FD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488F64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nextImage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55BAB9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18D1F45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499710C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436ABEF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2BDC9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3AB9AFA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h-64 overflow-hidden rounded-xl mb-4 border border-[#e8ded1] bg-[#fdfbf7] relative shadow-inner group flex items-center justify-center p-2"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94284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"relative w-full h-full"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DA15B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Image</w:t>
      </w:r>
    </w:p>
    <w:p w14:paraId="1F80EDB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src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]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02C8D0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alt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- Vista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+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82B0F9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fill</w:t>
      </w:r>
    </w:p>
    <w:p w14:paraId="67013F8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sizes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"(max-width: 768px) 100vw, (max-width: 1200px) 50vw, 33vw"</w:t>
      </w:r>
    </w:p>
    <w:p w14:paraId="35F043E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"object-contain transition-all duration-300"</w:t>
      </w:r>
    </w:p>
    <w:p w14:paraId="5D694DB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priority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BD7D8D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12A6D57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58583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93D77A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624C9B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&lt;&gt;</w:t>
      </w:r>
    </w:p>
    <w:p w14:paraId="5C5B4F3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35FAD3B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prevImage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299BC9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left-2 top-1/2 -translate-y-1/2 bg-[#3d2b1f]/60 hover:bg-[#3d2b1f]/80 text-white p-2 rounded-full backdrop-blur-sm opacity-0 group-hover:opacity-100 transition-opacity duration-200 text-xs z-10"</w:t>
      </w:r>
    </w:p>
    <w:p w14:paraId="0EE40EC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"Imagen anterior"</w:t>
      </w:r>
    </w:p>
    <w:p w14:paraId="5E1689D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1B27F0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C10B4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23DAC92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nextImage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B63007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right-2 top-1/2 -translate-y-1/2 bg-[#3d2b1f]/60 hover:bg-[#3d2b1f]/80 text-white p-2 rounded-full backdrop-blur-sm opacity-0 group-hover:opacity-100 transition-opacity duration-200 text-xs z-10"</w:t>
      </w:r>
    </w:p>
    <w:p w14:paraId="4016547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"Siguiente imagen"</w:t>
      </w:r>
    </w:p>
    <w:p w14:paraId="33B219C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29430B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Segoe UI Symbol" w:eastAsia="Times New Roman" w:hAnsi="Segoe UI Symbol" w:cs="Segoe UI Symbol"/>
          <w:color w:val="C9D1D9"/>
          <w:kern w:val="0"/>
          <w:sz w:val="21"/>
          <w:szCs w:val="21"/>
          <w:lang w:eastAsia="es-MX"/>
          <w14:ligatures w14:val="none"/>
        </w:rPr>
        <w:t>❯</w:t>
      </w:r>
    </w:p>
    <w:p w14:paraId="1A1D267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B5931C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7D70F2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bottom-2 left-1/2 -translate-x-1/2 flex gap-1.5 bg-[#3d2b1f]/40 backdrop-blur-sm px-2.5 py-1 rounded-full z-10"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06E55F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_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3E4C10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09CE947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5219DE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5B35B2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`w-1.5 h-1.5 rounded-full transition-all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4CBC651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?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 w-3'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: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'bg-white/50'</w:t>
      </w:r>
    </w:p>
    <w:p w14:paraId="727E3A1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F87099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2A8827F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4732D6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A1214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&lt;/&gt;</w:t>
      </w:r>
    </w:p>
    <w:p w14:paraId="6D878E3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467CED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77C9E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178A7A8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368BDA1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E3BB6D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default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Home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() 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43E35A2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categories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setCategories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0406A5D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0E1620B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&gt;(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1F2225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setSearchQuery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411C21D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loading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F4C3FA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B33D49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whatsappNumber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'5573589465'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6E70AC8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396BB6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useEffect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(()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8A0905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async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 {</w:t>
      </w:r>
    </w:p>
    <w:p w14:paraId="42CF75A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BE0C21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8819D1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data: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error: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supabase</w:t>
      </w:r>
    </w:p>
    <w:p w14:paraId="4F74DE9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'categories'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518D03A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9D1F69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console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cargar categorías:'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76EE897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setCategories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81BE54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136DEC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data: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error: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supabase</w:t>
      </w:r>
    </w:p>
    <w:p w14:paraId="510D754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'products'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0C58D76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474B224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eq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'is_available'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86F555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console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cargar productos:'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522A9A8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4776899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}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(err) {</w:t>
      </w:r>
    </w:p>
    <w:p w14:paraId="2989B60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console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inesperado:'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, err);</w:t>
      </w:r>
    </w:p>
    <w:p w14:paraId="2318352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}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finally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2BB1AF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F073A4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}</w:t>
      </w:r>
    </w:p>
    <w:p w14:paraId="235250B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}</w:t>
      </w:r>
    </w:p>
    <w:p w14:paraId="27F031F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4B87E6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74D63AC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}, []);</w:t>
      </w:r>
    </w:p>
    <w:p w14:paraId="599A3D8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D36943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1E1FD9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encodeURIComponent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</w:p>
    <w:p w14:paraId="55C984D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`¡Hola E-Aura! Me interesa cotizar el producto: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. ¿Podrían darme más información?`</w:t>
      </w:r>
    </w:p>
    <w:p w14:paraId="2EFAB5F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);</w:t>
      </w:r>
    </w:p>
    <w:p w14:paraId="63232DC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window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open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`https://wa.me/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whatsappNumber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?text=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'_blank'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57A0FB5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55D7520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073E34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filter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8E35F8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.category_id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05D5A3F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matchesSearch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70007C0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())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||</w:t>
      </w:r>
    </w:p>
    <w:p w14:paraId="5DA3A41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.aroma?.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());</w:t>
      </w:r>
    </w:p>
    <w:p w14:paraId="69DBB89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matchesSearch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2D453A5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});</w:t>
      </w:r>
    </w:p>
    <w:p w14:paraId="53DC125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CB9762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5215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31F7172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</w:p>
    <w:p w14:paraId="6F41051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"min-h-screen text-[#4a3b2c] relative font-[var(--font-montserrat)] flex flex-col justify-between bg-cover bg-center bg-fixed"</w:t>
      </w:r>
    </w:p>
    <w:p w14:paraId="2C6D4B3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backgroundImage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"url('/bg-texture.png')"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7EAC98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5413BE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inset-0 bg-[#fdfbf7]/30 pointer-events-none"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2A2A3F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4791F4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"relative z-10 w-full max-w-6xl mx-auto px-4 md:px-8 py-6 flex flex-col min-h-screen justify-between"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B2043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958A3E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ENCABEZADO COMPACTO Y CON TIPOGRAFÍA ALEX BRUSH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8937F7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"border border-[#7a5c29]/20 backdrop-blur-md rounded-2xl px-4 py-2 bg-white/40 shadow-sm mb-3"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D8D25A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flex-col md:flex-row justify-between items-center gap-1.5"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AEA97C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md:text-left"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4CE009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"text-[9px] tracking-widest font-[var(--font-cinzel)] text-[#7a5c29] uppercase font-semibold block leading-none"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F9836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Nuestro catálogo</w:t>
      </w:r>
    </w:p>
    <w:p w14:paraId="7832415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0147F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B3208A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fontFamily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'var(--font-alex-brush), "Alex Brush", cursive'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9838EB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"text-3xl md:text-4xl text-[#5a3e2b] leading-tight my-0 tracking-normal"</w:t>
      </w:r>
    </w:p>
    <w:p w14:paraId="1705FED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C0E05B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>                E-Aura</w:t>
      </w:r>
    </w:p>
    <w:p w14:paraId="20FF5E7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D781D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99C54E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D71958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md:w-60"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83438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input</w:t>
      </w:r>
    </w:p>
    <w:p w14:paraId="5BC33F5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"text"</w:t>
      </w:r>
    </w:p>
    <w:p w14:paraId="6C6161D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"Buscar diseño o aroma..."</w:t>
      </w:r>
    </w:p>
    <w:p w14:paraId="6EF262C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3C4034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onChange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setSearchQuery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.target.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value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1BF4B7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text-xs px-3 py-1 rounded-full bg-white/70 backdrop-blur-sm border border-[#c9b596]/60 focus:outline-none focus:ring-2 focus:ring-[#7a5c29]/40 text-[#3d2b1f]"</w:t>
      </w:r>
    </w:p>
    <w:p w14:paraId="52BEA0F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76321F6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BECE14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98A653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5A9AE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gap-1.5 overflow-x-auto pt-1.5 mt-1 border-t border-[#7a5c29]/15"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7F6075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3484192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AC6B05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px-3 py-0.5 rounded-full whitespace-nowrap font-[var(--font-cinzel)] transition-all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436796A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</w:p>
    <w:p w14:paraId="780C56F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?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0C71460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: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'bg-white/40 text-[#5c4a38] hover:bg-white/70'</w:t>
      </w:r>
    </w:p>
    <w:p w14:paraId="7099588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5E6444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D54C5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Todas</w:t>
      </w:r>
    </w:p>
    <w:p w14:paraId="6ADEF14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5DA65A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categories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267A176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34DF8CB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F258C2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E7EF8A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px-3 py-0.5 rounded-full whitespace-nowrap font-[var(--font-cinzel)] transition-all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48151C8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</w:p>
    <w:p w14:paraId="6CF3E09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?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62FC35F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: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'bg-white/40 text-[#5c4a38] hover:bg-white/70'</w:t>
      </w:r>
    </w:p>
    <w:p w14:paraId="00AED2E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DDD5B5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00591F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0BC831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AFF1B6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7CBCBF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5B778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005388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3558B2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CINTILLA CENTRAL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3C7119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"my-2 text-center"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6FA5B7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tracking-[0.22em] text-[#5a3e2b] uppercase bg-[#fdfbf7]/60 backdrop-blur-md inline-block px-6 py-2 rounded-full border border-[#c9b596]/30 shadow-sm"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94CCD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Velas Artesanales &amp; Recuerdos Hechos a Mano</w:t>
      </w:r>
    </w:p>
    <w:p w14:paraId="7083F6D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A0F3D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6B83ED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54F00D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CATÁLOGO DE PRODUCTOS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2DF157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46366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loading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77A25A5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py-16 font-[var(--font-cinzel)] text-[#7a5c29]"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A70F10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"animate-pulse tracking-widest uppercase text-xs"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Cargando catálogo...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9DAAA2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4BD63A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0A4787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py-12 bg-white/40 backdrop-blur-md rounded-2xl border border-white/60 text-[#6b5235]"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AF8BE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No se encontraron productos.</w:t>
      </w:r>
    </w:p>
    <w:p w14:paraId="79963E9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3EBC00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632CDF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"grid grid-cols-1 md:grid-cols-2 lg:grid-cols-3 gap-6"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138AF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66C7F01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</w:p>
    <w:p w14:paraId="1F5276A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99EA56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"bg-white/50 backdrop-blur-md rounded-2xl p-5 border border-white/80 shadow-md hover:shadow-lg transition-all duration-300 flex flex-col justify-between"</w:t>
      </w:r>
    </w:p>
    <w:p w14:paraId="163C5E3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F7899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765903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ProductImageCarousel</w:t>
      </w:r>
    </w:p>
    <w:p w14:paraId="1E5A503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mainImage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.image_url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9C43DB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images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.images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87FCF3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productName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A3CA2D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33F8DE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833F6E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text-base text-[#2d1f15] text-center mb-1 leading-snug"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935B1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C1AB8D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327D4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3FBFC6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text-center mb-3 leading-relaxed"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0EFAC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.description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AB835D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7F6F2E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7D1EBA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text-[#6b5235] space-y-1 mb-4 bg-white/60 p-3 rounded-xl border border-white/70"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49333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Cera: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.wax_type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23D9F0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Aroma: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.aroma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0A297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Medidas: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.dimensions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E6230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0DAE87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14C8B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D63EF4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DEC9B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mb-3"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EC319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text-xl text-[#2d1f15]"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E3740B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 $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.price.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toFixed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}{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 '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8BAF55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font-normal text-[#6b5235]"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MXN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763C9C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418F3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02037B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F05BEA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BOTÓN CON TONO MÁS CLARO (#bda37e)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A6F9A0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7673FEF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5215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B08309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backgroundImage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"url('/fondoWhatsApp.png')"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43C6D1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bg-cover bg-center text-[#3d2b1f] font-bold py-2.5 px-4 rounded-xl text-xs transition-all shadow-sm hover:shadow-md flex items-center justify-center gap-2 border border-[#8a6b43]/40 font-[var(--font-cinzel)] tracking-wider hover:brightness-95 active:scale-[0.98]"</w:t>
      </w:r>
    </w:p>
    <w:p w14:paraId="7D32D91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2BEFBE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svg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"w-4 h-4 fill-current text-[#128C7E]"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viewBox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"0 0 24 24"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3D1CD5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path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"M12.012 2c-5.506 0-9.989 4.478-9.99 9.984 0 1.762.459 3.48 1.332 5.001l-1.416 5.17 5.291-1.387c1.464.798 3.118 1.218 4.779 1.219h.004c5.506 0 9.989-4.478 9.99-9.985 0-2.668-1.039-5.177-2.926-7.064c-1.886-1.887-4.394-2.925-7.064-2.925zm5.72 14.181c-.236.666-1.373 1.272-1.912 1.346-.492.068-1.127.098-1.821-.124-.424-.136-.971-.312-1.685-.623-2.977-1.295-4.921-4.303-5.07-4.502-.149-.199-1.21-1.609-1.21-3.07 0-1.46.764-2.18 1.037-2.478.273-.298.596-.372.795-.372.199 0 .398.003.57.011.183.008.428-.069.67.511.248.596.845 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lastRenderedPageBreak/>
        <w:t>2.063.919 2.212.075.149.124.323.025.522-.099.199-.149.323-.298.497-.149.174-.313.389-.447.522-.149.149-.304.312-.131.61.174.298.774 1.278 1.66 2.068 1.14.1 2.046 1.341 2.344 1.54.298.199.472.174.646-.025.174-.199.745-.869.944-1.167.199-.298.398-.248.67-.149.273.099 1.738.82 2.036.969.298.149.497.223.571.348.074.124.074.72-.162 1.386z"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72BE697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svg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DE0567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Cotizar por WhatsApp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262E10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5FF82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ABEC62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C4C0E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))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E29259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953E7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78974A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F4D115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A9E4AC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QUIÉNES SOMOS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5A7CC3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"my-8 bg-white/45 backdrop-blur-md rounded-2xl p-6 md:p-8 border border-white/70 max-w-4xl mx-auto shadow-sm"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15374D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"grid md:grid-cols-3 gap-6 items-center"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B526E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"md:col-span-2 text-center md:text-left"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A34A5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"text-[10px] tracking-widest font-[var(--font-cinzel)] text-[#7a5c29] uppercase font-semibold"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68735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Hecho con intención</w:t>
      </w:r>
    </w:p>
    <w:p w14:paraId="661E2BE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E87C9B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text-lg md:text-xl font-bold text-[#3d2b1f] mb-3"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A512D5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¿Quiénes Somos en E-Aura?</w:t>
      </w:r>
    </w:p>
    <w:p w14:paraId="0744681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65A619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leading-relaxed"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5EEE3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Creamos velas artesanales y recuerdos únicos hechos totalmente a mano. Nos enfocamos en transformar espacios y momentos especiales mediante aromas envolventes y diseños elegantes elaborados con ceras de alta calidad.</w:t>
      </w:r>
    </w:p>
    <w:p w14:paraId="38E69B3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1DC520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C43F5B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</w:p>
    <w:p w14:paraId="563559A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"bg-white/40 p-4 rounded-xl border border-white/60 text-center space-y-2"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BD17A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font-semibold text-[#3d2b1f]"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✨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100% Ceras Naturales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C42816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"text-[11px] text-[#6b5235]"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Diseños personalizados para eventos especiales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E69E97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02E267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585771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C37B16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F9DD81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CONTACTO DIRECTO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578E1F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 bg-white/45 backdrop-blur-md rounded-2xl p-6 border border-white/70 max-w-2xl mx-auto shadow-sm text-center"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981D69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"text-[10px] tracking-widest font-[var(--font-cinzel)] text-[#7a5c29] uppercase font-semibold"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121D2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Atención Personalizada</w:t>
      </w:r>
    </w:p>
    <w:p w14:paraId="72F405E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69442D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text-sm font-bold text-[#3d2b1f] mb-4 mt-1"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D61C8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Contacto Directo</w:t>
      </w:r>
    </w:p>
    <w:p w14:paraId="41117E1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1F661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flex-col sm:flex-row justify-center items-center gap-4 text-xs text-[#5c4a38]"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A9D48F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2F0605A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"tel:5573589465"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51489A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gap-2 px-4 py-2 rounded-full bg-white/50 border border-white/70 hover:bg-white transition-all"</w:t>
      </w:r>
    </w:p>
    <w:p w14:paraId="4FF284C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DD3C8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📞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55 7358 9465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3671C1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AEA36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67BEC37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"mailto:ventas@e-aura.com.mx"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C5C7B8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gap-2 px-4 py-2 rounded-full bg-white/50 border border-white/70 hover:bg-white transition-all"</w:t>
      </w:r>
    </w:p>
    <w:p w14:paraId="22FC9E3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4ECDE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✉️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ventas@e-aura.com.mx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3E88B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C0F8DE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BC2A99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F19A5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0BADF2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REDES SOCIALES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C10F74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 text-center bg-white/45 backdrop-blur-md rounded-2xl p-6 border border-white/70 max-w-xl mx-auto shadow-sm"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EB132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tracking-[0.2em] uppercase text-[#3d2b1f] mb-2 font-bold"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24B314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Búscanos en nuestras redes sociales</w:t>
      </w:r>
    </w:p>
    <w:p w14:paraId="39ADAC9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C3AB4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mb-4"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B8E64AA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Descubre nuestras últimas creaciones, proceso artesanal y novedades.</w:t>
      </w:r>
    </w:p>
    <w:p w14:paraId="10B8852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D825B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flex-wrap justify-center gap-3"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2CD34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4EB2EC5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"https://www.facebook.com/share/1BHy6xB8e7/"</w:t>
      </w:r>
    </w:p>
    <w:p w14:paraId="4120B3D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1EA140B0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2B3B6F2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22236B5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D958A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Facebook</w:t>
      </w:r>
    </w:p>
    <w:p w14:paraId="042A97B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0A54C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3462B98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"https://www.instagram.com/laylashop_e?igsh=MW1nZmlsaG13NHZzNQ=="</w:t>
      </w:r>
    </w:p>
    <w:p w14:paraId="4A7406B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6033A8A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38D9CB4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16588757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D4CC39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Instagram</w:t>
      </w:r>
    </w:p>
    <w:p w14:paraId="64F8270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FF54ED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4469BFD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"https://www.tiktok.com/@lyla.lyla385?_r=1&amp;_t=ZS-98q3FUASibl"</w:t>
      </w:r>
    </w:p>
    <w:p w14:paraId="27F1A0B4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7BAEEE0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00EF990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02CE8AD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B055A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TikTok</w:t>
      </w:r>
    </w:p>
    <w:p w14:paraId="2FD207CC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781E37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003B93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CFA4D18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96C71A1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PIE DE PÁGINA */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04FF426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5215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215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py-4 border-t border-[#7a5c29]/20 text-[10px] text-[#6b5235] tracking-wider uppercase font-[var(--font-cinzel)]"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656144B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© 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215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5215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5215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getFullYear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</w:t>
      </w:r>
      <w:r w:rsidRPr="005215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E-Aura — Velas Artesanales</w:t>
      </w:r>
    </w:p>
    <w:p w14:paraId="0F556DD2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B62CC55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845B7CF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215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  <w:r w:rsidRPr="005215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A985B9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737BD80E" w14:textId="77777777" w:rsidR="005215E4" w:rsidRPr="005215E4" w:rsidRDefault="005215E4" w:rsidP="00521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215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561479DA" w14:textId="77777777" w:rsidR="005215E4" w:rsidRDefault="005215E4"/>
    <w:sectPr w:rsidR="00521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E4"/>
    <w:rsid w:val="005215E4"/>
    <w:rsid w:val="0072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1DAB"/>
  <w15:chartTrackingRefBased/>
  <w15:docId w15:val="{2F971E42-7DD7-4255-A000-16DE037D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5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1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2599</Words>
  <Characters>14296</Characters>
  <Application>Microsoft Office Word</Application>
  <DocSecurity>0</DocSecurity>
  <Lines>119</Lines>
  <Paragraphs>33</Paragraphs>
  <ScaleCrop>false</ScaleCrop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2026-08-13T05:20:00Z</dcterms:created>
  <dcterms:modified xsi:type="dcterms:W3CDTF">2026-08-13T05:21:00Z</dcterms:modified>
</cp:coreProperties>
</file>