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406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'use client'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ADBBB9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AB7FDA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'next/image'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0F8A9DD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useEffect, useState }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'react'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53D57D4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import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supabase }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from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'@/lib/supabase'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03497B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CAC14E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0ABA7B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44D9B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062BBE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16CF04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EFBDB2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interface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3F121FD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55D0E7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category_id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E00D96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1A0122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description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4E5AA6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price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39C60B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wax_type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7DC36D6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aroma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D48725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dimensions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6F5650E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image_url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5D6BD3E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[];</w:t>
      </w:r>
    </w:p>
    <w:p w14:paraId="0CAD91D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</w:p>
    <w:p w14:paraId="79C1038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CB0454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Componente para el Carrusel individual de cada producto</w:t>
      </w:r>
    </w:p>
    <w:p w14:paraId="115D9CE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ProductImageCarousel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({</w:t>
      </w:r>
    </w:p>
    <w:p w14:paraId="4F598FC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39EEA0A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1296508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,</w:t>
      </w:r>
    </w:p>
    <w:p w14:paraId="2B9C42C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4BAB02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mainImage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290566B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[]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4F4184E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>;</w:t>
      </w:r>
    </w:p>
    <w:p w14:paraId="1F95057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})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32FE59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// Verificación segura: si images es null, undefined o está vacío, usa mainImage</w:t>
      </w:r>
    </w:p>
    <w:p w14:paraId="62CBBFF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mainImage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];</w:t>
      </w:r>
    </w:p>
    <w:p w14:paraId="3D8F764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43B8CFE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40C38B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prevImage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3E8AAF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0FF44B9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2A054CC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285F557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C5EBB0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nextImage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React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MouseEvent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0938EA1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stopPropagation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6779F86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-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prev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+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));</w:t>
      </w:r>
    </w:p>
    <w:p w14:paraId="4D3C800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2507A3B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1209F4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4B8AA9E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"h-64 overflow-hidden rounded-xl mb-3 border border-white/80 bg-stone-100/20 relative shadow-inner group"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1A3DCB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Image</w:t>
      </w:r>
    </w:p>
    <w:p w14:paraId="2657AA0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src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]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C23B6C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alt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 - Vista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+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128968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fill</w:t>
      </w:r>
    </w:p>
    <w:p w14:paraId="1D23EB3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sizes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"(max-width: 768px) 100vw, (max-width: 1200px) 50vw, 33vw"</w:t>
      </w:r>
    </w:p>
    <w:p w14:paraId="0603C14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"object-cover transition-all duration-300"</w:t>
      </w:r>
    </w:p>
    <w:p w14:paraId="591B676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priority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B5B091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E78074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DBB0AE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Flechas de navegación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B9EF66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0C605C4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&lt;&gt;</w:t>
      </w:r>
    </w:p>
    <w:p w14:paraId="67C1283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782FF18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prevImage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251F9C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left-2 top-1/2 -translate-y-1/2 bg-black/40 hover:bg-black/60 text-white p-1.5 rounded-full backdrop-blur-sm opacity-0 group-hover:opacity-100 transition-opacity duration-200 text-xs"</w:t>
      </w:r>
    </w:p>
    <w:p w14:paraId="7DE7F51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"Imagen anterior"</w:t>
      </w:r>
    </w:p>
    <w:p w14:paraId="46B1B31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A2F730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Segoe UI Symbol" w:eastAsia="Times New Roman" w:hAnsi="Segoe UI Symbol" w:cs="Segoe UI Symbol"/>
          <w:color w:val="C9D1D9"/>
          <w:kern w:val="0"/>
          <w:sz w:val="21"/>
          <w:szCs w:val="21"/>
          <w:lang w:eastAsia="es-MX"/>
          <w14:ligatures w14:val="none"/>
        </w:rPr>
        <w:t>❮</w:t>
      </w:r>
    </w:p>
    <w:p w14:paraId="795BF9C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8A304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486A8CF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nextImage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AAF185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right-2 top-1/2 -translate-y-1/2 bg-black/40 hover:bg-black/60 text-white p-1.5 rounded-full backdrop-blur-sm opacity-0 group-hover:opacity-100 transition-opacity duration-200 text-xs"</w:t>
      </w:r>
    </w:p>
    <w:p w14:paraId="6A46241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aria-label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"Siguiente imagen"</w:t>
      </w:r>
    </w:p>
    <w:p w14:paraId="1FE44A3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3FF3BF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Segoe UI Symbol" w:eastAsia="Times New Roman" w:hAnsi="Segoe UI Symbol" w:cs="Segoe UI Symbol"/>
          <w:color w:val="C9D1D9"/>
          <w:kern w:val="0"/>
          <w:sz w:val="21"/>
          <w:szCs w:val="21"/>
          <w:lang w:eastAsia="es-MX"/>
          <w14:ligatures w14:val="none"/>
        </w:rPr>
        <w:t>❯</w:t>
      </w:r>
    </w:p>
    <w:p w14:paraId="41ABC6A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5F195D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00D4AE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Puntos de posición (Dots)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8FEF04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bottom-2 left-1/2 -translate-x-1/2 flex gap-1 bg-black/30 backdrop-blur-sm px-2 py-1 rounded-full"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53EF3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imageList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_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4A0DDA2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10766EE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A891C8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setCurrentIndex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918895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`w-1.5 h-1.5 rounded-full transition-all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6D5992B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currentIndex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idx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?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 w-3'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: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'bg-white/50'</w:t>
      </w:r>
    </w:p>
    <w:p w14:paraId="205E549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DE0041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7609BB0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E58B8C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CB4D3C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&lt;/&gt;</w:t>
      </w:r>
    </w:p>
    <w:p w14:paraId="202C4E8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ECD92D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F864CD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2E3ECA0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39D9DE1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629E6E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export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default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Home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 xml:space="preserve">() 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</w:t>
      </w:r>
    </w:p>
    <w:p w14:paraId="408B2D5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categories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setCategories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36582AB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[]&gt;([]);</w:t>
      </w:r>
    </w:p>
    <w:p w14:paraId="6F6B97D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number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null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&gt;(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0DAC88B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setSearchQuery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F04BEB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[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loading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]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useState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6414AF0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88C26E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whatsappNumber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'5573589465'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03BDCAC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3182F9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useEffect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(()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71E6C01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async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function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 {</w:t>
      </w:r>
    </w:p>
    <w:p w14:paraId="3C65404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1360982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7BB8C86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data: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supabase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'categories'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7AED343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setCategories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78FA0F1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C225DE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 data: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await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supabase</w:t>
      </w:r>
    </w:p>
    <w:p w14:paraId="3D78E10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from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'products'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615C896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select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'*'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</w:p>
    <w:p w14:paraId="3610FEE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eq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'is_available'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4510AC4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2BAD118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29855E2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setLoading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false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7C7AB5C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}</w:t>
      </w:r>
    </w:p>
    <w:p w14:paraId="0A9D179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79EFCF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fetchData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();</w:t>
      </w:r>
    </w:p>
    <w:p w14:paraId="395B1B9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}, []);</w:t>
      </w:r>
    </w:p>
    <w:p w14:paraId="773D7E5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D24A25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string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174385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MX"/>
          <w14:ligatures w14:val="none"/>
        </w:rPr>
        <w:t>encodeURIComponent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</w:p>
    <w:p w14:paraId="72A375C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`¡Hola E-Aura! Me interesa cotizar el producto: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. ¿Podrían darme más información?`</w:t>
      </w:r>
    </w:p>
    <w:p w14:paraId="03E9D79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);</w:t>
      </w:r>
    </w:p>
    <w:p w14:paraId="3CFF96C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window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open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`https://wa.me/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whatsappNumber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?text=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message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,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'_blank'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);</w:t>
      </w:r>
    </w:p>
    <w:p w14:paraId="3448974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};</w:t>
      </w:r>
    </w:p>
    <w:p w14:paraId="5FE14F9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1B7664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filter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3DB15B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.category_id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true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16DC231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const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matchesSearch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</w:p>
    <w:p w14:paraId="163AB92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())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||</w:t>
      </w:r>
    </w:p>
    <w:p w14:paraId="65DE669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.aroma?.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includes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toLowerCase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());</w:t>
      </w:r>
    </w:p>
    <w:p w14:paraId="20134D2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&amp;&amp;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matchesSearch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;</w:t>
      </w:r>
    </w:p>
    <w:p w14:paraId="1F83D33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});</w:t>
      </w:r>
    </w:p>
    <w:p w14:paraId="1F4BD7F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3BA86AB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</w:t>
      </w:r>
      <w:r w:rsidRPr="006330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return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47135F8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</w:p>
    <w:p w14:paraId="4D447E7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"min-h-screen bg-cover bg-center bg-fixed text-[#4a3b2c] relative font-[var(--font-montserrat)] flex flex-col justify-between"</w:t>
      </w:r>
    </w:p>
    <w:p w14:paraId="57B5169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style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{ backgroundImage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"url('/bg-texture.png')"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}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9316E6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648E4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"absolute inset-0 bg-[#fdfbf7]/20 pointer-events-none"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24B30A1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397EFF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"relative z-10 w-full max-w-7xl mx-auto px-4 md:px-8 py-6 flex flex-col min-h-screen justify-between"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6DD08F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ENCABEZADO Y NAVEGACIÓN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8AD640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"border-b border-[#7a5c29]/20 backdrop-blur-md rounded-2xl p-4 bg-white/20 shadow-sm mb-6"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EE2AC2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flex-col md:flex-row justify-between items-center gap-4"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F3C8B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B68A95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"text-[10px] tracking-widest font-[var(--font-cinzel)] text-[#7a5c29] uppercase font-semibold"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9354EA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Nuestro catálogo</w:t>
      </w:r>
    </w:p>
    <w:p w14:paraId="7D17A48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F0EAD0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"font-[var(--font-great-vibes)] text-4xl text-[#3d2b1f] leading-none"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1118A9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E-Aura</w:t>
      </w:r>
    </w:p>
    <w:p w14:paraId="58FE858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h1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55F24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73D2E6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12A8C6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md:w-72"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859E51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input</w:t>
      </w:r>
    </w:p>
    <w:p w14:paraId="0BB5DB9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type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"text"</w:t>
      </w:r>
    </w:p>
    <w:p w14:paraId="5AB57B4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placeholder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"Buscar diseño o aroma..."</w:t>
      </w:r>
    </w:p>
    <w:p w14:paraId="7F46592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value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searchQuery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8D8417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onChange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setSearchQuery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.target.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value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2B54EA9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text-xs px-4 py-2.5 rounded-full bg-white/60 backdrop-blur-sm border border-[#c9b596]/50 focus:outline-none focus:ring-2 focus:ring-[#7a5c29]/40 text-[#3d2b1f]"</w:t>
      </w:r>
    </w:p>
    <w:p w14:paraId="73B98E8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309ED1A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DDB51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F78B00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0407099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items-center gap-2 overflow-x-auto pt-4 mt-2 border-t border-[#7a5c29]/10"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D07AD1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4A89016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507E4C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px-4 py-1.5 rounded-full whitespace-nowrap font-[var(--font-cinzel)]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1ADF57C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null</w:t>
      </w:r>
    </w:p>
    <w:p w14:paraId="0537C98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?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483A53F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: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'bg-white/30 text-[#5c4a38] hover:bg-white/60'</w:t>
      </w:r>
    </w:p>
    <w:p w14:paraId="00B53A5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38B501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28BE58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Todas</w:t>
      </w:r>
    </w:p>
    <w:p w14:paraId="5BF0942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70738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categories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700D20A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42AB080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660C2F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setSelectedCategory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923B12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 xml:space="preserve">`text-xs px-4 py-1.5 rounded-full whitespace-nowrap font-[var(--font-cinzel)]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${</w:t>
      </w:r>
    </w:p>
    <w:p w14:paraId="29500CF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selectedCategory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 === 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id</w:t>
      </w:r>
    </w:p>
    <w:p w14:paraId="7F0D695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?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'bg-[#3d2b1f] text-amber-50 shadow-md font-bold'</w:t>
      </w:r>
    </w:p>
    <w:p w14:paraId="408F2F1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    : 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'bg-white/30 text-[#5c4a38] hover:bg-white/60'</w:t>
      </w:r>
    </w:p>
    <w:p w14:paraId="500F0C6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`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C5CA7D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99F885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cat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83E7C7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39118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))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86177E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nav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E40A97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header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1B0F81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5D2A725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ESPACIO CENTRAL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4071EB6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"my-4 text-center"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604F7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tracking-[0.25em] text-[#6b5235] uppercase bg-[#fdfbf7]/40 backdrop-blur-md inline-block px-6 py-2 rounded-full border border-[#c9b596]/30"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2D576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Velas Artesanales &amp; Recuerdos Hechos a Mano</w:t>
      </w:r>
    </w:p>
    <w:p w14:paraId="723F3A5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EADB47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F1B83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C34CE4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RETÍCULA CON CARRUSEL DE IMÁGENES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30D956E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"mb-12"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CE793B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loading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7B1B9FD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py-20 font-[var(--font-cinzel)] text-[#7a5c29]"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DD0B1D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"animate-pulse tracking-widest uppercase text-xs"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Cargando catálogo...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A431C6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BA5AE8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length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===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0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?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1E2453E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py-12 bg-white/30 backdrop-blur-md rounded-2xl border border-white/50 text-[#6b5235]"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2B43C1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No se encontraron productos.</w:t>
      </w:r>
    </w:p>
    <w:p w14:paraId="0772BA9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76C0FB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) 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: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67A48EF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"grid md:grid-cols-2 lg:grid-cols-2 gap-8 max-w-4xl mx-auto"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F0C7FC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MX"/>
          <w14:ligatures w14:val="none"/>
        </w:rPr>
        <w:t>filteredProducts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map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(</w:t>
      </w:r>
    </w:p>
    <w:p w14:paraId="0D8DDE8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</w:p>
    <w:p w14:paraId="169F1C4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key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.id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710D19A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"bg-white/35 backdrop-blur-md rounded-2xl p-5 border border-white/60 shadow-lg hover:shadow-2xl transition-all duration-300 flex flex-col justify-between"</w:t>
      </w:r>
    </w:p>
    <w:p w14:paraId="1E9DDC2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914B9B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B245AC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Carrusel Interactivo de Fotos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CBB1C7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ProductImageCarousel</w:t>
      </w:r>
    </w:p>
    <w:p w14:paraId="1141015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mainImage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.image_url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5DC375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images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.images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C4430A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productName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0F0ADF3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/&gt;</w:t>
      </w:r>
    </w:p>
    <w:p w14:paraId="2F22208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B46322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text-base text-[#2d1f15] text-center mb-1 leading-snug"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EFE157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489A11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EF6A23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6B8DE5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text-center mb-3 leading-relaxed"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D35527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.description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1AA84C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B50B2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D78D15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text-[#6b5235] space-y-1 mb-4 bg-white/40 p-3 rounded-xl border border-white/50"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F040D7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Cera: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.wax_type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9844DD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Aroma: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.aroma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3AA136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"text-[#3d2b1f]"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Medidas: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strong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.dimensions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EB662E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5FC282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9C646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BC4011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96B4C2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mb-3"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455BBB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font-bold text-xl text-[#2d1f15]"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0EB71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          $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.price.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toFixed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2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}{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' '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1791D66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font-normal text-[#6b5235]"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MXN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0D9FA7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56B708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5C943E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653E289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</w:p>
    <w:p w14:paraId="1CA718F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onClick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()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=&gt;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handleWhatsAppQuote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</w:t>
      </w:r>
      <w:r w:rsidRPr="006330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MX"/>
          <w14:ligatures w14:val="none"/>
        </w:rPr>
        <w:t>product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.name)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176ABB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"w-full bg-[#0d6e48]/90 hover:bg-[#0a5739] text-white font-medium py-2.5 px-4 rounded-xl text-xs transition-all shadow-md hover:shadow-lg flex items-center justify-center gap-2 backdrop-blur-sm border border-emerald-500/30"</w:t>
      </w:r>
    </w:p>
    <w:p w14:paraId="50A5F3A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98130A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Cotizar por WhatsApp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span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C34281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button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7F4029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714C9E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39180D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))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008E2F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FF716C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5531F1B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811D084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</w:p>
    <w:p w14:paraId="5E79412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MX"/>
          <w14:ligatures w14:val="none"/>
        </w:rPr>
        <w:t>/* SECCIÓN REDES SOCIALES */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</w:p>
    <w:p w14:paraId="6CC54FE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"my-10 text-center bg-white/35 backdrop-blur-md rounded-2xl p-6 border border-white/60 max-w-xl mx-auto shadow-sm"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8974FD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"font-[var(--font-cinzel)] text-xs md:text-sm tracking-[0.2em] uppercase text-[#3d2b1f] mb-2 font-bold"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FDF0649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Búscanos en nuestras redes sociales</w:t>
      </w:r>
    </w:p>
    <w:p w14:paraId="7A00D8C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h3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D8A898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text-[#5c4a38] mb-4"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6CB553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Descubre nuestras últimas creaciones, proceso artesanal y novedades.</w:t>
      </w:r>
    </w:p>
    <w:p w14:paraId="1190EFE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p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050515B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lastRenderedPageBreak/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"flex flex-wrap justify-center gap-3"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44DBAC5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5502DF9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"https://www.facebook.com/share/1BHy6xB8e7/"</w:t>
      </w:r>
    </w:p>
    <w:p w14:paraId="6A47E19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62A754B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486A0D6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hover:bg-white/80 text-[#3d2b1f] font-[var(--font-cinzel)] border border-[#c9b596]/40 transition-all shadow-sm hover:shadow"</w:t>
      </w:r>
    </w:p>
    <w:p w14:paraId="279029B7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09D256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Facebook</w:t>
      </w:r>
    </w:p>
    <w:p w14:paraId="07B0A4A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EAA6CE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0B20643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"https://www.instagram.com/laylashop_e?igsh=MW1nZmlsaG13NHZzNQ=="</w:t>
      </w:r>
    </w:p>
    <w:p w14:paraId="74B0347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26DAA250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2C91972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hover:bg-white/80 text-[#3d2b1f] font-[var(--font-cinzel)] border border-[#c9b596]/40 transition-all shadow-sm hover:shadow"</w:t>
      </w:r>
    </w:p>
    <w:p w14:paraId="685F8C1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348DB2D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Instagram</w:t>
      </w:r>
    </w:p>
    <w:p w14:paraId="3B13625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71B1455A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</w:p>
    <w:p w14:paraId="38BE770C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href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"https://www.tiktok.com/@lyla.lyla385?_r=1&amp;_t=ZS-98q3FUASibl"</w:t>
      </w:r>
    </w:p>
    <w:p w14:paraId="7DE9C9D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target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"_blank"</w:t>
      </w:r>
    </w:p>
    <w:p w14:paraId="0CF05B8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rel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"noopener noreferrer"</w:t>
      </w:r>
    </w:p>
    <w:p w14:paraId="7BF4F72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 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"text-xs px-4 py-2 rounded-full bg-white/50 hover:bg-white/80 text-[#3d2b1f] font-[var(--font-cinzel)] border border-[#c9b596]/40 transition-all shadow-sm hover:shadow"</w:t>
      </w:r>
    </w:p>
    <w:p w14:paraId="7FBB7A12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6470723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            TikTok</w:t>
      </w:r>
    </w:p>
    <w:p w14:paraId="7DE9BAA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a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0AA9A86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9AF33D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section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41649B91" w14:textId="77777777" w:rsidR="0063309B" w:rsidRPr="0063309B" w:rsidRDefault="0063309B" w:rsidP="0063309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4BB0E90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className</w:t>
      </w:r>
      <w:r w:rsidRPr="006330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6330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MX"/>
          <w14:ligatures w14:val="none"/>
        </w:rPr>
        <w:t>"text-center py-4 border-t border-[#7a5c29]/20 text-[10px] text-[#6b5235] tracking-wider uppercase font-[var(--font-cinzel)]"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5CE9C70E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  © 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{</w:t>
      </w:r>
      <w:r w:rsidRPr="006330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MX"/>
          <w14:ligatures w14:val="none"/>
        </w:rPr>
        <w:t>new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</w:t>
      </w:r>
      <w:r w:rsidRPr="006330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Date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().</w:t>
      </w:r>
      <w:r w:rsidRPr="006330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MX"/>
          <w14:ligatures w14:val="none"/>
        </w:rPr>
        <w:t>getFullYear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()</w:t>
      </w:r>
      <w:r w:rsidRPr="006330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MX"/>
          <w14:ligatures w14:val="none"/>
        </w:rPr>
        <w:t>}</w:t>
      </w: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 E-Aura — Velas Artesanales</w:t>
      </w:r>
    </w:p>
    <w:p w14:paraId="0F863F6D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footer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2C3BFC2F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div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14466AC6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 xml:space="preserve">    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&lt;/</w:t>
      </w:r>
      <w:r w:rsidRPr="0063309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MX"/>
          <w14:ligatures w14:val="none"/>
        </w:rPr>
        <w:t>main</w:t>
      </w:r>
      <w:r w:rsidRPr="0063309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MX"/>
          <w14:ligatures w14:val="none"/>
        </w:rPr>
        <w:t>&gt;</w:t>
      </w:r>
    </w:p>
    <w:p w14:paraId="6C7ADD48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  );</w:t>
      </w:r>
    </w:p>
    <w:p w14:paraId="40880B91" w14:textId="77777777" w:rsidR="0063309B" w:rsidRPr="0063309B" w:rsidRDefault="0063309B" w:rsidP="006330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  <w:r w:rsidRPr="006330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MX"/>
          <w14:ligatures w14:val="none"/>
        </w:rPr>
        <w:t>}</w:t>
      </w:r>
    </w:p>
    <w:p w14:paraId="3E308F9E" w14:textId="77777777" w:rsidR="0063309B" w:rsidRPr="0063309B" w:rsidRDefault="0063309B" w:rsidP="0063309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</w:pPr>
    </w:p>
    <w:p w14:paraId="17AE403F" w14:textId="77777777" w:rsidR="0063309B" w:rsidRDefault="0063309B"/>
    <w:sectPr w:rsidR="00633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9B"/>
    <w:rsid w:val="00120684"/>
    <w:rsid w:val="0063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A182"/>
  <w15:chartTrackingRefBased/>
  <w15:docId w15:val="{26D911E3-3F7E-4268-A595-124B0496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0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0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0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0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0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0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0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0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0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0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0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3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1949</Words>
  <Characters>10720</Characters>
  <Application>Microsoft Office Word</Application>
  <DocSecurity>0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2026-08-13T03:53:00Z</dcterms:created>
  <dcterms:modified xsi:type="dcterms:W3CDTF">2026-08-13T03:53:00Z</dcterms:modified>
</cp:coreProperties>
</file>