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0170" w14:textId="515B9604" w:rsidR="00E62E62" w:rsidRDefault="0069764D" w:rsidP="006F2668">
      <w:pPr>
        <w:pStyle w:val="Heading1"/>
        <w:spacing w:before="0" w:after="0" w:line="240" w:lineRule="auto"/>
      </w:pPr>
      <w:r>
        <w:t>fidelioDiagnostic</w:t>
      </w:r>
    </w:p>
    <w:p w14:paraId="554F2BF4" w14:textId="07DC4079" w:rsidR="0069764D" w:rsidRDefault="0069764D" w:rsidP="006F2668">
      <w:pPr>
        <w:pStyle w:val="Heading2"/>
        <w:spacing w:before="0" w:after="0" w:line="240" w:lineRule="auto"/>
      </w:pPr>
      <w:r>
        <w:t>config</w:t>
      </w:r>
    </w:p>
    <w:p w14:paraId="0F09216A" w14:textId="5B1D4B1B" w:rsidR="0069764D" w:rsidRDefault="0069764D" w:rsidP="006F2668">
      <w:pPr>
        <w:pStyle w:val="Heading3"/>
        <w:spacing w:before="0" w:after="0" w:line="240" w:lineRule="auto"/>
      </w:pPr>
      <w:r>
        <w:t>default.yml</w:t>
      </w:r>
    </w:p>
    <w:p w14:paraId="59795647" w14:textId="77777777" w:rsidR="002E3562" w:rsidRDefault="002E3562" w:rsidP="002E3562">
      <w:pPr>
        <w:spacing w:after="0" w:line="240" w:lineRule="auto"/>
      </w:pPr>
      <w:r>
        <w:t>paths:</w:t>
      </w:r>
    </w:p>
    <w:p w14:paraId="1EEFCAC5" w14:textId="77777777" w:rsidR="002E3562" w:rsidRDefault="002E3562" w:rsidP="002E3562">
      <w:pPr>
        <w:spacing w:after="0" w:line="240" w:lineRule="auto"/>
      </w:pPr>
      <w:r>
        <w:t xml:space="preserve">  gdx_dir: "data-raw/gdx"</w:t>
      </w:r>
    </w:p>
    <w:p w14:paraId="7042AD66" w14:textId="77777777" w:rsidR="002E3562" w:rsidRDefault="002E3562" w:rsidP="002E3562">
      <w:pPr>
        <w:spacing w:after="0" w:line="240" w:lineRule="auto"/>
      </w:pPr>
      <w:r>
        <w:t xml:space="preserve">  outputs: "outputs"</w:t>
      </w:r>
    </w:p>
    <w:p w14:paraId="490306FC" w14:textId="77777777" w:rsidR="002E3562" w:rsidRDefault="002E3562" w:rsidP="002E3562">
      <w:pPr>
        <w:spacing w:after="0" w:line="240" w:lineRule="auto"/>
      </w:pPr>
      <w:r>
        <w:t xml:space="preserve">  cache: "cache"</w:t>
      </w:r>
    </w:p>
    <w:p w14:paraId="142FBECD" w14:textId="77777777" w:rsidR="002E3562" w:rsidRDefault="002E3562" w:rsidP="002E3562">
      <w:pPr>
        <w:spacing w:after="0" w:line="240" w:lineRule="auto"/>
      </w:pPr>
    </w:p>
    <w:p w14:paraId="06B77C5E" w14:textId="77777777" w:rsidR="002E3562" w:rsidRDefault="002E3562" w:rsidP="002E3562">
      <w:pPr>
        <w:spacing w:after="0" w:line="240" w:lineRule="auto"/>
      </w:pPr>
      <w:r>
        <w:t>scenarios: ["baseline","ff55"]</w:t>
      </w:r>
    </w:p>
    <w:p w14:paraId="482AD6F9" w14:textId="77777777" w:rsidR="002E3562" w:rsidRDefault="002E3562" w:rsidP="002E3562">
      <w:pPr>
        <w:spacing w:after="0" w:line="240" w:lineRule="auto"/>
      </w:pPr>
    </w:p>
    <w:p w14:paraId="2E85EA78" w14:textId="77777777" w:rsidR="002E3562" w:rsidRDefault="002E3562" w:rsidP="002E3562">
      <w:pPr>
        <w:spacing w:after="0" w:line="240" w:lineRule="auto"/>
      </w:pPr>
      <w:r>
        <w:t>save:</w:t>
      </w:r>
    </w:p>
    <w:p w14:paraId="6280D987" w14:textId="77777777" w:rsidR="002E3562" w:rsidRDefault="002E3562" w:rsidP="002E3562">
      <w:pPr>
        <w:spacing w:after="0" w:line="240" w:lineRule="auto"/>
      </w:pPr>
      <w:r>
        <w:t xml:space="preserve">  bundles:</w:t>
      </w:r>
    </w:p>
    <w:p w14:paraId="04260B61" w14:textId="77777777" w:rsidR="002E3562" w:rsidRDefault="002E3562" w:rsidP="002E3562">
      <w:pPr>
        <w:spacing w:after="0" w:line="240" w:lineRule="auto"/>
      </w:pPr>
      <w:r>
        <w:t xml:space="preserve">    results_app: true</w:t>
      </w:r>
    </w:p>
    <w:p w14:paraId="741E0DD9" w14:textId="428F3AF7" w:rsidR="002E3562" w:rsidRDefault="002E3562" w:rsidP="002E3562">
      <w:pPr>
        <w:spacing w:after="0" w:line="240" w:lineRule="auto"/>
      </w:pPr>
      <w:r>
        <w:t xml:space="preserve">    </w:t>
      </w:r>
    </w:p>
    <w:p w14:paraId="6CE1744C" w14:textId="00E94801" w:rsidR="0069764D" w:rsidRDefault="0069764D" w:rsidP="006F2668">
      <w:pPr>
        <w:pStyle w:val="Heading3"/>
        <w:spacing w:before="0" w:after="0" w:line="240" w:lineRule="auto"/>
      </w:pPr>
      <w:r>
        <w:t>project.yml</w:t>
      </w:r>
    </w:p>
    <w:p w14:paraId="75538A1C" w14:textId="77777777" w:rsidR="002E3562" w:rsidRDefault="002E3562" w:rsidP="002E3562">
      <w:pPr>
        <w:spacing w:after="0" w:line="240" w:lineRule="auto"/>
      </w:pPr>
      <w:r>
        <w:t>paths:</w:t>
      </w:r>
    </w:p>
    <w:p w14:paraId="20E63D13" w14:textId="77777777" w:rsidR="002E3562" w:rsidRDefault="002E3562" w:rsidP="002E3562">
      <w:pPr>
        <w:spacing w:after="0" w:line="240" w:lineRule="auto"/>
      </w:pPr>
      <w:r>
        <w:t xml:space="preserve">  gdx_dir: "data-raw/gdx/eta_cpi_025_beta_infl_1"</w:t>
      </w:r>
    </w:p>
    <w:p w14:paraId="3BC1C0C5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>
        <w:t xml:space="preserve">  </w:t>
      </w:r>
      <w:r w:rsidRPr="002E3562">
        <w:rPr>
          <w:lang w:val="fr-FR"/>
        </w:rPr>
        <w:t>outputs: "outputs"</w:t>
      </w:r>
    </w:p>
    <w:p w14:paraId="130D0841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76027269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>scenarios: ["baseline","ff55"]</w:t>
      </w:r>
    </w:p>
    <w:p w14:paraId="56EC2D50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3D9349FA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>groups:</w:t>
      </w:r>
    </w:p>
    <w:p w14:paraId="5689D595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EU28: ["AUT","BEL","BGR","HRV","CYP","CZE","DNK","EST","FIN","FRA","DEU","GRC",</w:t>
      </w:r>
    </w:p>
    <w:p w14:paraId="00D3A633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"HUN","IRL","ITA","LVA","LTU","LUX","MLT","NLD","POL","PRT","ROU","SVK",</w:t>
      </w:r>
    </w:p>
    <w:p w14:paraId="529BA9AC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"SVN","ESP","SWE","GBR"]</w:t>
      </w:r>
    </w:p>
    <w:p w14:paraId="38C91FB3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16D1F0C5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>extract:</w:t>
      </w:r>
    </w:p>
    <w:p w14:paraId="0F0E67C6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include: ["GDPr_t","HSAVR_t","HDY_VAL_t","GSUR_VAL_t","GINV_VAL_t",</w:t>
      </w:r>
    </w:p>
    <w:p w14:paraId="36AFBEDE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"Q_t","I_PP_t","P_I_t","K_t","L_t","U_t","P_CPI_t","ir_t",</w:t>
      </w:r>
    </w:p>
    <w:p w14:paraId="0F3A1D5F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"P_INPUT_t","P_Q_t","USE_PP_t","M_TOT_t","P_USE_t","P_Mcif_t",</w:t>
      </w:r>
    </w:p>
    <w:p w14:paraId="43858D5E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"BITRADE_t","GHG_t"]</w:t>
      </w:r>
    </w:p>
    <w:p w14:paraId="758D3067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4486D6C7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>aggregations:</w:t>
      </w:r>
    </w:p>
    <w:p w14:paraId="03EA77C6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additive_symbols: ["GDPr_t","HDY_VAL_t","GSUR_VAL_t","GINV_VAL_t",</w:t>
      </w:r>
    </w:p>
    <w:p w14:paraId="5501947C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         "Q_t","I_PP_t","K_t","L_t","U_t",</w:t>
      </w:r>
    </w:p>
    <w:p w14:paraId="38AA43AC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         "USE_PP_t","M_TOT_t","BITRADE_t","GHG_t",</w:t>
      </w:r>
    </w:p>
    <w:p w14:paraId="76F2E32A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         "P_USE_t","P_Mcif_t","P_I_t","P_Q_t","P_INPUT_t"]</w:t>
      </w:r>
    </w:p>
    <w:p w14:paraId="5F01BF9C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6120BF87" w14:textId="77777777" w:rsidR="002E3562" w:rsidRDefault="002E3562" w:rsidP="002E3562">
      <w:pPr>
        <w:spacing w:after="0" w:line="240" w:lineRule="auto"/>
      </w:pPr>
      <w:r>
        <w:t>save:</w:t>
      </w:r>
    </w:p>
    <w:p w14:paraId="4060818C" w14:textId="77777777" w:rsidR="002E3562" w:rsidRDefault="002E3562" w:rsidP="002E3562">
      <w:pPr>
        <w:spacing w:after="0" w:line="240" w:lineRule="auto"/>
      </w:pPr>
      <w:r>
        <w:t xml:space="preserve">  formats: ["parquet","feather"]   # add "csv","fst","rds" if you like</w:t>
      </w:r>
    </w:p>
    <w:p w14:paraId="5156BA17" w14:textId="77777777" w:rsidR="002E3562" w:rsidRDefault="002E3562" w:rsidP="002E3562">
      <w:pPr>
        <w:spacing w:after="0" w:line="240" w:lineRule="auto"/>
      </w:pPr>
    </w:p>
    <w:p w14:paraId="072DE338" w14:textId="77777777" w:rsidR="002E3562" w:rsidRDefault="002E3562" w:rsidP="002E3562">
      <w:pPr>
        <w:spacing w:after="0" w:line="240" w:lineRule="auto"/>
      </w:pPr>
      <w:r>
        <w:t xml:space="preserve">  # ---- selective bundles belong UNDER save: ----</w:t>
      </w:r>
    </w:p>
    <w:p w14:paraId="06728D2D" w14:textId="77777777" w:rsidR="002E3562" w:rsidRDefault="002E3562" w:rsidP="002E3562">
      <w:pPr>
        <w:spacing w:after="0" w:line="240" w:lineRule="auto"/>
      </w:pPr>
      <w:r>
        <w:t xml:space="preserve">  bundles:</w:t>
      </w:r>
    </w:p>
    <w:p w14:paraId="739EA2CE" w14:textId="77777777" w:rsidR="002E3562" w:rsidRDefault="002E3562" w:rsidP="002E3562">
      <w:pPr>
        <w:spacing w:after="0" w:line="240" w:lineRule="auto"/>
      </w:pPr>
      <w:r>
        <w:t xml:space="preserve">    diagnostic_app:</w:t>
      </w:r>
    </w:p>
    <w:p w14:paraId="27D8A02A" w14:textId="77777777" w:rsidR="002E3562" w:rsidRDefault="002E3562" w:rsidP="002E3562">
      <w:pPr>
        <w:spacing w:after="0" w:line="240" w:lineRule="auto"/>
      </w:pPr>
      <w:r>
        <w:t xml:space="preserve">      include: ["GDPr_t","HDY_VAL_t","HDYr_t","I_TOT_PP_t","DS_t","FS_t","GSUR_VAL_t",</w:t>
      </w:r>
    </w:p>
    <w:p w14:paraId="3C853151" w14:textId="77777777" w:rsidR="002E3562" w:rsidRDefault="002E3562" w:rsidP="002E3562">
      <w:pPr>
        <w:spacing w:after="0" w:line="240" w:lineRule="auto"/>
      </w:pPr>
      <w:r>
        <w:t xml:space="preserve">                "GINV_VAL_t","TBr_t","TB_GDP_t","HSAVR_t","U_t","KLratio_country_t",</w:t>
      </w:r>
    </w:p>
    <w:p w14:paraId="5CC1C3E5" w14:textId="77777777" w:rsidR="002E3562" w:rsidRDefault="002E3562" w:rsidP="002E3562">
      <w:pPr>
        <w:spacing w:after="0" w:line="240" w:lineRule="auto"/>
      </w:pPr>
      <w:r>
        <w:lastRenderedPageBreak/>
        <w:t xml:space="preserve">                "ir_t","P_HH_CPI_t","I_PP_t","K_t","L_t","GHG_t","KLratio_t","P_Q_t",</w:t>
      </w:r>
    </w:p>
    <w:p w14:paraId="10850F5F" w14:textId="77777777" w:rsidR="002E3562" w:rsidRDefault="002E3562" w:rsidP="002E3562">
      <w:pPr>
        <w:spacing w:after="0" w:line="240" w:lineRule="auto"/>
      </w:pPr>
      <w:r>
        <w:t xml:space="preserve">                "P_KL_t","I_PP_SECT6_t","OUT_COMP6_SHARE_REAL_t","BITRADE_REG_t"]</w:t>
      </w:r>
    </w:p>
    <w:p w14:paraId="5BAB678F" w14:textId="77777777" w:rsidR="002E3562" w:rsidRDefault="002E3562" w:rsidP="002E3562">
      <w:pPr>
        <w:spacing w:after="0" w:line="240" w:lineRule="auto"/>
      </w:pPr>
    </w:p>
    <w:p w14:paraId="59B0ADB1" w14:textId="77777777" w:rsidR="002E3562" w:rsidRDefault="002E3562" w:rsidP="002E3562">
      <w:pPr>
        <w:spacing w:after="0" w:line="240" w:lineRule="auto"/>
      </w:pPr>
      <w:r>
        <w:t xml:space="preserve">    results_app:</w:t>
      </w:r>
    </w:p>
    <w:p w14:paraId="6A0449D9" w14:textId="77777777" w:rsidR="002E3562" w:rsidRDefault="002E3562" w:rsidP="002E3562">
      <w:pPr>
        <w:spacing w:after="0" w:line="240" w:lineRule="auto"/>
      </w:pPr>
      <w:r>
        <w:t xml:space="preserve">      include: ["GDPr_t","TBr_t","TB_GDP_t","I_PP_SECT6_t","OUT_COMP6_SHARE_REAL_t","BITRADE_REG_t"]</w:t>
      </w:r>
    </w:p>
    <w:p w14:paraId="4191EEE9" w14:textId="77777777" w:rsidR="002E3562" w:rsidRPr="002E3562" w:rsidRDefault="002E3562" w:rsidP="002E3562">
      <w:pPr>
        <w:spacing w:after="0" w:line="240" w:lineRule="auto"/>
        <w:rPr>
          <w:lang w:val="de-DE"/>
        </w:rPr>
      </w:pPr>
      <w:r>
        <w:t xml:space="preserve">      </w:t>
      </w:r>
      <w:r w:rsidRPr="002E3562">
        <w:rPr>
          <w:lang w:val="de-DE"/>
        </w:rPr>
        <w:t>filters:</w:t>
      </w:r>
    </w:p>
    <w:p w14:paraId="16873BC3" w14:textId="77777777" w:rsidR="002E3562" w:rsidRPr="002E3562" w:rsidRDefault="002E3562" w:rsidP="002E3562">
      <w:pPr>
        <w:spacing w:after="0" w:line="240" w:lineRule="auto"/>
        <w:rPr>
          <w:lang w:val="de-DE"/>
        </w:rPr>
      </w:pPr>
      <w:r w:rsidRPr="002E3562">
        <w:rPr>
          <w:lang w:val="de-DE"/>
        </w:rPr>
        <w:t xml:space="preserve">        BITRADE_REG_t:</w:t>
      </w:r>
    </w:p>
    <w:p w14:paraId="5D0C5685" w14:textId="77777777" w:rsidR="002E3562" w:rsidRPr="002E3562" w:rsidRDefault="002E3562" w:rsidP="002E3562">
      <w:pPr>
        <w:spacing w:after="0" w:line="240" w:lineRule="auto"/>
        <w:rPr>
          <w:lang w:val="de-DE"/>
        </w:rPr>
      </w:pPr>
      <w:r w:rsidRPr="002E3562">
        <w:rPr>
          <w:lang w:val="de-DE"/>
        </w:rPr>
        <w:t xml:space="preserve">          keep:</w:t>
      </w:r>
    </w:p>
    <w:p w14:paraId="3D600C60" w14:textId="77777777" w:rsidR="002E3562" w:rsidRDefault="002E3562" w:rsidP="002E3562">
      <w:pPr>
        <w:spacing w:after="0" w:line="240" w:lineRule="auto"/>
      </w:pPr>
      <w:r w:rsidRPr="002E3562">
        <w:rPr>
          <w:lang w:val="de-DE"/>
        </w:rPr>
        <w:t xml:space="preserve">            </w:t>
      </w:r>
      <w:r>
        <w:t>c: ["TOT"]           # keep only commodity total</w:t>
      </w:r>
    </w:p>
    <w:p w14:paraId="28C79379" w14:textId="77777777" w:rsidR="002E3562" w:rsidRDefault="002E3562" w:rsidP="002E3562">
      <w:pPr>
        <w:spacing w:after="0" w:line="240" w:lineRule="auto"/>
      </w:pPr>
      <w:r>
        <w:t xml:space="preserve">      csv_combine: true</w:t>
      </w:r>
    </w:p>
    <w:p w14:paraId="0B713F35" w14:textId="77777777" w:rsidR="002E3562" w:rsidRDefault="002E3562" w:rsidP="002E3562">
      <w:pPr>
        <w:spacing w:after="0" w:line="240" w:lineRule="auto"/>
      </w:pPr>
      <w:r>
        <w:t xml:space="preserve">      csv_basename: "results_bundle"</w:t>
      </w:r>
    </w:p>
    <w:p w14:paraId="12929B37" w14:textId="77777777" w:rsidR="002E3562" w:rsidRDefault="002E3562" w:rsidP="002E3562">
      <w:pPr>
        <w:spacing w:after="0" w:line="240" w:lineRule="auto"/>
      </w:pPr>
      <w:r>
        <w:t xml:space="preserve">      csv_shape: "wide"</w:t>
      </w:r>
    </w:p>
    <w:p w14:paraId="1D5940FC" w14:textId="77777777" w:rsidR="002E3562" w:rsidRDefault="002E3562" w:rsidP="002E3562">
      <w:pPr>
        <w:spacing w:after="0" w:line="240" w:lineRule="auto"/>
      </w:pPr>
    </w:p>
    <w:p w14:paraId="041EB946" w14:textId="77777777" w:rsidR="002E3562" w:rsidRDefault="002E3562" w:rsidP="002E3562">
      <w:pPr>
        <w:spacing w:after="0" w:line="240" w:lineRule="auto"/>
      </w:pPr>
    </w:p>
    <w:p w14:paraId="29B66EF9" w14:textId="77777777" w:rsidR="002E3562" w:rsidRDefault="002E3562" w:rsidP="002E3562">
      <w:pPr>
        <w:spacing w:after="0" w:line="240" w:lineRule="auto"/>
      </w:pPr>
      <w:r>
        <w:t>derive:</w:t>
      </w:r>
    </w:p>
    <w:p w14:paraId="56CC174E" w14:textId="77777777" w:rsidR="002E3562" w:rsidRDefault="002E3562" w:rsidP="002E3562">
      <w:pPr>
        <w:spacing w:after="0" w:line="240" w:lineRule="auto"/>
      </w:pPr>
      <w:r>
        <w:t xml:space="preserve">  # list base symbols to promote to derived if not present</w:t>
      </w:r>
    </w:p>
    <w:p w14:paraId="6EA6E4CC" w14:textId="77777777" w:rsidR="002E3562" w:rsidRDefault="002E3562" w:rsidP="002E3562">
      <w:pPr>
        <w:spacing w:after="0" w:line="240" w:lineRule="auto"/>
      </w:pPr>
      <w:r>
        <w:t xml:space="preserve">  include_from_base: ["GDPr_t"]</w:t>
      </w:r>
    </w:p>
    <w:p w14:paraId="13A461AB" w14:textId="77777777" w:rsidR="002E3562" w:rsidRDefault="002E3562" w:rsidP="002E3562">
      <w:pPr>
        <w:spacing w:after="0" w:line="240" w:lineRule="auto"/>
      </w:pPr>
      <w:r>
        <w:t xml:space="preserve">  # optional: tell the promoter which keys to use when coercing long-&gt;wide</w:t>
      </w:r>
    </w:p>
    <w:p w14:paraId="2443A4D4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>
        <w:t xml:space="preserve">  </w:t>
      </w:r>
      <w:r w:rsidRPr="002E3562">
        <w:rPr>
          <w:lang w:val="fr-FR"/>
        </w:rPr>
        <w:t># keys:</w:t>
      </w:r>
    </w:p>
    <w:p w14:paraId="52172C56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#   GDPr_t: ["n","t"]</w:t>
      </w:r>
    </w:p>
    <w:p w14:paraId="5E0CB87B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290E2D56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1FEE103D" w14:textId="77777777" w:rsidR="002E3562" w:rsidRDefault="002E3562" w:rsidP="002E3562">
      <w:pPr>
        <w:spacing w:after="0" w:line="240" w:lineRule="auto"/>
      </w:pPr>
      <w:r>
        <w:t>export_csv:</w:t>
      </w:r>
    </w:p>
    <w:p w14:paraId="0AF1BF64" w14:textId="77777777" w:rsidR="002E3562" w:rsidRDefault="002E3562" w:rsidP="002E3562">
      <w:pPr>
        <w:spacing w:after="0" w:line="240" w:lineRule="auto"/>
      </w:pPr>
      <w:r>
        <w:t xml:space="preserve">  enabled: true</w:t>
      </w:r>
    </w:p>
    <w:p w14:paraId="774820E3" w14:textId="77777777" w:rsidR="002E3562" w:rsidRDefault="002E3562" w:rsidP="002E3562">
      <w:pPr>
        <w:spacing w:after="0" w:line="240" w:lineRule="auto"/>
      </w:pPr>
      <w:r>
        <w:t xml:space="preserve">  bundle: "results_app"</w:t>
      </w:r>
    </w:p>
    <w:p w14:paraId="2522A232" w14:textId="77777777" w:rsidR="002E3562" w:rsidRDefault="002E3562" w:rsidP="002E3562">
      <w:pPr>
        <w:spacing w:after="0" w:line="240" w:lineRule="auto"/>
      </w:pPr>
      <w:r>
        <w:t xml:space="preserve">  out_basename: "results_bundle_template"  # becomes outputs/derived/&lt;name&gt;.csv</w:t>
      </w:r>
    </w:p>
    <w:p w14:paraId="3CB52A36" w14:textId="77777777" w:rsidR="002E3562" w:rsidRDefault="002E3562" w:rsidP="002E3562">
      <w:pPr>
        <w:spacing w:after="0" w:line="240" w:lineRule="auto"/>
      </w:pPr>
      <w:r>
        <w:t xml:space="preserve">  model_name: "FIDELIO"</w:t>
      </w:r>
    </w:p>
    <w:p w14:paraId="0D212F7D" w14:textId="77777777" w:rsidR="002E3562" w:rsidRDefault="002E3562" w:rsidP="002E3562">
      <w:pPr>
        <w:spacing w:after="0" w:line="240" w:lineRule="auto"/>
      </w:pPr>
      <w:r>
        <w:t xml:space="preserve">  pct_as_percent: true</w:t>
      </w:r>
    </w:p>
    <w:p w14:paraId="4D278808" w14:textId="77777777" w:rsidR="002E3562" w:rsidRDefault="002E3562" w:rsidP="002E3562">
      <w:pPr>
        <w:spacing w:after="0" w:line="240" w:lineRule="auto"/>
      </w:pPr>
      <w:r>
        <w:t xml:space="preserve">  include_dim_names: true</w:t>
      </w:r>
    </w:p>
    <w:p w14:paraId="009A6889" w14:textId="77777777" w:rsidR="002E3562" w:rsidRDefault="002E3562" w:rsidP="002E3562">
      <w:pPr>
        <w:spacing w:after="0" w:line="240" w:lineRule="auto"/>
      </w:pPr>
      <w:r>
        <w:t xml:space="preserve">  unit_overrides:</w:t>
      </w:r>
    </w:p>
    <w:p w14:paraId="3EA90A24" w14:textId="77777777" w:rsidR="002E3562" w:rsidRDefault="002E3562" w:rsidP="002E3562">
      <w:pPr>
        <w:spacing w:after="0" w:line="240" w:lineRule="auto"/>
      </w:pPr>
      <w:r>
        <w:t xml:space="preserve">    GDPr_t: "real (base=2014)"</w:t>
      </w:r>
    </w:p>
    <w:p w14:paraId="75F6CDA9" w14:textId="77777777" w:rsidR="002E3562" w:rsidRDefault="002E3562" w:rsidP="002E3562">
      <w:pPr>
        <w:spacing w:after="0" w:line="240" w:lineRule="auto"/>
      </w:pPr>
      <w:r>
        <w:t xml:space="preserve">    TB_GDP_t: "ratio"</w:t>
      </w:r>
    </w:p>
    <w:p w14:paraId="183CB5BF" w14:textId="77777777" w:rsidR="002E3562" w:rsidRDefault="002E3562" w:rsidP="002E3562">
      <w:pPr>
        <w:spacing w:after="0" w:line="240" w:lineRule="auto"/>
      </w:pPr>
      <w:r>
        <w:t xml:space="preserve">    I_PP_SECT6_t: "PP units"</w:t>
      </w:r>
    </w:p>
    <w:p w14:paraId="6C4B4A0C" w14:textId="77777777" w:rsidR="00312096" w:rsidRDefault="00312096" w:rsidP="006F2668">
      <w:pPr>
        <w:spacing w:after="0" w:line="240" w:lineRule="auto"/>
        <w:rPr>
          <w:lang w:val="fr-FR"/>
        </w:rPr>
      </w:pPr>
    </w:p>
    <w:p w14:paraId="562FFDD6" w14:textId="5D6CA2E8" w:rsidR="00312096" w:rsidRPr="007C2DE7" w:rsidRDefault="00312096" w:rsidP="006F2668">
      <w:pPr>
        <w:pStyle w:val="Heading2"/>
        <w:spacing w:before="0" w:after="0" w:line="240" w:lineRule="auto"/>
      </w:pPr>
      <w:r w:rsidRPr="007C2DE7">
        <w:t>Inst</w:t>
      </w:r>
    </w:p>
    <w:p w14:paraId="2BB2848F" w14:textId="230BAF68" w:rsidR="00312096" w:rsidRPr="007C2DE7" w:rsidRDefault="00312096" w:rsidP="006F2668">
      <w:pPr>
        <w:pStyle w:val="Heading3"/>
        <w:spacing w:before="0" w:after="0" w:line="240" w:lineRule="auto"/>
      </w:pPr>
      <w:r w:rsidRPr="007C2DE7">
        <w:t>App/diagnostic/app.R</w:t>
      </w:r>
    </w:p>
    <w:p w14:paraId="1F723ED2" w14:textId="77777777" w:rsidR="00312096" w:rsidRPr="00312096" w:rsidRDefault="00312096" w:rsidP="006F2668">
      <w:pPr>
        <w:spacing w:after="0" w:line="240" w:lineRule="auto"/>
      </w:pPr>
      <w:r w:rsidRPr="00312096">
        <w:t>library(shiny)</w:t>
      </w:r>
    </w:p>
    <w:p w14:paraId="7CE0BB0D" w14:textId="77777777" w:rsidR="00312096" w:rsidRPr="00312096" w:rsidRDefault="00312096" w:rsidP="006F2668">
      <w:pPr>
        <w:spacing w:after="0" w:line="240" w:lineRule="auto"/>
      </w:pPr>
      <w:r w:rsidRPr="00312096">
        <w:t>library(data.table)</w:t>
      </w:r>
    </w:p>
    <w:p w14:paraId="5474EDD6" w14:textId="77777777" w:rsidR="00312096" w:rsidRPr="00312096" w:rsidRDefault="00312096" w:rsidP="006F2668">
      <w:pPr>
        <w:spacing w:after="0" w:line="240" w:lineRule="auto"/>
      </w:pPr>
      <w:r w:rsidRPr="00312096">
        <w:t>library(ggplot2)</w:t>
      </w:r>
    </w:p>
    <w:p w14:paraId="24D51E5C" w14:textId="77777777" w:rsidR="00312096" w:rsidRPr="00312096" w:rsidRDefault="00312096" w:rsidP="006F2668">
      <w:pPr>
        <w:spacing w:after="0" w:line="240" w:lineRule="auto"/>
      </w:pPr>
      <w:r w:rsidRPr="00312096">
        <w:t>library(DT)</w:t>
      </w:r>
    </w:p>
    <w:p w14:paraId="1EFA6D51" w14:textId="77777777" w:rsidR="00312096" w:rsidRPr="00312096" w:rsidRDefault="00312096" w:rsidP="006F2668">
      <w:pPr>
        <w:spacing w:after="0" w:line="240" w:lineRule="auto"/>
      </w:pPr>
    </w:p>
    <w:p w14:paraId="08407141" w14:textId="77777777" w:rsidR="00312096" w:rsidRPr="00312096" w:rsidRDefault="00312096" w:rsidP="006F2668">
      <w:pPr>
        <w:spacing w:after="0" w:line="240" w:lineRule="auto"/>
      </w:pPr>
      <w:r w:rsidRPr="00312096">
        <w:t># Bind internal helpers from the package namespace</w:t>
      </w:r>
    </w:p>
    <w:p w14:paraId="2B458043" w14:textId="77777777" w:rsidR="00312096" w:rsidRPr="00312096" w:rsidRDefault="00312096" w:rsidP="006F2668">
      <w:pPr>
        <w:spacing w:after="0" w:line="240" w:lineRule="auto"/>
      </w:pPr>
      <w:r w:rsidRPr="00312096">
        <w:t>load_symbol          &lt;- fidelioDiagnostics:::load_symbol</w:t>
      </w:r>
    </w:p>
    <w:p w14:paraId="24566647" w14:textId="77777777" w:rsidR="00312096" w:rsidRPr="00312096" w:rsidRDefault="00312096" w:rsidP="006F2668">
      <w:pPr>
        <w:spacing w:after="0" w:line="240" w:lineRule="auto"/>
      </w:pPr>
      <w:r w:rsidRPr="00312096">
        <w:t>load_bundle          &lt;- fidelioDiagnostics:::load_bundle</w:t>
      </w:r>
    </w:p>
    <w:p w14:paraId="219E86C4" w14:textId="77777777" w:rsidR="00312096" w:rsidRPr="00312096" w:rsidRDefault="00312096" w:rsidP="006F2668">
      <w:pPr>
        <w:spacing w:after="0" w:line="240" w:lineRule="auto"/>
      </w:pPr>
      <w:r w:rsidRPr="00312096">
        <w:t>load_manifest        &lt;- fidelioDiagnostics:::load_manifest</w:t>
      </w:r>
    </w:p>
    <w:p w14:paraId="59A4BFEE" w14:textId="77777777" w:rsidR="00312096" w:rsidRPr="00312096" w:rsidRDefault="00312096" w:rsidP="006F2668">
      <w:pPr>
        <w:spacing w:after="0" w:line="240" w:lineRule="auto"/>
      </w:pPr>
      <w:r w:rsidRPr="00312096">
        <w:t>resolve_outputs_dir  &lt;- fidelioDiagnostics:::resolve_outputs_dir</w:t>
      </w:r>
    </w:p>
    <w:p w14:paraId="2063E62E" w14:textId="77777777" w:rsidR="00312096" w:rsidRPr="00312096" w:rsidRDefault="00312096" w:rsidP="006F2668">
      <w:pPr>
        <w:spacing w:after="0" w:line="240" w:lineRule="auto"/>
      </w:pPr>
      <w:r w:rsidRPr="00312096">
        <w:t>outputs_dir_from_config &lt;- fidelioDiagnostics:::outputs_dir_from_config</w:t>
      </w:r>
    </w:p>
    <w:p w14:paraId="33822896" w14:textId="77777777" w:rsidR="00312096" w:rsidRPr="00312096" w:rsidRDefault="00312096" w:rsidP="006F2668">
      <w:pPr>
        <w:spacing w:after="0" w:line="240" w:lineRule="auto"/>
      </w:pPr>
    </w:p>
    <w:p w14:paraId="235BCCF9" w14:textId="77777777" w:rsidR="00312096" w:rsidRPr="00312096" w:rsidRDefault="00312096" w:rsidP="006F2668">
      <w:pPr>
        <w:spacing w:after="0" w:line="240" w:lineRule="auto"/>
      </w:pPr>
    </w:p>
    <w:p w14:paraId="13D33511" w14:textId="77777777" w:rsidR="00312096" w:rsidRPr="00312096" w:rsidRDefault="00312096" w:rsidP="006F2668">
      <w:pPr>
        <w:spacing w:after="0" w:line="240" w:lineRule="auto"/>
      </w:pPr>
    </w:p>
    <w:p w14:paraId="28A78107" w14:textId="77777777" w:rsidR="00312096" w:rsidRPr="00312096" w:rsidRDefault="00312096" w:rsidP="006F2668">
      <w:pPr>
        <w:spacing w:after="0" w:line="240" w:lineRule="auto"/>
      </w:pPr>
    </w:p>
    <w:p w14:paraId="3D0DB7B2" w14:textId="77777777" w:rsidR="00312096" w:rsidRPr="00312096" w:rsidRDefault="00312096" w:rsidP="006F2668">
      <w:pPr>
        <w:spacing w:after="0" w:line="240" w:lineRule="auto"/>
      </w:pPr>
      <w:r w:rsidRPr="00312096">
        <w:t>cat("[APP] getwd(): ", getwd(), "\n")</w:t>
      </w:r>
    </w:p>
    <w:p w14:paraId="524CEC73" w14:textId="77777777" w:rsidR="00312096" w:rsidRPr="00312096" w:rsidRDefault="00312096" w:rsidP="006F2668">
      <w:pPr>
        <w:spacing w:after="0" w:line="240" w:lineRule="auto"/>
      </w:pPr>
      <w:r w:rsidRPr="00312096">
        <w:t>cat("[APP] outputs/derived resolved to: ",</w:t>
      </w:r>
    </w:p>
    <w:p w14:paraId="6C17C7E0" w14:textId="77777777" w:rsidR="00312096" w:rsidRPr="00312096" w:rsidRDefault="00312096" w:rsidP="006F2668">
      <w:pPr>
        <w:spacing w:after="0" w:line="240" w:lineRule="auto"/>
      </w:pPr>
      <w:r w:rsidRPr="00312096">
        <w:t xml:space="preserve">    normalizePath(file.path("outputs","derived"), winslash="/", mustWork = FALSE), "\n")</w:t>
      </w:r>
    </w:p>
    <w:p w14:paraId="675BBCE1" w14:textId="77777777" w:rsidR="00312096" w:rsidRPr="00312096" w:rsidRDefault="00312096" w:rsidP="006F2668">
      <w:pPr>
        <w:spacing w:after="0" w:line="240" w:lineRule="auto"/>
      </w:pPr>
    </w:p>
    <w:p w14:paraId="456A0224" w14:textId="77777777" w:rsidR="00312096" w:rsidRPr="00312096" w:rsidRDefault="00312096" w:rsidP="006F2668">
      <w:pPr>
        <w:spacing w:after="0" w:line="240" w:lineRule="auto"/>
      </w:pPr>
    </w:p>
    <w:p w14:paraId="0EE10954" w14:textId="77777777" w:rsidR="00312096" w:rsidRPr="00312096" w:rsidRDefault="00312096" w:rsidP="006F2668">
      <w:pPr>
        <w:spacing w:after="0" w:line="240" w:lineRule="auto"/>
      </w:pPr>
      <w:r w:rsidRPr="00312096">
        <w:t># ---- Helpers to read base and promote to derived-shape ----</w:t>
      </w:r>
    </w:p>
    <w:p w14:paraId="6A2FA4B8" w14:textId="77777777" w:rsidR="00312096" w:rsidRPr="00312096" w:rsidRDefault="00312096" w:rsidP="006F2668">
      <w:pPr>
        <w:spacing w:after="0" w:line="240" w:lineRule="auto"/>
      </w:pPr>
      <w:r w:rsidRPr="00312096">
        <w:t>read_base_symbol &lt;- function(name, dir_base = file.path("outputs","base")) {</w:t>
      </w:r>
    </w:p>
    <w:p w14:paraId="40CF1271" w14:textId="77777777" w:rsidR="00312096" w:rsidRPr="00312096" w:rsidRDefault="00312096" w:rsidP="006F2668">
      <w:pPr>
        <w:spacing w:after="0" w:line="240" w:lineRule="auto"/>
      </w:pPr>
      <w:r w:rsidRPr="00312096">
        <w:t xml:space="preserve">  f_parq &lt;- file.path(dir_base, paste0(name, ".parquet"))</w:t>
      </w:r>
    </w:p>
    <w:p w14:paraId="63034C98" w14:textId="77777777" w:rsidR="00312096" w:rsidRPr="00312096" w:rsidRDefault="00312096" w:rsidP="006F2668">
      <w:pPr>
        <w:spacing w:after="0" w:line="240" w:lineRule="auto"/>
      </w:pPr>
      <w:r w:rsidRPr="00312096">
        <w:t xml:space="preserve">  f_feat &lt;- file.path(dir_base, paste0(name, ".feather"))</w:t>
      </w:r>
    </w:p>
    <w:p w14:paraId="109E515E" w14:textId="77777777" w:rsidR="00312096" w:rsidRPr="00312096" w:rsidRDefault="00312096" w:rsidP="006F2668">
      <w:pPr>
        <w:spacing w:after="0" w:line="240" w:lineRule="auto"/>
      </w:pPr>
      <w:r w:rsidRPr="00312096">
        <w:t xml:space="preserve">  if (file.exists(f_parq)) {</w:t>
      </w:r>
    </w:p>
    <w:p w14:paraId="24A43713" w14:textId="77777777" w:rsidR="00312096" w:rsidRPr="00312096" w:rsidRDefault="00312096" w:rsidP="006F2668">
      <w:pPr>
        <w:spacing w:after="0" w:line="240" w:lineRule="auto"/>
      </w:pPr>
      <w:r w:rsidRPr="00312096">
        <w:t xml:space="preserve">    if (!requireNamespace("arrow", quietly = TRUE)) return(NULL)</w:t>
      </w:r>
    </w:p>
    <w:p w14:paraId="4AE1A905" w14:textId="77777777" w:rsidR="00312096" w:rsidRPr="00312096" w:rsidRDefault="00312096" w:rsidP="006F2668">
      <w:pPr>
        <w:spacing w:after="0" w:line="240" w:lineRule="auto"/>
      </w:pPr>
      <w:r w:rsidRPr="00312096">
        <w:t xml:space="preserve">    return(data.table::as.data.table(arrow::read_parquet(f_parq)))</w:t>
      </w:r>
    </w:p>
    <w:p w14:paraId="4E1E0BD8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71B92DF0" w14:textId="77777777" w:rsidR="00312096" w:rsidRPr="00312096" w:rsidRDefault="00312096" w:rsidP="006F2668">
      <w:pPr>
        <w:spacing w:after="0" w:line="240" w:lineRule="auto"/>
      </w:pPr>
      <w:r w:rsidRPr="00312096">
        <w:t xml:space="preserve">  if (file.exists(f_feat)) {</w:t>
      </w:r>
    </w:p>
    <w:p w14:paraId="68245389" w14:textId="77777777" w:rsidR="00312096" w:rsidRPr="00312096" w:rsidRDefault="00312096" w:rsidP="006F2668">
      <w:pPr>
        <w:spacing w:after="0" w:line="240" w:lineRule="auto"/>
      </w:pPr>
      <w:r w:rsidRPr="00312096">
        <w:t xml:space="preserve">    if (requireNamespace("arrow", quietly = TRUE)) {</w:t>
      </w:r>
    </w:p>
    <w:p w14:paraId="54A598A4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return(data.table::as.data.table(arrow::read_feather(f_feat)))</w:t>
      </w:r>
    </w:p>
    <w:p w14:paraId="6FDDBEAA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if (requireNamespace("feather", quietly = TRUE)) {</w:t>
      </w:r>
    </w:p>
    <w:p w14:paraId="28E87FF6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return(data.table::as.data.table(feather::read_feather(f_feat)))</w:t>
      </w:r>
    </w:p>
    <w:p w14:paraId="7A81D21C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return(NULL)</w:t>
      </w:r>
    </w:p>
    <w:p w14:paraId="616682E4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34B85572" w14:textId="77777777" w:rsidR="00312096" w:rsidRPr="00312096" w:rsidRDefault="00312096" w:rsidP="006F2668">
      <w:pPr>
        <w:spacing w:after="0" w:line="240" w:lineRule="auto"/>
      </w:pPr>
      <w:r w:rsidRPr="00312096">
        <w:t xml:space="preserve">  NULL</w:t>
      </w:r>
    </w:p>
    <w:p w14:paraId="1EB2D07B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4CF4BEE6" w14:textId="77777777" w:rsidR="00312096" w:rsidRPr="00312096" w:rsidRDefault="00312096" w:rsidP="006F2668">
      <w:pPr>
        <w:spacing w:after="0" w:line="240" w:lineRule="auto"/>
      </w:pPr>
    </w:p>
    <w:p w14:paraId="644C4A94" w14:textId="77777777" w:rsidR="00312096" w:rsidRPr="00312096" w:rsidRDefault="00312096" w:rsidP="006F2668">
      <w:pPr>
        <w:spacing w:after="0" w:line="240" w:lineRule="auto"/>
      </w:pPr>
      <w:r w:rsidRPr="00312096">
        <w:t>promote_base_to_derived &lt;- function(tbl, key_cols) {</w:t>
      </w:r>
    </w:p>
    <w:p w14:paraId="5DD6057A" w14:textId="77777777" w:rsidR="00312096" w:rsidRPr="00312096" w:rsidRDefault="00312096" w:rsidP="006F2668">
      <w:pPr>
        <w:spacing w:after="0" w:line="240" w:lineRule="auto"/>
      </w:pPr>
      <w:r w:rsidRPr="00312096">
        <w:t xml:space="preserve">  need &lt;- c(key_cols, "scenario", "value")</w:t>
      </w:r>
    </w:p>
    <w:p w14:paraId="769D00DE" w14:textId="77777777" w:rsidR="00312096" w:rsidRPr="00312096" w:rsidRDefault="00312096" w:rsidP="006F2668">
      <w:pPr>
        <w:spacing w:after="0" w:line="240" w:lineRule="auto"/>
      </w:pPr>
      <w:r w:rsidRPr="00312096">
        <w:t xml:space="preserve">  if (!all(need %in% names(tbl))) return(NULL)</w:t>
      </w:r>
    </w:p>
    <w:p w14:paraId="003745E7" w14:textId="77777777" w:rsidR="00312096" w:rsidRPr="00312096" w:rsidRDefault="00312096" w:rsidP="006F2668">
      <w:pPr>
        <w:spacing w:after="0" w:line="240" w:lineRule="auto"/>
      </w:pPr>
      <w:r w:rsidRPr="00312096">
        <w:t xml:space="preserve">  W &lt;- data.table::dcast(tbl, as.formula(paste(paste(key_cols, collapse = " + "), "~ scenario")),</w:t>
      </w:r>
    </w:p>
    <w:p w14:paraId="63816F2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value.var = "value")</w:t>
      </w:r>
    </w:p>
    <w:p w14:paraId="77913860" w14:textId="77777777" w:rsidR="00312096" w:rsidRPr="00312096" w:rsidRDefault="00312096" w:rsidP="006F2668">
      <w:pPr>
        <w:spacing w:after="0" w:line="240" w:lineRule="auto"/>
      </w:pPr>
      <w:r w:rsidRPr="00312096">
        <w:t xml:space="preserve">  if (!all(c("baseline","ff55") %in% names(W))) return(NULL)</w:t>
      </w:r>
    </w:p>
    <w:p w14:paraId="192CBEF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</w:t>
      </w:r>
      <w:r w:rsidRPr="00312096">
        <w:rPr>
          <w:lang w:val="it-IT"/>
        </w:rPr>
        <w:t>W &lt;- W[!is.na(baseline) &amp; !is.na(ff55)]</w:t>
      </w:r>
    </w:p>
    <w:p w14:paraId="64A73949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W[, delta := ff55 - baseline]</w:t>
      </w:r>
    </w:p>
    <w:p w14:paraId="7E4D95C2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W[, pct   := data.table::fifelse(abs(baseline) &gt; .Machine$double.eps, delta / baseline, NA_real_)]</w:t>
      </w:r>
    </w:p>
    <w:p w14:paraId="0177376E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</w:t>
      </w:r>
      <w:r w:rsidRPr="00312096">
        <w:t>W[]</w:t>
      </w:r>
    </w:p>
    <w:p w14:paraId="5596257E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7C2924E5" w14:textId="77777777" w:rsidR="00312096" w:rsidRPr="00312096" w:rsidRDefault="00312096" w:rsidP="006F2668">
      <w:pPr>
        <w:spacing w:after="0" w:line="240" w:lineRule="auto"/>
      </w:pPr>
    </w:p>
    <w:p w14:paraId="51794D7E" w14:textId="77777777" w:rsidR="00312096" w:rsidRPr="00312096" w:rsidRDefault="00312096" w:rsidP="006F2668">
      <w:pPr>
        <w:spacing w:after="0" w:line="240" w:lineRule="auto"/>
      </w:pPr>
    </w:p>
    <w:p w14:paraId="359EAE9F" w14:textId="77777777" w:rsidR="00312096" w:rsidRPr="00312096" w:rsidRDefault="00312096" w:rsidP="006F2668">
      <w:pPr>
        <w:spacing w:after="0" w:line="240" w:lineRule="auto"/>
      </w:pPr>
    </w:p>
    <w:p w14:paraId="239DC70E" w14:textId="77777777" w:rsidR="00312096" w:rsidRPr="00312096" w:rsidRDefault="00312096" w:rsidP="006F2668">
      <w:pPr>
        <w:spacing w:after="0" w:line="240" w:lineRule="auto"/>
      </w:pPr>
    </w:p>
    <w:p w14:paraId="76EA2DE3" w14:textId="77777777" w:rsidR="00312096" w:rsidRPr="00312096" w:rsidRDefault="00312096" w:rsidP="006F2668">
      <w:pPr>
        <w:spacing w:after="0" w:line="240" w:lineRule="auto"/>
      </w:pPr>
      <w:r w:rsidRPr="00312096">
        <w:t># ---- Load bundle first, then fallback to manifest ----</w:t>
      </w:r>
    </w:p>
    <w:p w14:paraId="10EF5A73" w14:textId="77777777" w:rsidR="00312096" w:rsidRPr="00312096" w:rsidRDefault="00312096" w:rsidP="006F2668">
      <w:pPr>
        <w:spacing w:after="0" w:line="240" w:lineRule="auto"/>
      </w:pPr>
    </w:p>
    <w:p w14:paraId="496DA05B" w14:textId="77777777" w:rsidR="00312096" w:rsidRPr="00312096" w:rsidRDefault="00312096" w:rsidP="006F2668">
      <w:pPr>
        <w:spacing w:after="0" w:line="240" w:lineRule="auto"/>
      </w:pPr>
      <w:r w:rsidRPr="00312096">
        <w:t>get_results &lt;- function() {</w:t>
      </w:r>
    </w:p>
    <w:p w14:paraId="0DAD8DD7" w14:textId="77777777" w:rsidR="00312096" w:rsidRPr="00312096" w:rsidRDefault="00312096" w:rsidP="006F2668">
      <w:pPr>
        <w:spacing w:after="0" w:line="240" w:lineRule="auto"/>
      </w:pPr>
      <w:r w:rsidRPr="00312096">
        <w:t xml:space="preserve">  dir &lt;- file.path("outputs","derived")</w:t>
      </w:r>
    </w:p>
    <w:p w14:paraId="56272F38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try(load_bundle("diagnostic_app", dir = dir), silent = TRUE)</w:t>
      </w:r>
    </w:p>
    <w:p w14:paraId="384B6770" w14:textId="77777777" w:rsidR="00312096" w:rsidRPr="00312096" w:rsidRDefault="00312096" w:rsidP="006F2668">
      <w:pPr>
        <w:spacing w:after="0" w:line="240" w:lineRule="auto"/>
      </w:pPr>
      <w:r w:rsidRPr="00312096">
        <w:t xml:space="preserve">  if (!inherits(b, "try-error") &amp;&amp; !is.null(b)) return(b)</w:t>
      </w:r>
    </w:p>
    <w:p w14:paraId="3FCC035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0A8D74E" w14:textId="77777777" w:rsidR="00312096" w:rsidRPr="00312096" w:rsidRDefault="00312096" w:rsidP="006F2668">
      <w:pPr>
        <w:spacing w:after="0" w:line="240" w:lineRule="auto"/>
      </w:pPr>
      <w:r w:rsidRPr="00312096">
        <w:t xml:space="preserve">  # Fallback: read per symbol via manifest, using the list in YAML/docs</w:t>
      </w:r>
    </w:p>
    <w:p w14:paraId="385895BE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</w:t>
      </w:r>
      <w:r w:rsidRPr="00312096">
        <w:rPr>
          <w:lang w:val="fr-FR"/>
        </w:rPr>
        <w:t>wanted &lt;- c("GDPr_t","HDY_VAL_t","HDYr_t","I_TOT_PP_t","DS_t","FS_t","GSUR_VAL_t","GINV_VAL_t",</w:t>
      </w:r>
    </w:p>
    <w:p w14:paraId="39755BA9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"TBr_t","TB_GDP_t","HSAVR_t","U_t","KLratio_country_t","ir_t","P_HH_CPI_t",</w:t>
      </w:r>
    </w:p>
    <w:p w14:paraId="664A40BA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"I_PP_t","K_t","L_t","GHG_t","KLratio_t","P_Q_t","P_KL_t",</w:t>
      </w:r>
    </w:p>
    <w:p w14:paraId="49A213B5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        </w:t>
      </w:r>
      <w:r w:rsidRPr="00312096">
        <w:t>"I_PP_SECT6_t","OUT_COMP6_SHARE_REAL_t","BITRADE_REG_t")</w:t>
      </w:r>
    </w:p>
    <w:p w14:paraId="69DAF56C" w14:textId="77777777" w:rsidR="00312096" w:rsidRPr="00312096" w:rsidRDefault="00312096" w:rsidP="006F2668">
      <w:pPr>
        <w:spacing w:after="0" w:line="240" w:lineRule="auto"/>
      </w:pPr>
      <w:r w:rsidRPr="00312096">
        <w:t xml:space="preserve">  setNames(lapply(wanted, function(s) load_symbol(s, dir = dir)), wanted)</w:t>
      </w:r>
    </w:p>
    <w:p w14:paraId="100614F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545E19D2" w14:textId="77777777" w:rsidR="00312096" w:rsidRPr="00312096" w:rsidRDefault="00312096" w:rsidP="006F2668">
      <w:pPr>
        <w:spacing w:after="0" w:line="240" w:lineRule="auto"/>
      </w:pPr>
    </w:p>
    <w:p w14:paraId="391176F0" w14:textId="77777777" w:rsidR="00312096" w:rsidRPr="00312096" w:rsidRDefault="00312096" w:rsidP="006F2668">
      <w:pPr>
        <w:spacing w:after="0" w:line="240" w:lineRule="auto"/>
      </w:pPr>
      <w:r w:rsidRPr="00312096">
        <w:t>results_by_symbol &lt;- get_results()</w:t>
      </w:r>
    </w:p>
    <w:p w14:paraId="6E0CB35F" w14:textId="77777777" w:rsidR="00312096" w:rsidRPr="00312096" w:rsidRDefault="00312096" w:rsidP="006F2668">
      <w:pPr>
        <w:spacing w:after="0" w:line="240" w:lineRule="auto"/>
      </w:pPr>
      <w:r w:rsidRPr="00312096">
        <w:t># Keep only successfully loaded (non-NULL) tables</w:t>
      </w:r>
    </w:p>
    <w:p w14:paraId="784A29B6" w14:textId="77777777" w:rsidR="00312096" w:rsidRPr="00312096" w:rsidRDefault="00312096" w:rsidP="006F2668">
      <w:pPr>
        <w:spacing w:after="0" w:line="240" w:lineRule="auto"/>
      </w:pPr>
      <w:r w:rsidRPr="00312096">
        <w:t>results_by_symbol &lt;- Filter(function(x) !is.null(x) &amp;&amp; nrow(x) &gt; 0, results_by_symbol)</w:t>
      </w:r>
    </w:p>
    <w:p w14:paraId="502F2207" w14:textId="77777777" w:rsidR="00312096" w:rsidRPr="00312096" w:rsidRDefault="00312096" w:rsidP="006F2668">
      <w:pPr>
        <w:spacing w:after="0" w:line="240" w:lineRule="auto"/>
      </w:pPr>
    </w:p>
    <w:p w14:paraId="3B394A93" w14:textId="77777777" w:rsidR="00312096" w:rsidRPr="00312096" w:rsidRDefault="00312096" w:rsidP="006F2668">
      <w:pPr>
        <w:spacing w:after="0" w:line="240" w:lineRule="auto"/>
      </w:pPr>
      <w:r w:rsidRPr="00312096">
        <w:t>available_syms &lt;- names(results_by_symbol)</w:t>
      </w:r>
    </w:p>
    <w:p w14:paraId="1FEEAFB0" w14:textId="77777777" w:rsidR="00312096" w:rsidRPr="00312096" w:rsidRDefault="00312096" w:rsidP="006F2668">
      <w:pPr>
        <w:spacing w:after="0" w:line="240" w:lineRule="auto"/>
      </w:pPr>
    </w:p>
    <w:p w14:paraId="22D6B4F4" w14:textId="77777777" w:rsidR="00312096" w:rsidRPr="00312096" w:rsidRDefault="00312096" w:rsidP="006F2668">
      <w:pPr>
        <w:spacing w:after="0" w:line="240" w:lineRule="auto"/>
      </w:pPr>
      <w:r w:rsidRPr="00312096">
        <w:t># ---- Your existing meta (trimmed to what exists) ----</w:t>
      </w:r>
    </w:p>
    <w:p w14:paraId="21E8A918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meta &lt;- data.table::rbindlist(list(</w:t>
      </w:r>
    </w:p>
    <w:p w14:paraId="75ABB6E3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de-DE"/>
        </w:rPr>
        <w:t xml:space="preserve">  </w:t>
      </w:r>
      <w:r w:rsidRPr="00312096">
        <w:rPr>
          <w:lang w:val="fr-FR"/>
        </w:rPr>
        <w:t># ---------- Nation level (n,t)</w:t>
      </w:r>
    </w:p>
    <w:p w14:paraId="57941302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data.table(symbol = c("GDPr_t","HDY_VAL_t","HDYr_t","I_TOT_PP_t","DS_t","FS_t","GSUR_VAL_t",</w:t>
      </w:r>
    </w:p>
    <w:p w14:paraId="66AA06F8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          "GINV_VAL_t","TBr_t","TB_GDP_t","HSAVR_t","U_t","KLratio_country_t","ir_t","P_HH_CPI_t"),</w:t>
      </w:r>
    </w:p>
    <w:p w14:paraId="23DA50BB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       </w:t>
      </w:r>
      <w:r w:rsidRPr="00312096">
        <w:t>label  = c("Real GDP","Household disposable income","Household real disposable income","Total investment",</w:t>
      </w:r>
    </w:p>
    <w:p w14:paraId="0957DA5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"Domestic savings","Foreign savings","Government surplus","Government investment",</w:t>
      </w:r>
    </w:p>
    <w:p w14:paraId="0A60359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"Trade balance (real)","Trade balance to GDP ratio",</w:t>
      </w:r>
    </w:p>
    <w:p w14:paraId="27F4B09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"Household saving rate","Unemployment","Capital–labor ratio (country)","Interest rate","HH CPI"),</w:t>
      </w:r>
    </w:p>
    <w:p w14:paraId="7128007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"Nation level", keep = TRUE),</w:t>
      </w:r>
    </w:p>
    <w:p w14:paraId="26A71DD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742F9824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Industry level (n,i,t)</w:t>
      </w:r>
    </w:p>
    <w:p w14:paraId="60EC8647" w14:textId="77777777" w:rsidR="00312096" w:rsidRPr="00312096" w:rsidRDefault="00312096" w:rsidP="006F2668">
      <w:pPr>
        <w:spacing w:after="0" w:line="240" w:lineRule="auto"/>
      </w:pPr>
      <w:r w:rsidRPr="00312096">
        <w:t xml:space="preserve">  data.table(symbol = c("I_PP_t","K_t","L_t","GHG_t","KLratio_t","P_Q_t","P_KL_t",</w:t>
      </w:r>
    </w:p>
    <w:p w14:paraId="6CE82C8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"I_PP_SECT6_t","OUT_COMP6_SHARE_REAL_t"),</w:t>
      </w:r>
    </w:p>
    <w:p w14:paraId="220135F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label  = c("Investment by sector","Capital demand","Labor demand","Emissions",</w:t>
      </w:r>
    </w:p>
    <w:p w14:paraId="23805FE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"Capital–labor ratio (sector)","Output price","K/L price",</w:t>
      </w:r>
    </w:p>
    <w:p w14:paraId="0EEC27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"Investment by 6-sector group","Output shares by 6-sector groups (real)"),</w:t>
      </w:r>
    </w:p>
    <w:p w14:paraId="14C5082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"Industry level", keep = TRUE),</w:t>
      </w:r>
    </w:p>
    <w:p w14:paraId="65D71543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7579BA9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Bilateral trade</w:t>
      </w:r>
    </w:p>
    <w:p w14:paraId="46FB6096" w14:textId="77777777" w:rsidR="00312096" w:rsidRPr="00312096" w:rsidRDefault="00312096" w:rsidP="006F2668">
      <w:pPr>
        <w:spacing w:after="0" w:line="240" w:lineRule="auto"/>
      </w:pPr>
      <w:r w:rsidRPr="00312096">
        <w:t xml:space="preserve">  data.table(symbol = "BITRADE_REG_t",</w:t>
      </w:r>
    </w:p>
    <w:p w14:paraId="34B52B3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label  = "Bilateral trade flows (macro regions)",</w:t>
      </w:r>
    </w:p>
    <w:p w14:paraId="2546C25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"Bilateral trade", keep = TRUE)</w:t>
      </w:r>
    </w:p>
    <w:p w14:paraId="2699EDF4" w14:textId="77777777" w:rsidR="00312096" w:rsidRPr="00312096" w:rsidRDefault="00312096" w:rsidP="006F2668">
      <w:pPr>
        <w:spacing w:after="0" w:line="240" w:lineRule="auto"/>
      </w:pPr>
      <w:r w:rsidRPr="00312096">
        <w:t>))</w:t>
      </w:r>
    </w:p>
    <w:p w14:paraId="7A4A7085" w14:textId="77777777" w:rsidR="00312096" w:rsidRPr="00312096" w:rsidRDefault="00312096" w:rsidP="006F2668">
      <w:pPr>
        <w:spacing w:after="0" w:line="240" w:lineRule="auto"/>
      </w:pPr>
    </w:p>
    <w:p w14:paraId="14CB9814" w14:textId="77777777" w:rsidR="00312096" w:rsidRPr="00312096" w:rsidRDefault="00312096" w:rsidP="006F2668">
      <w:pPr>
        <w:spacing w:after="0" w:line="240" w:lineRule="auto"/>
      </w:pPr>
      <w:r w:rsidRPr="00312096">
        <w:t># keep only those actually available &amp; marked keep</w:t>
      </w:r>
    </w:p>
    <w:p w14:paraId="6195F12F" w14:textId="77777777" w:rsidR="00312096" w:rsidRPr="00312096" w:rsidRDefault="00312096" w:rsidP="006F2668">
      <w:pPr>
        <w:spacing w:after="0" w:line="240" w:lineRule="auto"/>
      </w:pPr>
      <w:r w:rsidRPr="00312096">
        <w:t>meta &lt;- meta[symbol %in% available_syms &amp; keep == TRUE]</w:t>
      </w:r>
    </w:p>
    <w:p w14:paraId="50528193" w14:textId="77777777" w:rsidR="00312096" w:rsidRPr="00312096" w:rsidRDefault="00312096" w:rsidP="006F2668">
      <w:pPr>
        <w:spacing w:after="0" w:line="240" w:lineRule="auto"/>
      </w:pPr>
      <w:r w:rsidRPr="00312096">
        <w:t>meta[, group := factor(group, levels = c("Nation level","Industry level","Bilateral trade"))]</w:t>
      </w:r>
    </w:p>
    <w:p w14:paraId="0841B4A7" w14:textId="77777777" w:rsidR="00312096" w:rsidRPr="00312096" w:rsidRDefault="00312096" w:rsidP="006F2668">
      <w:pPr>
        <w:spacing w:after="0" w:line="240" w:lineRule="auto"/>
      </w:pPr>
    </w:p>
    <w:p w14:paraId="5BBC32BF" w14:textId="77777777" w:rsidR="00312096" w:rsidRPr="00312096" w:rsidRDefault="00312096" w:rsidP="006F2668">
      <w:pPr>
        <w:spacing w:after="0" w:line="240" w:lineRule="auto"/>
      </w:pPr>
    </w:p>
    <w:p w14:paraId="5DF3BF8C" w14:textId="77777777" w:rsidR="00312096" w:rsidRPr="00312096" w:rsidRDefault="00312096" w:rsidP="006F2668">
      <w:pPr>
        <w:spacing w:after="0" w:line="240" w:lineRule="auto"/>
      </w:pPr>
      <w:r w:rsidRPr="00312096">
        <w:t># ---- The rest of your UI/server exactly as in your script ----</w:t>
      </w:r>
    </w:p>
    <w:p w14:paraId="6B0848DB" w14:textId="77777777" w:rsidR="00312096" w:rsidRPr="00312096" w:rsidRDefault="00312096" w:rsidP="006F2668">
      <w:pPr>
        <w:spacing w:after="0" w:line="240" w:lineRule="auto"/>
      </w:pPr>
      <w:r w:rsidRPr="00312096">
        <w:t># (Keep dynamic filters, bindCache, BITRADE special plot, etc.)</w:t>
      </w:r>
    </w:p>
    <w:p w14:paraId="37DFE216" w14:textId="77777777" w:rsidR="00312096" w:rsidRPr="00312096" w:rsidRDefault="00312096" w:rsidP="006F2668">
      <w:pPr>
        <w:spacing w:after="0" w:line="240" w:lineRule="auto"/>
      </w:pPr>
      <w:r w:rsidRPr="00312096">
        <w:t># Replace only the initial results loader above and small label tweaks if needed.</w:t>
      </w:r>
    </w:p>
    <w:p w14:paraId="22F12875" w14:textId="77777777" w:rsidR="00312096" w:rsidRPr="00312096" w:rsidRDefault="00312096" w:rsidP="006F2668">
      <w:pPr>
        <w:spacing w:after="0" w:line="240" w:lineRule="auto"/>
      </w:pPr>
      <w:r w:rsidRPr="00312096">
        <w:t># ...</w:t>
      </w:r>
    </w:p>
    <w:p w14:paraId="18A9C867" w14:textId="77777777" w:rsidR="00312096" w:rsidRPr="00312096" w:rsidRDefault="00312096" w:rsidP="006F2668">
      <w:pPr>
        <w:spacing w:after="0" w:line="240" w:lineRule="auto"/>
      </w:pPr>
    </w:p>
    <w:p w14:paraId="4479DE3A" w14:textId="77777777" w:rsidR="00312096" w:rsidRPr="00312096" w:rsidRDefault="00312096" w:rsidP="006F2668">
      <w:pPr>
        <w:spacing w:after="0" w:line="240" w:lineRule="auto"/>
      </w:pPr>
      <w:r w:rsidRPr="00312096">
        <w:t># Grouped choices: user sees labels, value is the symbol</w:t>
      </w:r>
    </w:p>
    <w:p w14:paraId="124F2380" w14:textId="77777777" w:rsidR="00312096" w:rsidRPr="00312096" w:rsidRDefault="00312096" w:rsidP="006F2668">
      <w:pPr>
        <w:spacing w:after="0" w:line="240" w:lineRule="auto"/>
      </w:pPr>
      <w:r w:rsidRPr="00312096">
        <w:t>choices_grouped &lt;- lapply(split(meta, meta$group), function(d)</w:t>
      </w:r>
    </w:p>
    <w:p w14:paraId="0111A378" w14:textId="77777777" w:rsidR="00312096" w:rsidRPr="00312096" w:rsidRDefault="00312096" w:rsidP="006F2668">
      <w:pPr>
        <w:spacing w:after="0" w:line="240" w:lineRule="auto"/>
      </w:pPr>
      <w:r w:rsidRPr="00312096">
        <w:t xml:space="preserve">  stats::setNames(d$symbol, d$label)</w:t>
      </w:r>
    </w:p>
    <w:p w14:paraId="1CB8EE64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7D9E23DA" w14:textId="77777777" w:rsidR="00312096" w:rsidRPr="00312096" w:rsidRDefault="00312096" w:rsidP="006F2668">
      <w:pPr>
        <w:spacing w:after="0" w:line="240" w:lineRule="auto"/>
      </w:pPr>
    </w:p>
    <w:p w14:paraId="36D2705F" w14:textId="77777777" w:rsidR="00312096" w:rsidRPr="00312096" w:rsidRDefault="00312096" w:rsidP="006F2668">
      <w:pPr>
        <w:spacing w:after="0" w:line="240" w:lineRule="auto"/>
      </w:pPr>
      <w:r w:rsidRPr="00312096">
        <w:t># Quick lookup helpers</w:t>
      </w:r>
    </w:p>
    <w:p w14:paraId="422DCCA5" w14:textId="77777777" w:rsidR="00312096" w:rsidRPr="00312096" w:rsidRDefault="00312096" w:rsidP="006F2668">
      <w:pPr>
        <w:spacing w:after="0" w:line="240" w:lineRule="auto"/>
      </w:pPr>
      <w:r w:rsidRPr="00312096">
        <w:t>label_of &lt;- function(sym) meta[symbol == sym, label][1]</w:t>
      </w:r>
    </w:p>
    <w:p w14:paraId="7210B180" w14:textId="77777777" w:rsidR="00312096" w:rsidRPr="00312096" w:rsidRDefault="00312096" w:rsidP="006F2668">
      <w:pPr>
        <w:spacing w:after="0" w:line="240" w:lineRule="auto"/>
      </w:pPr>
      <w:r w:rsidRPr="00312096">
        <w:t>group_of &lt;- function(sym) meta[symbol == sym, group][1]</w:t>
      </w:r>
    </w:p>
    <w:p w14:paraId="05767A5C" w14:textId="77777777" w:rsidR="00312096" w:rsidRPr="00312096" w:rsidRDefault="00312096" w:rsidP="006F2668">
      <w:pPr>
        <w:spacing w:after="0" w:line="240" w:lineRule="auto"/>
      </w:pPr>
    </w:p>
    <w:p w14:paraId="2D40BC77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78AFF0B" w14:textId="77777777" w:rsidR="00312096" w:rsidRPr="00312096" w:rsidRDefault="00312096" w:rsidP="006F2668">
      <w:pPr>
        <w:spacing w:after="0" w:line="240" w:lineRule="auto"/>
      </w:pPr>
      <w:r w:rsidRPr="00312096">
        <w:t># Helpers</w:t>
      </w:r>
    </w:p>
    <w:p w14:paraId="1A670C5C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7E51E435" w14:textId="77777777" w:rsidR="00312096" w:rsidRPr="00312096" w:rsidRDefault="00312096" w:rsidP="006F2668">
      <w:pPr>
        <w:spacing w:after="0" w:line="240" w:lineRule="auto"/>
      </w:pPr>
    </w:p>
    <w:p w14:paraId="26ACCDB3" w14:textId="77777777" w:rsidR="00312096" w:rsidRPr="00312096" w:rsidRDefault="00312096" w:rsidP="006F2668">
      <w:pPr>
        <w:spacing w:after="0" w:line="240" w:lineRule="auto"/>
      </w:pPr>
      <w:r w:rsidRPr="00312096">
        <w:t># Show macro regions first in facets/legends</w:t>
      </w:r>
    </w:p>
    <w:p w14:paraId="4E5C1D06" w14:textId="77777777" w:rsidR="00312096" w:rsidRPr="00312096" w:rsidRDefault="00312096" w:rsidP="006F2668">
      <w:pPr>
        <w:spacing w:after="0" w:line="240" w:lineRule="auto"/>
      </w:pPr>
      <w:r w:rsidRPr="00312096">
        <w:t>macro_first &lt;- function(vals) {</w:t>
      </w:r>
    </w:p>
    <w:p w14:paraId="3ED25695" w14:textId="77777777" w:rsidR="00312096" w:rsidRPr="00312096" w:rsidRDefault="00312096" w:rsidP="006F2668">
      <w:pPr>
        <w:spacing w:after="0" w:line="240" w:lineRule="auto"/>
      </w:pPr>
      <w:r w:rsidRPr="00312096">
        <w:t xml:space="preserve">  vals &lt;- as.character(vals)</w:t>
      </w:r>
    </w:p>
    <w:p w14:paraId="26505F15" w14:textId="77777777" w:rsidR="00312096" w:rsidRPr="00312096" w:rsidRDefault="00312096" w:rsidP="006F2668">
      <w:pPr>
        <w:spacing w:after="0" w:line="240" w:lineRule="auto"/>
      </w:pPr>
      <w:r w:rsidRPr="00312096">
        <w:t xml:space="preserve">  known &lt;- c("EU28","NonEU28","WORLD")</w:t>
      </w:r>
    </w:p>
    <w:p w14:paraId="745C7102" w14:textId="77777777" w:rsidR="00312096" w:rsidRPr="00312096" w:rsidRDefault="00312096" w:rsidP="006F2668">
      <w:pPr>
        <w:spacing w:after="0" w:line="240" w:lineRule="auto"/>
      </w:pPr>
      <w:r w:rsidRPr="00312096">
        <w:t xml:space="preserve">  rest  &lt;- setdiff(vals, known)</w:t>
      </w:r>
    </w:p>
    <w:p w14:paraId="19684567" w14:textId="77777777" w:rsidR="00312096" w:rsidRPr="00312096" w:rsidRDefault="00312096" w:rsidP="006F2668">
      <w:pPr>
        <w:spacing w:after="0" w:line="240" w:lineRule="auto"/>
      </w:pPr>
      <w:r w:rsidRPr="00312096">
        <w:t xml:space="preserve">  factor(vals, levels = c(known[known %in% vals], sort(rest)))</w:t>
      </w:r>
    </w:p>
    <w:p w14:paraId="503B34A4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>}</w:t>
      </w:r>
    </w:p>
    <w:p w14:paraId="0A5F6893" w14:textId="77777777" w:rsidR="00312096" w:rsidRPr="00312096" w:rsidRDefault="00312096" w:rsidP="006F2668">
      <w:pPr>
        <w:spacing w:after="0" w:line="240" w:lineRule="auto"/>
        <w:rPr>
          <w:lang w:val="fr-FR"/>
        </w:rPr>
      </w:pPr>
    </w:p>
    <w:p w14:paraId="093B7F96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# Convert t -&gt; calendar year (base 2014 -&gt; t=1 = 2015). </w:t>
      </w:r>
      <w:r w:rsidRPr="00312096">
        <w:t>No-op if no 't'.</w:t>
      </w:r>
    </w:p>
    <w:p w14:paraId="4A9A491A" w14:textId="77777777" w:rsidR="00312096" w:rsidRPr="00312096" w:rsidRDefault="00312096" w:rsidP="006F2668">
      <w:pPr>
        <w:spacing w:after="0" w:line="240" w:lineRule="auto"/>
      </w:pPr>
      <w:r w:rsidRPr="00312096">
        <w:t>add_year &lt;- function(DT) {</w:t>
      </w:r>
    </w:p>
    <w:p w14:paraId="1BF33959" w14:textId="77777777" w:rsidR="00312096" w:rsidRPr="00312096" w:rsidRDefault="00312096" w:rsidP="006F2668">
      <w:pPr>
        <w:spacing w:after="0" w:line="240" w:lineRule="auto"/>
      </w:pPr>
      <w:r w:rsidRPr="00312096">
        <w:t xml:space="preserve">  if ("t" %in% names(DT)) DT[, year := 2014 + as.numeric(t)]</w:t>
      </w:r>
    </w:p>
    <w:p w14:paraId="5CEBC912" w14:textId="77777777" w:rsidR="00312096" w:rsidRPr="00312096" w:rsidRDefault="00312096" w:rsidP="006F2668">
      <w:pPr>
        <w:spacing w:after="0" w:line="240" w:lineRule="auto"/>
      </w:pPr>
      <w:r w:rsidRPr="00312096">
        <w:t xml:space="preserve">  DT</w:t>
      </w:r>
    </w:p>
    <w:p w14:paraId="5C8DAB27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41EBDB6C" w14:textId="77777777" w:rsidR="00312096" w:rsidRPr="00312096" w:rsidRDefault="00312096" w:rsidP="006F2668">
      <w:pPr>
        <w:spacing w:after="0" w:line="240" w:lineRule="auto"/>
      </w:pPr>
    </w:p>
    <w:p w14:paraId="104D996D" w14:textId="77777777" w:rsidR="00312096" w:rsidRPr="00312096" w:rsidRDefault="00312096" w:rsidP="006F2668">
      <w:pPr>
        <w:spacing w:after="0" w:line="240" w:lineRule="auto"/>
      </w:pPr>
      <w:r w:rsidRPr="00312096">
        <w:t># Long-format helper for level plots</w:t>
      </w:r>
    </w:p>
    <w:p w14:paraId="0C03A040" w14:textId="77777777" w:rsidR="00312096" w:rsidRPr="00312096" w:rsidRDefault="00312096" w:rsidP="006F2668">
      <w:pPr>
        <w:spacing w:after="0" w:line="240" w:lineRule="auto"/>
      </w:pPr>
      <w:r w:rsidRPr="00312096">
        <w:t>to_long &lt;- function(DT, scenarios = c("baseline","ff55")) {</w:t>
      </w:r>
    </w:p>
    <w:p w14:paraId="02276CD4" w14:textId="77777777" w:rsidR="00312096" w:rsidRPr="00312096" w:rsidRDefault="00312096" w:rsidP="006F2668">
      <w:pPr>
        <w:spacing w:after="0" w:line="240" w:lineRule="auto"/>
      </w:pPr>
      <w:r w:rsidRPr="00312096">
        <w:t xml:space="preserve">  if (is.null(DT)) return(NULL)</w:t>
      </w:r>
    </w:p>
    <w:p w14:paraId="3D86AF9F" w14:textId="77777777" w:rsidR="00312096" w:rsidRPr="00312096" w:rsidRDefault="00312096" w:rsidP="006F2668">
      <w:pPr>
        <w:spacing w:after="0" w:line="240" w:lineRule="auto"/>
      </w:pPr>
      <w:r w:rsidRPr="00312096">
        <w:t xml:space="preserve">  id_cols &lt;- setdiff(names(DT), c(scenarios, "delta", "pct"))</w:t>
      </w:r>
    </w:p>
    <w:p w14:paraId="730C3FDA" w14:textId="77777777" w:rsidR="00312096" w:rsidRPr="00312096" w:rsidRDefault="00312096" w:rsidP="006F2668">
      <w:pPr>
        <w:spacing w:after="0" w:line="240" w:lineRule="auto"/>
      </w:pPr>
      <w:r w:rsidRPr="00312096">
        <w:t xml:space="preserve">  melt(DT, id.vars = id_cols, measure.vars = scenarios,</w:t>
      </w:r>
    </w:p>
    <w:p w14:paraId="37FA7DE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 </w:t>
      </w:r>
      <w:r w:rsidRPr="00312096">
        <w:rPr>
          <w:lang w:val="it-IT"/>
        </w:rPr>
        <w:t>variable.name = "scenario", value.name = "value")</w:t>
      </w:r>
    </w:p>
    <w:p w14:paraId="1FBD4D4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3C4988E3" w14:textId="77777777" w:rsidR="00312096" w:rsidRPr="00312096" w:rsidRDefault="00312096" w:rsidP="006F2668">
      <w:pPr>
        <w:spacing w:after="0" w:line="240" w:lineRule="auto"/>
      </w:pPr>
    </w:p>
    <w:p w14:paraId="6C1530DF" w14:textId="77777777" w:rsidR="00312096" w:rsidRPr="00312096" w:rsidRDefault="00312096" w:rsidP="006F2668">
      <w:pPr>
        <w:spacing w:after="0" w:line="240" w:lineRule="auto"/>
      </w:pPr>
      <w:r w:rsidRPr="00312096">
        <w:t>shallow_copy &lt;- function(x) {</w:t>
      </w:r>
    </w:p>
    <w:p w14:paraId="0400D500" w14:textId="77777777" w:rsidR="00312096" w:rsidRPr="00312096" w:rsidRDefault="00312096" w:rsidP="006F2668">
      <w:pPr>
        <w:spacing w:after="0" w:line="240" w:lineRule="auto"/>
      </w:pPr>
      <w:r w:rsidRPr="00312096">
        <w:t xml:space="preserve">  # Use shallow() if available, otherwise fall back to copy()</w:t>
      </w:r>
    </w:p>
    <w:p w14:paraId="2EF80963" w14:textId="77777777" w:rsidR="00312096" w:rsidRPr="00312096" w:rsidRDefault="00312096" w:rsidP="006F2668">
      <w:pPr>
        <w:spacing w:after="0" w:line="240" w:lineRule="auto"/>
      </w:pPr>
      <w:r w:rsidRPr="00312096">
        <w:t xml:space="preserve">  if ("shallow" %in% getNamespaceExports("data.table")) {</w:t>
      </w:r>
    </w:p>
    <w:p w14:paraId="7C8CF121" w14:textId="77777777" w:rsidR="00312096" w:rsidRPr="00312096" w:rsidRDefault="00312096" w:rsidP="006F2668">
      <w:pPr>
        <w:spacing w:after="0" w:line="240" w:lineRule="auto"/>
      </w:pPr>
      <w:r w:rsidRPr="00312096">
        <w:t xml:space="preserve">    data.table::shallow(x)</w:t>
      </w:r>
    </w:p>
    <w:p w14:paraId="460B7AD8" w14:textId="77777777" w:rsidR="00312096" w:rsidRPr="00312096" w:rsidRDefault="00312096" w:rsidP="006F2668">
      <w:pPr>
        <w:spacing w:after="0" w:line="240" w:lineRule="auto"/>
      </w:pPr>
      <w:r w:rsidRPr="00312096">
        <w:t xml:space="preserve">  } else {</w:t>
      </w:r>
    </w:p>
    <w:p w14:paraId="4174940C" w14:textId="77777777" w:rsidR="00312096" w:rsidRPr="00312096" w:rsidRDefault="00312096" w:rsidP="006F2668">
      <w:pPr>
        <w:spacing w:after="0" w:line="240" w:lineRule="auto"/>
      </w:pPr>
      <w:r w:rsidRPr="00312096">
        <w:t xml:space="preserve">    data.table::copy(x)</w:t>
      </w:r>
    </w:p>
    <w:p w14:paraId="3060798F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00243DB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095F6182" w14:textId="77777777" w:rsidR="00312096" w:rsidRPr="00312096" w:rsidRDefault="00312096" w:rsidP="006F2668">
      <w:pPr>
        <w:spacing w:after="0" w:line="240" w:lineRule="auto"/>
      </w:pPr>
    </w:p>
    <w:p w14:paraId="2B2C602B" w14:textId="77777777" w:rsidR="00312096" w:rsidRPr="00312096" w:rsidRDefault="00312096" w:rsidP="006F2668">
      <w:pPr>
        <w:spacing w:after="0" w:line="240" w:lineRule="auto"/>
      </w:pPr>
    </w:p>
    <w:p w14:paraId="60720C5B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250D93D" w14:textId="77777777" w:rsidR="00312096" w:rsidRPr="00312096" w:rsidRDefault="00312096" w:rsidP="006F2668">
      <w:pPr>
        <w:spacing w:after="0" w:line="240" w:lineRule="auto"/>
      </w:pPr>
      <w:r w:rsidRPr="00312096">
        <w:t># UI</w:t>
      </w:r>
    </w:p>
    <w:p w14:paraId="42AAB09B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9461409" w14:textId="77777777" w:rsidR="00312096" w:rsidRPr="00312096" w:rsidRDefault="00312096" w:rsidP="006F2668">
      <w:pPr>
        <w:spacing w:after="0" w:line="240" w:lineRule="auto"/>
      </w:pPr>
      <w:r w:rsidRPr="00312096">
        <w:t>ui &lt;- fluidPage(</w:t>
      </w:r>
    </w:p>
    <w:p w14:paraId="007B5C10" w14:textId="77777777" w:rsidR="00312096" w:rsidRPr="00312096" w:rsidRDefault="00312096" w:rsidP="006F2668">
      <w:pPr>
        <w:spacing w:after="0" w:line="240" w:lineRule="auto"/>
      </w:pPr>
      <w:r w:rsidRPr="00312096">
        <w:t xml:space="preserve">  tags$head(tags$style(HTML("</w:t>
      </w:r>
    </w:p>
    <w:p w14:paraId="17878D88" w14:textId="77777777" w:rsidR="00312096" w:rsidRPr="00312096" w:rsidRDefault="00312096" w:rsidP="006F2668">
      <w:pPr>
        <w:spacing w:after="0" w:line="240" w:lineRule="auto"/>
      </w:pPr>
      <w:r w:rsidRPr="00312096">
        <w:t xml:space="preserve">    .container-fluid { padding-top: 6px; }</w:t>
      </w:r>
    </w:p>
    <w:p w14:paraId="464D6B54" w14:textId="77777777" w:rsidR="00312096" w:rsidRPr="00312096" w:rsidRDefault="00312096" w:rsidP="006F2668">
      <w:pPr>
        <w:spacing w:after="0" w:line="240" w:lineRule="auto"/>
      </w:pPr>
      <w:r w:rsidRPr="00312096">
        <w:t xml:space="preserve">    .selectize-dropdown .optgroup-header { font-weight: 600; }</w:t>
      </w:r>
    </w:p>
    <w:p w14:paraId="231B6174" w14:textId="77777777" w:rsidR="00312096" w:rsidRPr="00312096" w:rsidRDefault="00312096" w:rsidP="006F2668">
      <w:pPr>
        <w:spacing w:after="0" w:line="240" w:lineRule="auto"/>
      </w:pPr>
      <w:r w:rsidRPr="00312096">
        <w:t xml:space="preserve">  "))),</w:t>
      </w:r>
    </w:p>
    <w:p w14:paraId="6C765889" w14:textId="77777777" w:rsidR="00312096" w:rsidRPr="00312096" w:rsidRDefault="00312096" w:rsidP="006F2668">
      <w:pPr>
        <w:spacing w:after="0" w:line="240" w:lineRule="auto"/>
      </w:pPr>
      <w:r w:rsidRPr="00312096">
        <w:t xml:space="preserve">  titlePanel("FIDELIO diagnostics"),</w:t>
      </w:r>
    </w:p>
    <w:p w14:paraId="132F5EDB" w14:textId="77777777" w:rsidR="00312096" w:rsidRPr="00312096" w:rsidRDefault="00312096" w:rsidP="006F2668">
      <w:pPr>
        <w:spacing w:after="0" w:line="240" w:lineRule="auto"/>
      </w:pPr>
      <w:r w:rsidRPr="00312096">
        <w:t xml:space="preserve">  sidebarLayout(</w:t>
      </w:r>
    </w:p>
    <w:p w14:paraId="1B56BE5E" w14:textId="77777777" w:rsidR="00312096" w:rsidRPr="00312096" w:rsidRDefault="00312096" w:rsidP="006F2668">
      <w:pPr>
        <w:spacing w:after="0" w:line="240" w:lineRule="auto"/>
      </w:pPr>
      <w:r w:rsidRPr="00312096">
        <w:t xml:space="preserve">    sidebarPanel(</w:t>
      </w:r>
    </w:p>
    <w:p w14:paraId="69D1E893" w14:textId="77777777" w:rsidR="00312096" w:rsidRPr="00312096" w:rsidRDefault="00312096" w:rsidP="006F2668">
      <w:pPr>
        <w:spacing w:after="0" w:line="240" w:lineRule="auto"/>
      </w:pPr>
      <w:r w:rsidRPr="00312096">
        <w:t xml:space="preserve">      selectizeInput(</w:t>
      </w:r>
    </w:p>
    <w:p w14:paraId="34D433BB" w14:textId="77777777" w:rsidR="00312096" w:rsidRPr="00312096" w:rsidRDefault="00312096" w:rsidP="006F2668">
      <w:pPr>
        <w:spacing w:after="0" w:line="240" w:lineRule="auto"/>
      </w:pPr>
      <w:r w:rsidRPr="00312096">
        <w:t xml:space="preserve">        "sym", "Variable:",</w:t>
      </w:r>
    </w:p>
    <w:p w14:paraId="4BD16F17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choices_grouped, selected = meta$symbol[1]</w:t>
      </w:r>
    </w:p>
    <w:p w14:paraId="3C9F9D3F" w14:textId="77777777" w:rsidR="00312096" w:rsidRPr="00312096" w:rsidRDefault="00312096" w:rsidP="006F2668">
      <w:pPr>
        <w:spacing w:after="0" w:line="240" w:lineRule="auto"/>
      </w:pPr>
      <w:r w:rsidRPr="00312096">
        <w:t xml:space="preserve">      ),</w:t>
      </w:r>
    </w:p>
    <w:p w14:paraId="52605633" w14:textId="77777777" w:rsidR="00312096" w:rsidRPr="00312096" w:rsidRDefault="00312096" w:rsidP="006F2668">
      <w:pPr>
        <w:spacing w:after="0" w:line="240" w:lineRule="auto"/>
      </w:pPr>
      <w:r w:rsidRPr="00312096">
        <w:t xml:space="preserve">      uiOutput("dynamic_filters"),</w:t>
      </w:r>
    </w:p>
    <w:p w14:paraId="54D7B3F9" w14:textId="77777777" w:rsidR="00312096" w:rsidRPr="00312096" w:rsidRDefault="00312096" w:rsidP="006F2668">
      <w:pPr>
        <w:spacing w:after="0" w:line="240" w:lineRule="auto"/>
      </w:pPr>
      <w:r w:rsidRPr="00312096">
        <w:t xml:space="preserve">      radioButtons(</w:t>
      </w:r>
    </w:p>
    <w:p w14:paraId="7220424D" w14:textId="77777777" w:rsidR="00312096" w:rsidRPr="00312096" w:rsidRDefault="00312096" w:rsidP="006F2668">
      <w:pPr>
        <w:spacing w:after="0" w:line="240" w:lineRule="auto"/>
      </w:pPr>
      <w:r w:rsidRPr="00312096">
        <w:t xml:space="preserve">        "view", "Show:",</w:t>
      </w:r>
    </w:p>
    <w:p w14:paraId="5A9C84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c("Table" = "table", "Plot levels" = "plot_lvl", "Plot </w:t>
      </w:r>
      <w:r w:rsidRPr="00312096">
        <w:rPr>
          <w:lang w:val="it-IT"/>
        </w:rPr>
        <w:t>Δ</w:t>
      </w:r>
      <w:r w:rsidRPr="00312096">
        <w:t xml:space="preserve"> / %" = "plot_var"),</w:t>
      </w:r>
    </w:p>
    <w:p w14:paraId="41A442CD" w14:textId="77777777" w:rsidR="00312096" w:rsidRPr="00312096" w:rsidRDefault="00312096" w:rsidP="006F2668">
      <w:pPr>
        <w:spacing w:after="0" w:line="240" w:lineRule="auto"/>
      </w:pPr>
      <w:r w:rsidRPr="00312096">
        <w:t xml:space="preserve">        selected = "plot_lvl"</w:t>
      </w:r>
    </w:p>
    <w:p w14:paraId="55A38FFB" w14:textId="77777777" w:rsidR="00312096" w:rsidRPr="00312096" w:rsidRDefault="00312096" w:rsidP="006F2668">
      <w:pPr>
        <w:spacing w:after="0" w:line="240" w:lineRule="auto"/>
      </w:pPr>
      <w:r w:rsidRPr="00312096">
        <w:t xml:space="preserve">      ),</w:t>
      </w:r>
    </w:p>
    <w:p w14:paraId="7ED78465" w14:textId="77777777" w:rsidR="00312096" w:rsidRPr="00312096" w:rsidRDefault="00312096" w:rsidP="006F2668">
      <w:pPr>
        <w:spacing w:after="0" w:line="240" w:lineRule="auto"/>
      </w:pPr>
      <w:r w:rsidRPr="00312096">
        <w:t xml:space="preserve">      checkboxInput("asPercent", "Show pct as %", TRUE)</w:t>
      </w:r>
    </w:p>
    <w:p w14:paraId="2CFF0C55" w14:textId="77777777" w:rsidR="00312096" w:rsidRPr="00312096" w:rsidRDefault="00312096" w:rsidP="006F2668">
      <w:pPr>
        <w:spacing w:after="0" w:line="240" w:lineRule="auto"/>
      </w:pPr>
      <w:r w:rsidRPr="00312096">
        <w:t xml:space="preserve">    ),</w:t>
      </w:r>
    </w:p>
    <w:p w14:paraId="4F88D33F" w14:textId="77777777" w:rsidR="00312096" w:rsidRPr="00312096" w:rsidRDefault="00312096" w:rsidP="006F2668">
      <w:pPr>
        <w:spacing w:after="0" w:line="240" w:lineRule="auto"/>
      </w:pPr>
      <w:r w:rsidRPr="00312096">
        <w:t xml:space="preserve">    mainPanel(</w:t>
      </w:r>
    </w:p>
    <w:p w14:paraId="4F1D04D5" w14:textId="77777777" w:rsidR="00312096" w:rsidRPr="00312096" w:rsidRDefault="00312096" w:rsidP="006F2668">
      <w:pPr>
        <w:spacing w:after="0" w:line="240" w:lineRule="auto"/>
      </w:pPr>
      <w:r w:rsidRPr="00312096">
        <w:t xml:space="preserve">      conditionalPanel("input.view == 'table'", DTOutput("tbl")),</w:t>
      </w:r>
    </w:p>
    <w:p w14:paraId="274F3D44" w14:textId="77777777" w:rsidR="00312096" w:rsidRPr="00312096" w:rsidRDefault="00312096" w:rsidP="006F2668">
      <w:pPr>
        <w:spacing w:after="0" w:line="240" w:lineRule="auto"/>
      </w:pPr>
      <w:r w:rsidRPr="00312096">
        <w:t xml:space="preserve">      conditionalPanel("input.view != 'table'", plotOutput("plt", height = "650px"))</w:t>
      </w:r>
    </w:p>
    <w:p w14:paraId="25EE2409" w14:textId="77777777" w:rsidR="00312096" w:rsidRPr="00312096" w:rsidRDefault="00312096" w:rsidP="006F2668">
      <w:pPr>
        <w:spacing w:after="0" w:line="240" w:lineRule="auto"/>
      </w:pPr>
      <w:r w:rsidRPr="00312096">
        <w:t xml:space="preserve">    )</w:t>
      </w:r>
    </w:p>
    <w:p w14:paraId="3BE927F0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7AAE04A4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00F4FB59" w14:textId="77777777" w:rsidR="00312096" w:rsidRPr="00312096" w:rsidRDefault="00312096" w:rsidP="006F2668">
      <w:pPr>
        <w:spacing w:after="0" w:line="240" w:lineRule="auto"/>
      </w:pPr>
    </w:p>
    <w:p w14:paraId="515B2ADF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318886EE" w14:textId="77777777" w:rsidR="00312096" w:rsidRPr="00312096" w:rsidRDefault="00312096" w:rsidP="006F2668">
      <w:pPr>
        <w:spacing w:after="0" w:line="240" w:lineRule="auto"/>
      </w:pPr>
      <w:r w:rsidRPr="00312096">
        <w:t># Server</w:t>
      </w:r>
    </w:p>
    <w:p w14:paraId="5DAD1633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54399624" w14:textId="77777777" w:rsidR="00312096" w:rsidRPr="00312096" w:rsidRDefault="00312096" w:rsidP="006F2668">
      <w:pPr>
        <w:spacing w:after="0" w:line="240" w:lineRule="auto"/>
      </w:pPr>
      <w:r w:rsidRPr="00312096">
        <w:t>server &lt;- function(input, output, session) {</w:t>
      </w:r>
    </w:p>
    <w:p w14:paraId="4041C75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688E311" w14:textId="77777777" w:rsidR="00312096" w:rsidRPr="00312096" w:rsidRDefault="00312096" w:rsidP="006F2668">
      <w:pPr>
        <w:spacing w:after="0" w:line="240" w:lineRule="auto"/>
      </w:pPr>
      <w:r w:rsidRPr="00312096">
        <w:t xml:space="preserve">  # Selected table for current symbol</w:t>
      </w:r>
    </w:p>
    <w:p w14:paraId="3C7BDF30" w14:textId="77777777" w:rsidR="00312096" w:rsidRPr="00312096" w:rsidRDefault="00312096" w:rsidP="006F2668">
      <w:pPr>
        <w:spacing w:after="0" w:line="240" w:lineRule="auto"/>
      </w:pPr>
      <w:r w:rsidRPr="00312096">
        <w:t xml:space="preserve">  symDT &lt;- reactive({</w:t>
      </w:r>
    </w:p>
    <w:p w14:paraId="772E105F" w14:textId="77777777" w:rsidR="00312096" w:rsidRPr="00312096" w:rsidRDefault="00312096" w:rsidP="006F2668">
      <w:pPr>
        <w:spacing w:after="0" w:line="240" w:lineRule="auto"/>
      </w:pPr>
      <w:r w:rsidRPr="00312096">
        <w:t xml:space="preserve">    results_by_symbol[[input$sym]]</w:t>
      </w:r>
    </w:p>
    <w:p w14:paraId="3D3707D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334C2B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A1E8069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Dynamic filters (built from keys present; skip scenarios/time) ----------</w:t>
      </w:r>
    </w:p>
    <w:p w14:paraId="1F30E9C8" w14:textId="77777777" w:rsidR="00312096" w:rsidRPr="00312096" w:rsidRDefault="00312096" w:rsidP="006F2668">
      <w:pPr>
        <w:spacing w:after="0" w:line="240" w:lineRule="auto"/>
      </w:pPr>
      <w:r w:rsidRPr="00312096">
        <w:t xml:space="preserve">  output$dynamic_filters &lt;- renderUI({</w:t>
      </w:r>
    </w:p>
    <w:p w14:paraId="32855986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symDT()</w:t>
      </w:r>
    </w:p>
    <w:p w14:paraId="40C8488A" w14:textId="77777777" w:rsidR="00312096" w:rsidRPr="00312096" w:rsidRDefault="00312096" w:rsidP="006F2668">
      <w:pPr>
        <w:spacing w:after="0" w:line="240" w:lineRule="auto"/>
      </w:pPr>
      <w:r w:rsidRPr="00312096">
        <w:t xml:space="preserve">    if (is.null(DT)) return(NULL)</w:t>
      </w:r>
    </w:p>
    <w:p w14:paraId="5E93AE5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29377F9" w14:textId="77777777" w:rsidR="00312096" w:rsidRPr="00312096" w:rsidRDefault="00312096" w:rsidP="006F2668">
      <w:pPr>
        <w:spacing w:after="0" w:line="240" w:lineRule="auto"/>
      </w:pPr>
      <w:r w:rsidRPr="00312096">
        <w:t xml:space="preserve">    key_cols  &lt;- setdiff(names(DT), c("baseline","ff55","delta","pct","t","year"))</w:t>
      </w:r>
    </w:p>
    <w:p w14:paraId="4E6E72C8" w14:textId="77777777" w:rsidR="00312096" w:rsidRPr="00312096" w:rsidRDefault="00312096" w:rsidP="006F2668">
      <w:pPr>
        <w:spacing w:after="0" w:line="240" w:lineRule="auto"/>
      </w:pPr>
      <w:r w:rsidRPr="00312096">
        <w:t xml:space="preserve">    show_keys &lt;- intersect(c("n","n1","i","c","au","oc"), key_cols)</w:t>
      </w:r>
    </w:p>
    <w:p w14:paraId="7E364F00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(length(show_keys) == 0) return(NULL)</w:t>
      </w:r>
    </w:p>
    <w:p w14:paraId="0481A5D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CC4FAA7" w14:textId="77777777" w:rsidR="00312096" w:rsidRPr="00312096" w:rsidRDefault="00312096" w:rsidP="006F2668">
      <w:pPr>
        <w:spacing w:after="0" w:line="240" w:lineRule="auto"/>
      </w:pPr>
      <w:r w:rsidRPr="00312096">
        <w:t xml:space="preserve">    # We create the inputs; choices are set in the observer below</w:t>
      </w:r>
    </w:p>
    <w:p w14:paraId="2BD0E409" w14:textId="77777777" w:rsidR="00312096" w:rsidRPr="00312096" w:rsidRDefault="00312096" w:rsidP="006F2668">
      <w:pPr>
        <w:spacing w:after="0" w:line="240" w:lineRule="auto"/>
      </w:pPr>
      <w:r w:rsidRPr="00312096">
        <w:t xml:space="preserve">    pickers &lt;- lapply(show_keys, function(k) {</w:t>
      </w:r>
    </w:p>
    <w:p w14:paraId="07C9016B" w14:textId="77777777" w:rsidR="00312096" w:rsidRPr="00312096" w:rsidRDefault="00312096" w:rsidP="006F2668">
      <w:pPr>
        <w:spacing w:after="0" w:line="240" w:lineRule="auto"/>
      </w:pPr>
      <w:r w:rsidRPr="00312096">
        <w:t xml:space="preserve">      selectizeInput(</w:t>
      </w:r>
    </w:p>
    <w:p w14:paraId="454818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inputId = paste0("key_", k),</w:t>
      </w:r>
    </w:p>
    <w:p w14:paraId="79E75E2A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label   = paste0("Filter ", k, ":"),</w:t>
      </w:r>
    </w:p>
    <w:p w14:paraId="3C146FBD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c("(all)" = ""), selected = "",</w:t>
      </w:r>
    </w:p>
    <w:p w14:paraId="770F7083" w14:textId="77777777" w:rsidR="00312096" w:rsidRPr="00312096" w:rsidRDefault="00312096" w:rsidP="006F2668">
      <w:pPr>
        <w:spacing w:after="0" w:line="240" w:lineRule="auto"/>
      </w:pPr>
      <w:r w:rsidRPr="00312096">
        <w:t xml:space="preserve">        options = list(plugins = list("remove_button")),</w:t>
      </w:r>
    </w:p>
    <w:p w14:paraId="265C3D0A" w14:textId="77777777" w:rsidR="00312096" w:rsidRPr="00312096" w:rsidRDefault="00312096" w:rsidP="006F2668">
      <w:pPr>
        <w:spacing w:after="0" w:line="240" w:lineRule="auto"/>
      </w:pPr>
      <w:r w:rsidRPr="00312096">
        <w:t xml:space="preserve">        multiple = TRUE</w:t>
      </w:r>
    </w:p>
    <w:p w14:paraId="3B9E6E64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47FDD04A" w14:textId="77777777" w:rsidR="00312096" w:rsidRPr="00312096" w:rsidRDefault="00312096" w:rsidP="006F2668">
      <w:pPr>
        <w:spacing w:after="0" w:line="240" w:lineRule="auto"/>
      </w:pPr>
      <w:r w:rsidRPr="00312096">
        <w:t xml:space="preserve">    })</w:t>
      </w:r>
    </w:p>
    <w:p w14:paraId="6F2C782D" w14:textId="77777777" w:rsidR="00312096" w:rsidRPr="00312096" w:rsidRDefault="00312096" w:rsidP="006F2668">
      <w:pPr>
        <w:spacing w:after="0" w:line="240" w:lineRule="auto"/>
      </w:pPr>
      <w:r w:rsidRPr="00312096">
        <w:t xml:space="preserve">    do.call(tagList, pickers)</w:t>
      </w:r>
    </w:p>
    <w:p w14:paraId="180B59A0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67A0B99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31B901A" w14:textId="77777777" w:rsidR="00312096" w:rsidRPr="00312096" w:rsidRDefault="00312096" w:rsidP="006F2668">
      <w:pPr>
        <w:spacing w:after="0" w:line="240" w:lineRule="auto"/>
      </w:pPr>
      <w:r w:rsidRPr="00312096">
        <w:t xml:space="preserve">  # Populate the choices (after UI exists)</w:t>
      </w:r>
    </w:p>
    <w:p w14:paraId="2373ECAB" w14:textId="77777777" w:rsidR="00312096" w:rsidRPr="00312096" w:rsidRDefault="00312096" w:rsidP="006F2668">
      <w:pPr>
        <w:spacing w:after="0" w:line="240" w:lineRule="auto"/>
      </w:pPr>
      <w:r w:rsidRPr="00312096">
        <w:t xml:space="preserve">  observe({</w:t>
      </w:r>
    </w:p>
    <w:p w14:paraId="314B30F1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symDT(); if (is.null(DT)) return()</w:t>
      </w:r>
    </w:p>
    <w:p w14:paraId="2CA158B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4D4D259" w14:textId="77777777" w:rsidR="00312096" w:rsidRPr="00312096" w:rsidRDefault="00312096" w:rsidP="006F2668">
      <w:pPr>
        <w:spacing w:after="0" w:line="240" w:lineRule="auto"/>
      </w:pPr>
      <w:r w:rsidRPr="00312096">
        <w:t xml:space="preserve">    key_cols  &lt;- setdiff(names(DT), c("baseline","ff55","delta","pct","t","year"))</w:t>
      </w:r>
    </w:p>
    <w:p w14:paraId="33967BD2" w14:textId="77777777" w:rsidR="00312096" w:rsidRPr="00312096" w:rsidRDefault="00312096" w:rsidP="006F2668">
      <w:pPr>
        <w:spacing w:after="0" w:line="240" w:lineRule="auto"/>
      </w:pPr>
      <w:r w:rsidRPr="00312096">
        <w:t xml:space="preserve">    show_keys &lt;- intersect(c("n","n1","i","c","au","oc"), key_cols)</w:t>
      </w:r>
    </w:p>
    <w:p w14:paraId="2F18F8D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C0E0F03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show_keys) {</w:t>
      </w:r>
    </w:p>
    <w:p w14:paraId="7262E2EB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sort(unique(as.character(DT[[k]])))</w:t>
      </w:r>
    </w:p>
    <w:p w14:paraId="56A842E3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>if (k == "n") vals &lt;- levels(macro_first(vals))  # macro regions first</w:t>
      </w:r>
    </w:p>
    <w:p w14:paraId="101ADF80" w14:textId="77777777" w:rsidR="00312096" w:rsidRPr="00312096" w:rsidRDefault="00312096" w:rsidP="006F2668">
      <w:pPr>
        <w:spacing w:after="0" w:line="240" w:lineRule="auto"/>
      </w:pPr>
      <w:r w:rsidRPr="00312096">
        <w:t xml:space="preserve">      updateSelectizeInput(session, paste0("key_", k),</w:t>
      </w:r>
    </w:p>
    <w:p w14:paraId="71FCED9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choices = c("(all)" = "", vals), server = TRUE)</w:t>
      </w:r>
    </w:p>
    <w:p w14:paraId="0F33AD9F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C9878AA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1059EBAD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64B2FE1F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Apply filters ----------</w:t>
      </w:r>
    </w:p>
    <w:p w14:paraId="41CBE6E5" w14:textId="77777777" w:rsidR="00312096" w:rsidRPr="00312096" w:rsidRDefault="00312096" w:rsidP="006F2668">
      <w:pPr>
        <w:spacing w:after="0" w:line="240" w:lineRule="auto"/>
      </w:pPr>
      <w:r w:rsidRPr="00312096">
        <w:t xml:space="preserve">  # helper stays as before</w:t>
      </w:r>
    </w:p>
    <w:p w14:paraId="4665ADCB" w14:textId="77777777" w:rsidR="00312096" w:rsidRPr="00312096" w:rsidRDefault="00312096" w:rsidP="006F2668">
      <w:pPr>
        <w:spacing w:after="0" w:line="240" w:lineRule="auto"/>
      </w:pPr>
      <w:r w:rsidRPr="00312096">
        <w:t xml:space="preserve">  shallow_copy &lt;- function(x) {</w:t>
      </w:r>
    </w:p>
    <w:p w14:paraId="45C90CFA" w14:textId="77777777" w:rsidR="00312096" w:rsidRPr="00312096" w:rsidRDefault="00312096" w:rsidP="006F2668">
      <w:pPr>
        <w:spacing w:after="0" w:line="240" w:lineRule="auto"/>
      </w:pPr>
      <w:r w:rsidRPr="00312096">
        <w:t xml:space="preserve">    if ("shallow" %in% getNamespaceExports("data.table")) data.table::shallow(x) else data.table::copy(x)</w:t>
      </w:r>
    </w:p>
    <w:p w14:paraId="4D03B08E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21991A58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99464E2" w14:textId="77777777" w:rsidR="00312096" w:rsidRPr="00312096" w:rsidRDefault="00312096" w:rsidP="006F2668">
      <w:pPr>
        <w:spacing w:after="0" w:line="240" w:lineRule="auto"/>
      </w:pPr>
      <w:r w:rsidRPr="00312096">
        <w:t xml:space="preserve">  # ---- filtered slice (define raw, then cache once) ----</w:t>
      </w:r>
    </w:p>
    <w:p w14:paraId="1CEEED72" w14:textId="77777777" w:rsidR="00312096" w:rsidRPr="00312096" w:rsidRDefault="00312096" w:rsidP="006F2668">
      <w:pPr>
        <w:spacing w:after="0" w:line="240" w:lineRule="auto"/>
      </w:pPr>
      <w:r w:rsidRPr="00312096">
        <w:t xml:space="preserve">  filteredDT_raw &lt;- reactive({</w:t>
      </w:r>
    </w:p>
    <w:p w14:paraId="151802DC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results_by_symbol[[input$sym]]</w:t>
      </w:r>
    </w:p>
    <w:p w14:paraId="55328098" w14:textId="77777777" w:rsidR="00312096" w:rsidRPr="00312096" w:rsidRDefault="00312096" w:rsidP="006F2668">
      <w:pPr>
        <w:spacing w:after="0" w:line="240" w:lineRule="auto"/>
      </w:pPr>
      <w:r w:rsidRPr="00312096">
        <w:t xml:space="preserve">    if (is.null(DT)) return(NULL)</w:t>
      </w:r>
    </w:p>
    <w:p w14:paraId="0D7C3CC9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2349E45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shallow_copy(DT)</w:t>
      </w:r>
    </w:p>
    <w:p w14:paraId="67A8A03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B1683FE" w14:textId="77777777" w:rsidR="00312096" w:rsidRPr="00312096" w:rsidRDefault="00312096" w:rsidP="006F2668">
      <w:pPr>
        <w:spacing w:after="0" w:line="240" w:lineRule="auto"/>
      </w:pPr>
      <w:r w:rsidRPr="00312096">
        <w:t xml:space="preserve">    if ("n" %in% names(DT)) DT[, n := macro_first(n)]</w:t>
      </w:r>
    </w:p>
    <w:p w14:paraId="39D27B58" w14:textId="77777777" w:rsidR="00312096" w:rsidRPr="00312096" w:rsidRDefault="00312096" w:rsidP="006F2668">
      <w:pPr>
        <w:spacing w:after="0" w:line="240" w:lineRule="auto"/>
      </w:pPr>
      <w:r w:rsidRPr="00312096">
        <w:t xml:space="preserve">    if (!"year" %in% names(DT) &amp;&amp; "t" %in% names(DT)) DT[, year := 2014L + as.integer(t)]</w:t>
      </w:r>
    </w:p>
    <w:p w14:paraId="5AD2B12A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5FE37C10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intersect(c("n","n1","i","c","au","oc"), names(DT))) {</w:t>
      </w:r>
    </w:p>
    <w:p w14:paraId="351B498E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 &lt;- input[[paste0("key_", k)]]</w:t>
      </w:r>
    </w:p>
    <w:p w14:paraId="72E19AF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(!is.null(pick) &amp;&amp; length(pick) &gt; 0 &amp;&amp; any(nchar(pick) &gt; 0)) {</w:t>
      </w:r>
    </w:p>
    <w:p w14:paraId="5402A90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 &lt;- DT[get(k) %in% pick]</w:t>
      </w:r>
    </w:p>
    <w:p w14:paraId="051C6843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2DD89494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68C8BB1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7BF676E" w14:textId="77777777" w:rsidR="00312096" w:rsidRPr="00312096" w:rsidRDefault="00312096" w:rsidP="006F2668">
      <w:pPr>
        <w:spacing w:after="0" w:line="240" w:lineRule="auto"/>
      </w:pPr>
      <w:r w:rsidRPr="00312096">
        <w:t xml:space="preserve">    if ("pct" %in% names(DT)) {</w:t>
      </w:r>
    </w:p>
    <w:p w14:paraId="04EFD8A2" w14:textId="77777777" w:rsidR="00312096" w:rsidRPr="00312096" w:rsidRDefault="00312096" w:rsidP="006F2668">
      <w:pPr>
        <w:spacing w:after="0" w:line="240" w:lineRule="auto"/>
      </w:pPr>
      <w:r w:rsidRPr="00312096">
        <w:t xml:space="preserve">      DT[, pct_plot := if (isTRUE(input$asPercent)) 100 * pct else pct]</w:t>
      </w:r>
    </w:p>
    <w:p w14:paraId="00566119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0CD7AFF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98531FA" w14:textId="77777777" w:rsidR="00312096" w:rsidRPr="00312096" w:rsidRDefault="00312096" w:rsidP="006F2668">
      <w:pPr>
        <w:spacing w:after="0" w:line="240" w:lineRule="auto"/>
      </w:pPr>
      <w:r w:rsidRPr="00312096">
        <w:t xml:space="preserve">    DT[]</w:t>
      </w:r>
    </w:p>
    <w:p w14:paraId="15DB16FC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110D7D9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D96EA1C" w14:textId="77777777" w:rsidR="00312096" w:rsidRPr="00312096" w:rsidRDefault="00312096" w:rsidP="006F2668">
      <w:pPr>
        <w:spacing w:after="0" w:line="240" w:lineRule="auto"/>
      </w:pPr>
      <w:r w:rsidRPr="00312096">
        <w:t xml:space="preserve">  # cache based on the true dependencies of the slice</w:t>
      </w:r>
    </w:p>
    <w:p w14:paraId="31A0041F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</w:t>
      </w:r>
      <w:r w:rsidRPr="00312096">
        <w:rPr>
          <w:lang w:val="de-DE"/>
        </w:rPr>
        <w:t>filteredDT &lt;- shiny::bindCache(</w:t>
      </w:r>
    </w:p>
    <w:p w14:paraId="62CAEBD5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filteredDT_raw,</w:t>
      </w:r>
    </w:p>
    <w:p w14:paraId="1DC62AAA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</w:t>
      </w:r>
      <w:r w:rsidRPr="00312096">
        <w:t>input$sym, input$asPercent,</w:t>
      </w:r>
    </w:p>
    <w:p w14:paraId="565F7EE4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input$key_n, input$key_i, input$key_c, input$key_n1, input$key_au, input$key_oc</w:t>
      </w:r>
    </w:p>
    <w:p w14:paraId="2893E771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4D22A222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4B2C22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8CF16CE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Table view ----------</w:t>
      </w:r>
    </w:p>
    <w:p w14:paraId="5BAA9EFF" w14:textId="77777777" w:rsidR="00312096" w:rsidRPr="00312096" w:rsidRDefault="00312096" w:rsidP="006F2668">
      <w:pPr>
        <w:spacing w:after="0" w:line="240" w:lineRule="auto"/>
      </w:pPr>
      <w:r w:rsidRPr="00312096">
        <w:t xml:space="preserve">  output$tbl &lt;- renderDT({</w:t>
      </w:r>
    </w:p>
    <w:p w14:paraId="3BA28563" w14:textId="77777777" w:rsidR="00312096" w:rsidRPr="00312096" w:rsidRDefault="00312096" w:rsidP="006F2668">
      <w:pPr>
        <w:spacing w:after="0" w:line="240" w:lineRule="auto"/>
      </w:pPr>
      <w:r w:rsidRPr="00312096">
        <w:t xml:space="preserve">    req(input$view == "table")</w:t>
      </w:r>
    </w:p>
    <w:p w14:paraId="64E3FE41" w14:textId="77777777" w:rsidR="00312096" w:rsidRPr="00312096" w:rsidRDefault="00312096" w:rsidP="006F2668">
      <w:pPr>
        <w:spacing w:after="0" w:line="240" w:lineRule="auto"/>
      </w:pPr>
      <w:r w:rsidRPr="00312096">
        <w:t xml:space="preserve">    datatable(filteredDT(), options = list(pageLength = 20, scrollX = TRUE))</w:t>
      </w:r>
    </w:p>
    <w:p w14:paraId="199DF4E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5BC9345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0E988BB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Plot view ----------</w:t>
      </w:r>
    </w:p>
    <w:p w14:paraId="2A2F3E55" w14:textId="77777777" w:rsidR="00312096" w:rsidRPr="00312096" w:rsidRDefault="00312096" w:rsidP="006F2668">
      <w:pPr>
        <w:spacing w:after="0" w:line="240" w:lineRule="auto"/>
      </w:pPr>
      <w:r w:rsidRPr="00312096">
        <w:t xml:space="preserve">  output$plt &lt;- renderPlot({</w:t>
      </w:r>
    </w:p>
    <w:p w14:paraId="717718E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102F71E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 PLOT for BITRADE_REG_t -----------------------------------------</w:t>
      </w:r>
    </w:p>
    <w:p w14:paraId="69CED8FE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(input$sym == "BITRADE_REG_t") {</w:t>
      </w:r>
    </w:p>
    <w:p w14:paraId="3F6770BA" w14:textId="77777777" w:rsidR="00312096" w:rsidRPr="00312096" w:rsidRDefault="00312096" w:rsidP="006F2668">
      <w:pPr>
        <w:spacing w:after="0" w:line="240" w:lineRule="auto"/>
      </w:pPr>
      <w:r w:rsidRPr="00312096">
        <w:t xml:space="preserve">      BT &lt;- filteredDT()</w:t>
      </w:r>
    </w:p>
    <w:p w14:paraId="7E5C5673" w14:textId="77777777" w:rsidR="00312096" w:rsidRPr="00312096" w:rsidRDefault="00312096" w:rsidP="006F2668">
      <w:pPr>
        <w:spacing w:after="0" w:line="240" w:lineRule="auto"/>
      </w:pPr>
      <w:r w:rsidRPr="00312096">
        <w:t xml:space="preserve">      ord &lt;- c("EEU","NWEU","SEU","USA","CHN","IND","OECD","NonOECD","ROW","TOT")</w:t>
      </w:r>
    </w:p>
    <w:p w14:paraId="376D738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 %in% names(BT)) BT[,  n := factor(as.character(n),  levels = ord)]</w:t>
      </w:r>
    </w:p>
    <w:p w14:paraId="7CF62F0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("n1" %in% names(BT)) BT[, n1 := factor(as.character(n1), levels = ord)]</w:t>
      </w:r>
    </w:p>
    <w:p w14:paraId="0B77EF3A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3212DF5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req(!is.null(BT), NROW(BT) &gt; 0)</w:t>
      </w:r>
    </w:p>
    <w:p w14:paraId="7AECD81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B2A93CA" w14:textId="77777777" w:rsidR="00312096" w:rsidRPr="00312096" w:rsidRDefault="00312096" w:rsidP="006F2668">
      <w:pPr>
        <w:spacing w:after="0" w:line="240" w:lineRule="auto"/>
      </w:pPr>
      <w:r w:rsidRPr="00312096">
        <w:t xml:space="preserve">      # Use precomputed columns from gdx2R: year, delta, pct (and pct_plot from filteredDT)</w:t>
      </w:r>
    </w:p>
    <w:p w14:paraId="5B749774" w14:textId="77777777" w:rsidR="00312096" w:rsidRPr="00312096" w:rsidRDefault="00312096" w:rsidP="006F2668">
      <w:pPr>
        <w:spacing w:after="0" w:line="240" w:lineRule="auto"/>
      </w:pPr>
      <w:r w:rsidRPr="00312096">
        <w:t xml:space="preserve">      xcol &lt;- if ("year" %in% names(BT)) "year" else "t"</w:t>
      </w:r>
    </w:p>
    <w:p w14:paraId="22E32CB6" w14:textId="77777777" w:rsidR="00312096" w:rsidRPr="00312096" w:rsidRDefault="00312096" w:rsidP="006F2668">
      <w:pPr>
        <w:spacing w:after="0" w:line="240" w:lineRule="auto"/>
      </w:pPr>
      <w:r w:rsidRPr="00312096">
        <w:t xml:space="preserve">      yvar &lt;- if (input$view == "plot_var") {</w:t>
      </w:r>
    </w:p>
    <w:p w14:paraId="0037075B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("pct_plot" %in% names(BT)) "pct_plot" else "pct"</w:t>
      </w:r>
    </w:p>
    <w:p w14:paraId="5A21DB3D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5FE4A14E" w14:textId="77777777" w:rsidR="00312096" w:rsidRPr="00312096" w:rsidRDefault="00312096" w:rsidP="006F2668">
      <w:pPr>
        <w:spacing w:after="0" w:line="240" w:lineRule="auto"/>
      </w:pPr>
      <w:r w:rsidRPr="00312096">
        <w:t xml:space="preserve">      ylab &lt;- if (yvar %in% c("pct","pct_plot")) "Deviation wrt baseline (%)" else "Change (level)"</w:t>
      </w:r>
    </w:p>
    <w:p w14:paraId="610D1602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E12416A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ggplot(BT, aes_string(x = xcol, y = yvar, color = "c", group = "c")) +</w:t>
      </w:r>
    </w:p>
    <w:p w14:paraId="2D644E8F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color = "grey30", linewidth = 0.3) +</w:t>
      </w:r>
    </w:p>
    <w:p w14:paraId="7C268FA0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geom_line(linewidth = 0.8) +</w:t>
      </w:r>
    </w:p>
    <w:p w14:paraId="6E60D87F" w14:textId="77777777" w:rsidR="00312096" w:rsidRPr="00312096" w:rsidRDefault="00312096" w:rsidP="006F2668">
      <w:pPr>
        <w:spacing w:after="0" w:line="240" w:lineRule="auto"/>
      </w:pPr>
      <w:r w:rsidRPr="00312096">
        <w:t xml:space="preserve">        facet_grid(n1 ~ n, scales = "free_y") +</w:t>
      </w:r>
    </w:p>
    <w:p w14:paraId="145E653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"Year", y = ylab, color = "Commodity",</w:t>
      </w:r>
    </w:p>
    <w:p w14:paraId="045DCA2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"Bilateral trade (macro regions): ff55 vs baseline") +</w:t>
      </w:r>
    </w:p>
    <w:p w14:paraId="1D21AFA3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theme_minimal(base_size = 11) +</w:t>
      </w:r>
    </w:p>
    <w:p w14:paraId="305BB5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4959DB5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legend.position = "bottom",</w:t>
      </w:r>
    </w:p>
    <w:p w14:paraId="1740E4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panel.border = element_rect(color = "black", fill = NA, linewidth = 0.4),</w:t>
      </w:r>
    </w:p>
    <w:p w14:paraId="2F95CBB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panel.background = element_rect(fill = "grey97", color = NA)</w:t>
      </w:r>
    </w:p>
    <w:p w14:paraId="20B5C789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78B49D3F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40168DB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052073DA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90920F3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END SPECIAL PLOT for BITRADE_REG_t -------------------------------------</w:t>
      </w:r>
    </w:p>
    <w:p w14:paraId="7E41F14D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 PLOT for OUT_COMP6_SHARE_REAL_t — </w:t>
      </w:r>
      <w:r w:rsidRPr="00312096">
        <w:rPr>
          <w:lang w:val="it-IT"/>
        </w:rPr>
        <w:t>Δ</w:t>
      </w:r>
      <w:r w:rsidRPr="00312096">
        <w:t>-share scatter --------------</w:t>
      </w:r>
    </w:p>
    <w:p w14:paraId="42D30DCF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(input$sym == "OUT_COMP6_SHARE_REAL_t") {</w:t>
      </w:r>
    </w:p>
    <w:p w14:paraId="35C59B56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    </w:t>
      </w:r>
      <w:r w:rsidRPr="00312096">
        <w:rPr>
          <w:lang w:val="de-DE"/>
        </w:rPr>
        <w:t>DT &lt;- filteredDT()</w:t>
      </w:r>
    </w:p>
    <w:p w14:paraId="78E5039C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  req(!is.null(DT), NROW(DT) &gt; 0)</w:t>
      </w:r>
    </w:p>
    <w:p w14:paraId="04C881EB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  </w:t>
      </w:r>
    </w:p>
    <w:p w14:paraId="1B2CCCCB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  </w:t>
      </w:r>
      <w:r w:rsidRPr="00312096">
        <w:t># Ensure year column</w:t>
      </w:r>
    </w:p>
    <w:p w14:paraId="20B958F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(!"year" %in% names(DT) &amp;&amp; "t" %in% names(DT)) DT[, year := 2014L + as.integer(t)]</w:t>
      </w:r>
    </w:p>
    <w:p w14:paraId="0196F80A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req("year" %in% names(DT))</w:t>
      </w:r>
    </w:p>
    <w:p w14:paraId="17B6583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9634C36" w14:textId="77777777" w:rsidR="00312096" w:rsidRPr="00312096" w:rsidRDefault="00312096" w:rsidP="006F2668">
      <w:pPr>
        <w:spacing w:after="0" w:line="240" w:lineRule="auto"/>
      </w:pPr>
      <w:r w:rsidRPr="00312096">
        <w:t xml:space="preserve">      # Long format over scenarios</w:t>
      </w:r>
    </w:p>
    <w:p w14:paraId="016FA03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to_long(DT, c("baseline","ff55"))</w:t>
      </w:r>
    </w:p>
    <w:p w14:paraId="3262A2BE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req(!is.null(L), NROW(L) &gt; 0)</w:t>
      </w:r>
    </w:p>
    <w:p w14:paraId="0D0A2C6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A56B83C" w14:textId="77777777" w:rsidR="00312096" w:rsidRPr="00312096" w:rsidRDefault="00312096" w:rsidP="006F2668">
      <w:pPr>
        <w:spacing w:after="0" w:line="240" w:lineRule="auto"/>
      </w:pPr>
      <w:r w:rsidRPr="00312096">
        <w:t xml:space="preserve">      # Endpoint years</w:t>
      </w:r>
    </w:p>
    <w:p w14:paraId="4BE6B033" w14:textId="77777777" w:rsidR="00312096" w:rsidRPr="00312096" w:rsidRDefault="00312096" w:rsidP="006F2668">
      <w:pPr>
        <w:spacing w:after="0" w:line="240" w:lineRule="auto"/>
      </w:pPr>
      <w:r w:rsidRPr="00312096">
        <w:t xml:space="preserve">      yr0 &lt;- L[, min(year, na.rm = TRUE)]</w:t>
      </w:r>
    </w:p>
    <w:p w14:paraId="6C0260F4" w14:textId="77777777" w:rsidR="00312096" w:rsidRPr="00312096" w:rsidRDefault="00312096" w:rsidP="006F2668">
      <w:pPr>
        <w:spacing w:after="0" w:line="240" w:lineRule="auto"/>
      </w:pPr>
      <w:r w:rsidRPr="00312096">
        <w:t xml:space="preserve">      yrT &lt;- L[, max(year, na.rm = TRUE)]</w:t>
      </w:r>
    </w:p>
    <w:p w14:paraId="324E54F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21E9054" w14:textId="77777777" w:rsidR="00312096" w:rsidRPr="00312096" w:rsidRDefault="00312096" w:rsidP="006F2668">
      <w:pPr>
        <w:spacing w:after="0" w:line="240" w:lineRule="auto"/>
      </w:pPr>
      <w:r w:rsidRPr="00312096">
        <w:t xml:space="preserve">      # Keep only endpoints</w:t>
      </w:r>
    </w:p>
    <w:p w14:paraId="69939F02" w14:textId="77777777" w:rsidR="00312096" w:rsidRPr="00312096" w:rsidRDefault="00312096" w:rsidP="006F2668">
      <w:pPr>
        <w:spacing w:after="0" w:line="240" w:lineRule="auto"/>
      </w:pPr>
      <w:r w:rsidRPr="00312096">
        <w:t xml:space="preserve">      End &lt;- L[year %in% c(yr0, yrT)]</w:t>
      </w:r>
    </w:p>
    <w:p w14:paraId="5F480E48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A58C8FB" w14:textId="77777777" w:rsidR="00312096" w:rsidRPr="00312096" w:rsidRDefault="00312096" w:rsidP="006F2668">
      <w:pPr>
        <w:spacing w:after="0" w:line="240" w:lineRule="auto"/>
      </w:pPr>
      <w:r w:rsidRPr="00312096">
        <w:t xml:space="preserve">      # Compute change (final - initial) by (n,i,scenario)</w:t>
      </w:r>
    </w:p>
    <w:p w14:paraId="6B232371" w14:textId="77777777" w:rsidR="00312096" w:rsidRPr="00312096" w:rsidRDefault="00312096" w:rsidP="006F2668">
      <w:pPr>
        <w:spacing w:after="0" w:line="240" w:lineRule="auto"/>
      </w:pPr>
      <w:r w:rsidRPr="00312096">
        <w:t xml:space="preserve">      # Cast years wide to ensure correct subtraction order</w:t>
      </w:r>
    </w:p>
    <w:p w14:paraId="3E139339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 &lt;- data.table::dcast(</w:t>
      </w:r>
    </w:p>
    <w:p w14:paraId="1003BE36" w14:textId="77777777" w:rsidR="00312096" w:rsidRPr="00312096" w:rsidRDefault="00312096" w:rsidP="006F2668">
      <w:pPr>
        <w:spacing w:after="0" w:line="240" w:lineRule="auto"/>
      </w:pPr>
      <w:r w:rsidRPr="00312096">
        <w:t xml:space="preserve">        End, n + i + scenario ~ year, value.var = "value"</w:t>
      </w:r>
    </w:p>
    <w:p w14:paraId="7AA4E28C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2294194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699D152" w14:textId="77777777" w:rsidR="00312096" w:rsidRPr="00312096" w:rsidRDefault="00312096" w:rsidP="006F2668">
      <w:pPr>
        <w:spacing w:after="0" w:line="240" w:lineRule="auto"/>
      </w:pPr>
      <w:r w:rsidRPr="00312096">
        <w:t xml:space="preserve">      # Drop rows missing either endpoint</w:t>
      </w:r>
    </w:p>
    <w:p w14:paraId="75FFF02E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 &lt;- End_w[!is.na(get(as.character(yr0))) &amp; !is.na(get(as.character(yrT)))]</w:t>
      </w:r>
    </w:p>
    <w:p w14:paraId="76AE1A28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02E5DB4" w14:textId="77777777" w:rsidR="00312096" w:rsidRPr="00312096" w:rsidRDefault="00312096" w:rsidP="006F2668">
      <w:pPr>
        <w:spacing w:after="0" w:line="240" w:lineRule="auto"/>
      </w:pPr>
      <w:r w:rsidRPr="00312096">
        <w:t xml:space="preserve">      # </w:t>
      </w:r>
      <w:r w:rsidRPr="00312096">
        <w:rPr>
          <w:lang w:val="it-IT"/>
        </w:rPr>
        <w:t>Δ</w:t>
      </w:r>
      <w:r w:rsidRPr="00312096">
        <w:t xml:space="preserve"> share</w:t>
      </w:r>
    </w:p>
    <w:p w14:paraId="5DCD8EE4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End_w[, delta := get(as.character(yrT)) - get(as.character(yr0))]</w:t>
      </w:r>
    </w:p>
    <w:p w14:paraId="31EFAC20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2AB25A9" w14:textId="77777777" w:rsidR="00312096" w:rsidRPr="00312096" w:rsidRDefault="00312096" w:rsidP="006F2668">
      <w:pPr>
        <w:spacing w:after="0" w:line="240" w:lineRule="auto"/>
      </w:pPr>
      <w:r w:rsidRPr="00312096">
        <w:t xml:space="preserve">      # Now cast scenarios wide: columns 'baseline' and 'ff55' contain </w:t>
      </w:r>
      <w:r w:rsidRPr="00312096">
        <w:rPr>
          <w:lang w:val="it-IT"/>
        </w:rPr>
        <w:t>Δ</w:t>
      </w:r>
      <w:r w:rsidRPr="00312096">
        <w:t xml:space="preserve"> shares</w:t>
      </w:r>
    </w:p>
    <w:p w14:paraId="0AD09CA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SC &lt;- data.table::dcast(</w:t>
      </w:r>
    </w:p>
    <w:p w14:paraId="0016D830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  End_w[, .(n, i, scenario, delta)],</w:t>
      </w:r>
    </w:p>
    <w:p w14:paraId="07706648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  n + i ~ scenario, value.var = "delta"</w:t>
      </w:r>
    </w:p>
    <w:p w14:paraId="7E109E83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)</w:t>
      </w:r>
    </w:p>
    <w:p w14:paraId="5E9E049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F22E600" w14:textId="77777777" w:rsidR="00312096" w:rsidRPr="00312096" w:rsidRDefault="00312096" w:rsidP="006F2668">
      <w:pPr>
        <w:spacing w:after="0" w:line="240" w:lineRule="auto"/>
      </w:pPr>
      <w:r w:rsidRPr="00312096">
        <w:t xml:space="preserve">      # If shares are fractions (0–1), convert to percentage points</w:t>
      </w:r>
    </w:p>
    <w:p w14:paraId="28DE8357" w14:textId="77777777" w:rsidR="00312096" w:rsidRPr="00312096" w:rsidRDefault="00312096" w:rsidP="006F2668">
      <w:pPr>
        <w:spacing w:after="0" w:line="240" w:lineRule="auto"/>
      </w:pPr>
      <w:r w:rsidRPr="00312096">
        <w:t xml:space="preserve">      frac_like &lt;- SC[, max(abs(c(baseline, ff55)), na.rm = TRUE)] &lt;= 1.001</w:t>
      </w:r>
    </w:p>
    <w:p w14:paraId="7B616576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(isTRUE(frac_like)) {</w:t>
      </w:r>
    </w:p>
    <w:p w14:paraId="627E5D4C" w14:textId="77777777" w:rsidR="00312096" w:rsidRPr="00312096" w:rsidRDefault="00312096" w:rsidP="006F2668">
      <w:pPr>
        <w:spacing w:after="0" w:line="240" w:lineRule="auto"/>
      </w:pPr>
      <w:r w:rsidRPr="00312096">
        <w:t xml:space="preserve">        SC[, `:=`(baseline = 100 * baseline, ff55 = 100 * ff55)]</w:t>
      </w:r>
    </w:p>
    <w:p w14:paraId="24CE09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ylab_pp &lt;- "</w:t>
      </w:r>
      <w:r w:rsidRPr="00312096">
        <w:rPr>
          <w:lang w:val="it-IT"/>
        </w:rPr>
        <w:t>Δ</w:t>
      </w:r>
      <w:r w:rsidRPr="00312096">
        <w:t xml:space="preserve"> share (pp, 2015→2050)"</w:t>
      </w:r>
    </w:p>
    <w:p w14:paraId="0F41B6CC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670E683B" w14:textId="77777777" w:rsidR="00312096" w:rsidRPr="00312096" w:rsidRDefault="00312096" w:rsidP="006F2668">
      <w:pPr>
        <w:spacing w:after="0" w:line="240" w:lineRule="auto"/>
      </w:pPr>
      <w:r w:rsidRPr="00312096">
        <w:t xml:space="preserve">        ylab_pp &lt;- "</w:t>
      </w:r>
      <w:r w:rsidRPr="00312096">
        <w:rPr>
          <w:lang w:val="it-IT"/>
        </w:rPr>
        <w:t>Δ</w:t>
      </w:r>
      <w:r w:rsidRPr="00312096">
        <w:t xml:space="preserve"> share (pp or % units, 2015→2050)"</w:t>
      </w:r>
    </w:p>
    <w:p w14:paraId="2EC17B26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4F9E20DE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05FCA1B" w14:textId="77777777" w:rsidR="00312096" w:rsidRPr="00312096" w:rsidRDefault="00312096" w:rsidP="006F2668">
      <w:pPr>
        <w:spacing w:after="0" w:line="240" w:lineRule="auto"/>
      </w:pPr>
      <w:r w:rsidRPr="00312096">
        <w:t xml:space="preserve">      # Order regions (optional macro-first)</w:t>
      </w:r>
    </w:p>
    <w:p w14:paraId="75D91F0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%in% names(SC)) SC[, n := macro_first(n)]</w:t>
      </w:r>
    </w:p>
    <w:p w14:paraId="2588831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11939DC" w14:textId="77777777" w:rsidR="00312096" w:rsidRPr="00312096" w:rsidRDefault="00312096" w:rsidP="006F2668">
      <w:pPr>
        <w:spacing w:after="0" w:line="240" w:lineRule="auto"/>
      </w:pPr>
      <w:r w:rsidRPr="00312096">
        <w:t xml:space="preserve">      # Clean NAs (e.g., if a sector is absent in one scenario)</w:t>
      </w:r>
    </w:p>
    <w:p w14:paraId="3FCD6B1D" w14:textId="77777777" w:rsidR="00312096" w:rsidRPr="00312096" w:rsidRDefault="00312096" w:rsidP="006F2668">
      <w:pPr>
        <w:spacing w:after="0" w:line="240" w:lineRule="auto"/>
      </w:pPr>
      <w:r w:rsidRPr="00312096">
        <w:t xml:space="preserve">      SC &lt;- SC[is.finite(baseline) &amp; is.finite(ff55)]</w:t>
      </w:r>
    </w:p>
    <w:p w14:paraId="4693083C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req(NROW(SC) &gt; 0)</w:t>
      </w:r>
    </w:p>
    <w:p w14:paraId="11AFBCC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DEA66C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# Scatter: x = baseline Δ, y = ff55 Δ</w:t>
      </w:r>
    </w:p>
    <w:p w14:paraId="4476A302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p &lt;- ggplot(SC, aes(x = baseline, y = ff55, color = i)) +</w:t>
      </w:r>
    </w:p>
    <w:p w14:paraId="16586A15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geom_abline(slope = 1, intercept = 0, linewidth = 0.6, linetype = 2, alpha = 0.8) +</w:t>
      </w:r>
    </w:p>
    <w:p w14:paraId="58EA5FC0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linewidth = 0.4, linetype = 3, alpha = 0.7) +</w:t>
      </w:r>
    </w:p>
    <w:p w14:paraId="32682477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geom_vline(xintercept = 0, linewidth = 0.4, linetype = 3, alpha = 0.7) +</w:t>
      </w:r>
    </w:p>
    <w:p w14:paraId="604BA94B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geom_point(size = 2, alpha = 0.9) +</w:t>
      </w:r>
    </w:p>
    <w:p w14:paraId="51AA87B3" w14:textId="77777777" w:rsidR="00312096" w:rsidRPr="00312096" w:rsidRDefault="00312096" w:rsidP="006F2668">
      <w:pPr>
        <w:spacing w:after="0" w:line="240" w:lineRule="auto"/>
      </w:pPr>
      <w:r w:rsidRPr="00312096">
        <w:t xml:space="preserve">        coord_equal() +</w:t>
      </w:r>
    </w:p>
    <w:p w14:paraId="1624B59F" w14:textId="77777777" w:rsidR="00312096" w:rsidRPr="00312096" w:rsidRDefault="00312096" w:rsidP="006F2668">
      <w:pPr>
        <w:spacing w:after="0" w:line="240" w:lineRule="auto"/>
      </w:pPr>
      <w:r w:rsidRPr="00312096">
        <w:t xml:space="preserve">        facet_wrap(~ n) +</w:t>
      </w:r>
    </w:p>
    <w:p w14:paraId="19585534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</w:t>
      </w:r>
    </w:p>
    <w:p w14:paraId="6CC9677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x = paste0("Baseline ", yr0, "→", yrT),</w:t>
      </w:r>
    </w:p>
    <w:p w14:paraId="0592DCD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y = paste0("ff55 ",     yr0, "→", yrT),</w:t>
      </w:r>
    </w:p>
    <w:p w14:paraId="6E2F800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color = "Sector group (6)",</w:t>
      </w:r>
    </w:p>
    <w:p w14:paraId="2F4F1E1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title = paste0("Policy vs baseline change in output shares (", yr0, "→", yrT, ")"),</w:t>
      </w:r>
    </w:p>
    <w:p w14:paraId="0941AC3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subtitle = "Points above the diagonal: policy increases the share vs baseline; below: reduces it"</w:t>
      </w:r>
    </w:p>
    <w:p w14:paraId="3778E112" w14:textId="77777777" w:rsidR="00312096" w:rsidRPr="00312096" w:rsidRDefault="00312096" w:rsidP="006F2668">
      <w:pPr>
        <w:spacing w:after="0" w:line="240" w:lineRule="auto"/>
      </w:pPr>
      <w:r w:rsidRPr="00312096">
        <w:t xml:space="preserve">        ) +</w:t>
      </w:r>
    </w:p>
    <w:p w14:paraId="335F4BA1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theme_minimal(base_size = 11) +</w:t>
      </w:r>
    </w:p>
    <w:p w14:paraId="69E51C07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15712FC2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legend.position   = "bottom",</w:t>
      </w:r>
    </w:p>
    <w:p w14:paraId="3241D89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panel.border      = element_rect(color = "black", fill = NA, linewidth = 0.4),</w:t>
      </w:r>
    </w:p>
    <w:p w14:paraId="231E7AF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panel.background  = element_rect(fill = "grey97", color = NA)</w:t>
      </w:r>
    </w:p>
    <w:p w14:paraId="635FF6FF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7393875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7DBC650D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3F7DB08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3E9771E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END SPECIAL PLOT for OUT_COMP6_SHARE_REAL_t -----------------------------</w:t>
      </w:r>
    </w:p>
    <w:p w14:paraId="3E8B987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AE18312" w14:textId="25BDABCF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86DF740" w14:textId="77777777" w:rsidR="00312096" w:rsidRPr="00312096" w:rsidRDefault="00312096" w:rsidP="006F2668">
      <w:pPr>
        <w:spacing w:after="0" w:line="240" w:lineRule="auto"/>
      </w:pPr>
      <w:r w:rsidRPr="00312096">
        <w:t xml:space="preserve">    # Generic plots</w:t>
      </w:r>
    </w:p>
    <w:p w14:paraId="7DB2FE14" w14:textId="77777777" w:rsidR="00312096" w:rsidRPr="00312096" w:rsidRDefault="00312096" w:rsidP="006F2668">
      <w:pPr>
        <w:spacing w:after="0" w:line="240" w:lineRule="auto"/>
      </w:pPr>
      <w:r w:rsidRPr="00312096">
        <w:t xml:space="preserve">    req(input$view != "table")</w:t>
      </w:r>
    </w:p>
    <w:p w14:paraId="56CA4F6F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filteredDT()</w:t>
      </w:r>
    </w:p>
    <w:p w14:paraId="2A562D11" w14:textId="77777777" w:rsidR="00312096" w:rsidRPr="00312096" w:rsidRDefault="00312096" w:rsidP="006F2668">
      <w:pPr>
        <w:spacing w:after="0" w:line="240" w:lineRule="auto"/>
      </w:pPr>
      <w:r w:rsidRPr="00312096">
        <w:t xml:space="preserve">    req(!is.null(DT), NROW(DT) &gt; 0)</w:t>
      </w:r>
    </w:p>
    <w:p w14:paraId="470BB38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26F401EA" w14:textId="77777777" w:rsidR="00312096" w:rsidRPr="00312096" w:rsidRDefault="00312096" w:rsidP="006F2668">
      <w:pPr>
        <w:spacing w:after="0" w:line="240" w:lineRule="auto"/>
      </w:pPr>
      <w:r w:rsidRPr="00312096">
        <w:t xml:space="preserve">    if (!data.table::is.data.table(DT)) data.table::setDT(DT)</w:t>
      </w:r>
    </w:p>
    <w:p w14:paraId="79FA31B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E5327A9" w14:textId="77777777" w:rsidR="00312096" w:rsidRPr="00312096" w:rsidRDefault="00312096" w:rsidP="006F2668">
      <w:pPr>
        <w:spacing w:after="0" w:line="240" w:lineRule="auto"/>
      </w:pPr>
      <w:r w:rsidRPr="00312096">
        <w:t xml:space="preserve">    # Available keys (skip scenario/time cols)</w:t>
      </w:r>
    </w:p>
    <w:p w14:paraId="27252595" w14:textId="77777777" w:rsidR="00312096" w:rsidRPr="00312096" w:rsidRDefault="00312096" w:rsidP="006F2668">
      <w:pPr>
        <w:spacing w:after="0" w:line="240" w:lineRule="auto"/>
      </w:pPr>
      <w:r w:rsidRPr="00312096">
        <w:t xml:space="preserve">    keys &lt;- setdiff(names(DT), c("baseline","ff55","delta","pct","t","year"))</w:t>
      </w:r>
    </w:p>
    <w:p w14:paraId="571F9EE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31F81E4" w14:textId="77777777" w:rsidR="00312096" w:rsidRPr="00312096" w:rsidRDefault="00312096" w:rsidP="006F2668">
      <w:pPr>
        <w:spacing w:after="0" w:line="240" w:lineRule="auto"/>
      </w:pPr>
      <w:r w:rsidRPr="00312096">
        <w:t xml:space="preserve">    # x-axis: prefer 'year', then 't', else first key</w:t>
      </w:r>
    </w:p>
    <w:p w14:paraId="1AC70BB4" w14:textId="77777777" w:rsidR="00312096" w:rsidRPr="00312096" w:rsidRDefault="00312096" w:rsidP="006F2668">
      <w:pPr>
        <w:spacing w:after="0" w:line="240" w:lineRule="auto"/>
      </w:pPr>
      <w:r w:rsidRPr="00312096">
        <w:t xml:space="preserve">    xcol &lt;- if ("year" %in% names(DT)) "year" else if ("t" %in% names(DT)) "t" else keys[1]</w:t>
      </w:r>
    </w:p>
    <w:p w14:paraId="6118C63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E7A07CD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(input$view == "plot_lvl") {</w:t>
      </w:r>
    </w:p>
    <w:p w14:paraId="7A89FDB0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to_long(DT, c("baseline","ff55"))</w:t>
      </w:r>
    </w:p>
    <w:p w14:paraId="1AD64E50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req(!is.null(L), NROW(L) &gt; 0)</w:t>
      </w:r>
    </w:p>
    <w:p w14:paraId="2A8712D4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(!data.table::is.data.table(L)) data.table::setDT(L)</w:t>
      </w:r>
    </w:p>
    <w:p w14:paraId="1AEA189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1BE674C" w14:textId="77777777" w:rsidR="00312096" w:rsidRPr="00312096" w:rsidRDefault="00312096" w:rsidP="006F2668">
      <w:pPr>
        <w:spacing w:after="0" w:line="240" w:lineRule="auto"/>
      </w:pPr>
      <w:r w:rsidRPr="00312096">
        <w:t xml:space="preserve">      # group lines by all keys except x and scenario</w:t>
      </w:r>
    </w:p>
    <w:p w14:paraId="208D8D8D" w14:textId="77777777" w:rsidR="00312096" w:rsidRPr="00312096" w:rsidRDefault="00312096" w:rsidP="006F2668">
      <w:pPr>
        <w:spacing w:after="0" w:line="240" w:lineRule="auto"/>
      </w:pPr>
      <w:r w:rsidRPr="00312096">
        <w:t xml:space="preserve">      gcols &lt;- setdiff(setdiff(names(L), c("scenario","value")), xcol)</w:t>
      </w:r>
    </w:p>
    <w:p w14:paraId="717C23E0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(length(gcols) == 0) {</w:t>
      </w:r>
    </w:p>
    <w:p w14:paraId="4279376B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"all"]</w:t>
      </w:r>
    </w:p>
    <w:p w14:paraId="3F4FE534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7718D3DA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do.call(paste, c(.SD, list(sep = "|"))), .SDcols = gcols]</w:t>
      </w:r>
    </w:p>
    <w:p w14:paraId="0E845BD8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}</w:t>
      </w:r>
    </w:p>
    <w:p w14:paraId="06C41483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L[, grp2 := paste(grp, scenario, sep = "|")]</w:t>
      </w:r>
    </w:p>
    <w:p w14:paraId="2B538B0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</w:t>
      </w:r>
    </w:p>
    <w:p w14:paraId="3F0A6B08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p &lt;- ggplot(L, aes_string(x = xcol, y = "value",</w:t>
      </w:r>
    </w:p>
    <w:p w14:paraId="0DB8EE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     group = "grp2", color = "scenario",</w:t>
      </w:r>
    </w:p>
    <w:p w14:paraId="0AA8EB0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     linetype = "scenario")) +</w:t>
      </w:r>
    </w:p>
    <w:p w14:paraId="0D4CCA94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geom_line() +</w:t>
      </w:r>
    </w:p>
    <w:p w14:paraId="5604463D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geom_point(size = 0.8) +</w:t>
      </w:r>
    </w:p>
    <w:p w14:paraId="7D076E05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xcol, y = label_of(input$sym),</w:t>
      </w:r>
    </w:p>
    <w:p w14:paraId="2114AA2F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color = "Scenario", linetype = "Scenario",</w:t>
      </w:r>
    </w:p>
    <w:p w14:paraId="30D183FF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paste("Levels —", label_of(input$sym))) +</w:t>
      </w:r>
    </w:p>
    <w:p w14:paraId="70C1AC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theme_minimal()</w:t>
      </w:r>
    </w:p>
    <w:p w14:paraId="51149B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EA04FC2" w14:textId="77777777" w:rsidR="00312096" w:rsidRPr="00312096" w:rsidRDefault="00312096" w:rsidP="006F2668">
      <w:pPr>
        <w:spacing w:after="0" w:line="240" w:lineRule="auto"/>
      </w:pPr>
      <w:r w:rsidRPr="00312096">
        <w:t xml:space="preserve">      # facet by the “largest” key among n &gt; i &gt; c &gt; n1 &gt; au &gt; oc</w:t>
      </w:r>
    </w:p>
    <w:p w14:paraId="07208FA9" w14:textId="77777777" w:rsidR="00312096" w:rsidRPr="00312096" w:rsidRDefault="00312096" w:rsidP="006F2668">
      <w:pPr>
        <w:spacing w:after="0" w:line="240" w:lineRule="auto"/>
      </w:pPr>
      <w:r w:rsidRPr="00312096">
        <w:t xml:space="preserve">      facet_key &lt;- NULL</w:t>
      </w:r>
    </w:p>
    <w:p w14:paraId="0733F321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gcols) { facet_key &lt;- cand; break }</w:t>
      </w:r>
    </w:p>
    <w:p w14:paraId="6F02FD52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(!is.null(facet_key)) p &lt;- p + facet_wrap(as.formula(paste("~", facet_key)), scales = "free_y")</w:t>
      </w:r>
    </w:p>
    <w:p w14:paraId="60BD25C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36022C8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2A232F6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2DEF0C4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{</w:t>
      </w:r>
    </w:p>
    <w:p w14:paraId="5DC76153" w14:textId="77777777" w:rsidR="00312096" w:rsidRPr="00312096" w:rsidRDefault="00312096" w:rsidP="006F2668">
      <w:pPr>
        <w:spacing w:after="0" w:line="240" w:lineRule="auto"/>
      </w:pPr>
      <w:r w:rsidRPr="00312096">
        <w:t xml:space="preserve">      # </w:t>
      </w:r>
      <w:r w:rsidRPr="00312096">
        <w:rPr>
          <w:lang w:val="it-IT"/>
        </w:rPr>
        <w:t>Δ</w:t>
      </w:r>
      <w:r w:rsidRPr="00312096">
        <w:t xml:space="preserve"> or % plot  (use the pre-scaled pct_plot when available)</w:t>
      </w:r>
    </w:p>
    <w:p w14:paraId="44ED89FD" w14:textId="77777777" w:rsidR="00312096" w:rsidRPr="00312096" w:rsidRDefault="00312096" w:rsidP="006F2668">
      <w:pPr>
        <w:spacing w:after="0" w:line="240" w:lineRule="auto"/>
      </w:pPr>
      <w:r w:rsidRPr="00312096">
        <w:t xml:space="preserve">      yvar &lt;- if (isTRUE(input$asPercent)) {</w:t>
      </w:r>
    </w:p>
    <w:p w14:paraId="67D38AC5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("pct_plot" %in% names(DT)) "pct_plot" else "pct"</w:t>
      </w:r>
    </w:p>
    <w:p w14:paraId="397F9BEE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6F8DD6A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F715CD4" w14:textId="77777777" w:rsidR="00312096" w:rsidRPr="00312096" w:rsidRDefault="00312096" w:rsidP="006F2668">
      <w:pPr>
        <w:spacing w:after="0" w:line="240" w:lineRule="auto"/>
      </w:pPr>
      <w:r w:rsidRPr="00312096">
        <w:t xml:space="preserve">      ylab &lt;- if (yvar %in% c("pct","pct_plot")) "Change (%)" else "Change (level)"</w:t>
      </w:r>
    </w:p>
    <w:p w14:paraId="2B02EA7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9EA7D1A" w14:textId="77777777" w:rsidR="00312096" w:rsidRPr="00312096" w:rsidRDefault="00312096" w:rsidP="006F2668">
      <w:pPr>
        <w:spacing w:after="0" w:line="240" w:lineRule="auto"/>
      </w:pPr>
      <w:r w:rsidRPr="00312096">
        <w:t xml:space="preserve">      # choose a facet variable automatically: n &gt; i &gt; c &gt; n1 &gt; au &gt; oc</w:t>
      </w:r>
    </w:p>
    <w:p w14:paraId="23CE110F" w14:textId="77777777" w:rsidR="00312096" w:rsidRPr="00312096" w:rsidRDefault="00312096" w:rsidP="006F2668">
      <w:pPr>
        <w:spacing w:after="0" w:line="240" w:lineRule="auto"/>
      </w:pPr>
      <w:r w:rsidRPr="00312096">
        <w:t xml:space="preserve">      facet_key &lt;- NULL</w:t>
      </w:r>
    </w:p>
    <w:p w14:paraId="33713249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keys) { facet_key &lt;- cand; break }</w:t>
      </w:r>
    </w:p>
    <w:p w14:paraId="18A2D91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3A6EEE2B" w14:textId="77777777" w:rsidR="00312096" w:rsidRPr="00312096" w:rsidRDefault="00312096" w:rsidP="006F2668">
      <w:pPr>
        <w:spacing w:after="0" w:line="240" w:lineRule="auto"/>
      </w:pPr>
      <w:r w:rsidRPr="00312096">
        <w:t xml:space="preserve">      # lines grouped by all keys except x &amp; chosen facet</w:t>
      </w:r>
    </w:p>
    <w:p w14:paraId="4CB3C4E8" w14:textId="77777777" w:rsidR="00312096" w:rsidRPr="00312096" w:rsidRDefault="00312096" w:rsidP="006F2668">
      <w:pPr>
        <w:spacing w:after="0" w:line="240" w:lineRule="auto"/>
      </w:pPr>
      <w:r w:rsidRPr="00312096">
        <w:t xml:space="preserve">      group_cols &lt;- setdiff(keys, c(xcol, facet_key))</w:t>
      </w:r>
    </w:p>
    <w:p w14:paraId="2795D79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(length(group_cols) == 0L) {</w:t>
      </w:r>
    </w:p>
    <w:p w14:paraId="3A7C977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"all"]; color_col &lt;- NULL</w:t>
      </w:r>
    </w:p>
    <w:p w14:paraId="58CC9C3B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3C926D02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do.call(paste, c(.SD, list(sep = "|"))), .SDcols = group_cols]</w:t>
      </w:r>
    </w:p>
    <w:p w14:paraId="586CBC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color_col &lt;- group_cols[1]</w:t>
      </w:r>
    </w:p>
    <w:p w14:paraId="5E9953DF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3B3388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30A4A56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ggplot(DT, aes_string(x = xcol, y = yvar, group = "grp")) +</w:t>
      </w:r>
    </w:p>
    <w:p w14:paraId="7CD29929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linetype = 2) +</w:t>
      </w:r>
    </w:p>
    <w:p w14:paraId="364AA485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geom_line(alpha = 0.9) +</w:t>
      </w:r>
    </w:p>
    <w:p w14:paraId="68964813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geom_point(size = 0.7, alpha = 0.9) +</w:t>
      </w:r>
    </w:p>
    <w:p w14:paraId="6857DEDC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xcol, y = ylab,</w:t>
      </w:r>
    </w:p>
    <w:p w14:paraId="0E0D959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paste("ff55 vs baseline —", label_of(input$sym))) +</w:t>
      </w:r>
    </w:p>
    <w:p w14:paraId="3A30520A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theme_minimal()</w:t>
      </w:r>
    </w:p>
    <w:p w14:paraId="6AC82C7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C5E9B1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(!is.null(color_col)) p &lt;- p + aes_string(color = color_col) + labs(color = color_col)</w:t>
      </w:r>
    </w:p>
    <w:p w14:paraId="74715EE7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(!is.null(facet_key)) p &lt;- p + facet_wrap(as.formula(paste("~", facet_key)), scales = "free_y")</w:t>
      </w:r>
    </w:p>
    <w:p w14:paraId="3C52CD0A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F90BBB1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7E7D64F1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2B96641E" w14:textId="77777777" w:rsidR="00312096" w:rsidRPr="00312096" w:rsidRDefault="00312096" w:rsidP="006F2668">
      <w:pPr>
        <w:spacing w:after="0" w:line="240" w:lineRule="auto"/>
      </w:pPr>
      <w:r w:rsidRPr="00312096">
        <w:t xml:space="preserve">  })%&gt;% shiny::bindCache(</w:t>
      </w:r>
    </w:p>
    <w:p w14:paraId="438BA266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input$sym, input$view, input$asPercent,</w:t>
      </w:r>
    </w:p>
    <w:p w14:paraId="5EE1F22D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input$key_n, input$key_i, input$key_c, input$key_n1, input$key_au, input$key_oc</w:t>
      </w:r>
    </w:p>
    <w:p w14:paraId="1D14A15C" w14:textId="77777777" w:rsidR="00312096" w:rsidRPr="006F2668" w:rsidRDefault="00312096" w:rsidP="006F2668">
      <w:pPr>
        <w:spacing w:after="0" w:line="240" w:lineRule="auto"/>
      </w:pPr>
      <w:r w:rsidRPr="00312096">
        <w:t xml:space="preserve">  </w:t>
      </w:r>
      <w:r w:rsidRPr="006F2668">
        <w:t>)</w:t>
      </w:r>
    </w:p>
    <w:p w14:paraId="3B7F074F" w14:textId="77777777" w:rsidR="00312096" w:rsidRPr="006F2668" w:rsidRDefault="00312096" w:rsidP="006F2668">
      <w:pPr>
        <w:spacing w:after="0" w:line="240" w:lineRule="auto"/>
      </w:pPr>
      <w:r w:rsidRPr="006F2668">
        <w:t xml:space="preserve">  </w:t>
      </w:r>
    </w:p>
    <w:p w14:paraId="13484715" w14:textId="77777777" w:rsidR="00312096" w:rsidRPr="006F2668" w:rsidRDefault="00312096" w:rsidP="006F2668">
      <w:pPr>
        <w:spacing w:after="0" w:line="240" w:lineRule="auto"/>
      </w:pPr>
      <w:r w:rsidRPr="006F2668">
        <w:t xml:space="preserve">  </w:t>
      </w:r>
    </w:p>
    <w:p w14:paraId="56DB9AE3" w14:textId="77777777" w:rsidR="00312096" w:rsidRPr="006F2668" w:rsidRDefault="00312096" w:rsidP="006F2668">
      <w:pPr>
        <w:spacing w:after="0" w:line="240" w:lineRule="auto"/>
      </w:pPr>
      <w:r w:rsidRPr="006F2668">
        <w:t>}</w:t>
      </w:r>
    </w:p>
    <w:p w14:paraId="41D1E163" w14:textId="77777777" w:rsidR="00312096" w:rsidRPr="006F2668" w:rsidRDefault="00312096" w:rsidP="006F2668">
      <w:pPr>
        <w:spacing w:after="0" w:line="240" w:lineRule="auto"/>
      </w:pPr>
    </w:p>
    <w:p w14:paraId="5D7B772C" w14:textId="2BC07486" w:rsidR="00312096" w:rsidRPr="006F2668" w:rsidRDefault="00312096" w:rsidP="006F2668">
      <w:pPr>
        <w:spacing w:after="0" w:line="240" w:lineRule="auto"/>
      </w:pPr>
      <w:r w:rsidRPr="006F2668">
        <w:t>shinyApp(ui, server)</w:t>
      </w:r>
    </w:p>
    <w:p w14:paraId="54D62B09" w14:textId="77777777" w:rsidR="00312096" w:rsidRPr="006F2668" w:rsidRDefault="00312096" w:rsidP="006F2668">
      <w:pPr>
        <w:spacing w:after="0" w:line="240" w:lineRule="auto"/>
      </w:pPr>
    </w:p>
    <w:p w14:paraId="236D6A11" w14:textId="77777777" w:rsidR="00312096" w:rsidRPr="006F2668" w:rsidRDefault="00312096" w:rsidP="006F2668">
      <w:pPr>
        <w:spacing w:after="0" w:line="240" w:lineRule="auto"/>
      </w:pPr>
    </w:p>
    <w:p w14:paraId="44C5AA71" w14:textId="74AF9FCA" w:rsidR="00312096" w:rsidRPr="00312096" w:rsidRDefault="00312096" w:rsidP="006F2668">
      <w:pPr>
        <w:pStyle w:val="Heading3"/>
        <w:spacing w:before="0" w:after="0" w:line="240" w:lineRule="auto"/>
      </w:pPr>
      <w:r w:rsidRPr="00312096">
        <w:t>App/results/app.R</w:t>
      </w:r>
    </w:p>
    <w:p w14:paraId="21FDC80A" w14:textId="77777777" w:rsidR="00312096" w:rsidRPr="00312096" w:rsidRDefault="00312096" w:rsidP="006F2668">
      <w:pPr>
        <w:spacing w:after="0" w:line="240" w:lineRule="auto"/>
      </w:pPr>
      <w:r w:rsidRPr="00312096">
        <w:t>library(shiny)</w:t>
      </w:r>
    </w:p>
    <w:p w14:paraId="1FEFDB56" w14:textId="77777777" w:rsidR="00312096" w:rsidRPr="00312096" w:rsidRDefault="00312096" w:rsidP="006F2668">
      <w:pPr>
        <w:spacing w:after="0" w:line="240" w:lineRule="auto"/>
      </w:pPr>
      <w:r w:rsidRPr="00312096">
        <w:t>library(data.table)</w:t>
      </w:r>
    </w:p>
    <w:p w14:paraId="4FBE3275" w14:textId="77777777" w:rsidR="00312096" w:rsidRPr="00312096" w:rsidRDefault="00312096" w:rsidP="006F2668">
      <w:pPr>
        <w:spacing w:after="0" w:line="240" w:lineRule="auto"/>
      </w:pPr>
      <w:r w:rsidRPr="00312096">
        <w:t>library(ggplot2)</w:t>
      </w:r>
    </w:p>
    <w:p w14:paraId="4EA27F88" w14:textId="77777777" w:rsidR="00312096" w:rsidRPr="00312096" w:rsidRDefault="00312096" w:rsidP="006F2668">
      <w:pPr>
        <w:spacing w:after="0" w:line="240" w:lineRule="auto"/>
      </w:pPr>
      <w:r w:rsidRPr="00312096">
        <w:t>library(DT)</w:t>
      </w:r>
    </w:p>
    <w:p w14:paraId="4B0353C1" w14:textId="77777777" w:rsidR="00312096" w:rsidRPr="00312096" w:rsidRDefault="00312096" w:rsidP="006F2668">
      <w:pPr>
        <w:spacing w:after="0" w:line="240" w:lineRule="auto"/>
      </w:pPr>
    </w:p>
    <w:p w14:paraId="59B0FAAA" w14:textId="77777777" w:rsidR="00312096" w:rsidRPr="00312096" w:rsidRDefault="00312096" w:rsidP="006F2668">
      <w:pPr>
        <w:spacing w:after="0" w:line="240" w:lineRule="auto"/>
      </w:pPr>
      <w:r w:rsidRPr="00312096">
        <w:t># ---- Package helpers ----</w:t>
      </w:r>
    </w:p>
    <w:p w14:paraId="758D26A5" w14:textId="77777777" w:rsidR="00312096" w:rsidRPr="00312096" w:rsidRDefault="00312096" w:rsidP="006F2668">
      <w:pPr>
        <w:spacing w:after="0" w:line="240" w:lineRule="auto"/>
      </w:pPr>
      <w:r w:rsidRPr="00312096">
        <w:t>load_symbol             &lt;- fidelioDiagnostics:::load_symbol</w:t>
      </w:r>
    </w:p>
    <w:p w14:paraId="43106E72" w14:textId="77777777" w:rsidR="00312096" w:rsidRPr="00312096" w:rsidRDefault="00312096" w:rsidP="006F2668">
      <w:pPr>
        <w:spacing w:after="0" w:line="240" w:lineRule="auto"/>
      </w:pPr>
      <w:r w:rsidRPr="00312096">
        <w:t>load_bundle             &lt;- fidelioDiagnostics:::load_bundle</w:t>
      </w:r>
    </w:p>
    <w:p w14:paraId="6869D178" w14:textId="77777777" w:rsidR="00312096" w:rsidRPr="00312096" w:rsidRDefault="00312096" w:rsidP="006F2668">
      <w:pPr>
        <w:spacing w:after="0" w:line="240" w:lineRule="auto"/>
      </w:pPr>
      <w:r w:rsidRPr="00312096">
        <w:t>load_manifest           &lt;- fidelioDiagnostics:::load_manifest</w:t>
      </w:r>
    </w:p>
    <w:p w14:paraId="3E95E26D" w14:textId="77777777" w:rsidR="00312096" w:rsidRPr="00312096" w:rsidRDefault="00312096" w:rsidP="006F2668">
      <w:pPr>
        <w:spacing w:after="0" w:line="240" w:lineRule="auto"/>
      </w:pPr>
      <w:r w:rsidRPr="00312096">
        <w:t>resolve_outputs_dir     &lt;- fidelioDiagnostics:::resolve_outputs_dir</w:t>
      </w:r>
    </w:p>
    <w:p w14:paraId="171C56C7" w14:textId="77777777" w:rsidR="00312096" w:rsidRPr="00312096" w:rsidRDefault="00312096" w:rsidP="006F2668">
      <w:pPr>
        <w:spacing w:after="0" w:line="240" w:lineRule="auto"/>
      </w:pPr>
      <w:r w:rsidRPr="00312096">
        <w:t>outputs_dir_from_config &lt;- fidelioDiagnostics:::outputs_dir_from_config</w:t>
      </w:r>
    </w:p>
    <w:p w14:paraId="3539C857" w14:textId="77777777" w:rsidR="00312096" w:rsidRPr="00312096" w:rsidRDefault="00312096" w:rsidP="006F2668">
      <w:pPr>
        <w:spacing w:after="0" w:line="240" w:lineRule="auto"/>
      </w:pPr>
    </w:p>
    <w:p w14:paraId="04C7865A" w14:textId="77777777" w:rsidR="00312096" w:rsidRPr="00312096" w:rsidRDefault="00312096" w:rsidP="006F2668">
      <w:pPr>
        <w:spacing w:after="0" w:line="240" w:lineRule="auto"/>
      </w:pPr>
    </w:p>
    <w:p w14:paraId="7579EEE1" w14:textId="77777777" w:rsidR="00312096" w:rsidRPr="00312096" w:rsidRDefault="00312096" w:rsidP="006F2668">
      <w:pPr>
        <w:spacing w:after="0" w:line="240" w:lineRule="auto"/>
      </w:pPr>
    </w:p>
    <w:p w14:paraId="61CE12D1" w14:textId="77777777" w:rsidR="00312096" w:rsidRPr="00312096" w:rsidRDefault="00312096" w:rsidP="006F2668">
      <w:pPr>
        <w:spacing w:after="0" w:line="240" w:lineRule="auto"/>
      </w:pPr>
      <w:r w:rsidRPr="00312096">
        <w:t>cat("[APP] getwd(): ", getwd(), "\n")</w:t>
      </w:r>
    </w:p>
    <w:p w14:paraId="39B4B71D" w14:textId="77777777" w:rsidR="00312096" w:rsidRPr="00312096" w:rsidRDefault="00312096" w:rsidP="006F2668">
      <w:pPr>
        <w:spacing w:after="0" w:line="240" w:lineRule="auto"/>
      </w:pPr>
      <w:r w:rsidRPr="00312096">
        <w:t>cat("[APP] outputs/derived resolved to: ",</w:t>
      </w:r>
    </w:p>
    <w:p w14:paraId="64E1AF8C" w14:textId="77777777" w:rsidR="00312096" w:rsidRPr="00312096" w:rsidRDefault="00312096" w:rsidP="006F2668">
      <w:pPr>
        <w:spacing w:after="0" w:line="240" w:lineRule="auto"/>
      </w:pPr>
      <w:r w:rsidRPr="00312096">
        <w:t xml:space="preserve">    normalizePath(file.path("outputs","derived"), winslash="/", mustWork = FALSE), "\n")</w:t>
      </w:r>
    </w:p>
    <w:p w14:paraId="411869CC" w14:textId="77777777" w:rsidR="00312096" w:rsidRPr="00312096" w:rsidRDefault="00312096" w:rsidP="006F2668">
      <w:pPr>
        <w:spacing w:after="0" w:line="240" w:lineRule="auto"/>
      </w:pPr>
    </w:p>
    <w:p w14:paraId="609F8C14" w14:textId="77777777" w:rsidR="00312096" w:rsidRPr="00312096" w:rsidRDefault="00312096" w:rsidP="006F2668">
      <w:pPr>
        <w:spacing w:after="0" w:line="240" w:lineRule="auto"/>
      </w:pPr>
    </w:p>
    <w:p w14:paraId="63CDB45A" w14:textId="77777777" w:rsidR="00312096" w:rsidRPr="00312096" w:rsidRDefault="00312096" w:rsidP="006F2668">
      <w:pPr>
        <w:spacing w:after="0" w:line="240" w:lineRule="auto"/>
      </w:pPr>
    </w:p>
    <w:p w14:paraId="658CDFC6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8718B2A" w14:textId="77777777" w:rsidR="00312096" w:rsidRPr="00312096" w:rsidRDefault="00312096" w:rsidP="006F2668">
      <w:pPr>
        <w:spacing w:after="0" w:line="240" w:lineRule="auto"/>
      </w:pPr>
      <w:r w:rsidRPr="00312096">
        <w:t># Data loading</w:t>
      </w:r>
    </w:p>
    <w:p w14:paraId="66F4BB19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55BA9D0D" w14:textId="77777777" w:rsidR="00312096" w:rsidRPr="00312096" w:rsidRDefault="00312096" w:rsidP="006F2668">
      <w:pPr>
        <w:spacing w:after="0" w:line="240" w:lineRule="auto"/>
      </w:pPr>
    </w:p>
    <w:p w14:paraId="7327D5EF" w14:textId="77777777" w:rsidR="00312096" w:rsidRPr="00312096" w:rsidRDefault="00312096" w:rsidP="006F2668">
      <w:pPr>
        <w:spacing w:after="0" w:line="240" w:lineRule="auto"/>
      </w:pPr>
    </w:p>
    <w:p w14:paraId="5A472656" w14:textId="77777777" w:rsidR="00312096" w:rsidRPr="00312096" w:rsidRDefault="00312096" w:rsidP="006F2668">
      <w:pPr>
        <w:spacing w:after="0" w:line="240" w:lineRule="auto"/>
      </w:pPr>
      <w:r w:rsidRPr="00312096">
        <w:t>get_results &lt;- function() {</w:t>
      </w:r>
    </w:p>
    <w:p w14:paraId="76969C76" w14:textId="77777777" w:rsidR="00312096" w:rsidRPr="00312096" w:rsidRDefault="00312096" w:rsidP="006F2668">
      <w:pPr>
        <w:spacing w:after="0" w:line="240" w:lineRule="auto"/>
      </w:pPr>
      <w:r w:rsidRPr="00312096">
        <w:t xml:space="preserve">  dir &lt;- file.path("outputs","derived")  # same place as the diagnostic app</w:t>
      </w:r>
    </w:p>
    <w:p w14:paraId="0AFD584D" w14:textId="77777777" w:rsidR="00312096" w:rsidRPr="00312096" w:rsidRDefault="00312096" w:rsidP="006F2668">
      <w:pPr>
        <w:spacing w:after="0" w:line="240" w:lineRule="auto"/>
      </w:pPr>
      <w:r w:rsidRPr="00312096">
        <w:t xml:space="preserve">  wanted &lt;- c("GDPr_t","TBr_t","TB_GDP_t","I_PP_SECT6_t","OUT_COMP6_SHARE_REAL_t","BITRADE_REG_t")</w:t>
      </w:r>
    </w:p>
    <w:p w14:paraId="3431382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F43C9CB" w14:textId="77777777" w:rsidR="00312096" w:rsidRPr="00312096" w:rsidRDefault="00312096" w:rsidP="006F2668">
      <w:pPr>
        <w:spacing w:after="0" w:line="240" w:lineRule="auto"/>
      </w:pPr>
      <w:r w:rsidRPr="00312096">
        <w:t xml:space="preserve">  cat("\n[results_app] Looking in:", normalizePath(dir, winslash = "/"), "\n")</w:t>
      </w:r>
    </w:p>
    <w:p w14:paraId="46A14F3B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5696626" w14:textId="77777777" w:rsidR="00312096" w:rsidRPr="00312096" w:rsidRDefault="00312096" w:rsidP="006F2668">
      <w:pPr>
        <w:spacing w:after="0" w:line="240" w:lineRule="auto"/>
      </w:pPr>
      <w:r w:rsidRPr="00312096">
        <w:t xml:space="preserve">  # 1) Try bundle</w:t>
      </w:r>
    </w:p>
    <w:p w14:paraId="27807FDF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try(load_bundle("results_app", dir = dir), silent = TRUE)</w:t>
      </w:r>
    </w:p>
    <w:p w14:paraId="07B64D1B" w14:textId="77777777" w:rsidR="00312096" w:rsidRPr="00312096" w:rsidRDefault="00312096" w:rsidP="006F2668">
      <w:pPr>
        <w:spacing w:after="0" w:line="240" w:lineRule="auto"/>
      </w:pPr>
      <w:r w:rsidRPr="00312096">
        <w:t xml:space="preserve">  if (!inherits(b, "try-error") &amp;&amp; !is.null(b)) {</w:t>
      </w:r>
    </w:p>
    <w:p w14:paraId="77B8B609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cat("[results_app] Bundle found. Symbols inside:\n  -", paste(names(b), collapse = "\n  - "), "\n")</w:t>
      </w:r>
    </w:p>
    <w:p w14:paraId="042C5E13" w14:textId="77777777" w:rsidR="00312096" w:rsidRPr="00312096" w:rsidRDefault="00312096" w:rsidP="006F2668">
      <w:pPr>
        <w:spacing w:after="0" w:line="240" w:lineRule="auto"/>
      </w:pPr>
      <w:r w:rsidRPr="00312096">
        <w:t xml:space="preserve">  } else {</w:t>
      </w:r>
    </w:p>
    <w:p w14:paraId="3521BA79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cat("[results_app] No bundle found (or load error).\n")</w:t>
      </w:r>
    </w:p>
    <w:p w14:paraId="69FB76F1" w14:textId="77777777" w:rsidR="00312096" w:rsidRPr="00312096" w:rsidRDefault="00312096" w:rsidP="006F2668">
      <w:pPr>
        <w:spacing w:after="0" w:line="240" w:lineRule="auto"/>
      </w:pPr>
      <w:r w:rsidRPr="00312096">
        <w:t xml:space="preserve">    b &lt;- list()</w:t>
      </w:r>
    </w:p>
    <w:p w14:paraId="6F0EE439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2956556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7016D2BD" w14:textId="77777777" w:rsidR="00312096" w:rsidRPr="00312096" w:rsidRDefault="00312096" w:rsidP="006F2668">
      <w:pPr>
        <w:spacing w:after="0" w:line="240" w:lineRule="auto"/>
      </w:pPr>
      <w:r w:rsidRPr="00312096">
        <w:t xml:space="preserve">  # 2) Backfill per-symbol files for anything missing from bundle</w:t>
      </w:r>
    </w:p>
    <w:p w14:paraId="369F8EB4" w14:textId="77777777" w:rsidR="00312096" w:rsidRPr="00312096" w:rsidRDefault="00312096" w:rsidP="006F2668">
      <w:pPr>
        <w:spacing w:after="0" w:line="240" w:lineRule="auto"/>
      </w:pPr>
      <w:r w:rsidRPr="00312096">
        <w:t xml:space="preserve">  missing &lt;- setdiff(wanted, names(b))</w:t>
      </w:r>
    </w:p>
    <w:p w14:paraId="2232548D" w14:textId="77777777" w:rsidR="00312096" w:rsidRPr="00312096" w:rsidRDefault="00312096" w:rsidP="006F2668">
      <w:pPr>
        <w:spacing w:after="0" w:line="240" w:lineRule="auto"/>
      </w:pPr>
      <w:r w:rsidRPr="00312096">
        <w:t xml:space="preserve">  if (length(missing)) {</w:t>
      </w:r>
    </w:p>
    <w:p w14:paraId="7FE271CC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cat("[results_app] Backfilling per-symbol files for:", paste(missing, collapse = ", "), "\n")</w:t>
      </w:r>
    </w:p>
    <w:p w14:paraId="2D349160" w14:textId="77777777" w:rsidR="00312096" w:rsidRPr="00312096" w:rsidRDefault="00312096" w:rsidP="006F2668">
      <w:pPr>
        <w:spacing w:after="0" w:line="240" w:lineRule="auto"/>
      </w:pPr>
      <w:r w:rsidRPr="00312096">
        <w:t xml:space="preserve">    for (s in missing) {</w:t>
      </w:r>
    </w:p>
    <w:p w14:paraId="54B9E9DD" w14:textId="77777777" w:rsidR="00312096" w:rsidRPr="00312096" w:rsidRDefault="00312096" w:rsidP="006F2668">
      <w:pPr>
        <w:spacing w:after="0" w:line="240" w:lineRule="auto"/>
      </w:pPr>
      <w:r w:rsidRPr="00312096">
        <w:t xml:space="preserve">      # show if a file exists (any supported extension)</w:t>
      </w:r>
    </w:p>
    <w:p w14:paraId="7B4DA2E4" w14:textId="77777777" w:rsidR="00312096" w:rsidRPr="00312096" w:rsidRDefault="00312096" w:rsidP="006F2668">
      <w:pPr>
        <w:spacing w:after="0" w:line="240" w:lineRule="auto"/>
      </w:pPr>
      <w:r w:rsidRPr="00312096">
        <w:t xml:space="preserve">      files &lt;- list.files(dir, pattern = paste0("^", s, "\\.(parquet|feather|fst|rds|csv)$"), ignore.case = FALSE)</w:t>
      </w:r>
    </w:p>
    <w:p w14:paraId="6C6EFC56" w14:textId="77777777" w:rsidR="00312096" w:rsidRPr="00312096" w:rsidRDefault="00312096" w:rsidP="006F2668">
      <w:pPr>
        <w:spacing w:after="0" w:line="240" w:lineRule="auto"/>
      </w:pPr>
      <w:r w:rsidRPr="00312096">
        <w:t xml:space="preserve">      cat("  ·", s, "files in dir:", if (length(files)) paste(files, collapse = ", ") else "(none)", "\n")</w:t>
      </w:r>
    </w:p>
    <w:p w14:paraId="78D364A7" w14:textId="77777777" w:rsidR="00312096" w:rsidRPr="00312096" w:rsidRDefault="00312096" w:rsidP="006F2668">
      <w:pPr>
        <w:spacing w:after="0" w:line="240" w:lineRule="auto"/>
      </w:pPr>
      <w:r w:rsidRPr="00312096">
        <w:t xml:space="preserve">      b[[s]] &lt;- try(load_symbol(s, dir = dir), silent = TRUE)</w:t>
      </w:r>
    </w:p>
    <w:p w14:paraId="60C94CC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(inherits(b[[s]], "try-error")) b[[s]] &lt;- NULL</w:t>
      </w:r>
    </w:p>
    <w:p w14:paraId="2593871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27B1A564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6522BDB9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0D55E98" w14:textId="77777777" w:rsidR="00312096" w:rsidRPr="00312096" w:rsidRDefault="00312096" w:rsidP="006F2668">
      <w:pPr>
        <w:spacing w:after="0" w:line="240" w:lineRule="auto"/>
      </w:pPr>
      <w:r w:rsidRPr="00312096">
        <w:t xml:space="preserve">  # 3) Report row counts before filtering empties</w:t>
      </w:r>
    </w:p>
    <w:p w14:paraId="149A8E6A" w14:textId="77777777" w:rsidR="00312096" w:rsidRPr="00312096" w:rsidRDefault="00312096" w:rsidP="006F2668">
      <w:pPr>
        <w:spacing w:after="0" w:line="240" w:lineRule="auto"/>
      </w:pPr>
      <w:r w:rsidRPr="00312096">
        <w:t xml:space="preserve">  for (s in intersect(names(b), wanted)) {</w:t>
      </w:r>
    </w:p>
    <w:p w14:paraId="08563DE5" w14:textId="77777777" w:rsidR="00312096" w:rsidRPr="00312096" w:rsidRDefault="00312096" w:rsidP="006F2668">
      <w:pPr>
        <w:spacing w:after="0" w:line="240" w:lineRule="auto"/>
      </w:pPr>
      <w:r w:rsidRPr="00312096">
        <w:t xml:space="preserve">    n &lt;- try(nrow(b[[s]]), silent = TRUE)</w:t>
      </w:r>
    </w:p>
    <w:p w14:paraId="6F9140CF" w14:textId="77777777" w:rsidR="00312096" w:rsidRPr="00312096" w:rsidRDefault="00312096" w:rsidP="006F2668">
      <w:pPr>
        <w:spacing w:after="0" w:line="240" w:lineRule="auto"/>
      </w:pPr>
      <w:r w:rsidRPr="00312096">
        <w:t xml:space="preserve">    cat("  · rows(", s, ") = ", if (inherits(n, "try-error") || is.null(n)) "ERR/NULL" else n, "\n", sep = "")</w:t>
      </w:r>
    </w:p>
    <w:p w14:paraId="327039C0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1664563E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224D33AF" w14:textId="77777777" w:rsidR="00312096" w:rsidRPr="00312096" w:rsidRDefault="00312096" w:rsidP="006F2668">
      <w:pPr>
        <w:spacing w:after="0" w:line="240" w:lineRule="auto"/>
      </w:pPr>
      <w:r w:rsidRPr="00312096">
        <w:t xml:space="preserve">  # 4) Drop NULL/empty</w:t>
      </w:r>
    </w:p>
    <w:p w14:paraId="06C48C08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Filter(function(x) !is.null(x) &amp;&amp; is.data.frame(x) &amp;&amp; nrow(x) &gt; 0, b)</w:t>
      </w:r>
    </w:p>
    <w:p w14:paraId="3D3CBF03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E78A117" w14:textId="77777777" w:rsidR="00312096" w:rsidRPr="00312096" w:rsidRDefault="00312096" w:rsidP="006F2668">
      <w:pPr>
        <w:spacing w:after="0" w:line="240" w:lineRule="auto"/>
      </w:pPr>
      <w:r w:rsidRPr="00312096">
        <w:t xml:space="preserve">  # 5) Final report</w:t>
      </w:r>
    </w:p>
    <w:p w14:paraId="54C8E8BD" w14:textId="77777777" w:rsidR="00312096" w:rsidRPr="00312096" w:rsidRDefault="00312096" w:rsidP="006F2668">
      <w:pPr>
        <w:spacing w:after="0" w:line="240" w:lineRule="auto"/>
      </w:pPr>
      <w:r w:rsidRPr="00312096">
        <w:t xml:space="preserve">  have &lt;- intersect(names(b), wanted)</w:t>
      </w:r>
    </w:p>
    <w:p w14:paraId="3A957E64" w14:textId="77777777" w:rsidR="00312096" w:rsidRPr="00312096" w:rsidRDefault="00312096" w:rsidP="006F2668">
      <w:pPr>
        <w:spacing w:after="0" w:line="240" w:lineRule="auto"/>
      </w:pPr>
      <w:r w:rsidRPr="00312096">
        <w:t xml:space="preserve">  miss &lt;- setdiff(wanted, have)</w:t>
      </w:r>
    </w:p>
    <w:p w14:paraId="141E931B" w14:textId="77777777" w:rsidR="00312096" w:rsidRPr="00312096" w:rsidRDefault="00312096" w:rsidP="006F2668">
      <w:pPr>
        <w:spacing w:after="0" w:line="240" w:lineRule="auto"/>
      </w:pPr>
      <w:r w:rsidRPr="00312096">
        <w:t xml:space="preserve">  cat("[results_app] Loaded symbols:", paste(have, collapse = ", "), "\n")</w:t>
      </w:r>
    </w:p>
    <w:p w14:paraId="73FE1EF0" w14:textId="77777777" w:rsidR="00312096" w:rsidRPr="00312096" w:rsidRDefault="00312096" w:rsidP="006F2668">
      <w:pPr>
        <w:spacing w:after="0" w:line="240" w:lineRule="auto"/>
      </w:pPr>
      <w:r w:rsidRPr="00312096">
        <w:t xml:space="preserve">  if (length(miss)) cat("[results_app] Missing or empty:", paste(miss, collapse = ", "), "\n")</w:t>
      </w:r>
    </w:p>
    <w:p w14:paraId="76F5DCDD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126F7E8" w14:textId="77777777" w:rsidR="00312096" w:rsidRPr="00312096" w:rsidRDefault="00312096" w:rsidP="006F2668">
      <w:pPr>
        <w:spacing w:after="0" w:line="240" w:lineRule="auto"/>
      </w:pPr>
      <w:r w:rsidRPr="00312096">
        <w:t xml:space="preserve">  b</w:t>
      </w:r>
    </w:p>
    <w:p w14:paraId="5F014F3A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50495D01" w14:textId="77777777" w:rsidR="00312096" w:rsidRPr="00312096" w:rsidRDefault="00312096" w:rsidP="006F2668">
      <w:pPr>
        <w:spacing w:after="0" w:line="240" w:lineRule="auto"/>
      </w:pPr>
    </w:p>
    <w:p w14:paraId="2981CFA6" w14:textId="77777777" w:rsidR="00312096" w:rsidRPr="00312096" w:rsidRDefault="00312096" w:rsidP="006F2668">
      <w:pPr>
        <w:spacing w:after="0" w:line="240" w:lineRule="auto"/>
      </w:pPr>
    </w:p>
    <w:p w14:paraId="7407D670" w14:textId="77777777" w:rsidR="00312096" w:rsidRPr="00312096" w:rsidRDefault="00312096" w:rsidP="006F2668">
      <w:pPr>
        <w:spacing w:after="0" w:line="240" w:lineRule="auto"/>
      </w:pPr>
    </w:p>
    <w:p w14:paraId="6BBA7D4C" w14:textId="77777777" w:rsidR="00312096" w:rsidRPr="00312096" w:rsidRDefault="00312096" w:rsidP="006F2668">
      <w:pPr>
        <w:spacing w:after="0" w:line="240" w:lineRule="auto"/>
      </w:pPr>
      <w:r w:rsidRPr="00312096">
        <w:t>results_by_symbol &lt;- get_results()</w:t>
      </w:r>
    </w:p>
    <w:p w14:paraId="6C65BB20" w14:textId="77777777" w:rsidR="00312096" w:rsidRPr="00312096" w:rsidRDefault="00312096" w:rsidP="006F2668">
      <w:pPr>
        <w:spacing w:after="0" w:line="240" w:lineRule="auto"/>
      </w:pPr>
      <w:r w:rsidRPr="00312096">
        <w:t>results_by_symbol &lt;- Filter(function(x) !is.null(x) &amp;&amp; nrow(x) &gt; 0, results_by_symbol)</w:t>
      </w:r>
    </w:p>
    <w:p w14:paraId="15C8B7D5" w14:textId="77777777" w:rsidR="00312096" w:rsidRPr="00312096" w:rsidRDefault="00312096" w:rsidP="006F2668">
      <w:pPr>
        <w:spacing w:after="0" w:line="240" w:lineRule="auto"/>
      </w:pPr>
      <w:r w:rsidRPr="00312096">
        <w:t>available_syms &lt;- names(results_by_symbol)</w:t>
      </w:r>
    </w:p>
    <w:p w14:paraId="50412DEF" w14:textId="77777777" w:rsidR="00312096" w:rsidRPr="00312096" w:rsidRDefault="00312096" w:rsidP="006F2668">
      <w:pPr>
        <w:spacing w:after="0" w:line="240" w:lineRule="auto"/>
      </w:pPr>
    </w:p>
    <w:p w14:paraId="6F8C1592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# =========================</w:t>
      </w:r>
    </w:p>
    <w:p w14:paraId="6C246385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# Meta (labels &amp; groups)</w:t>
      </w:r>
    </w:p>
    <w:p w14:paraId="4B0ACB4B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# =========================</w:t>
      </w:r>
    </w:p>
    <w:p w14:paraId="7825DE53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meta &lt;- data.table::rbindlist(list(</w:t>
      </w:r>
    </w:p>
    <w:p w14:paraId="5FCF0D70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de-DE"/>
        </w:rPr>
        <w:t xml:space="preserve">  </w:t>
      </w:r>
      <w:r w:rsidRPr="00312096">
        <w:rPr>
          <w:lang w:val="fr-FR"/>
        </w:rPr>
        <w:t># Nation level</w:t>
      </w:r>
    </w:p>
    <w:p w14:paraId="2543621F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data.table(</w:t>
      </w:r>
    </w:p>
    <w:p w14:paraId="25181056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symbol = c("GDPr_t","TBr_t","TB_GDP_t"),</w:t>
      </w:r>
    </w:p>
    <w:p w14:paraId="27377B40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</w:t>
      </w:r>
      <w:r w:rsidRPr="00312096">
        <w:t>label  = c("Real GDP","Trade balance (real)","Trade balance to GDP ratio"),</w:t>
      </w:r>
    </w:p>
    <w:p w14:paraId="16800F15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"Nation level", keep = TRUE</w:t>
      </w:r>
    </w:p>
    <w:p w14:paraId="49CF6162" w14:textId="77777777" w:rsidR="00312096" w:rsidRPr="00312096" w:rsidRDefault="00312096" w:rsidP="006F2668">
      <w:pPr>
        <w:spacing w:after="0" w:line="240" w:lineRule="auto"/>
      </w:pPr>
      <w:r w:rsidRPr="00312096">
        <w:t xml:space="preserve">  ),</w:t>
      </w:r>
    </w:p>
    <w:p w14:paraId="33D7D4C1" w14:textId="77777777" w:rsidR="00312096" w:rsidRPr="00312096" w:rsidRDefault="00312096" w:rsidP="006F2668">
      <w:pPr>
        <w:spacing w:after="0" w:line="240" w:lineRule="auto"/>
      </w:pPr>
      <w:r w:rsidRPr="00312096">
        <w:t xml:space="preserve">  # Industry level (6 groups)</w:t>
      </w:r>
    </w:p>
    <w:p w14:paraId="7A09B605" w14:textId="77777777" w:rsidR="00312096" w:rsidRPr="00312096" w:rsidRDefault="00312096" w:rsidP="006F2668">
      <w:pPr>
        <w:spacing w:after="0" w:line="240" w:lineRule="auto"/>
      </w:pPr>
      <w:r w:rsidRPr="00312096">
        <w:t xml:space="preserve">  data.table(</w:t>
      </w:r>
    </w:p>
    <w:p w14:paraId="6198C9B6" w14:textId="77777777" w:rsidR="00312096" w:rsidRPr="00312096" w:rsidRDefault="00312096" w:rsidP="006F2668">
      <w:pPr>
        <w:spacing w:after="0" w:line="240" w:lineRule="auto"/>
      </w:pPr>
      <w:r w:rsidRPr="00312096">
        <w:t xml:space="preserve">    symbol = c("I_PP_SECT6_t","OUT_COMP6_SHARE_REAL_t"),</w:t>
      </w:r>
    </w:p>
    <w:p w14:paraId="3D7F3A89" w14:textId="77777777" w:rsidR="00312096" w:rsidRPr="00312096" w:rsidRDefault="00312096" w:rsidP="006F2668">
      <w:pPr>
        <w:spacing w:after="0" w:line="240" w:lineRule="auto"/>
      </w:pPr>
      <w:r w:rsidRPr="00312096">
        <w:t xml:space="preserve">    label  = c("Investment by 6-sector group","Output shares by 6-sector groups (real)"),</w:t>
      </w:r>
    </w:p>
    <w:p w14:paraId="54F5776E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"Industry level", keep = TRUE</w:t>
      </w:r>
    </w:p>
    <w:p w14:paraId="67F392BF" w14:textId="77777777" w:rsidR="00312096" w:rsidRPr="00312096" w:rsidRDefault="00312096" w:rsidP="006F2668">
      <w:pPr>
        <w:spacing w:after="0" w:line="240" w:lineRule="auto"/>
      </w:pPr>
      <w:r w:rsidRPr="00312096">
        <w:t xml:space="preserve">  ),</w:t>
      </w:r>
    </w:p>
    <w:p w14:paraId="065196C9" w14:textId="77777777" w:rsidR="00312096" w:rsidRPr="00312096" w:rsidRDefault="00312096" w:rsidP="006F2668">
      <w:pPr>
        <w:spacing w:after="0" w:line="240" w:lineRule="auto"/>
      </w:pPr>
      <w:r w:rsidRPr="00312096">
        <w:t xml:space="preserve">  # Bilateral trade (macro regions)</w:t>
      </w:r>
    </w:p>
    <w:p w14:paraId="031257FE" w14:textId="77777777" w:rsidR="00312096" w:rsidRPr="00312096" w:rsidRDefault="00312096" w:rsidP="006F2668">
      <w:pPr>
        <w:spacing w:after="0" w:line="240" w:lineRule="auto"/>
      </w:pPr>
      <w:r w:rsidRPr="00312096">
        <w:t xml:space="preserve">  data.table(</w:t>
      </w:r>
    </w:p>
    <w:p w14:paraId="71C65CE0" w14:textId="77777777" w:rsidR="00312096" w:rsidRPr="00312096" w:rsidRDefault="00312096" w:rsidP="006F2668">
      <w:pPr>
        <w:spacing w:after="0" w:line="240" w:lineRule="auto"/>
      </w:pPr>
      <w:r w:rsidRPr="00312096">
        <w:t xml:space="preserve">    symbol = "BITRADE_REG_t",</w:t>
      </w:r>
    </w:p>
    <w:p w14:paraId="61E5E0A8" w14:textId="77777777" w:rsidR="00312096" w:rsidRPr="00312096" w:rsidRDefault="00312096" w:rsidP="006F2668">
      <w:pPr>
        <w:spacing w:after="0" w:line="240" w:lineRule="auto"/>
      </w:pPr>
      <w:r w:rsidRPr="00312096">
        <w:t xml:space="preserve">    label  = "Bilateral trade flows (macro regions)",</w:t>
      </w:r>
    </w:p>
    <w:p w14:paraId="4AE8715C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"Bilateral trade", keep = TRUE</w:t>
      </w:r>
    </w:p>
    <w:p w14:paraId="5251B894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2422DDA9" w14:textId="77777777" w:rsidR="00312096" w:rsidRPr="00312096" w:rsidRDefault="00312096" w:rsidP="006F2668">
      <w:pPr>
        <w:spacing w:after="0" w:line="240" w:lineRule="auto"/>
      </w:pPr>
      <w:r w:rsidRPr="00312096">
        <w:t>))</w:t>
      </w:r>
    </w:p>
    <w:p w14:paraId="689E5257" w14:textId="77777777" w:rsidR="00312096" w:rsidRPr="00312096" w:rsidRDefault="00312096" w:rsidP="006F2668">
      <w:pPr>
        <w:spacing w:after="0" w:line="240" w:lineRule="auto"/>
      </w:pPr>
      <w:r w:rsidRPr="00312096">
        <w:t>meta &lt;- meta[symbol %in% available_syms &amp; keep == TRUE]</w:t>
      </w:r>
    </w:p>
    <w:p w14:paraId="1CC9CB6B" w14:textId="77777777" w:rsidR="00312096" w:rsidRPr="00312096" w:rsidRDefault="00312096" w:rsidP="006F2668">
      <w:pPr>
        <w:spacing w:after="0" w:line="240" w:lineRule="auto"/>
      </w:pPr>
      <w:r w:rsidRPr="00312096">
        <w:t>meta[, group := factor(group, levels = c("Nation level","Industry level","Bilateral trade"))]</w:t>
      </w:r>
    </w:p>
    <w:p w14:paraId="048D8C5C" w14:textId="77777777" w:rsidR="00312096" w:rsidRPr="00312096" w:rsidRDefault="00312096" w:rsidP="006F2668">
      <w:pPr>
        <w:spacing w:after="0" w:line="240" w:lineRule="auto"/>
      </w:pPr>
    </w:p>
    <w:p w14:paraId="454E59A6" w14:textId="77777777" w:rsidR="00312096" w:rsidRPr="00312096" w:rsidRDefault="00312096" w:rsidP="006F2668">
      <w:pPr>
        <w:spacing w:after="0" w:line="240" w:lineRule="auto"/>
      </w:pPr>
      <w:r w:rsidRPr="00312096">
        <w:t>choices_grouped &lt;- lapply(split(meta, meta$group), function(d)</w:t>
      </w:r>
    </w:p>
    <w:p w14:paraId="69D1FFEE" w14:textId="77777777" w:rsidR="00312096" w:rsidRPr="00312096" w:rsidRDefault="00312096" w:rsidP="006F2668">
      <w:pPr>
        <w:spacing w:after="0" w:line="240" w:lineRule="auto"/>
      </w:pPr>
      <w:r w:rsidRPr="00312096">
        <w:t xml:space="preserve">  stats::setNames(d$symbol, d$label)</w:t>
      </w:r>
    </w:p>
    <w:p w14:paraId="38544A5E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14B5CA1F" w14:textId="77777777" w:rsidR="00312096" w:rsidRPr="00312096" w:rsidRDefault="00312096" w:rsidP="006F2668">
      <w:pPr>
        <w:spacing w:after="0" w:line="240" w:lineRule="auto"/>
      </w:pPr>
      <w:r w:rsidRPr="00312096">
        <w:t>label_of &lt;- function(sym) meta[symbol == sym, label][1]</w:t>
      </w:r>
    </w:p>
    <w:p w14:paraId="1D17D62A" w14:textId="77777777" w:rsidR="00312096" w:rsidRPr="00312096" w:rsidRDefault="00312096" w:rsidP="006F2668">
      <w:pPr>
        <w:spacing w:after="0" w:line="240" w:lineRule="auto"/>
      </w:pPr>
      <w:r w:rsidRPr="00312096">
        <w:t>group_of &lt;- function(sym) meta[symbol == sym, group][1]</w:t>
      </w:r>
    </w:p>
    <w:p w14:paraId="367FC700" w14:textId="77777777" w:rsidR="00312096" w:rsidRPr="00312096" w:rsidRDefault="00312096" w:rsidP="006F2668">
      <w:pPr>
        <w:spacing w:after="0" w:line="240" w:lineRule="auto"/>
      </w:pPr>
    </w:p>
    <w:p w14:paraId="5F021840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E693380" w14:textId="77777777" w:rsidR="00312096" w:rsidRPr="00312096" w:rsidRDefault="00312096" w:rsidP="006F2668">
      <w:pPr>
        <w:spacing w:after="0" w:line="240" w:lineRule="auto"/>
      </w:pPr>
      <w:r w:rsidRPr="00312096">
        <w:t># Helpers</w:t>
      </w:r>
    </w:p>
    <w:p w14:paraId="54E9B70D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52049D0" w14:textId="77777777" w:rsidR="00312096" w:rsidRPr="00312096" w:rsidRDefault="00312096" w:rsidP="006F2668">
      <w:pPr>
        <w:spacing w:after="0" w:line="240" w:lineRule="auto"/>
      </w:pPr>
      <w:r w:rsidRPr="00312096">
        <w:t>macro_first &lt;- function(vals) {</w:t>
      </w:r>
    </w:p>
    <w:p w14:paraId="62BC6D1A" w14:textId="77777777" w:rsidR="00312096" w:rsidRPr="00312096" w:rsidRDefault="00312096" w:rsidP="006F2668">
      <w:pPr>
        <w:spacing w:after="0" w:line="240" w:lineRule="auto"/>
      </w:pPr>
      <w:r w:rsidRPr="00312096">
        <w:t xml:space="preserve">  vals &lt;- as.character(vals)</w:t>
      </w:r>
    </w:p>
    <w:p w14:paraId="71B275A7" w14:textId="77777777" w:rsidR="00312096" w:rsidRPr="00312096" w:rsidRDefault="00312096" w:rsidP="006F2668">
      <w:pPr>
        <w:spacing w:after="0" w:line="240" w:lineRule="auto"/>
      </w:pPr>
      <w:r w:rsidRPr="00312096">
        <w:t xml:space="preserve">  known &lt;- c("EU28","NonEU28","WORLD")</w:t>
      </w:r>
    </w:p>
    <w:p w14:paraId="6658877E" w14:textId="77777777" w:rsidR="00312096" w:rsidRPr="00312096" w:rsidRDefault="00312096" w:rsidP="006F2668">
      <w:pPr>
        <w:spacing w:after="0" w:line="240" w:lineRule="auto"/>
      </w:pPr>
      <w:r w:rsidRPr="00312096">
        <w:t xml:space="preserve">  rest  &lt;- setdiff(vals, known)</w:t>
      </w:r>
    </w:p>
    <w:p w14:paraId="6D52E87A" w14:textId="77777777" w:rsidR="00312096" w:rsidRPr="00312096" w:rsidRDefault="00312096" w:rsidP="006F2668">
      <w:pPr>
        <w:spacing w:after="0" w:line="240" w:lineRule="auto"/>
      </w:pPr>
      <w:r w:rsidRPr="00312096">
        <w:t xml:space="preserve">  factor(vals, levels = c(known[known %in% vals], sort(rest)))</w:t>
      </w:r>
    </w:p>
    <w:p w14:paraId="20AD8C4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3CEA5DE0" w14:textId="77777777" w:rsidR="00312096" w:rsidRPr="00312096" w:rsidRDefault="00312096" w:rsidP="006F2668">
      <w:pPr>
        <w:spacing w:after="0" w:line="240" w:lineRule="auto"/>
      </w:pPr>
    </w:p>
    <w:p w14:paraId="06202010" w14:textId="77777777" w:rsidR="00312096" w:rsidRPr="00312096" w:rsidRDefault="00312096" w:rsidP="006F2668">
      <w:pPr>
        <w:spacing w:after="0" w:line="240" w:lineRule="auto"/>
      </w:pPr>
      <w:r w:rsidRPr="00312096">
        <w:t>add_year &lt;- function(DT) {</w:t>
      </w:r>
    </w:p>
    <w:p w14:paraId="197AB672" w14:textId="77777777" w:rsidR="00312096" w:rsidRPr="00312096" w:rsidRDefault="00312096" w:rsidP="006F2668">
      <w:pPr>
        <w:spacing w:after="0" w:line="240" w:lineRule="auto"/>
      </w:pPr>
      <w:r w:rsidRPr="00312096">
        <w:t xml:space="preserve">  if ("t" %in% names(DT)) DT[, year := 2014L + as.integer(t)]</w:t>
      </w:r>
    </w:p>
    <w:p w14:paraId="13B5E279" w14:textId="77777777" w:rsidR="00312096" w:rsidRPr="00312096" w:rsidRDefault="00312096" w:rsidP="006F2668">
      <w:pPr>
        <w:spacing w:after="0" w:line="240" w:lineRule="auto"/>
      </w:pPr>
      <w:r w:rsidRPr="00312096">
        <w:t xml:space="preserve">  DT</w:t>
      </w:r>
    </w:p>
    <w:p w14:paraId="43BDF22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68FEC257" w14:textId="77777777" w:rsidR="00312096" w:rsidRPr="00312096" w:rsidRDefault="00312096" w:rsidP="006F2668">
      <w:pPr>
        <w:spacing w:after="0" w:line="240" w:lineRule="auto"/>
      </w:pPr>
    </w:p>
    <w:p w14:paraId="10726218" w14:textId="77777777" w:rsidR="00312096" w:rsidRPr="00312096" w:rsidRDefault="00312096" w:rsidP="006F2668">
      <w:pPr>
        <w:spacing w:after="0" w:line="240" w:lineRule="auto"/>
      </w:pPr>
      <w:r w:rsidRPr="00312096">
        <w:t>to_long &lt;- function(DT, scenarios = c("baseline","ff55")) {</w:t>
      </w:r>
    </w:p>
    <w:p w14:paraId="0F29E812" w14:textId="77777777" w:rsidR="00312096" w:rsidRPr="00312096" w:rsidRDefault="00312096" w:rsidP="006F2668">
      <w:pPr>
        <w:spacing w:after="0" w:line="240" w:lineRule="auto"/>
      </w:pPr>
      <w:r w:rsidRPr="00312096">
        <w:t xml:space="preserve">  if (is.null(DT)) return(NULL)</w:t>
      </w:r>
    </w:p>
    <w:p w14:paraId="55B8BA9A" w14:textId="77777777" w:rsidR="00312096" w:rsidRPr="00312096" w:rsidRDefault="00312096" w:rsidP="006F2668">
      <w:pPr>
        <w:spacing w:after="0" w:line="240" w:lineRule="auto"/>
      </w:pPr>
      <w:r w:rsidRPr="00312096">
        <w:t xml:space="preserve">  id_cols &lt;- setdiff(names(DT), c(scenarios, "delta", "pct"))</w:t>
      </w:r>
    </w:p>
    <w:p w14:paraId="2ADB8B66" w14:textId="77777777" w:rsidR="00312096" w:rsidRPr="00312096" w:rsidRDefault="00312096" w:rsidP="006F2668">
      <w:pPr>
        <w:spacing w:after="0" w:line="240" w:lineRule="auto"/>
      </w:pPr>
      <w:r w:rsidRPr="00312096">
        <w:t xml:space="preserve">  melt(DT, id.vars = id_cols, measure.vars = scenarios,</w:t>
      </w:r>
    </w:p>
    <w:p w14:paraId="437F9FA5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 </w:t>
      </w:r>
      <w:r w:rsidRPr="00312096">
        <w:rPr>
          <w:lang w:val="it-IT"/>
        </w:rPr>
        <w:t>variable.name = "scenario", value.name = "value")</w:t>
      </w:r>
    </w:p>
    <w:p w14:paraId="121C63BF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662B51F4" w14:textId="77777777" w:rsidR="00312096" w:rsidRPr="00312096" w:rsidRDefault="00312096" w:rsidP="006F2668">
      <w:pPr>
        <w:spacing w:after="0" w:line="240" w:lineRule="auto"/>
      </w:pPr>
    </w:p>
    <w:p w14:paraId="26F3E6FE" w14:textId="77777777" w:rsidR="00312096" w:rsidRPr="00312096" w:rsidRDefault="00312096" w:rsidP="006F2668">
      <w:pPr>
        <w:spacing w:after="0" w:line="240" w:lineRule="auto"/>
      </w:pPr>
      <w:r w:rsidRPr="00312096">
        <w:t>shallow_copy &lt;- function(x) {</w:t>
      </w:r>
    </w:p>
    <w:p w14:paraId="75F16095" w14:textId="77777777" w:rsidR="00312096" w:rsidRPr="00312096" w:rsidRDefault="00312096" w:rsidP="006F2668">
      <w:pPr>
        <w:spacing w:after="0" w:line="240" w:lineRule="auto"/>
      </w:pPr>
      <w:r w:rsidRPr="00312096">
        <w:t xml:space="preserve">  if ("shallow" %in% getNamespaceExports("data.table")) data.table::shallow(x) else data.table::copy(x)</w:t>
      </w:r>
    </w:p>
    <w:p w14:paraId="48132AD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225E62FA" w14:textId="77777777" w:rsidR="00312096" w:rsidRPr="00312096" w:rsidRDefault="00312096" w:rsidP="006F2668">
      <w:pPr>
        <w:spacing w:after="0" w:line="240" w:lineRule="auto"/>
      </w:pPr>
    </w:p>
    <w:p w14:paraId="1A07DC80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3AA2DF82" w14:textId="77777777" w:rsidR="00312096" w:rsidRPr="00312096" w:rsidRDefault="00312096" w:rsidP="006F2668">
      <w:pPr>
        <w:spacing w:after="0" w:line="240" w:lineRule="auto"/>
      </w:pPr>
      <w:r w:rsidRPr="00312096">
        <w:t># UI</w:t>
      </w:r>
    </w:p>
    <w:p w14:paraId="1565633C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D9CA293" w14:textId="77777777" w:rsidR="00312096" w:rsidRPr="00312096" w:rsidRDefault="00312096" w:rsidP="006F2668">
      <w:pPr>
        <w:spacing w:after="0" w:line="240" w:lineRule="auto"/>
      </w:pPr>
      <w:r w:rsidRPr="00312096">
        <w:t>ui &lt;- fluidPage(</w:t>
      </w:r>
    </w:p>
    <w:p w14:paraId="2D15E0EF" w14:textId="77777777" w:rsidR="00312096" w:rsidRPr="00312096" w:rsidRDefault="00312096" w:rsidP="006F2668">
      <w:pPr>
        <w:spacing w:after="0" w:line="240" w:lineRule="auto"/>
      </w:pPr>
      <w:r w:rsidRPr="00312096">
        <w:t xml:space="preserve">  tags$head(tags$style(HTML("</w:t>
      </w:r>
    </w:p>
    <w:p w14:paraId="3B62EA4B" w14:textId="77777777" w:rsidR="00312096" w:rsidRPr="00312096" w:rsidRDefault="00312096" w:rsidP="006F2668">
      <w:pPr>
        <w:spacing w:after="0" w:line="240" w:lineRule="auto"/>
      </w:pPr>
      <w:r w:rsidRPr="00312096">
        <w:t xml:space="preserve">    .container-fluid { padding-top: 6px; }</w:t>
      </w:r>
    </w:p>
    <w:p w14:paraId="5CC3254C" w14:textId="77777777" w:rsidR="00312096" w:rsidRPr="00312096" w:rsidRDefault="00312096" w:rsidP="006F2668">
      <w:pPr>
        <w:spacing w:after="0" w:line="240" w:lineRule="auto"/>
      </w:pPr>
      <w:r w:rsidRPr="00312096">
        <w:t xml:space="preserve">    .selectize-dropdown .optgroup-header { font-weight: 600; }</w:t>
      </w:r>
    </w:p>
    <w:p w14:paraId="457ABD95" w14:textId="77777777" w:rsidR="00312096" w:rsidRPr="00312096" w:rsidRDefault="00312096" w:rsidP="006F2668">
      <w:pPr>
        <w:spacing w:after="0" w:line="240" w:lineRule="auto"/>
      </w:pPr>
      <w:r w:rsidRPr="00312096">
        <w:t xml:space="preserve">  "))),</w:t>
      </w:r>
    </w:p>
    <w:p w14:paraId="10C7E954" w14:textId="77777777" w:rsidR="00312096" w:rsidRPr="00312096" w:rsidRDefault="00312096" w:rsidP="006F2668">
      <w:pPr>
        <w:spacing w:after="0" w:line="240" w:lineRule="auto"/>
      </w:pPr>
      <w:r w:rsidRPr="00312096">
        <w:t xml:space="preserve">  titlePanel("FIDELIO results"),</w:t>
      </w:r>
    </w:p>
    <w:p w14:paraId="604EFA14" w14:textId="77777777" w:rsidR="00312096" w:rsidRPr="00312096" w:rsidRDefault="00312096" w:rsidP="006F2668">
      <w:pPr>
        <w:spacing w:after="0" w:line="240" w:lineRule="auto"/>
      </w:pPr>
      <w:r w:rsidRPr="00312096">
        <w:t xml:space="preserve">  sidebarLayout(</w:t>
      </w:r>
    </w:p>
    <w:p w14:paraId="50DCC4CE" w14:textId="77777777" w:rsidR="00312096" w:rsidRPr="00312096" w:rsidRDefault="00312096" w:rsidP="006F2668">
      <w:pPr>
        <w:spacing w:after="0" w:line="240" w:lineRule="auto"/>
      </w:pPr>
      <w:r w:rsidRPr="00312096">
        <w:t xml:space="preserve">    sidebarPanel(</w:t>
      </w:r>
    </w:p>
    <w:p w14:paraId="4076F01F" w14:textId="77777777" w:rsidR="00312096" w:rsidRPr="00312096" w:rsidRDefault="00312096" w:rsidP="006F2668">
      <w:pPr>
        <w:spacing w:after="0" w:line="240" w:lineRule="auto"/>
      </w:pPr>
      <w:r w:rsidRPr="00312096">
        <w:t xml:space="preserve">      selectizeInput("sym", "Variable:", choices = choices_grouped, selected = meta$symbol[1]),</w:t>
      </w:r>
    </w:p>
    <w:p w14:paraId="2DE6B492" w14:textId="77777777" w:rsidR="00312096" w:rsidRPr="00312096" w:rsidRDefault="00312096" w:rsidP="006F2668">
      <w:pPr>
        <w:spacing w:after="0" w:line="240" w:lineRule="auto"/>
      </w:pPr>
      <w:r w:rsidRPr="00312096">
        <w:t xml:space="preserve">      uiOutput("dynamic_filters"),</w:t>
      </w:r>
    </w:p>
    <w:p w14:paraId="06AA20AE" w14:textId="77777777" w:rsidR="00312096" w:rsidRPr="00312096" w:rsidRDefault="00312096" w:rsidP="006F2668">
      <w:pPr>
        <w:spacing w:after="0" w:line="240" w:lineRule="auto"/>
      </w:pPr>
      <w:r w:rsidRPr="00312096">
        <w:t xml:space="preserve">      radioButtons("view", "Show:",</w:t>
      </w:r>
    </w:p>
    <w:p w14:paraId="47B46C4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c("Table" = "table", "Plot levels" = "plot_lvl", "Plot </w:t>
      </w:r>
      <w:r w:rsidRPr="00312096">
        <w:rPr>
          <w:lang w:val="it-IT"/>
        </w:rPr>
        <w:t>Δ</w:t>
      </w:r>
      <w:r w:rsidRPr="00312096">
        <w:t xml:space="preserve"> / %" = "plot_var"),</w:t>
      </w:r>
    </w:p>
    <w:p w14:paraId="6FABD5E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selected = "plot_lvl"),</w:t>
      </w:r>
    </w:p>
    <w:p w14:paraId="2E3A22DD" w14:textId="77777777" w:rsidR="00312096" w:rsidRPr="00312096" w:rsidRDefault="00312096" w:rsidP="006F2668">
      <w:pPr>
        <w:spacing w:after="0" w:line="240" w:lineRule="auto"/>
      </w:pPr>
      <w:r w:rsidRPr="00312096">
        <w:t xml:space="preserve">      checkboxInput("asPercent", "Show pct as %", TRUE)</w:t>
      </w:r>
    </w:p>
    <w:p w14:paraId="07583C40" w14:textId="77777777" w:rsidR="00312096" w:rsidRPr="00312096" w:rsidRDefault="00312096" w:rsidP="006F2668">
      <w:pPr>
        <w:spacing w:after="0" w:line="240" w:lineRule="auto"/>
      </w:pPr>
      <w:r w:rsidRPr="00312096">
        <w:t xml:space="preserve">    ),</w:t>
      </w:r>
    </w:p>
    <w:p w14:paraId="5F0C0D0F" w14:textId="77777777" w:rsidR="00312096" w:rsidRPr="00312096" w:rsidRDefault="00312096" w:rsidP="006F2668">
      <w:pPr>
        <w:spacing w:after="0" w:line="240" w:lineRule="auto"/>
      </w:pPr>
      <w:r w:rsidRPr="00312096">
        <w:t xml:space="preserve">    mainPanel(</w:t>
      </w:r>
    </w:p>
    <w:p w14:paraId="6C5DDFEC" w14:textId="77777777" w:rsidR="00312096" w:rsidRPr="00312096" w:rsidRDefault="00312096" w:rsidP="006F2668">
      <w:pPr>
        <w:spacing w:after="0" w:line="240" w:lineRule="auto"/>
      </w:pPr>
      <w:r w:rsidRPr="00312096">
        <w:t xml:space="preserve">      conditionalPanel("input.view == 'table'", DTOutput("tbl")),</w:t>
      </w:r>
    </w:p>
    <w:p w14:paraId="68645B04" w14:textId="77777777" w:rsidR="00312096" w:rsidRPr="00312096" w:rsidRDefault="00312096" w:rsidP="006F2668">
      <w:pPr>
        <w:spacing w:after="0" w:line="240" w:lineRule="auto"/>
      </w:pPr>
      <w:r w:rsidRPr="00312096">
        <w:t xml:space="preserve">      conditionalPanel("input.view != 'table'", plotOutput("plt", height = "650px"))</w:t>
      </w:r>
    </w:p>
    <w:p w14:paraId="6D049313" w14:textId="77777777" w:rsidR="00312096" w:rsidRPr="00312096" w:rsidRDefault="00312096" w:rsidP="006F2668">
      <w:pPr>
        <w:spacing w:after="0" w:line="240" w:lineRule="auto"/>
      </w:pPr>
      <w:r w:rsidRPr="00312096">
        <w:t xml:space="preserve">    )</w:t>
      </w:r>
    </w:p>
    <w:p w14:paraId="638B2BF2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6D21E06B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47AB4C3A" w14:textId="77777777" w:rsidR="00312096" w:rsidRPr="00312096" w:rsidRDefault="00312096" w:rsidP="006F2668">
      <w:pPr>
        <w:spacing w:after="0" w:line="240" w:lineRule="auto"/>
      </w:pPr>
    </w:p>
    <w:p w14:paraId="11982185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44A93A1" w14:textId="77777777" w:rsidR="00312096" w:rsidRPr="00312096" w:rsidRDefault="00312096" w:rsidP="006F2668">
      <w:pPr>
        <w:spacing w:after="0" w:line="240" w:lineRule="auto"/>
      </w:pPr>
      <w:r w:rsidRPr="00312096">
        <w:t># Server</w:t>
      </w:r>
    </w:p>
    <w:p w14:paraId="0C0E56B1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D20778E" w14:textId="77777777" w:rsidR="00312096" w:rsidRPr="00312096" w:rsidRDefault="00312096" w:rsidP="006F2668">
      <w:pPr>
        <w:spacing w:after="0" w:line="240" w:lineRule="auto"/>
      </w:pPr>
      <w:r w:rsidRPr="00312096">
        <w:t>server &lt;- function(input, output, session) {</w:t>
      </w:r>
    </w:p>
    <w:p w14:paraId="01973F5B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22664573" w14:textId="77777777" w:rsidR="00312096" w:rsidRPr="00312096" w:rsidRDefault="00312096" w:rsidP="006F2668">
      <w:pPr>
        <w:spacing w:after="0" w:line="240" w:lineRule="auto"/>
      </w:pPr>
      <w:r w:rsidRPr="00312096">
        <w:t xml:space="preserve">  symDT &lt;- reactive({ results_by_symbol[[input$sym]] })</w:t>
      </w:r>
    </w:p>
    <w:p w14:paraId="488319E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6884AE8E" w14:textId="77777777" w:rsidR="00312096" w:rsidRPr="00312096" w:rsidRDefault="00312096" w:rsidP="006F2668">
      <w:pPr>
        <w:spacing w:after="0" w:line="240" w:lineRule="auto"/>
      </w:pPr>
      <w:r w:rsidRPr="00312096">
        <w:t xml:space="preserve">  # Dynamic filters built from present keys (skip scenario/time)</w:t>
      </w:r>
    </w:p>
    <w:p w14:paraId="45296FA0" w14:textId="77777777" w:rsidR="00312096" w:rsidRPr="00312096" w:rsidRDefault="00312096" w:rsidP="006F2668">
      <w:pPr>
        <w:spacing w:after="0" w:line="240" w:lineRule="auto"/>
      </w:pPr>
      <w:r w:rsidRPr="00312096">
        <w:t xml:space="preserve">  output$dynamic_filters &lt;- renderUI({</w:t>
      </w:r>
    </w:p>
    <w:p w14:paraId="61AC387F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symDT()</w:t>
      </w:r>
    </w:p>
    <w:p w14:paraId="27004524" w14:textId="77777777" w:rsidR="00312096" w:rsidRPr="00312096" w:rsidRDefault="00312096" w:rsidP="006F2668">
      <w:pPr>
        <w:spacing w:after="0" w:line="240" w:lineRule="auto"/>
      </w:pPr>
      <w:r w:rsidRPr="00312096">
        <w:t xml:space="preserve">    if (is.null(DT)) return(NULL)</w:t>
      </w:r>
    </w:p>
    <w:p w14:paraId="50694A39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25145DE" w14:textId="77777777" w:rsidR="00312096" w:rsidRPr="00312096" w:rsidRDefault="00312096" w:rsidP="006F2668">
      <w:pPr>
        <w:spacing w:after="0" w:line="240" w:lineRule="auto"/>
      </w:pPr>
      <w:r w:rsidRPr="00312096">
        <w:t xml:space="preserve">    key_cols  &lt;- setdiff(names(DT), c("baseline","ff55","delta","pct","t","year"))</w:t>
      </w:r>
    </w:p>
    <w:p w14:paraId="32F25BB2" w14:textId="77777777" w:rsidR="00312096" w:rsidRPr="00312096" w:rsidRDefault="00312096" w:rsidP="006F2668">
      <w:pPr>
        <w:spacing w:after="0" w:line="240" w:lineRule="auto"/>
      </w:pPr>
      <w:r w:rsidRPr="00312096">
        <w:t xml:space="preserve">    show_keys &lt;- intersect(c("n","n1","i","c","au","oc"), key_cols)</w:t>
      </w:r>
    </w:p>
    <w:p w14:paraId="16B493DC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(length(show_keys) == 0) return(NULL)</w:t>
      </w:r>
    </w:p>
    <w:p w14:paraId="28990A6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12301291" w14:textId="77777777" w:rsidR="00312096" w:rsidRPr="00312096" w:rsidRDefault="00312096" w:rsidP="006F2668">
      <w:pPr>
        <w:spacing w:after="0" w:line="240" w:lineRule="auto"/>
      </w:pPr>
      <w:r w:rsidRPr="00312096">
        <w:t xml:space="preserve">    # Only create pickers with &gt;1 unique value</w:t>
      </w:r>
    </w:p>
    <w:p w14:paraId="59450AA8" w14:textId="77777777" w:rsidR="00312096" w:rsidRPr="00312096" w:rsidRDefault="00312096" w:rsidP="006F2668">
      <w:pPr>
        <w:spacing w:after="0" w:line="240" w:lineRule="auto"/>
      </w:pPr>
      <w:r w:rsidRPr="00312096">
        <w:t xml:space="preserve">    pickers &lt;- list()</w:t>
      </w:r>
    </w:p>
    <w:p w14:paraId="48B6C1E5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show_keys) {</w:t>
      </w:r>
    </w:p>
    <w:p w14:paraId="2639597E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sort(unique(as.character(DT[[k]])))</w:t>
      </w:r>
    </w:p>
    <w:p w14:paraId="012AEE73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># skip if only one unique value or all NA/empty</w:t>
      </w:r>
    </w:p>
    <w:p w14:paraId="670A63A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(length(vals) &lt;= 1 || all(!nzchar(vals))) next</w:t>
      </w:r>
    </w:p>
    <w:p w14:paraId="149EE301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pickers[[k]] &lt;- selectizeInput(</w:t>
      </w:r>
    </w:p>
    <w:p w14:paraId="2E7765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inputId = paste0("key_", k),</w:t>
      </w:r>
    </w:p>
    <w:p w14:paraId="358435D3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label   = paste0("Filter ", k, ":"),</w:t>
      </w:r>
    </w:p>
    <w:p w14:paraId="2C11BE4A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c("(all)" = "", vals), selected = "",</w:t>
      </w:r>
    </w:p>
    <w:p w14:paraId="3FBDE02B" w14:textId="77777777" w:rsidR="00312096" w:rsidRPr="00312096" w:rsidRDefault="00312096" w:rsidP="006F2668">
      <w:pPr>
        <w:spacing w:after="0" w:line="240" w:lineRule="auto"/>
      </w:pPr>
      <w:r w:rsidRPr="00312096">
        <w:t xml:space="preserve">        options = list(plugins = list("remove_button")),</w:t>
      </w:r>
    </w:p>
    <w:p w14:paraId="724DAFCE" w14:textId="77777777" w:rsidR="00312096" w:rsidRPr="00312096" w:rsidRDefault="00312096" w:rsidP="006F2668">
      <w:pPr>
        <w:spacing w:after="0" w:line="240" w:lineRule="auto"/>
      </w:pPr>
      <w:r w:rsidRPr="00312096">
        <w:t xml:space="preserve">        multiple = TRUE</w:t>
      </w:r>
    </w:p>
    <w:p w14:paraId="295E580A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2364482F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931F0AA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(length(pickers) == 0) return(NULL)</w:t>
      </w:r>
    </w:p>
    <w:p w14:paraId="6BEA8F6F" w14:textId="77777777" w:rsidR="00312096" w:rsidRPr="00312096" w:rsidRDefault="00312096" w:rsidP="006F2668">
      <w:pPr>
        <w:spacing w:after="0" w:line="240" w:lineRule="auto"/>
      </w:pPr>
      <w:r w:rsidRPr="00312096">
        <w:t xml:space="preserve">    do.call(tagList, pickers)</w:t>
      </w:r>
    </w:p>
    <w:p w14:paraId="208D81D3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6FBA2FBA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4C5D5A0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4A13A0F" w14:textId="77777777" w:rsidR="00312096" w:rsidRPr="00312096" w:rsidRDefault="00312096" w:rsidP="006F2668">
      <w:pPr>
        <w:spacing w:after="0" w:line="240" w:lineRule="auto"/>
      </w:pPr>
      <w:r w:rsidRPr="00312096">
        <w:t xml:space="preserve">  observe({</w:t>
      </w:r>
    </w:p>
    <w:p w14:paraId="783D309B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symDT(); if (is.null(DT)) return()</w:t>
      </w:r>
    </w:p>
    <w:p w14:paraId="5E7E9E5F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3A8E8A4A" w14:textId="77777777" w:rsidR="00312096" w:rsidRPr="00312096" w:rsidRDefault="00312096" w:rsidP="006F2668">
      <w:pPr>
        <w:spacing w:after="0" w:line="240" w:lineRule="auto"/>
      </w:pPr>
      <w:r w:rsidRPr="00312096">
        <w:t xml:space="preserve">    key_cols  &lt;- setdiff(names(DT), c("baseline","ff55","delta","pct","t","year"))</w:t>
      </w:r>
    </w:p>
    <w:p w14:paraId="095C0251" w14:textId="77777777" w:rsidR="00312096" w:rsidRPr="00312096" w:rsidRDefault="00312096" w:rsidP="006F2668">
      <w:pPr>
        <w:spacing w:after="0" w:line="240" w:lineRule="auto"/>
      </w:pPr>
      <w:r w:rsidRPr="00312096">
        <w:t xml:space="preserve">    show_keys &lt;- intersect(c("n","n1","i","c","au","oc"), key_cols)</w:t>
      </w:r>
    </w:p>
    <w:p w14:paraId="29D1913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7BC3F12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show_keys) {</w:t>
      </w:r>
    </w:p>
    <w:p w14:paraId="3BCC84CF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sort(unique(as.character(DT[[k]])))</w:t>
      </w:r>
    </w:p>
    <w:p w14:paraId="300FC8ED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>if (length(vals) &lt;= 1 || all(!nzchar(vals))) next  # nothing to update/show</w:t>
      </w:r>
    </w:p>
    <w:p w14:paraId="689BE9C3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(k == "n") vals &lt;- levels(macro_first(vals))</w:t>
      </w:r>
    </w:p>
    <w:p w14:paraId="4063CA7C" w14:textId="77777777" w:rsidR="00312096" w:rsidRPr="00312096" w:rsidRDefault="00312096" w:rsidP="006F2668">
      <w:pPr>
        <w:spacing w:after="0" w:line="240" w:lineRule="auto"/>
      </w:pPr>
      <w:r w:rsidRPr="00312096">
        <w:t xml:space="preserve">      updateSelectizeInput(session, paste0("key_", k),</w:t>
      </w:r>
    </w:p>
    <w:p w14:paraId="4F5BDF6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choices = c("(all)" = "", vals), server = TRUE)</w:t>
      </w:r>
    </w:p>
    <w:p w14:paraId="12970D0D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7DC64E5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6D176F5E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718629C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D8BBF15" w14:textId="77777777" w:rsidR="00312096" w:rsidRPr="00312096" w:rsidRDefault="00312096" w:rsidP="006F2668">
      <w:pPr>
        <w:spacing w:after="0" w:line="240" w:lineRule="auto"/>
      </w:pPr>
      <w:r w:rsidRPr="00312096">
        <w:t xml:space="preserve">  # Filtered slice</w:t>
      </w:r>
    </w:p>
    <w:p w14:paraId="352E5C40" w14:textId="77777777" w:rsidR="00312096" w:rsidRPr="00312096" w:rsidRDefault="00312096" w:rsidP="006F2668">
      <w:pPr>
        <w:spacing w:after="0" w:line="240" w:lineRule="auto"/>
      </w:pPr>
      <w:r w:rsidRPr="00312096">
        <w:t xml:space="preserve">  filteredDT_raw &lt;- reactive({</w:t>
      </w:r>
    </w:p>
    <w:p w14:paraId="4E95D200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results_by_symbol[[input$sym]]</w:t>
      </w:r>
    </w:p>
    <w:p w14:paraId="64A6202A" w14:textId="77777777" w:rsidR="00312096" w:rsidRPr="00312096" w:rsidRDefault="00312096" w:rsidP="006F2668">
      <w:pPr>
        <w:spacing w:after="0" w:line="240" w:lineRule="auto"/>
      </w:pPr>
      <w:r w:rsidRPr="00312096">
        <w:t xml:space="preserve">    if (is.null(DT)) return(NULL)</w:t>
      </w:r>
    </w:p>
    <w:p w14:paraId="542CE71D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shallow_copy(DT)</w:t>
      </w:r>
    </w:p>
    <w:p w14:paraId="59AB270A" w14:textId="77777777" w:rsidR="00312096" w:rsidRPr="00312096" w:rsidRDefault="00312096" w:rsidP="006F2668">
      <w:pPr>
        <w:spacing w:after="0" w:line="240" w:lineRule="auto"/>
      </w:pPr>
      <w:r w:rsidRPr="00312096">
        <w:t xml:space="preserve">    if ("n" %in% names(DT)) DT[, n := macro_first(n)]</w:t>
      </w:r>
    </w:p>
    <w:p w14:paraId="16058CDE" w14:textId="77777777" w:rsidR="00312096" w:rsidRPr="00312096" w:rsidRDefault="00312096" w:rsidP="006F2668">
      <w:pPr>
        <w:spacing w:after="0" w:line="240" w:lineRule="auto"/>
      </w:pPr>
      <w:r w:rsidRPr="00312096">
        <w:t xml:space="preserve">    if (!"year" %in% names(DT) &amp;&amp; "t" %in% names(DT)) DT[, year := 2014L + as.integer(t)]</w:t>
      </w:r>
    </w:p>
    <w:p w14:paraId="6DF9D924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intersect(c("n","n1","i","c","au","oc"), names(DT))) {</w:t>
      </w:r>
    </w:p>
    <w:p w14:paraId="250C38A2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 &lt;- input[[paste0("key_", k)]]</w:t>
      </w:r>
    </w:p>
    <w:p w14:paraId="60E570BF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(!is.null(pick) &amp;&amp; length(pick) &gt; 0 &amp;&amp; any(nchar(pick) &gt; 0)) {</w:t>
      </w:r>
    </w:p>
    <w:p w14:paraId="5D233DA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 &lt;- DT[get(k) %in% pick]</w:t>
      </w:r>
    </w:p>
    <w:p w14:paraId="2C022470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693CA990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741E116" w14:textId="77777777" w:rsidR="00312096" w:rsidRPr="00312096" w:rsidRDefault="00312096" w:rsidP="006F2668">
      <w:pPr>
        <w:spacing w:after="0" w:line="240" w:lineRule="auto"/>
      </w:pPr>
      <w:r w:rsidRPr="00312096">
        <w:t xml:space="preserve">    if ("pct" %in% names(DT)) DT[, pct_plot := if (isTRUE(input$asPercent)) 100 * pct else pct]</w:t>
      </w:r>
    </w:p>
    <w:p w14:paraId="1564F8CA" w14:textId="77777777" w:rsidR="00312096" w:rsidRPr="00312096" w:rsidRDefault="00312096" w:rsidP="006F2668">
      <w:pPr>
        <w:spacing w:after="0" w:line="240" w:lineRule="auto"/>
      </w:pPr>
      <w:r w:rsidRPr="00312096">
        <w:t xml:space="preserve">    DT[]</w:t>
      </w:r>
    </w:p>
    <w:p w14:paraId="5DA9112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3A041914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A42DD2C" w14:textId="77777777" w:rsidR="00312096" w:rsidRPr="00312096" w:rsidRDefault="00312096" w:rsidP="006F2668">
      <w:pPr>
        <w:spacing w:after="0" w:line="240" w:lineRule="auto"/>
      </w:pPr>
      <w:r w:rsidRPr="00312096">
        <w:t xml:space="preserve">  filteredDT &lt;- shiny::bindCache(</w:t>
      </w:r>
    </w:p>
    <w:p w14:paraId="022BB0B6" w14:textId="77777777" w:rsidR="00312096" w:rsidRPr="00312096" w:rsidRDefault="00312096" w:rsidP="006F2668">
      <w:pPr>
        <w:spacing w:after="0" w:line="240" w:lineRule="auto"/>
      </w:pPr>
      <w:r w:rsidRPr="00312096">
        <w:t xml:space="preserve">    filteredDT_raw, input$sym, input$asPercent,</w:t>
      </w:r>
    </w:p>
    <w:p w14:paraId="6126F3C8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input$key_n, input$key_i, input$key_c, input$key_n1, input$key_au, input$key_oc</w:t>
      </w:r>
    </w:p>
    <w:p w14:paraId="2E632C4E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2DA7855A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EB39F72" w14:textId="77777777" w:rsidR="00312096" w:rsidRPr="00312096" w:rsidRDefault="00312096" w:rsidP="006F2668">
      <w:pPr>
        <w:spacing w:after="0" w:line="240" w:lineRule="auto"/>
      </w:pPr>
      <w:r w:rsidRPr="00312096">
        <w:t xml:space="preserve">  # Table</w:t>
      </w:r>
    </w:p>
    <w:p w14:paraId="1BF89269" w14:textId="77777777" w:rsidR="00312096" w:rsidRPr="00312096" w:rsidRDefault="00312096" w:rsidP="006F2668">
      <w:pPr>
        <w:spacing w:after="0" w:line="240" w:lineRule="auto"/>
      </w:pPr>
      <w:r w:rsidRPr="00312096">
        <w:t xml:space="preserve">  output$tbl &lt;- renderDT({</w:t>
      </w:r>
    </w:p>
    <w:p w14:paraId="2A159040" w14:textId="77777777" w:rsidR="00312096" w:rsidRPr="00312096" w:rsidRDefault="00312096" w:rsidP="006F2668">
      <w:pPr>
        <w:spacing w:after="0" w:line="240" w:lineRule="auto"/>
      </w:pPr>
      <w:r w:rsidRPr="00312096">
        <w:t xml:space="preserve">    req(input$view == "table")</w:t>
      </w:r>
    </w:p>
    <w:p w14:paraId="184BB361" w14:textId="77777777" w:rsidR="00312096" w:rsidRPr="00312096" w:rsidRDefault="00312096" w:rsidP="006F2668">
      <w:pPr>
        <w:spacing w:after="0" w:line="240" w:lineRule="auto"/>
      </w:pPr>
      <w:r w:rsidRPr="00312096">
        <w:t xml:space="preserve">    datatable(filteredDT(), options = list(pageLength = 20, scrollX = TRUE))</w:t>
      </w:r>
    </w:p>
    <w:p w14:paraId="2B2D58B2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5B070F2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CE9A3F1" w14:textId="77777777" w:rsidR="00312096" w:rsidRPr="00312096" w:rsidRDefault="00312096" w:rsidP="006F2668">
      <w:pPr>
        <w:spacing w:after="0" w:line="240" w:lineRule="auto"/>
      </w:pPr>
      <w:r w:rsidRPr="00312096">
        <w:t xml:space="preserve">  # Plot</w:t>
      </w:r>
    </w:p>
    <w:p w14:paraId="0A433EF4" w14:textId="77777777" w:rsidR="00312096" w:rsidRPr="00312096" w:rsidRDefault="00312096" w:rsidP="006F2668">
      <w:pPr>
        <w:spacing w:after="0" w:line="240" w:lineRule="auto"/>
      </w:pPr>
      <w:r w:rsidRPr="00312096">
        <w:t xml:space="preserve">  output$plt &lt;- renderPlot({</w:t>
      </w:r>
    </w:p>
    <w:p w14:paraId="50D2C76B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SPECIAL: BITRADE_REG_t (macro-regions, c already filtered to TOT in bundle) ----</w:t>
      </w:r>
    </w:p>
    <w:p w14:paraId="4139373A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(input$sym == "BITRADE_REG_t") {</w:t>
      </w:r>
    </w:p>
    <w:p w14:paraId="4B08805D" w14:textId="77777777" w:rsidR="00312096" w:rsidRPr="00312096" w:rsidRDefault="00312096" w:rsidP="006F2668">
      <w:pPr>
        <w:spacing w:after="0" w:line="240" w:lineRule="auto"/>
      </w:pPr>
      <w:r w:rsidRPr="00312096">
        <w:t xml:space="preserve">      BT &lt;- filteredDT()</w:t>
      </w:r>
    </w:p>
    <w:p w14:paraId="203156E4" w14:textId="77777777" w:rsidR="00312096" w:rsidRPr="00312096" w:rsidRDefault="00312096" w:rsidP="006F2668">
      <w:pPr>
        <w:spacing w:after="0" w:line="240" w:lineRule="auto"/>
      </w:pPr>
      <w:r w:rsidRPr="00312096">
        <w:t xml:space="preserve">      ord &lt;- c("EEU","NWEU","SEU","USA","CHN","IND","OECD","NonOECD","ROW","TOT")</w:t>
      </w:r>
    </w:p>
    <w:p w14:paraId="1FDF19E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 %in% names(BT)) BT[,  n := factor(as.character(n),  levels = ord)]</w:t>
      </w:r>
    </w:p>
    <w:p w14:paraId="4CF1B22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("n1" %in% names(BT)) BT[, n1 := factor(as.character(n1), levels = ord)]</w:t>
      </w:r>
    </w:p>
    <w:p w14:paraId="6F4C1F9D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req(!is.null(BT), NROW(BT) &gt; 0)</w:t>
      </w:r>
    </w:p>
    <w:p w14:paraId="5665B2A2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682E093" w14:textId="77777777" w:rsidR="00312096" w:rsidRPr="00312096" w:rsidRDefault="00312096" w:rsidP="006F2668">
      <w:pPr>
        <w:spacing w:after="0" w:line="240" w:lineRule="auto"/>
      </w:pPr>
      <w:r w:rsidRPr="00312096">
        <w:t xml:space="preserve">      xcol &lt;- if ("year" %in% names(BT)) "year" else "t"</w:t>
      </w:r>
    </w:p>
    <w:p w14:paraId="35EE1436" w14:textId="77777777" w:rsidR="00312096" w:rsidRPr="00312096" w:rsidRDefault="00312096" w:rsidP="006F2668">
      <w:pPr>
        <w:spacing w:after="0" w:line="240" w:lineRule="auto"/>
      </w:pPr>
      <w:r w:rsidRPr="00312096">
        <w:t xml:space="preserve">      yvar &lt;- if (input$view == "plot_var") {</w:t>
      </w:r>
    </w:p>
    <w:p w14:paraId="098A26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("pct_plot" %in% names(BT)) "pct_plot" else "pct"</w:t>
      </w:r>
    </w:p>
    <w:p w14:paraId="1403F445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76BEA7F2" w14:textId="77777777" w:rsidR="00312096" w:rsidRPr="00312096" w:rsidRDefault="00312096" w:rsidP="006F2668">
      <w:pPr>
        <w:spacing w:after="0" w:line="240" w:lineRule="auto"/>
      </w:pPr>
      <w:r w:rsidRPr="00312096">
        <w:t xml:space="preserve">      ylab &lt;- if (yvar %in% c("pct","pct_plot")) "Deviation wrt baseline (%)" else "Change (level)"</w:t>
      </w:r>
    </w:p>
    <w:p w14:paraId="0B3DE7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0E8D0C8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ggplot(BT, aes_string(x = xcol, y = yvar)) +</w:t>
      </w:r>
    </w:p>
    <w:p w14:paraId="5E9E6A36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color = "grey30", linewidth = 0.3) +</w:t>
      </w:r>
    </w:p>
    <w:p w14:paraId="7E5D867C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geom_line(linewidth = 0.8) +</w:t>
      </w:r>
    </w:p>
    <w:p w14:paraId="64FD4053" w14:textId="77777777" w:rsidR="00312096" w:rsidRPr="00312096" w:rsidRDefault="00312096" w:rsidP="006F2668">
      <w:pPr>
        <w:spacing w:after="0" w:line="240" w:lineRule="auto"/>
      </w:pPr>
      <w:r w:rsidRPr="00312096">
        <w:t xml:space="preserve">        facet_grid(n1 ~ n, scales = "free_y") +</w:t>
      </w:r>
    </w:p>
    <w:p w14:paraId="6299A4F7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"Year", y = ylab, title = "Bilateral trade (macro regions): ff55 vs baseline") +</w:t>
      </w:r>
    </w:p>
    <w:p w14:paraId="3B5A7863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theme_minimal(base_size = 11) +</w:t>
      </w:r>
    </w:p>
    <w:p w14:paraId="18C953F2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7EA6268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legend.position = "none",</w:t>
      </w:r>
    </w:p>
    <w:p w14:paraId="472205E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panel.border = element_rect(color = "black", fill = NA, linewidth = 0.4),</w:t>
      </w:r>
    </w:p>
    <w:p w14:paraId="7F49538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panel.background = element_rect(fill = "grey97", color = NA)</w:t>
      </w:r>
    </w:p>
    <w:p w14:paraId="3B16F987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7B6F7799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7E4C145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7B4BC26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BA2CB5A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SPECIAL: OUT_COMP6_SHARE_REAL_t — </w:t>
      </w:r>
      <w:r w:rsidRPr="00312096">
        <w:rPr>
          <w:lang w:val="it-IT"/>
        </w:rPr>
        <w:t>Δ</w:t>
      </w:r>
      <w:r w:rsidRPr="00312096">
        <w:t>-share scatter (policy vs baseline) ----</w:t>
      </w:r>
    </w:p>
    <w:p w14:paraId="2F603BD3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(input$sym == "OUT_COMP6_SHARE_REAL_t") {</w:t>
      </w:r>
    </w:p>
    <w:p w14:paraId="19E3D882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    </w:t>
      </w:r>
      <w:r w:rsidRPr="00312096">
        <w:rPr>
          <w:lang w:val="de-DE"/>
        </w:rPr>
        <w:t>DT &lt;- filteredDT(); req(!is.null(DT), NROW(DT) &gt; 0)</w:t>
      </w:r>
    </w:p>
    <w:p w14:paraId="54F5B84F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  </w:t>
      </w:r>
      <w:r w:rsidRPr="00312096">
        <w:t>if (!"year" %in% names(DT) &amp;&amp; "t" %in% names(DT)) DT[, year := 2014L + as.integer(t)]</w:t>
      </w:r>
    </w:p>
    <w:p w14:paraId="71AC9AA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to_long(DT, c("baseline","ff55")); req(!is.null(L), NROW(L) &gt; 0)</w:t>
      </w:r>
    </w:p>
    <w:p w14:paraId="05B68883" w14:textId="77777777" w:rsidR="00312096" w:rsidRPr="00312096" w:rsidRDefault="00312096" w:rsidP="006F2668">
      <w:pPr>
        <w:spacing w:after="0" w:line="240" w:lineRule="auto"/>
      </w:pPr>
      <w:r w:rsidRPr="00312096">
        <w:t xml:space="preserve">      yr0 &lt;- L[, min(year, na.rm = TRUE)]; yrT &lt;- L[, max(year, na.rm = TRUE)]</w:t>
      </w:r>
    </w:p>
    <w:p w14:paraId="469FBCC4" w14:textId="77777777" w:rsidR="00312096" w:rsidRPr="00312096" w:rsidRDefault="00312096" w:rsidP="006F2668">
      <w:pPr>
        <w:spacing w:after="0" w:line="240" w:lineRule="auto"/>
      </w:pPr>
      <w:r w:rsidRPr="00312096">
        <w:t xml:space="preserve">      End &lt;- L[year %in% c(yr0, yrT)]</w:t>
      </w:r>
    </w:p>
    <w:p w14:paraId="7919875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36AE4A8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 &lt;- data.table::dcast(End, n + i + scenario ~ year, value.var = "value")</w:t>
      </w:r>
    </w:p>
    <w:p w14:paraId="16D2F433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 &lt;- End_w[!is.na(get(as.character(yr0))) &amp; !is.na(get(as.character(yrT)))]</w:t>
      </w:r>
    </w:p>
    <w:p w14:paraId="35EF02F9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End_w[, delta := get(as.character(yrT)) - get(as.character(yr0))]</w:t>
      </w:r>
    </w:p>
    <w:p w14:paraId="2D51D802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SC &lt;- data.table::dcast(End_w[, .(n, i, scenario, delta)], n + i ~ scenario, value.var = "delta")</w:t>
      </w:r>
    </w:p>
    <w:p w14:paraId="37D89E7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</w:t>
      </w:r>
    </w:p>
    <w:p w14:paraId="0C45127B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frac_like &lt;- SC[, max(abs(c(baseline, ff55)), na.rm = TRUE)] &lt;= 1.001</w:t>
      </w:r>
    </w:p>
    <w:p w14:paraId="50E2AFD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(isTRUE(frac_like)) SC[, `:=`(baseline = 100 * baseline, ff55 = 100 * ff55)]</w:t>
      </w:r>
    </w:p>
    <w:p w14:paraId="23804C3B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%in% names(SC)) SC[, n := macro_first(n)]</w:t>
      </w:r>
    </w:p>
    <w:p w14:paraId="0BF942B6" w14:textId="77777777" w:rsidR="00312096" w:rsidRPr="00312096" w:rsidRDefault="00312096" w:rsidP="006F2668">
      <w:pPr>
        <w:spacing w:after="0" w:line="240" w:lineRule="auto"/>
      </w:pPr>
      <w:r w:rsidRPr="00312096">
        <w:t xml:space="preserve">      SC &lt;- SC[is.finite(baseline) &amp; is.finite(ff55)]; req(NROW(SC) &gt; 0)</w:t>
      </w:r>
    </w:p>
    <w:p w14:paraId="7480FA5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3109441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ggplot(SC, aes(x = baseline, y = ff55, color = i)) +</w:t>
      </w:r>
    </w:p>
    <w:p w14:paraId="7E144160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geom_abline(slope = 1, intercept = 0, linewidth = 0.6, linetype = 2, alpha = 0.8) +</w:t>
      </w:r>
    </w:p>
    <w:p w14:paraId="6A1CEFD1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linewidth = 0.4, linetype = 3, alpha = 0.7) +</w:t>
      </w:r>
    </w:p>
    <w:p w14:paraId="73290D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geom_vline(xintercept = 0, linewidth = 0.4, linetype = 3, alpha = 0.7) +</w:t>
      </w:r>
    </w:p>
    <w:p w14:paraId="08EA5E0C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geom_point(size = 2, alpha = 0.9) +</w:t>
      </w:r>
    </w:p>
    <w:p w14:paraId="2226B3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coord_equal() +</w:t>
      </w:r>
    </w:p>
    <w:p w14:paraId="41D13C1A" w14:textId="77777777" w:rsidR="00312096" w:rsidRPr="00312096" w:rsidRDefault="00312096" w:rsidP="006F2668">
      <w:pPr>
        <w:spacing w:after="0" w:line="240" w:lineRule="auto"/>
      </w:pPr>
      <w:r w:rsidRPr="00312096">
        <w:t xml:space="preserve">        facet_wrap(~ n) +</w:t>
      </w:r>
    </w:p>
    <w:p w14:paraId="12FB835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</w:t>
      </w:r>
    </w:p>
    <w:p w14:paraId="55EA8EE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x = paste0("Baseline ", yr0, "→", yrT),</w:t>
      </w:r>
    </w:p>
    <w:p w14:paraId="2278F5C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y = paste0("ff55 ",     yr0, "→", yrT),</w:t>
      </w:r>
    </w:p>
    <w:p w14:paraId="1579C68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color = "Sector group (6)",</w:t>
      </w:r>
    </w:p>
    <w:p w14:paraId="7BC2372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title = paste0("Policy vs baseline change in output shares (", yr0, "→", yrT, ")")</w:t>
      </w:r>
    </w:p>
    <w:p w14:paraId="64CBCF81" w14:textId="77777777" w:rsidR="00312096" w:rsidRPr="00312096" w:rsidRDefault="00312096" w:rsidP="006F2668">
      <w:pPr>
        <w:spacing w:after="0" w:line="240" w:lineRule="auto"/>
      </w:pPr>
      <w:r w:rsidRPr="00312096">
        <w:t xml:space="preserve">        ) +</w:t>
      </w:r>
    </w:p>
    <w:p w14:paraId="79E46200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theme_minimal(base_size = 11) +</w:t>
      </w:r>
    </w:p>
    <w:p w14:paraId="4990878B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48ACCEE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legend.position = "bottom",</w:t>
      </w:r>
    </w:p>
    <w:p w14:paraId="288AC4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panel.border     = element_rect(color = "black", fill = NA, linewidth = 0.4),</w:t>
      </w:r>
    </w:p>
    <w:p w14:paraId="6EA7AFE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panel.background = element_rect(fill = "grey97", color = NA)</w:t>
      </w:r>
    </w:p>
    <w:p w14:paraId="321444AD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4E9B822E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3EDDF6AD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644D2E2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FEF7550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Generic plots (for GDPr_t, TBr_t, TB_GDP_t, I_PP_SECT6_t) ----</w:t>
      </w:r>
    </w:p>
    <w:p w14:paraId="2074694A" w14:textId="77777777" w:rsidR="00312096" w:rsidRPr="00312096" w:rsidRDefault="00312096" w:rsidP="006F2668">
      <w:pPr>
        <w:spacing w:after="0" w:line="240" w:lineRule="auto"/>
      </w:pPr>
      <w:r w:rsidRPr="00312096">
        <w:t xml:space="preserve">    req(input$view != "table")</w:t>
      </w:r>
    </w:p>
    <w:p w14:paraId="2CF7ECAA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filteredDT(); req(!is.null(DT), NROW(DT) &gt; 0)</w:t>
      </w:r>
    </w:p>
    <w:p w14:paraId="3E3EF2C0" w14:textId="77777777" w:rsidR="00312096" w:rsidRPr="00312096" w:rsidRDefault="00312096" w:rsidP="006F2668">
      <w:pPr>
        <w:spacing w:after="0" w:line="240" w:lineRule="auto"/>
      </w:pPr>
      <w:r w:rsidRPr="00312096">
        <w:t xml:space="preserve">    if (!data.table::is.data.table(DT)) data.table::setDT(DT)</w:t>
      </w:r>
    </w:p>
    <w:p w14:paraId="0FF3840C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C1D811A" w14:textId="77777777" w:rsidR="00312096" w:rsidRPr="00312096" w:rsidRDefault="00312096" w:rsidP="006F2668">
      <w:pPr>
        <w:spacing w:after="0" w:line="240" w:lineRule="auto"/>
      </w:pPr>
      <w:r w:rsidRPr="00312096">
        <w:t xml:space="preserve">    keys &lt;- setdiff(names(DT), c("baseline","ff55","delta","pct","t","year"))</w:t>
      </w:r>
    </w:p>
    <w:p w14:paraId="62EE7386" w14:textId="77777777" w:rsidR="00312096" w:rsidRPr="00312096" w:rsidRDefault="00312096" w:rsidP="006F2668">
      <w:pPr>
        <w:spacing w:after="0" w:line="240" w:lineRule="auto"/>
      </w:pPr>
      <w:r w:rsidRPr="00312096">
        <w:t xml:space="preserve">    xcol &lt;- if ("year" %in% names(DT)) "year" else if ("t" %in% names(DT)) "t" else keys[1]</w:t>
      </w:r>
    </w:p>
    <w:p w14:paraId="70D2B48B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5E6522AB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(input$view == "plot_lvl") {</w:t>
      </w:r>
    </w:p>
    <w:p w14:paraId="68EFE2C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to_long(DT, c("baseline","ff55")); req(!is.null(L), NROW(L) &gt; 0)</w:t>
      </w:r>
    </w:p>
    <w:p w14:paraId="55DC7C6E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(!data.table::is.data.table(L)) data.table::setDT(L)</w:t>
      </w:r>
    </w:p>
    <w:p w14:paraId="069E7D61" w14:textId="77777777" w:rsidR="00312096" w:rsidRPr="00312096" w:rsidRDefault="00312096" w:rsidP="006F2668">
      <w:pPr>
        <w:spacing w:after="0" w:line="240" w:lineRule="auto"/>
      </w:pPr>
      <w:r w:rsidRPr="00312096">
        <w:t xml:space="preserve">      gcols &lt;- setdiff(setdiff(names(L), c("scenario","value")), xcol)</w:t>
      </w:r>
    </w:p>
    <w:p w14:paraId="093C978E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(length(gcols) == 0) { L[, grp := "all"] } else {</w:t>
      </w:r>
    </w:p>
    <w:p w14:paraId="748EE79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do.call(paste, c(.SD, list(sep = "|"))), .SDcols = gcols]</w:t>
      </w:r>
    </w:p>
    <w:p w14:paraId="29579739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}</w:t>
      </w:r>
    </w:p>
    <w:p w14:paraId="205139DB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L[, grp2 := paste(grp, scenario, sep = "|")]</w:t>
      </w:r>
    </w:p>
    <w:p w14:paraId="6725395C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p &lt;- ggplot(L, aes_string(x = xcol, y = "value", group = "grp2", color = "scenario", linetype = "scenario")) +</w:t>
      </w:r>
    </w:p>
    <w:p w14:paraId="1A165E1C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  </w:t>
      </w:r>
      <w:r w:rsidRPr="00312096">
        <w:t>geom_line() + geom_point(size = 0.8) +</w:t>
      </w:r>
    </w:p>
    <w:p w14:paraId="672509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xcol, y = label_of(input$sym), color = "Scenario", linetype = "Scenario",</w:t>
      </w:r>
    </w:p>
    <w:p w14:paraId="12FA93F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paste("Levels —", label_of(input$sym))) +</w:t>
      </w:r>
    </w:p>
    <w:p w14:paraId="320ABCBA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theme_minimal()</w:t>
      </w:r>
    </w:p>
    <w:p w14:paraId="60F6F12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7C8F41BB" w14:textId="77777777" w:rsidR="00312096" w:rsidRPr="00312096" w:rsidRDefault="00312096" w:rsidP="006F2668">
      <w:pPr>
        <w:spacing w:after="0" w:line="240" w:lineRule="auto"/>
      </w:pPr>
      <w:r w:rsidRPr="00312096">
        <w:t xml:space="preserve">      facet_key &lt;- NULL</w:t>
      </w:r>
    </w:p>
    <w:p w14:paraId="1ED9A2D7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gcols) { facet_key &lt;- cand; break }</w:t>
      </w:r>
    </w:p>
    <w:p w14:paraId="1E48C7FB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(!is.null(facet_key)) p &lt;- p + facet_wrap(as.formula(paste("~", facet_key)), scales = "free_y")</w:t>
      </w:r>
    </w:p>
    <w:p w14:paraId="692CB2A9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72CEEC5C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{</w:t>
      </w:r>
    </w:p>
    <w:p w14:paraId="074E8601" w14:textId="77777777" w:rsidR="00312096" w:rsidRPr="00312096" w:rsidRDefault="00312096" w:rsidP="006F2668">
      <w:pPr>
        <w:spacing w:after="0" w:line="240" w:lineRule="auto"/>
      </w:pPr>
      <w:r w:rsidRPr="00312096">
        <w:t xml:space="preserve">      yvar &lt;- if (isTRUE(input$asPercent)) { if ("pct_plot" %in% names(DT)) "pct_plot" else "pct" } else "delta"</w:t>
      </w:r>
    </w:p>
    <w:p w14:paraId="6A777C26" w14:textId="77777777" w:rsidR="00312096" w:rsidRPr="00312096" w:rsidRDefault="00312096" w:rsidP="006F2668">
      <w:pPr>
        <w:spacing w:after="0" w:line="240" w:lineRule="auto"/>
      </w:pPr>
      <w:r w:rsidRPr="00312096">
        <w:t xml:space="preserve">      ylab &lt;- if (yvar %in% c("pct","pct_plot")) "Change (%)" else "Change (level)"</w:t>
      </w:r>
    </w:p>
    <w:p w14:paraId="04E2A8F5" w14:textId="77777777" w:rsidR="00312096" w:rsidRPr="00312096" w:rsidRDefault="00312096" w:rsidP="006F2668">
      <w:pPr>
        <w:spacing w:after="0" w:line="240" w:lineRule="auto"/>
      </w:pPr>
      <w:r w:rsidRPr="00312096">
        <w:t xml:space="preserve">      facet_key &lt;- NULL</w:t>
      </w:r>
    </w:p>
    <w:p w14:paraId="067868BE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keys) { facet_key &lt;- cand; break }</w:t>
      </w:r>
    </w:p>
    <w:p w14:paraId="5456FB2B" w14:textId="77777777" w:rsidR="00312096" w:rsidRPr="00312096" w:rsidRDefault="00312096" w:rsidP="006F2668">
      <w:pPr>
        <w:spacing w:after="0" w:line="240" w:lineRule="auto"/>
      </w:pPr>
      <w:r w:rsidRPr="00312096">
        <w:t xml:space="preserve">      group_cols &lt;- setdiff(keys, c(xcol, facet_key))</w:t>
      </w:r>
    </w:p>
    <w:p w14:paraId="27EE78AA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(length(group_cols) == 0L) { DT[, grp := "all"]; color_col &lt;- NULL } else {</w:t>
      </w:r>
    </w:p>
    <w:p w14:paraId="0297D5A6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do.call(paste, c(.SD, list(sep = "|"))), .SDcols = group_cols]</w:t>
      </w:r>
    </w:p>
    <w:p w14:paraId="15EBE4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color_col &lt;- group_cols[1]</w:t>
      </w:r>
    </w:p>
    <w:p w14:paraId="159C4B0B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27F7A92F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ggplot(DT, aes_string(x = xcol, y = yvar, group = "grp")) +</w:t>
      </w:r>
    </w:p>
    <w:p w14:paraId="63222E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linetype = 2) +</w:t>
      </w:r>
    </w:p>
    <w:p w14:paraId="3169D67F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geom_line(alpha = 0.9) + geom_point(size = 0.7, alpha = 0.9) +</w:t>
      </w:r>
    </w:p>
    <w:p w14:paraId="44569B2E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xcol, y = ylab, title = paste("ff55 vs baseline —", label_of(input$sym))) +</w:t>
      </w:r>
    </w:p>
    <w:p w14:paraId="498C13C5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theme_minimal()</w:t>
      </w:r>
    </w:p>
    <w:p w14:paraId="1DDF412A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(!is.null(color_col)) p &lt;- p + aes_string(color = color_col) + labs(color = color_col)</w:t>
      </w:r>
    </w:p>
    <w:p w14:paraId="18D39E82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(!is.null(facet_key)) p &lt;- p + facet_wrap(as.formula(paste("~", facet_key)), scales = "free_y")</w:t>
      </w:r>
    </w:p>
    <w:p w14:paraId="0974A830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5B64ED70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9F5BDC6" w14:textId="77777777" w:rsidR="00312096" w:rsidRPr="00312096" w:rsidRDefault="00312096" w:rsidP="006F2668">
      <w:pPr>
        <w:spacing w:after="0" w:line="240" w:lineRule="auto"/>
      </w:pPr>
      <w:r w:rsidRPr="00312096">
        <w:t xml:space="preserve">  }) %&gt;% shiny::bindCache(</w:t>
      </w:r>
    </w:p>
    <w:p w14:paraId="737E37D5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input$sym, input$view, input$asPercent,</w:t>
      </w:r>
    </w:p>
    <w:p w14:paraId="4C30DD97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input$key_n, input$key_i, input$key_c, input$key_n1, input$key_au, input$key_oc</w:t>
      </w:r>
    </w:p>
    <w:p w14:paraId="09B1C366" w14:textId="77777777" w:rsidR="00312096" w:rsidRPr="006F2668" w:rsidRDefault="00312096" w:rsidP="006F2668">
      <w:pPr>
        <w:spacing w:after="0" w:line="240" w:lineRule="auto"/>
      </w:pPr>
      <w:r w:rsidRPr="00312096">
        <w:t xml:space="preserve">  </w:t>
      </w:r>
      <w:r w:rsidRPr="006F2668">
        <w:t>)</w:t>
      </w:r>
    </w:p>
    <w:p w14:paraId="03A1D5DB" w14:textId="77777777" w:rsidR="00312096" w:rsidRPr="006F2668" w:rsidRDefault="00312096" w:rsidP="006F2668">
      <w:pPr>
        <w:spacing w:after="0" w:line="240" w:lineRule="auto"/>
      </w:pPr>
      <w:r w:rsidRPr="006F2668">
        <w:t>}</w:t>
      </w:r>
    </w:p>
    <w:p w14:paraId="7295F611" w14:textId="77777777" w:rsidR="00312096" w:rsidRPr="006F2668" w:rsidRDefault="00312096" w:rsidP="006F2668">
      <w:pPr>
        <w:spacing w:after="0" w:line="240" w:lineRule="auto"/>
      </w:pPr>
    </w:p>
    <w:p w14:paraId="4B1E6E4F" w14:textId="7E0DDD43" w:rsidR="00312096" w:rsidRPr="006F2668" w:rsidRDefault="00312096" w:rsidP="006F2668">
      <w:pPr>
        <w:spacing w:after="0" w:line="240" w:lineRule="auto"/>
      </w:pPr>
      <w:r w:rsidRPr="006F2668">
        <w:t>shinyApp(ui, server)</w:t>
      </w:r>
    </w:p>
    <w:p w14:paraId="029E5D3C" w14:textId="77777777" w:rsidR="00783704" w:rsidRPr="006F2668" w:rsidRDefault="00783704" w:rsidP="006F2668">
      <w:pPr>
        <w:spacing w:after="0" w:line="240" w:lineRule="auto"/>
      </w:pPr>
    </w:p>
    <w:p w14:paraId="0478758B" w14:textId="77777777" w:rsidR="00783704" w:rsidRPr="006F2668" w:rsidRDefault="00783704" w:rsidP="006F2668">
      <w:pPr>
        <w:spacing w:after="0" w:line="240" w:lineRule="auto"/>
      </w:pPr>
    </w:p>
    <w:p w14:paraId="69315BFA" w14:textId="6F3D6358" w:rsidR="00783704" w:rsidRPr="00783704" w:rsidRDefault="00783704" w:rsidP="006F2668">
      <w:pPr>
        <w:pStyle w:val="Heading2"/>
        <w:spacing w:before="0" w:after="0" w:line="240" w:lineRule="auto"/>
      </w:pPr>
      <w:r w:rsidRPr="00783704">
        <w:t>R</w:t>
      </w:r>
    </w:p>
    <w:p w14:paraId="37859F34" w14:textId="708CEA77" w:rsidR="00783704" w:rsidRPr="006F2668" w:rsidRDefault="00783704" w:rsidP="006F2668">
      <w:pPr>
        <w:pStyle w:val="Heading3"/>
        <w:spacing w:before="0" w:after="0" w:line="240" w:lineRule="auto"/>
      </w:pPr>
      <w:r w:rsidRPr="006F2668">
        <w:t>Aaa_import.R</w:t>
      </w:r>
    </w:p>
    <w:p w14:paraId="3D8CEBC2" w14:textId="77777777" w:rsidR="00783704" w:rsidRPr="006F2668" w:rsidRDefault="00783704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623D4A91" w14:textId="77777777" w:rsidR="00783704" w:rsidRPr="006F2668" w:rsidRDefault="00783704" w:rsidP="006F2668">
      <w:pPr>
        <w:spacing w:after="0" w:line="240" w:lineRule="auto"/>
      </w:pPr>
      <w:r w:rsidRPr="006F2668">
        <w:t>#'====                          aaa_imports.R                           ========</w:t>
      </w:r>
    </w:p>
    <w:p w14:paraId="64627564" w14:textId="77777777" w:rsidR="00783704" w:rsidRDefault="00783704" w:rsidP="006F2668">
      <w:pPr>
        <w:spacing w:after="0" w:line="240" w:lineRule="auto"/>
      </w:pPr>
      <w:r>
        <w:t># ==============================================================================</w:t>
      </w:r>
    </w:p>
    <w:p w14:paraId="303E5991" w14:textId="77777777" w:rsidR="00783704" w:rsidRDefault="00783704" w:rsidP="006F2668">
      <w:pPr>
        <w:spacing w:after="0" w:line="240" w:lineRule="auto"/>
      </w:pPr>
    </w:p>
    <w:p w14:paraId="62FEDA27" w14:textId="77777777" w:rsidR="00783704" w:rsidRDefault="00783704" w:rsidP="006F2668">
      <w:pPr>
        <w:spacing w:after="0" w:line="240" w:lineRule="auto"/>
      </w:pPr>
      <w:r>
        <w:t># -------------- Internal imports and global variables--------------------------</w:t>
      </w:r>
    </w:p>
    <w:p w14:paraId="6603F923" w14:textId="77777777" w:rsidR="00783704" w:rsidRDefault="00783704" w:rsidP="006F2668">
      <w:pPr>
        <w:spacing w:after="0" w:line="240" w:lineRule="auto"/>
      </w:pPr>
    </w:p>
    <w:p w14:paraId="41798DEE" w14:textId="77777777" w:rsidR="00783704" w:rsidRDefault="00783704" w:rsidP="006F2668">
      <w:pPr>
        <w:spacing w:after="0" w:line="240" w:lineRule="auto"/>
      </w:pPr>
      <w:r>
        <w:t>#' This file:</w:t>
      </w:r>
    </w:p>
    <w:p w14:paraId="6F46B19C" w14:textId="77777777" w:rsidR="00783704" w:rsidRDefault="00783704" w:rsidP="006F2668">
      <w:pPr>
        <w:spacing w:after="0" w:line="240" w:lineRule="auto"/>
      </w:pPr>
      <w:r>
        <w:t>#' - declares package-level imports (e.g., {data.table})</w:t>
      </w:r>
    </w:p>
    <w:p w14:paraId="061898D3" w14:textId="77777777" w:rsidR="00783704" w:rsidRDefault="00783704" w:rsidP="006F2668">
      <w:pPr>
        <w:spacing w:after="0" w:line="240" w:lineRule="auto"/>
      </w:pPr>
      <w:r>
        <w:t>#' - registers NSE symbols/column names used across the package so</w:t>
      </w:r>
    </w:p>
    <w:p w14:paraId="78AB8089" w14:textId="77777777" w:rsidR="00783704" w:rsidRDefault="00783704" w:rsidP="006F2668">
      <w:pPr>
        <w:spacing w:after="0" w:line="240" w:lineRule="auto"/>
      </w:pPr>
      <w:r>
        <w:t>#'   `R CMD check` doesn’t warn about “no visible binding”.</w:t>
      </w:r>
    </w:p>
    <w:p w14:paraId="666EF636" w14:textId="77777777" w:rsidR="00783704" w:rsidRDefault="00783704" w:rsidP="006F2668">
      <w:pPr>
        <w:spacing w:after="0" w:line="240" w:lineRule="auto"/>
      </w:pPr>
    </w:p>
    <w:p w14:paraId="49E86BEE" w14:textId="77777777" w:rsidR="00783704" w:rsidRDefault="00783704" w:rsidP="006F2668">
      <w:pPr>
        <w:spacing w:after="0" w:line="240" w:lineRule="auto"/>
      </w:pPr>
      <w:r>
        <w:t># ---------------- declares package-level imports ----------------------------</w:t>
      </w:r>
    </w:p>
    <w:p w14:paraId="74815C07" w14:textId="77777777" w:rsidR="00783704" w:rsidRDefault="00783704" w:rsidP="006F2668">
      <w:pPr>
        <w:spacing w:after="0" w:line="240" w:lineRule="auto"/>
      </w:pPr>
    </w:p>
    <w:p w14:paraId="21B47F31" w14:textId="77777777" w:rsidR="00783704" w:rsidRDefault="00783704" w:rsidP="006F2668">
      <w:pPr>
        <w:spacing w:after="0" w:line="240" w:lineRule="auto"/>
      </w:pPr>
      <w:r>
        <w:t>#' @details This file is only used for package-level settings.</w:t>
      </w:r>
    </w:p>
    <w:p w14:paraId="24803E03" w14:textId="77777777" w:rsidR="00783704" w:rsidRDefault="00783704" w:rsidP="006F2668">
      <w:pPr>
        <w:spacing w:after="0" w:line="240" w:lineRule="auto"/>
      </w:pPr>
      <w:r>
        <w:t>#' It does not export any user-facing functions.</w:t>
      </w:r>
    </w:p>
    <w:p w14:paraId="66D7D04E" w14:textId="77777777" w:rsidR="00783704" w:rsidRDefault="00783704" w:rsidP="006F2668">
      <w:pPr>
        <w:spacing w:after="0" w:line="240" w:lineRule="auto"/>
      </w:pPr>
    </w:p>
    <w:p w14:paraId="005F2AAA" w14:textId="77777777" w:rsidR="00783704" w:rsidRDefault="00783704" w:rsidP="006F2668">
      <w:pPr>
        <w:spacing w:after="0" w:line="240" w:lineRule="auto"/>
      </w:pPr>
      <w:r>
        <w:t>#' @keywords internal</w:t>
      </w:r>
    </w:p>
    <w:p w14:paraId="5DF46591" w14:textId="77777777" w:rsidR="00783704" w:rsidRDefault="00783704" w:rsidP="006F2668">
      <w:pPr>
        <w:spacing w:after="0" w:line="240" w:lineRule="auto"/>
      </w:pPr>
      <w:r>
        <w:t>#' @import data.table</w:t>
      </w:r>
    </w:p>
    <w:p w14:paraId="03E95328" w14:textId="77777777" w:rsidR="00783704" w:rsidRDefault="00783704" w:rsidP="006F2668">
      <w:pPr>
        <w:spacing w:after="0" w:line="240" w:lineRule="auto"/>
      </w:pPr>
      <w:r>
        <w:t>#' @importFrom utils globalVariables</w:t>
      </w:r>
    </w:p>
    <w:p w14:paraId="2927E17A" w14:textId="77777777" w:rsidR="00783704" w:rsidRDefault="00783704" w:rsidP="006F2668">
      <w:pPr>
        <w:spacing w:after="0" w:line="240" w:lineRule="auto"/>
      </w:pPr>
      <w:r>
        <w:t>#' @noRd</w:t>
      </w:r>
    </w:p>
    <w:p w14:paraId="7A01C4C8" w14:textId="77777777" w:rsidR="00783704" w:rsidRDefault="00783704" w:rsidP="006F2668">
      <w:pPr>
        <w:spacing w:after="0" w:line="240" w:lineRule="auto"/>
      </w:pPr>
      <w:r>
        <w:t>NULL</w:t>
      </w:r>
    </w:p>
    <w:p w14:paraId="30E72717" w14:textId="77777777" w:rsidR="00783704" w:rsidRDefault="00783704" w:rsidP="006F2668">
      <w:pPr>
        <w:spacing w:after="0" w:line="240" w:lineRule="auto"/>
      </w:pPr>
    </w:p>
    <w:p w14:paraId="2ED36FB4" w14:textId="77777777" w:rsidR="00783704" w:rsidRDefault="00783704" w:rsidP="006F2668">
      <w:pPr>
        <w:spacing w:after="0" w:line="240" w:lineRule="auto"/>
      </w:pPr>
      <w:r>
        <w:t># ----data.table NSE symbols and common column names created on the fly --------</w:t>
      </w:r>
    </w:p>
    <w:p w14:paraId="007117C6" w14:textId="77777777" w:rsidR="00783704" w:rsidRDefault="00783704" w:rsidP="006F2668">
      <w:pPr>
        <w:spacing w:after="0" w:line="240" w:lineRule="auto"/>
      </w:pPr>
    </w:p>
    <w:p w14:paraId="0DA9B012" w14:textId="77777777" w:rsidR="00783704" w:rsidRDefault="00783704" w:rsidP="006F2668">
      <w:pPr>
        <w:spacing w:after="0" w:line="240" w:lineRule="auto"/>
      </w:pPr>
      <w:r>
        <w:t>if (getRversion() &gt;= "2.15.1") {</w:t>
      </w:r>
    </w:p>
    <w:p w14:paraId="41D44B4D" w14:textId="77777777" w:rsidR="00783704" w:rsidRDefault="00783704" w:rsidP="006F2668">
      <w:pPr>
        <w:spacing w:after="0" w:line="240" w:lineRule="auto"/>
      </w:pPr>
      <w:r>
        <w:t xml:space="preserve">  utils::globalVariables(c(</w:t>
      </w:r>
    </w:p>
    <w:p w14:paraId="0859A720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>
        <w:t xml:space="preserve">    </w:t>
      </w:r>
      <w:r w:rsidRPr="00783704">
        <w:rPr>
          <w:lang w:val="it-IT"/>
        </w:rPr>
        <w:t>".SD", ".N", ".I", ".GRP",</w:t>
      </w:r>
    </w:p>
    <w:p w14:paraId="726D1FD5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"value", "delta", "pct",</w:t>
      </w:r>
    </w:p>
    <w:p w14:paraId="5F6B2AD5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"n", "n1", "au", "oc", "i", "c", "t", "year",</w:t>
      </w:r>
    </w:p>
    <w:p w14:paraId="2D572258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"scenario", "baseline", "ff55"</w:t>
      </w:r>
    </w:p>
    <w:p w14:paraId="02CD5234" w14:textId="77777777" w:rsidR="00783704" w:rsidRDefault="00783704" w:rsidP="006F2668">
      <w:pPr>
        <w:spacing w:after="0" w:line="240" w:lineRule="auto"/>
      </w:pPr>
      <w:r w:rsidRPr="00783704">
        <w:rPr>
          <w:lang w:val="it-IT"/>
        </w:rPr>
        <w:t xml:space="preserve">  </w:t>
      </w:r>
      <w:r>
        <w:t>))</w:t>
      </w:r>
    </w:p>
    <w:p w14:paraId="19D74C44" w14:textId="77777777" w:rsidR="00783704" w:rsidRDefault="00783704" w:rsidP="006F2668">
      <w:pPr>
        <w:spacing w:after="0" w:line="240" w:lineRule="auto"/>
      </w:pPr>
      <w:r>
        <w:t>}</w:t>
      </w:r>
    </w:p>
    <w:p w14:paraId="3282D116" w14:textId="54150BE5" w:rsidR="007C2DE7" w:rsidRPr="006F2668" w:rsidRDefault="007C2DE7" w:rsidP="006F2668">
      <w:pPr>
        <w:pStyle w:val="Heading3"/>
        <w:spacing w:before="0" w:after="0" w:line="240" w:lineRule="auto"/>
      </w:pPr>
      <w:r w:rsidRPr="006F2668">
        <w:t>App_loaders</w:t>
      </w:r>
    </w:p>
    <w:p w14:paraId="31FF3786" w14:textId="77777777" w:rsidR="007C2DE7" w:rsidRPr="006F2668" w:rsidRDefault="007C2DE7" w:rsidP="006F2668">
      <w:pPr>
        <w:spacing w:after="0" w:line="240" w:lineRule="auto"/>
      </w:pPr>
      <w:r w:rsidRPr="006F2668">
        <w:t>#' @keywords internal</w:t>
      </w:r>
    </w:p>
    <w:p w14:paraId="2701DFC8" w14:textId="77777777" w:rsidR="007C2DE7" w:rsidRPr="007C2DE7" w:rsidRDefault="007C2DE7" w:rsidP="006F2668">
      <w:pPr>
        <w:spacing w:after="0" w:line="240" w:lineRule="auto"/>
      </w:pPr>
      <w:r w:rsidRPr="007C2DE7">
        <w:t>resolve_project_root &lt;- function(root = NULL) {</w:t>
      </w:r>
    </w:p>
    <w:p w14:paraId="0DF2B5CE" w14:textId="77777777" w:rsidR="007C2DE7" w:rsidRPr="007C2DE7" w:rsidRDefault="007C2DE7" w:rsidP="006F2668">
      <w:pPr>
        <w:spacing w:after="0" w:line="240" w:lineRule="auto"/>
      </w:pPr>
      <w:r w:rsidRPr="007C2DE7">
        <w:t xml:space="preserve">  # Priority: explicit arg &gt; option &gt; env var &gt; current getwd()</w:t>
      </w:r>
    </w:p>
    <w:p w14:paraId="33355184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c(root, getOption("fidelio.project", ""), Sys.getenv("FIDELIO_PROJECT", ""), getwd())</w:t>
      </w:r>
    </w:p>
    <w:p w14:paraId="1F84F8D7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cand[nzchar(cand)]</w:t>
      </w:r>
    </w:p>
    <w:p w14:paraId="4B4B194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1B16D74C" w14:textId="77777777" w:rsidR="007C2DE7" w:rsidRPr="007C2DE7" w:rsidRDefault="007C2DE7" w:rsidP="006F2668">
      <w:pPr>
        <w:spacing w:after="0" w:line="240" w:lineRule="auto"/>
      </w:pPr>
      <w:r w:rsidRPr="007C2DE7">
        <w:t xml:space="preserve">  for (start in cand) {</w:t>
      </w:r>
    </w:p>
    <w:p w14:paraId="564E5227" w14:textId="77777777" w:rsidR="007C2DE7" w:rsidRPr="007C2DE7" w:rsidRDefault="007C2DE7" w:rsidP="006F2668">
      <w:pPr>
        <w:spacing w:after="0" w:line="240" w:lineRule="auto"/>
      </w:pPr>
      <w:r w:rsidRPr="007C2DE7">
        <w:t xml:space="preserve">    cur &lt;- normalizePath(start, winslash = "/", mustWork = TRUE)</w:t>
      </w:r>
    </w:p>
    <w:p w14:paraId="15B29051" w14:textId="77777777" w:rsidR="007C2DE7" w:rsidRPr="007C2DE7" w:rsidRDefault="007C2DE7" w:rsidP="006F2668">
      <w:pPr>
        <w:spacing w:after="0" w:line="240" w:lineRule="auto"/>
      </w:pPr>
      <w:r w:rsidRPr="007C2DE7">
        <w:t xml:space="preserve">    repeat {</w:t>
      </w:r>
    </w:p>
    <w:p w14:paraId="7E572759" w14:textId="77777777" w:rsidR="007C2DE7" w:rsidRPr="007C2DE7" w:rsidRDefault="007C2DE7" w:rsidP="006F2668">
      <w:pPr>
        <w:spacing w:after="0" w:line="240" w:lineRule="auto"/>
      </w:pPr>
      <w:r w:rsidRPr="007C2DE7">
        <w:t xml:space="preserve">      # Heuristics for project root</w:t>
      </w:r>
    </w:p>
    <w:p w14:paraId="708D7CD0" w14:textId="77777777" w:rsidR="007C2DE7" w:rsidRPr="007C2DE7" w:rsidRDefault="007C2DE7" w:rsidP="006F2668">
      <w:pPr>
        <w:spacing w:after="0" w:line="240" w:lineRule="auto"/>
      </w:pPr>
      <w:r w:rsidRPr="007C2DE7">
        <w:t xml:space="preserve">      has_cfg  &lt;- file.exists(file.path(cur, "config", "project.yml"))</w:t>
      </w:r>
    </w:p>
    <w:p w14:paraId="7EFA1E96" w14:textId="77777777" w:rsidR="007C2DE7" w:rsidRPr="007C2DE7" w:rsidRDefault="007C2DE7" w:rsidP="006F2668">
      <w:pPr>
        <w:spacing w:after="0" w:line="240" w:lineRule="auto"/>
      </w:pPr>
      <w:r w:rsidRPr="007C2DE7">
        <w:t xml:space="preserve">      has_rproj &lt;- length(Sys.glob(file.path(cur, "*.Rproj"))) &gt; 0</w:t>
      </w:r>
    </w:p>
    <w:p w14:paraId="5C745767" w14:textId="77777777" w:rsidR="007C2DE7" w:rsidRPr="007C2DE7" w:rsidRDefault="007C2DE7" w:rsidP="006F2668">
      <w:pPr>
        <w:spacing w:after="0" w:line="240" w:lineRule="auto"/>
      </w:pPr>
      <w:r w:rsidRPr="007C2DE7">
        <w:t xml:space="preserve">      if (has_cfg || has_rproj) return(cur)</w:t>
      </w:r>
    </w:p>
    <w:p w14:paraId="7649EE72" w14:textId="77777777" w:rsidR="007C2DE7" w:rsidRPr="007C2DE7" w:rsidRDefault="007C2DE7" w:rsidP="006F2668">
      <w:pPr>
        <w:spacing w:after="0" w:line="240" w:lineRule="auto"/>
      </w:pPr>
      <w:r w:rsidRPr="007C2DE7">
        <w:t xml:space="preserve">      </w:t>
      </w:r>
    </w:p>
    <w:p w14:paraId="0D4D7810" w14:textId="77777777" w:rsidR="007C2DE7" w:rsidRPr="007C2DE7" w:rsidRDefault="007C2DE7" w:rsidP="006F2668">
      <w:pPr>
        <w:spacing w:after="0" w:line="240" w:lineRule="auto"/>
      </w:pPr>
      <w:r w:rsidRPr="007C2DE7">
        <w:t xml:space="preserve">      parent &lt;- dirname(cur)</w:t>
      </w:r>
    </w:p>
    <w:p w14:paraId="7003BFF9" w14:textId="77777777" w:rsidR="007C2DE7" w:rsidRPr="007C2DE7" w:rsidRDefault="007C2DE7" w:rsidP="006F2668">
      <w:pPr>
        <w:spacing w:after="0" w:line="240" w:lineRule="auto"/>
      </w:pPr>
      <w:r w:rsidRPr="007C2DE7">
        <w:t xml:space="preserve">      if (identical(parent, cur)) break</w:t>
      </w:r>
    </w:p>
    <w:p w14:paraId="5AE89C35" w14:textId="77777777" w:rsidR="007C2DE7" w:rsidRPr="007C2DE7" w:rsidRDefault="007C2DE7" w:rsidP="006F2668">
      <w:pPr>
        <w:spacing w:after="0" w:line="240" w:lineRule="auto"/>
      </w:pPr>
      <w:r w:rsidRPr="007C2DE7">
        <w:t xml:space="preserve">      cur &lt;- parent</w:t>
      </w:r>
    </w:p>
    <w:p w14:paraId="28BD74B2" w14:textId="77777777" w:rsidR="007C2DE7" w:rsidRPr="007C2DE7" w:rsidRDefault="007C2DE7" w:rsidP="006F2668">
      <w:pPr>
        <w:spacing w:after="0" w:line="240" w:lineRule="auto"/>
      </w:pPr>
      <w:r w:rsidRPr="007C2DE7">
        <w:t xml:space="preserve">    }</w:t>
      </w:r>
    </w:p>
    <w:p w14:paraId="0732A988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3D9E8A3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06294896" w14:textId="77777777" w:rsidR="007C2DE7" w:rsidRPr="007C2DE7" w:rsidRDefault="007C2DE7" w:rsidP="006F2668">
      <w:pPr>
        <w:spacing w:after="0" w:line="240" w:lineRule="auto"/>
      </w:pPr>
      <w:r w:rsidRPr="007C2DE7">
        <w:t xml:space="preserve">  stop("Cannot resolve project root. Set options(fidelio.project='...') or FIDELIO_PROJECT.")</w:t>
      </w:r>
    </w:p>
    <w:p w14:paraId="78D2457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35C07938" w14:textId="77777777" w:rsidR="007C2DE7" w:rsidRPr="007C2DE7" w:rsidRDefault="007C2DE7" w:rsidP="006F2668">
      <w:pPr>
        <w:spacing w:after="0" w:line="240" w:lineRule="auto"/>
      </w:pPr>
    </w:p>
    <w:p w14:paraId="33F724CC" w14:textId="77777777" w:rsidR="007C2DE7" w:rsidRPr="007C2DE7" w:rsidRDefault="007C2DE7" w:rsidP="006F2668">
      <w:pPr>
        <w:spacing w:after="0" w:line="240" w:lineRule="auto"/>
      </w:pPr>
    </w:p>
    <w:p w14:paraId="2B4B7C94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09F704C6" w14:textId="77777777" w:rsidR="007C2DE7" w:rsidRPr="007C2DE7" w:rsidRDefault="007C2DE7" w:rsidP="006F2668">
      <w:pPr>
        <w:spacing w:after="0" w:line="240" w:lineRule="auto"/>
      </w:pPr>
      <w:r w:rsidRPr="007C2DE7">
        <w:t>outputs_dir_from_config &lt;- function(root = NULL, config_path = NULL) {</w:t>
      </w:r>
    </w:p>
    <w:p w14:paraId="647ECC96" w14:textId="77777777" w:rsidR="007C2DE7" w:rsidRPr="007C2DE7" w:rsidRDefault="007C2DE7" w:rsidP="006F2668">
      <w:pPr>
        <w:spacing w:after="0" w:line="240" w:lineRule="auto"/>
      </w:pPr>
      <w:r w:rsidRPr="007C2DE7">
        <w:t xml:space="preserve">  cfg_file &lt;- if (!is.null(config_path)) {</w:t>
      </w:r>
    </w:p>
    <w:p w14:paraId="6F7B7A38" w14:textId="77777777" w:rsidR="007C2DE7" w:rsidRPr="007C2DE7" w:rsidRDefault="007C2DE7" w:rsidP="006F2668">
      <w:pPr>
        <w:spacing w:after="0" w:line="240" w:lineRule="auto"/>
      </w:pPr>
      <w:r w:rsidRPr="007C2DE7">
        <w:t xml:space="preserve">    normalizePath(config_path, winslash = "/", mustWork = TRUE)</w:t>
      </w:r>
    </w:p>
    <w:p w14:paraId="6F0CAD7A" w14:textId="77777777" w:rsidR="007C2DE7" w:rsidRPr="007C2DE7" w:rsidRDefault="007C2DE7" w:rsidP="006F2668">
      <w:pPr>
        <w:spacing w:after="0" w:line="240" w:lineRule="auto"/>
      </w:pPr>
      <w:r w:rsidRPr="007C2DE7">
        <w:t xml:space="preserve">  } else {</w:t>
      </w:r>
    </w:p>
    <w:p w14:paraId="54681A54" w14:textId="77777777" w:rsidR="007C2DE7" w:rsidRPr="007C2DE7" w:rsidRDefault="007C2DE7" w:rsidP="006F2668">
      <w:pPr>
        <w:spacing w:after="0" w:line="240" w:lineRule="auto"/>
      </w:pPr>
      <w:r w:rsidRPr="007C2DE7">
        <w:t xml:space="preserve">    root &lt;- resolve_project_root(root)</w:t>
      </w:r>
    </w:p>
    <w:p w14:paraId="38C6EFD8" w14:textId="77777777" w:rsidR="007C2DE7" w:rsidRPr="007C2DE7" w:rsidRDefault="007C2DE7" w:rsidP="006F2668">
      <w:pPr>
        <w:spacing w:after="0" w:line="240" w:lineRule="auto"/>
      </w:pPr>
      <w:r w:rsidRPr="007C2DE7">
        <w:t xml:space="preserve">    file.path(root, "config", "project.yml")</w:t>
      </w:r>
    </w:p>
    <w:p w14:paraId="42EBF774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7180E9A4" w14:textId="77777777" w:rsidR="007C2DE7" w:rsidRPr="007C2DE7" w:rsidRDefault="007C2DE7" w:rsidP="006F2668">
      <w:pPr>
        <w:spacing w:after="0" w:line="240" w:lineRule="auto"/>
      </w:pPr>
      <w:r w:rsidRPr="007C2DE7">
        <w:t xml:space="preserve">  if (!file.exists(cfg_file)) stop("Config file not found: ", cfg_file)</w:t>
      </w:r>
    </w:p>
    <w:p w14:paraId="799023D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29BD2669" w14:textId="77777777" w:rsidR="007C2DE7" w:rsidRPr="007C2DE7" w:rsidRDefault="007C2DE7" w:rsidP="006F2668">
      <w:pPr>
        <w:spacing w:after="0" w:line="240" w:lineRule="auto"/>
      </w:pPr>
      <w:r w:rsidRPr="007C2DE7">
        <w:t xml:space="preserve">  cfg &lt;- load_config(cfg_file)  # your existing reader (returns normalized paths)</w:t>
      </w:r>
    </w:p>
    <w:p w14:paraId="5877627C" w14:textId="77777777" w:rsidR="007C2DE7" w:rsidRPr="007C2DE7" w:rsidRDefault="007C2DE7" w:rsidP="006F2668">
      <w:pPr>
        <w:spacing w:after="0" w:line="240" w:lineRule="auto"/>
      </w:pPr>
      <w:r w:rsidRPr="007C2DE7">
        <w:t xml:space="preserve">  out &lt;- file.path(cfg$paths$outputs, "derived")  # cfg$paths$outputs is already absolute in your setup</w:t>
      </w:r>
    </w:p>
    <w:p w14:paraId="770A0ECD" w14:textId="77777777" w:rsidR="007C2DE7" w:rsidRPr="007C2DE7" w:rsidRDefault="007C2DE7" w:rsidP="006F2668">
      <w:pPr>
        <w:spacing w:after="0" w:line="240" w:lineRule="auto"/>
      </w:pPr>
      <w:r w:rsidRPr="007C2DE7">
        <w:t xml:space="preserve">  normalizePath(out, winslash = "/", mustWork = TRUE)</w:t>
      </w:r>
    </w:p>
    <w:p w14:paraId="57E6D3E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4D5CCB8B" w14:textId="77777777" w:rsidR="007C2DE7" w:rsidRPr="007C2DE7" w:rsidRDefault="007C2DE7" w:rsidP="006F2668">
      <w:pPr>
        <w:spacing w:after="0" w:line="240" w:lineRule="auto"/>
      </w:pPr>
    </w:p>
    <w:p w14:paraId="7BF95FEB" w14:textId="77777777" w:rsidR="007C2DE7" w:rsidRPr="007C2DE7" w:rsidRDefault="007C2DE7" w:rsidP="006F2668">
      <w:pPr>
        <w:spacing w:after="0" w:line="240" w:lineRule="auto"/>
      </w:pPr>
    </w:p>
    <w:p w14:paraId="28E1C511" w14:textId="77777777" w:rsidR="007C2DE7" w:rsidRPr="007C2DE7" w:rsidRDefault="007C2DE7" w:rsidP="006F2668">
      <w:pPr>
        <w:spacing w:after="0" w:line="240" w:lineRule="auto"/>
      </w:pPr>
    </w:p>
    <w:p w14:paraId="7851D90A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770059DA" w14:textId="77777777" w:rsidR="007C2DE7" w:rsidRPr="007C2DE7" w:rsidRDefault="007C2DE7" w:rsidP="006F2668">
      <w:pPr>
        <w:spacing w:after="0" w:line="240" w:lineRule="auto"/>
      </w:pPr>
      <w:r w:rsidRPr="007C2DE7">
        <w:t>resolve_outputs_dir &lt;- function(dir = NULL) {</w:t>
      </w:r>
    </w:p>
    <w:p w14:paraId="6383FEE6" w14:textId="77777777" w:rsidR="007C2DE7" w:rsidRPr="007C2DE7" w:rsidRDefault="007C2DE7" w:rsidP="006F2668">
      <w:pPr>
        <w:spacing w:after="0" w:line="240" w:lineRule="auto"/>
      </w:pPr>
      <w:r w:rsidRPr="007C2DE7">
        <w:t xml:space="preserve">  # Priority: explicit arg &gt; option &gt; env var &gt; default relative folder</w:t>
      </w:r>
    </w:p>
    <w:p w14:paraId="59D69D63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c(</w:t>
      </w:r>
    </w:p>
    <w:p w14:paraId="1960C505" w14:textId="77777777" w:rsidR="007C2DE7" w:rsidRPr="007C2DE7" w:rsidRDefault="007C2DE7" w:rsidP="006F2668">
      <w:pPr>
        <w:spacing w:after="0" w:line="240" w:lineRule="auto"/>
      </w:pPr>
      <w:r w:rsidRPr="007C2DE7">
        <w:t xml:space="preserve">    dir,</w:t>
      </w:r>
    </w:p>
    <w:p w14:paraId="3073136E" w14:textId="77777777" w:rsidR="007C2DE7" w:rsidRPr="007C2DE7" w:rsidRDefault="007C2DE7" w:rsidP="006F2668">
      <w:pPr>
        <w:spacing w:after="0" w:line="240" w:lineRule="auto"/>
      </w:pPr>
      <w:r w:rsidRPr="007C2DE7">
        <w:t xml:space="preserve">    getOption("fidelio.outputs", ""),</w:t>
      </w:r>
    </w:p>
    <w:p w14:paraId="49BD28CB" w14:textId="77777777" w:rsidR="007C2DE7" w:rsidRPr="007C2DE7" w:rsidRDefault="007C2DE7" w:rsidP="006F2668">
      <w:pPr>
        <w:spacing w:after="0" w:line="240" w:lineRule="auto"/>
      </w:pPr>
      <w:r w:rsidRPr="007C2DE7">
        <w:t xml:space="preserve">    Sys.getenv("FIDELIO_OUTPUTS", ""),</w:t>
      </w:r>
    </w:p>
    <w:p w14:paraId="78D2D8AC" w14:textId="77777777" w:rsidR="007C2DE7" w:rsidRPr="007C2DE7" w:rsidRDefault="007C2DE7" w:rsidP="006F2668">
      <w:pPr>
        <w:spacing w:after="0" w:line="240" w:lineRule="auto"/>
      </w:pPr>
      <w:r w:rsidRPr="007C2DE7">
        <w:t xml:space="preserve">    file.path(getwd(), "outputs", "derived")</w:t>
      </w:r>
    </w:p>
    <w:p w14:paraId="4BCF3206" w14:textId="77777777" w:rsidR="007C2DE7" w:rsidRPr="007C2DE7" w:rsidRDefault="007C2DE7" w:rsidP="006F2668">
      <w:pPr>
        <w:spacing w:after="0" w:line="240" w:lineRule="auto"/>
      </w:pPr>
      <w:r w:rsidRPr="007C2DE7">
        <w:t xml:space="preserve">  )</w:t>
      </w:r>
    </w:p>
    <w:p w14:paraId="66BEED9D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normalizePath(cand[nzchar(cand)], winslash = "/", mustWork = FALSE)</w:t>
      </w:r>
    </w:p>
    <w:p w14:paraId="45AE8D48" w14:textId="77777777" w:rsidR="007C2DE7" w:rsidRPr="007C2DE7" w:rsidRDefault="007C2DE7" w:rsidP="006F2668">
      <w:pPr>
        <w:spacing w:after="0" w:line="240" w:lineRule="auto"/>
      </w:pPr>
      <w:r w:rsidRPr="007C2DE7">
        <w:t xml:space="preserve">  hit  &lt;- cand[file.exists(cand)]</w:t>
      </w:r>
    </w:p>
    <w:p w14:paraId="546ED68D" w14:textId="77777777" w:rsidR="007C2DE7" w:rsidRPr="007C2DE7" w:rsidRDefault="007C2DE7" w:rsidP="006F2668">
      <w:pPr>
        <w:spacing w:after="0" w:line="240" w:lineRule="auto"/>
      </w:pPr>
      <w:r w:rsidRPr="007C2DE7">
        <w:t xml:space="preserve">  if (!length(hit)) stop(</w:t>
      </w:r>
    </w:p>
    <w:p w14:paraId="3B29BF6E" w14:textId="77777777" w:rsidR="007C2DE7" w:rsidRPr="007C2DE7" w:rsidRDefault="007C2DE7" w:rsidP="006F2668">
      <w:pPr>
        <w:spacing w:after="0" w:line="240" w:lineRule="auto"/>
      </w:pPr>
      <w:r w:rsidRPr="007C2DE7">
        <w:t xml:space="preserve">    "Cannot find outputs directory. Set options(fidelio.outputs='...') ",</w:t>
      </w:r>
    </w:p>
    <w:p w14:paraId="4BA1C17E" w14:textId="77777777" w:rsidR="007C2DE7" w:rsidRPr="007C2DE7" w:rsidRDefault="007C2DE7" w:rsidP="006F2668">
      <w:pPr>
        <w:spacing w:after="0" w:line="240" w:lineRule="auto"/>
      </w:pPr>
      <w:r w:rsidRPr="007C2DE7">
        <w:t xml:space="preserve">    "or env var FIDELIO_OUTPUTS, or pass 'outputs_dir' to launch_app()."</w:t>
      </w:r>
    </w:p>
    <w:p w14:paraId="1788D325" w14:textId="77777777" w:rsidR="007C2DE7" w:rsidRPr="007C2DE7" w:rsidRDefault="007C2DE7" w:rsidP="006F2668">
      <w:pPr>
        <w:spacing w:after="0" w:line="240" w:lineRule="auto"/>
      </w:pPr>
      <w:r w:rsidRPr="007C2DE7">
        <w:t xml:space="preserve">  )</w:t>
      </w:r>
    </w:p>
    <w:p w14:paraId="7718FA25" w14:textId="77777777" w:rsidR="007C2DE7" w:rsidRPr="007C2DE7" w:rsidRDefault="007C2DE7" w:rsidP="006F2668">
      <w:pPr>
        <w:spacing w:after="0" w:line="240" w:lineRule="auto"/>
      </w:pPr>
      <w:r w:rsidRPr="007C2DE7">
        <w:t xml:space="preserve">  hit[[1]]</w:t>
      </w:r>
    </w:p>
    <w:p w14:paraId="14415721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29B83FDE" w14:textId="77777777" w:rsidR="007C2DE7" w:rsidRPr="007C2DE7" w:rsidRDefault="007C2DE7" w:rsidP="006F2668">
      <w:pPr>
        <w:spacing w:after="0" w:line="240" w:lineRule="auto"/>
      </w:pPr>
    </w:p>
    <w:p w14:paraId="1C76E7F0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18ACB62F" w14:textId="77777777" w:rsidR="007C2DE7" w:rsidRPr="007C2DE7" w:rsidRDefault="007C2DE7" w:rsidP="006F2668">
      <w:pPr>
        <w:spacing w:after="0" w:line="240" w:lineRule="auto"/>
      </w:pPr>
      <w:r w:rsidRPr="007C2DE7">
        <w:t>load_manifest &lt;- function(dir = NULL) {</w:t>
      </w:r>
    </w:p>
    <w:p w14:paraId="34D5F44E" w14:textId="77777777" w:rsidR="007C2DE7" w:rsidRPr="007C2DE7" w:rsidRDefault="007C2DE7" w:rsidP="006F2668">
      <w:pPr>
        <w:spacing w:after="0" w:line="240" w:lineRule="auto"/>
      </w:pPr>
      <w:r w:rsidRPr="007C2DE7">
        <w:t xml:space="preserve">  dir &lt;- resolve_outputs_dir(dir)</w:t>
      </w:r>
    </w:p>
    <w:p w14:paraId="0F0A15E7" w14:textId="77777777" w:rsidR="007C2DE7" w:rsidRPr="007C2DE7" w:rsidRDefault="007C2DE7" w:rsidP="006F2668">
      <w:pPr>
        <w:spacing w:after="0" w:line="240" w:lineRule="auto"/>
      </w:pPr>
      <w:r w:rsidRPr="007C2DE7">
        <w:t xml:space="preserve">  man_r &lt;- file.path(dir, "manifest.rds")</w:t>
      </w:r>
    </w:p>
    <w:p w14:paraId="10F6EFED" w14:textId="77777777" w:rsidR="007C2DE7" w:rsidRPr="007C2DE7" w:rsidRDefault="007C2DE7" w:rsidP="006F2668">
      <w:pPr>
        <w:spacing w:after="0" w:line="240" w:lineRule="auto"/>
      </w:pPr>
      <w:r w:rsidRPr="007C2DE7">
        <w:t xml:space="preserve">  man_c &lt;- file.path(dir, "manifest.csv")</w:t>
      </w:r>
    </w:p>
    <w:p w14:paraId="6C5F02A1" w14:textId="77777777" w:rsidR="007C2DE7" w:rsidRPr="007C2DE7" w:rsidRDefault="007C2DE7" w:rsidP="006F2668">
      <w:pPr>
        <w:spacing w:after="0" w:line="240" w:lineRule="auto"/>
      </w:pPr>
      <w:r w:rsidRPr="007C2DE7">
        <w:t xml:space="preserve">  if (file.exists(man_r)) return(readRDS(man_r))</w:t>
      </w:r>
    </w:p>
    <w:p w14:paraId="13F4C8C9" w14:textId="77777777" w:rsidR="007C2DE7" w:rsidRPr="007C2DE7" w:rsidRDefault="007C2DE7" w:rsidP="006F2668">
      <w:pPr>
        <w:spacing w:after="0" w:line="240" w:lineRule="auto"/>
      </w:pPr>
      <w:r w:rsidRPr="007C2DE7">
        <w:t xml:space="preserve">  if (file.exists(man_c)) return(data.table::fread(man_c))</w:t>
      </w:r>
    </w:p>
    <w:p w14:paraId="30C788E2" w14:textId="77777777" w:rsidR="007C2DE7" w:rsidRPr="007C2DE7" w:rsidRDefault="007C2DE7" w:rsidP="006F2668">
      <w:pPr>
        <w:spacing w:after="0" w:line="240" w:lineRule="auto"/>
      </w:pPr>
      <w:r w:rsidRPr="007C2DE7">
        <w:t xml:space="preserve">  stop("No manifest.rds or manifest.csv found in: ", dir)</w:t>
      </w:r>
    </w:p>
    <w:p w14:paraId="71DB12FA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7C73E898" w14:textId="77777777" w:rsidR="007C2DE7" w:rsidRPr="007C2DE7" w:rsidRDefault="007C2DE7" w:rsidP="006F2668">
      <w:pPr>
        <w:spacing w:after="0" w:line="240" w:lineRule="auto"/>
      </w:pPr>
    </w:p>
    <w:p w14:paraId="05AEFF17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257CD02D" w14:textId="77777777" w:rsidR="007C2DE7" w:rsidRPr="007C2DE7" w:rsidRDefault="007C2DE7" w:rsidP="006F2668">
      <w:pPr>
        <w:spacing w:after="0" w:line="240" w:lineRule="auto"/>
      </w:pPr>
      <w:r w:rsidRPr="007C2DE7">
        <w:t>load_symbol &lt;- function(symbol, dir = NULL,</w:t>
      </w:r>
    </w:p>
    <w:p w14:paraId="404B1861" w14:textId="77777777" w:rsidR="007C2DE7" w:rsidRPr="007C2DE7" w:rsidRDefault="007C2DE7" w:rsidP="006F2668">
      <w:pPr>
        <w:spacing w:after="0" w:line="240" w:lineRule="auto"/>
      </w:pPr>
      <w:r w:rsidRPr="007C2DE7">
        <w:t xml:space="preserve">                        prefer = c("parquet","feather","fst","rds","csv")) {</w:t>
      </w:r>
    </w:p>
    <w:p w14:paraId="1BF30666" w14:textId="77777777" w:rsidR="007C2DE7" w:rsidRPr="007C2DE7" w:rsidRDefault="007C2DE7" w:rsidP="006F2668">
      <w:pPr>
        <w:spacing w:after="0" w:line="240" w:lineRule="auto"/>
      </w:pPr>
      <w:r w:rsidRPr="007C2DE7">
        <w:t xml:space="preserve">  dir &lt;- resolve_outputs_dir(dir)</w:t>
      </w:r>
    </w:p>
    <w:p w14:paraId="554943A1" w14:textId="77777777" w:rsidR="007C2DE7" w:rsidRPr="007C2DE7" w:rsidRDefault="007C2DE7" w:rsidP="006F2668">
      <w:pPr>
        <w:spacing w:after="0" w:line="240" w:lineRule="auto"/>
      </w:pPr>
      <w:r w:rsidRPr="007C2DE7">
        <w:t xml:space="preserve">  man &lt;- load_manifest(dir)</w:t>
      </w:r>
    </w:p>
    <w:p w14:paraId="76B469C0" w14:textId="77777777" w:rsidR="007C2DE7" w:rsidRPr="007C2DE7" w:rsidRDefault="007C2DE7" w:rsidP="006F2668">
      <w:pPr>
        <w:spacing w:after="0" w:line="240" w:lineRule="auto"/>
      </w:pPr>
      <w:r w:rsidRPr="007C2DE7">
        <w:t xml:space="preserve">  row &lt;- man[symbol == !!symbol][match(prefer, format, nomatch = 0L) &gt; 0][1]</w:t>
      </w:r>
    </w:p>
    <w:p w14:paraId="0249EB08" w14:textId="77777777" w:rsidR="007C2DE7" w:rsidRPr="007C2DE7" w:rsidRDefault="007C2DE7" w:rsidP="006F2668">
      <w:pPr>
        <w:spacing w:after="0" w:line="240" w:lineRule="auto"/>
      </w:pPr>
      <w:r w:rsidRPr="007C2DE7">
        <w:t xml:space="preserve">  if (!nrow(row)) stop("Symbol not found in manifest: ", symbol)</w:t>
      </w:r>
    </w:p>
    <w:p w14:paraId="68CA442E" w14:textId="77777777" w:rsidR="007C2DE7" w:rsidRPr="007C2DE7" w:rsidRDefault="007C2DE7" w:rsidP="006F2668">
      <w:pPr>
        <w:spacing w:after="0" w:line="240" w:lineRule="auto"/>
      </w:pPr>
      <w:r w:rsidRPr="007C2DE7">
        <w:t xml:space="preserve">  p &lt;- file.path(dir, row$filename %||% row$path)  # support either column name</w:t>
      </w:r>
    </w:p>
    <w:p w14:paraId="32A69459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(grepl("\\.parquet$", p)) return(arrow::read_parquet(p))</w:t>
      </w:r>
    </w:p>
    <w:p w14:paraId="3B95D992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(grepl("\\.feather$", p)) return(arrow::read_feather(p))</w:t>
      </w:r>
    </w:p>
    <w:p w14:paraId="7EC89B90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(grepl("\\.fst$", p))     return(fst::read_fst(p, as.data.table = TRUE))</w:t>
      </w:r>
    </w:p>
    <w:p w14:paraId="7104E83C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(grepl("\\.rds$", p))     return(readRDS(p))</w:t>
      </w:r>
    </w:p>
    <w:p w14:paraId="644E28A0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(grepl("\\.csv$", p))     return(data.table::fread(p))</w:t>
      </w:r>
    </w:p>
    <w:p w14:paraId="25797272" w14:textId="77777777" w:rsidR="007C2DE7" w:rsidRPr="007C2DE7" w:rsidRDefault="007C2DE7" w:rsidP="006F2668">
      <w:pPr>
        <w:spacing w:after="0" w:line="240" w:lineRule="auto"/>
      </w:pPr>
      <w:r w:rsidRPr="007C2DE7">
        <w:t xml:space="preserve">  stop("Unknown format: ", p)</w:t>
      </w:r>
    </w:p>
    <w:p w14:paraId="3F283D9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05D03403" w14:textId="77777777" w:rsidR="007C2DE7" w:rsidRPr="007C2DE7" w:rsidRDefault="007C2DE7" w:rsidP="006F2668">
      <w:pPr>
        <w:spacing w:after="0" w:line="240" w:lineRule="auto"/>
      </w:pPr>
    </w:p>
    <w:p w14:paraId="1F67FC42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7345270C" w14:textId="77777777" w:rsidR="007C2DE7" w:rsidRPr="007C2DE7" w:rsidRDefault="007C2DE7" w:rsidP="006F2668">
      <w:pPr>
        <w:spacing w:after="0" w:line="240" w:lineRule="auto"/>
      </w:pPr>
      <w:r w:rsidRPr="007C2DE7">
        <w:t>load_bundle &lt;- function(name, dir = NULL) {</w:t>
      </w:r>
    </w:p>
    <w:p w14:paraId="3EF7E49B" w14:textId="77777777" w:rsidR="007C2DE7" w:rsidRPr="007C2DE7" w:rsidRDefault="007C2DE7" w:rsidP="006F2668">
      <w:pPr>
        <w:spacing w:after="0" w:line="240" w:lineRule="auto"/>
      </w:pPr>
      <w:r w:rsidRPr="007C2DE7">
        <w:t xml:space="preserve">  dir &lt;- resolve_outputs_dir(dir)</w:t>
      </w:r>
    </w:p>
    <w:p w14:paraId="4709E1DB" w14:textId="77777777" w:rsidR="007C2DE7" w:rsidRPr="007C2DE7" w:rsidRDefault="007C2DE7" w:rsidP="006F2668">
      <w:pPr>
        <w:spacing w:after="0" w:line="240" w:lineRule="auto"/>
      </w:pPr>
      <w:r w:rsidRPr="007C2DE7">
        <w:t xml:space="preserve">  p &lt;- file.path(dir, paste0("bundle_", name, ".rds"))</w:t>
      </w:r>
    </w:p>
    <w:p w14:paraId="612A5657" w14:textId="77777777" w:rsidR="007C2DE7" w:rsidRPr="007C2DE7" w:rsidRDefault="007C2DE7" w:rsidP="006F2668">
      <w:pPr>
        <w:spacing w:after="0" w:line="240" w:lineRule="auto"/>
      </w:pPr>
      <w:r w:rsidRPr="007C2DE7">
        <w:t xml:space="preserve">  if (file.exists(p)) return(readRDS(p))</w:t>
      </w:r>
    </w:p>
    <w:p w14:paraId="303F21E5" w14:textId="77777777" w:rsidR="007C2DE7" w:rsidRPr="006F2668" w:rsidRDefault="007C2DE7" w:rsidP="006F2668">
      <w:pPr>
        <w:spacing w:after="0" w:line="240" w:lineRule="auto"/>
      </w:pPr>
      <w:r w:rsidRPr="007C2DE7">
        <w:t xml:space="preserve">  </w:t>
      </w:r>
      <w:r w:rsidRPr="006F2668">
        <w:t>NULL</w:t>
      </w:r>
    </w:p>
    <w:p w14:paraId="5EAEB93A" w14:textId="01042350" w:rsidR="007C2DE7" w:rsidRPr="006F2668" w:rsidRDefault="007C2DE7" w:rsidP="006F2668">
      <w:pPr>
        <w:spacing w:after="0" w:line="240" w:lineRule="auto"/>
      </w:pPr>
      <w:r w:rsidRPr="006F2668">
        <w:t>}</w:t>
      </w:r>
    </w:p>
    <w:p w14:paraId="5F9C1980" w14:textId="19CD9F27" w:rsidR="007C2DE7" w:rsidRPr="006F2668" w:rsidRDefault="007C2DE7" w:rsidP="006F2668">
      <w:pPr>
        <w:pStyle w:val="Heading3"/>
        <w:spacing w:before="0" w:after="0" w:line="240" w:lineRule="auto"/>
      </w:pPr>
      <w:r w:rsidRPr="006F2668">
        <w:t>Config_load.R</w:t>
      </w:r>
    </w:p>
    <w:p w14:paraId="3C3705E9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25EA8CB8" w14:textId="77777777" w:rsidR="007C2DE7" w:rsidRPr="007C2DE7" w:rsidRDefault="007C2DE7" w:rsidP="006F2668">
      <w:pPr>
        <w:spacing w:after="0" w:line="240" w:lineRule="auto"/>
      </w:pPr>
      <w:r w:rsidRPr="007C2DE7">
        <w:t># ====                          Configuration                           ========</w:t>
      </w:r>
    </w:p>
    <w:p w14:paraId="322536DA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58B61206" w14:textId="77777777" w:rsidR="007C2DE7" w:rsidRPr="007C2DE7" w:rsidRDefault="007C2DE7" w:rsidP="006F2668">
      <w:pPr>
        <w:spacing w:after="0" w:line="240" w:lineRule="auto"/>
      </w:pPr>
    </w:p>
    <w:p w14:paraId="5BDE5F4C" w14:textId="77777777" w:rsidR="007C2DE7" w:rsidRPr="007C2DE7" w:rsidRDefault="007C2DE7" w:rsidP="006F2668">
      <w:pPr>
        <w:spacing w:after="0" w:line="240" w:lineRule="auto"/>
      </w:pPr>
      <w:r w:rsidRPr="007C2DE7">
        <w:t># ----------------------------  Best-effort read--------------------------------</w:t>
      </w:r>
    </w:p>
    <w:p w14:paraId="7CFACEC2" w14:textId="77777777" w:rsidR="007C2DE7" w:rsidRPr="007C2DE7" w:rsidRDefault="007C2DE7" w:rsidP="006F2668">
      <w:pPr>
        <w:spacing w:after="0" w:line="240" w:lineRule="auto"/>
      </w:pPr>
    </w:p>
    <w:p w14:paraId="3CDAD4C0" w14:textId="77777777" w:rsidR="007C2DE7" w:rsidRPr="007C2DE7" w:rsidRDefault="007C2DE7" w:rsidP="006F2668">
      <w:pPr>
        <w:spacing w:after="0" w:line="240" w:lineRule="auto"/>
      </w:pPr>
      <w:r w:rsidRPr="007C2DE7">
        <w:t>safe_read_yaml &lt;- function(file) {</w:t>
      </w:r>
    </w:p>
    <w:p w14:paraId="32208F5C" w14:textId="77777777" w:rsidR="007C2DE7" w:rsidRPr="007C2DE7" w:rsidRDefault="007C2DE7" w:rsidP="006F2668">
      <w:pPr>
        <w:spacing w:after="0" w:line="240" w:lineRule="auto"/>
      </w:pPr>
      <w:r w:rsidRPr="007C2DE7">
        <w:t xml:space="preserve">  if (!file.exists(file)) return(list())</w:t>
      </w:r>
    </w:p>
    <w:p w14:paraId="26288C72" w14:textId="77777777" w:rsidR="007C2DE7" w:rsidRPr="007C2DE7" w:rsidRDefault="007C2DE7" w:rsidP="006F2668">
      <w:pPr>
        <w:spacing w:after="0" w:line="240" w:lineRule="auto"/>
      </w:pPr>
      <w:r w:rsidRPr="007C2DE7">
        <w:t xml:space="preserve">  y &lt;- tryCatch(yaml::read_yaml(file), error = function(e) NULL)</w:t>
      </w:r>
    </w:p>
    <w:p w14:paraId="7CA0CAF3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(is.null(y) || !is.list(y)) return(list())</w:t>
      </w:r>
    </w:p>
    <w:p w14:paraId="3F96CECE" w14:textId="77777777" w:rsidR="007C2DE7" w:rsidRPr="007C2DE7" w:rsidRDefault="007C2DE7" w:rsidP="006F2668">
      <w:pPr>
        <w:spacing w:after="0" w:line="240" w:lineRule="auto"/>
      </w:pPr>
      <w:r w:rsidRPr="007C2DE7">
        <w:t xml:space="preserve">  y</w:t>
      </w:r>
    </w:p>
    <w:p w14:paraId="17887880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69837ACC" w14:textId="77777777" w:rsidR="007C2DE7" w:rsidRPr="007C2DE7" w:rsidRDefault="007C2DE7" w:rsidP="006F2668">
      <w:pPr>
        <w:spacing w:after="0" w:line="240" w:lineRule="auto"/>
      </w:pPr>
    </w:p>
    <w:p w14:paraId="740ADC11" w14:textId="77777777" w:rsidR="007C2DE7" w:rsidRPr="007C2DE7" w:rsidRDefault="007C2DE7" w:rsidP="006F2668">
      <w:pPr>
        <w:spacing w:after="0" w:line="240" w:lineRule="auto"/>
      </w:pPr>
      <w:r w:rsidRPr="007C2DE7">
        <w:t># ----------------------------  Load configuration -----------------------------</w:t>
      </w:r>
    </w:p>
    <w:p w14:paraId="5FA970F5" w14:textId="77777777" w:rsidR="007C2DE7" w:rsidRPr="007C2DE7" w:rsidRDefault="007C2DE7" w:rsidP="006F2668">
      <w:pPr>
        <w:spacing w:after="0" w:line="240" w:lineRule="auto"/>
      </w:pPr>
      <w:r w:rsidRPr="007C2DE7">
        <w:t>#' Load and validate configuration (defaults + overrides)</w:t>
      </w:r>
    </w:p>
    <w:p w14:paraId="025F5FB8" w14:textId="77777777" w:rsidR="007C2DE7" w:rsidRPr="007C2DE7" w:rsidRDefault="007C2DE7" w:rsidP="006F2668">
      <w:pPr>
        <w:spacing w:after="0" w:line="240" w:lineRule="auto"/>
      </w:pPr>
      <w:r w:rsidRPr="007C2DE7">
        <w:t>#' @export</w:t>
      </w:r>
    </w:p>
    <w:p w14:paraId="1FE7BADC" w14:textId="77777777" w:rsidR="007C2DE7" w:rsidRPr="007C2DE7" w:rsidRDefault="007C2DE7" w:rsidP="006F2668">
      <w:pPr>
        <w:spacing w:after="0" w:line="240" w:lineRule="auto"/>
      </w:pPr>
      <w:r w:rsidRPr="007C2DE7">
        <w:t>load_config &lt;- function(path = "config/project.yml", verbose = TRUE) {</w:t>
      </w:r>
    </w:p>
    <w:p w14:paraId="17F8596D" w14:textId="77777777" w:rsidR="007C2DE7" w:rsidRPr="007C2DE7" w:rsidRDefault="007C2DE7" w:rsidP="006F2668">
      <w:pPr>
        <w:spacing w:after="0" w:line="240" w:lineRule="auto"/>
      </w:pPr>
      <w:r w:rsidRPr="007C2DE7">
        <w:t xml:space="preserve">  # -- helpers ---------------------------------------------------------------</w:t>
      </w:r>
    </w:p>
    <w:p w14:paraId="2D8B6A5D" w14:textId="77777777" w:rsidR="007C2DE7" w:rsidRPr="007C2DE7" w:rsidRDefault="007C2DE7" w:rsidP="006F2668">
      <w:pPr>
        <w:spacing w:after="0" w:line="240" w:lineRule="auto"/>
      </w:pPr>
      <w:r w:rsidRPr="007C2DE7">
        <w:t xml:space="preserve">  # Resolve paths relative to the project root used by proj_path()</w:t>
      </w:r>
    </w:p>
    <w:p w14:paraId="587C3B5D" w14:textId="77777777" w:rsidR="007C2DE7" w:rsidRPr="007C2DE7" w:rsidRDefault="007C2DE7" w:rsidP="006F2668">
      <w:pPr>
        <w:spacing w:after="0" w:line="240" w:lineRule="auto"/>
      </w:pPr>
      <w:r w:rsidRPr="007C2DE7">
        <w:t xml:space="preserve">  # (proj_path() is already available in your package; we reuse it)</w:t>
      </w:r>
    </w:p>
    <w:p w14:paraId="30FE46DD" w14:textId="77777777" w:rsidR="007C2DE7" w:rsidRPr="007C2DE7" w:rsidRDefault="007C2DE7" w:rsidP="006F2668">
      <w:pPr>
        <w:spacing w:after="0" w:line="240" w:lineRule="auto"/>
      </w:pPr>
      <w:r w:rsidRPr="007C2DE7">
        <w:t xml:space="preserve">  .is_abs &lt;- function(p) {</w:t>
      </w:r>
    </w:p>
    <w:p w14:paraId="25F14B3A" w14:textId="77777777" w:rsidR="007C2DE7" w:rsidRPr="007C2DE7" w:rsidRDefault="007C2DE7" w:rsidP="006F2668">
      <w:pPr>
        <w:spacing w:after="0" w:line="240" w:lineRule="auto"/>
      </w:pPr>
      <w:r w:rsidRPr="007C2DE7">
        <w:t xml:space="preserve">    # Windows drive (C:\ or C:/), UNC (\\server\share), or Unix root (/)</w:t>
      </w:r>
    </w:p>
    <w:p w14:paraId="34DFB9BA" w14:textId="77777777" w:rsidR="007C2DE7" w:rsidRPr="007C2DE7" w:rsidRDefault="007C2DE7" w:rsidP="006F2668">
      <w:pPr>
        <w:spacing w:after="0" w:line="240" w:lineRule="auto"/>
      </w:pPr>
      <w:r w:rsidRPr="007C2DE7">
        <w:t xml:space="preserve">    grepl("^[A-Za-z]:[/\\\\]|^/|^\\\\\\\\", p)</w:t>
      </w:r>
    </w:p>
    <w:p w14:paraId="05E4DD41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3808C16F" w14:textId="77777777" w:rsidR="007C2DE7" w:rsidRPr="007C2DE7" w:rsidRDefault="007C2DE7" w:rsidP="006F2668">
      <w:pPr>
        <w:spacing w:after="0" w:line="240" w:lineRule="auto"/>
      </w:pPr>
      <w:r w:rsidRPr="007C2DE7">
        <w:t xml:space="preserve">  .to_abs &lt;- function(p) {</w:t>
      </w:r>
    </w:p>
    <w:p w14:paraId="42F1895B" w14:textId="77777777" w:rsidR="007C2DE7" w:rsidRPr="007C2DE7" w:rsidRDefault="007C2DE7" w:rsidP="006F2668">
      <w:pPr>
        <w:spacing w:after="0" w:line="240" w:lineRule="auto"/>
      </w:pPr>
      <w:r w:rsidRPr="007C2DE7">
        <w:t xml:space="preserve">    p &lt;- path.expand(p)</w:t>
      </w:r>
    </w:p>
    <w:p w14:paraId="472F2D38" w14:textId="77777777" w:rsidR="007C2DE7" w:rsidRPr="007C2DE7" w:rsidRDefault="007C2DE7" w:rsidP="006F2668">
      <w:pPr>
        <w:spacing w:after="0" w:line="240" w:lineRule="auto"/>
      </w:pPr>
      <w:r w:rsidRPr="007C2DE7">
        <w:t xml:space="preserve">    if (.is_abs(p)) {</w:t>
      </w:r>
    </w:p>
    <w:p w14:paraId="77E689EB" w14:textId="77777777" w:rsidR="007C2DE7" w:rsidRPr="007C2DE7" w:rsidRDefault="007C2DE7" w:rsidP="006F2668">
      <w:pPr>
        <w:spacing w:after="0" w:line="240" w:lineRule="auto"/>
      </w:pPr>
      <w:r w:rsidRPr="007C2DE7">
        <w:t xml:space="preserve">      normalizePath(p, winslash = "/", mustWork = FALSE)</w:t>
      </w:r>
    </w:p>
    <w:p w14:paraId="6245EEA3" w14:textId="77777777" w:rsidR="007C2DE7" w:rsidRPr="007C2DE7" w:rsidRDefault="007C2DE7" w:rsidP="006F2668">
      <w:pPr>
        <w:spacing w:after="0" w:line="240" w:lineRule="auto"/>
      </w:pPr>
      <w:r w:rsidRPr="007C2DE7">
        <w:t xml:space="preserve">    } else {</w:t>
      </w:r>
    </w:p>
    <w:p w14:paraId="2FE0BD34" w14:textId="77777777" w:rsidR="007C2DE7" w:rsidRPr="007C2DE7" w:rsidRDefault="007C2DE7" w:rsidP="006F2668">
      <w:pPr>
        <w:spacing w:after="0" w:line="240" w:lineRule="auto"/>
      </w:pPr>
      <w:r w:rsidRPr="007C2DE7">
        <w:t xml:space="preserve">      normalizePath(proj_path(p), winslash = "/", mustWork = FALSE)</w:t>
      </w:r>
    </w:p>
    <w:p w14:paraId="5BC7537F" w14:textId="77777777" w:rsidR="007C2DE7" w:rsidRPr="007C2DE7" w:rsidRDefault="007C2DE7" w:rsidP="006F2668">
      <w:pPr>
        <w:spacing w:after="0" w:line="240" w:lineRule="auto"/>
      </w:pPr>
      <w:r w:rsidRPr="007C2DE7">
        <w:t xml:space="preserve">    }</w:t>
      </w:r>
    </w:p>
    <w:p w14:paraId="08DB26A7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5A667D47" w14:textId="77777777" w:rsidR="007C2DE7" w:rsidRPr="007C2DE7" w:rsidRDefault="007C2DE7" w:rsidP="006F2668">
      <w:pPr>
        <w:spacing w:after="0" w:line="240" w:lineRule="auto"/>
      </w:pPr>
      <w:r w:rsidRPr="007C2DE7">
        <w:t xml:space="preserve">  safe_read_yaml &lt;- function(f) {</w:t>
      </w:r>
    </w:p>
    <w:p w14:paraId="28E0F7DE" w14:textId="77777777" w:rsidR="007C2DE7" w:rsidRPr="007C2DE7" w:rsidRDefault="007C2DE7" w:rsidP="006F2668">
      <w:pPr>
        <w:spacing w:after="0" w:line="240" w:lineRule="auto"/>
      </w:pPr>
      <w:r w:rsidRPr="007C2DE7">
        <w:t xml:space="preserve">    if (is.null(f) || !nzchar(f) || !file.exists(f)) return(list())</w:t>
      </w:r>
    </w:p>
    <w:p w14:paraId="5991C8C7" w14:textId="77777777" w:rsidR="007C2DE7" w:rsidRPr="007C2DE7" w:rsidRDefault="007C2DE7" w:rsidP="006F2668">
      <w:pPr>
        <w:spacing w:after="0" w:line="240" w:lineRule="auto"/>
      </w:pPr>
      <w:r w:rsidRPr="007C2DE7">
        <w:t xml:space="preserve">    yaml::read_yaml(f)</w:t>
      </w:r>
    </w:p>
    <w:p w14:paraId="48D05EEC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7CD65B6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67D45D3" w14:textId="77777777" w:rsidR="007C2DE7" w:rsidRPr="007C2DE7" w:rsidRDefault="007C2DE7" w:rsidP="006F2668">
      <w:pPr>
        <w:spacing w:after="0" w:line="240" w:lineRule="auto"/>
      </w:pPr>
      <w:r w:rsidRPr="007C2DE7">
        <w:t xml:space="preserve">  # -- load default + project ------------------------------------------------</w:t>
      </w:r>
    </w:p>
    <w:p w14:paraId="4EEC8D89" w14:textId="77777777" w:rsidR="007C2DE7" w:rsidRPr="007C2DE7" w:rsidRDefault="007C2DE7" w:rsidP="006F2668">
      <w:pPr>
        <w:spacing w:after="0" w:line="240" w:lineRule="auto"/>
      </w:pPr>
      <w:r w:rsidRPr="007C2DE7">
        <w:t xml:space="preserve">  def_file      &lt;- proj_path("config", "default.yml")</w:t>
      </w:r>
    </w:p>
    <w:p w14:paraId="63FEB176" w14:textId="77777777" w:rsidR="007C2DE7" w:rsidRPr="007C2DE7" w:rsidRDefault="007C2DE7" w:rsidP="006F2668">
      <w:pPr>
        <w:spacing w:after="0" w:line="240" w:lineRule="auto"/>
      </w:pPr>
      <w:r w:rsidRPr="007C2DE7">
        <w:t xml:space="preserve">  override_file &lt;- if (is.character(path) &amp;&amp; length(path) == 1L) proj_path(path) else NULL</w:t>
      </w:r>
    </w:p>
    <w:p w14:paraId="3CEADCE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19294603" w14:textId="77777777" w:rsidR="007C2DE7" w:rsidRPr="007C2DE7" w:rsidRDefault="007C2DE7" w:rsidP="006F2668">
      <w:pPr>
        <w:spacing w:after="0" w:line="240" w:lineRule="auto"/>
      </w:pPr>
      <w:r w:rsidRPr="007C2DE7">
        <w:t xml:space="preserve">  default  &lt;- safe_read_yaml(def_file)</w:t>
      </w:r>
    </w:p>
    <w:p w14:paraId="5F6FAE7D" w14:textId="77777777" w:rsidR="007C2DE7" w:rsidRPr="007C2DE7" w:rsidRDefault="007C2DE7" w:rsidP="006F2668">
      <w:pPr>
        <w:spacing w:after="0" w:line="240" w:lineRule="auto"/>
      </w:pPr>
      <w:r w:rsidRPr="007C2DE7">
        <w:t xml:space="preserve">  override &lt;- safe_read_yaml(override_file)</w:t>
      </w:r>
    </w:p>
    <w:p w14:paraId="5A85E399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5D795DE4" w14:textId="77777777" w:rsidR="007C2DE7" w:rsidRPr="007C2DE7" w:rsidRDefault="007C2DE7" w:rsidP="006F2668">
      <w:pPr>
        <w:spacing w:after="0" w:line="240" w:lineRule="auto"/>
      </w:pPr>
      <w:r w:rsidRPr="007C2DE7">
        <w:t xml:space="preserve">  # merge (project overrides default)</w:t>
      </w:r>
    </w:p>
    <w:p w14:paraId="1413D098" w14:textId="77777777" w:rsidR="007C2DE7" w:rsidRPr="007C2DE7" w:rsidRDefault="007C2DE7" w:rsidP="006F2668">
      <w:pPr>
        <w:spacing w:after="0" w:line="240" w:lineRule="auto"/>
      </w:pPr>
      <w:r w:rsidRPr="007C2DE7">
        <w:t xml:space="preserve">  cfg &lt;- utils::modifyList(default, override, keep.null = TRUE)</w:t>
      </w:r>
    </w:p>
    <w:p w14:paraId="573605C0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E8768DF" w14:textId="77777777" w:rsidR="007C2DE7" w:rsidRPr="007C2DE7" w:rsidRDefault="007C2DE7" w:rsidP="006F2668">
      <w:pPr>
        <w:spacing w:after="0" w:line="240" w:lineRule="auto"/>
      </w:pPr>
      <w:r w:rsidRPr="007C2DE7">
        <w:t xml:space="preserve">  # -- ensure sections exist -------------------------------------------------</w:t>
      </w:r>
    </w:p>
    <w:p w14:paraId="3BCF0FD9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(is.null(cfg$paths))    cfg$paths    &lt;- list()</w:t>
      </w:r>
    </w:p>
    <w:p w14:paraId="119FD3B3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(is.null(cfg$extract))  cfg$extract  &lt;- list(include = character())</w:t>
      </w:r>
    </w:p>
    <w:p w14:paraId="3B8921AA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(is.null(cfg$derived))  cfg$derived  &lt;- list(include = character())</w:t>
      </w:r>
    </w:p>
    <w:p w14:paraId="16DD53F9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(is.null(cfg$validate)) cfg$validate &lt;- list(rules  = character())</w:t>
      </w:r>
    </w:p>
    <w:p w14:paraId="43EB296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2FA16715" w14:textId="77777777" w:rsidR="007C2DE7" w:rsidRPr="007C2DE7" w:rsidRDefault="007C2DE7" w:rsidP="006F2668">
      <w:pPr>
        <w:spacing w:after="0" w:line="240" w:lineRule="auto"/>
      </w:pPr>
      <w:r w:rsidRPr="007C2DE7">
        <w:t xml:space="preserve">  # -- defaults --------------------------------------------------------------</w:t>
      </w:r>
    </w:p>
    <w:p w14:paraId="5DFC6FB6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(is.null(cfg$paths$gdx_dir) || !nzchar(cfg$paths$gdx_dir)) cfg$paths$gdx_dir &lt;- "data-raw/gdx"</w:t>
      </w:r>
    </w:p>
    <w:p w14:paraId="38568637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(is.null(cfg$paths$outputs) || !nzchar(cfg$paths$outputs)) cfg$paths$outputs &lt;- "outputs"</w:t>
      </w:r>
    </w:p>
    <w:p w14:paraId="6A67B170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(is.null(cfg$paths$cache)   || !nzchar(cfg$paths$cache))   cfg$paths$cache   &lt;- "outputs/cache"</w:t>
      </w:r>
    </w:p>
    <w:p w14:paraId="270EFE24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(is.null(cfg$scenarios)     || !length(cfg$scenarios))     cfg$scenarios     &lt;- "baseline"</w:t>
      </w:r>
    </w:p>
    <w:p w14:paraId="05386680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5FC0F18C" w14:textId="77777777" w:rsidR="007C2DE7" w:rsidRPr="007C2DE7" w:rsidRDefault="007C2DE7" w:rsidP="006F2668">
      <w:pPr>
        <w:spacing w:after="0" w:line="240" w:lineRule="auto"/>
      </w:pPr>
      <w:r w:rsidRPr="007C2DE7">
        <w:t xml:space="preserve">  # -- optional session overrides -------------------------------------------</w:t>
      </w:r>
    </w:p>
    <w:p w14:paraId="07FF78C8" w14:textId="77777777" w:rsidR="007C2DE7" w:rsidRPr="007C2DE7" w:rsidRDefault="007C2DE7" w:rsidP="006F2668">
      <w:pPr>
        <w:spacing w:after="0" w:line="240" w:lineRule="auto"/>
      </w:pPr>
      <w:r w:rsidRPr="007C2DE7">
        <w:t xml:space="preserve">  # Let advanced users override these in the current R session</w:t>
      </w:r>
    </w:p>
    <w:p w14:paraId="6EC939DD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cfg$paths$gdx_dir &lt;- getOption("fidelio.gdx_dir", cfg$paths$gdx_dir)</w:t>
      </w:r>
    </w:p>
    <w:p w14:paraId="38BDCFBE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cfg$paths$outputs &lt;- getOption("fidelio.outputs", cfg$paths$outputs)</w:t>
      </w:r>
    </w:p>
    <w:p w14:paraId="64D77A9F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cfg$paths$cache   &lt;- getOption("fidelio.cache",   cfg$paths$cache)</w:t>
      </w:r>
    </w:p>
    <w:p w14:paraId="3988145B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3481C4CB" w14:textId="77777777" w:rsidR="007C2DE7" w:rsidRPr="007C2DE7" w:rsidRDefault="007C2DE7" w:rsidP="006F2668">
      <w:pPr>
        <w:spacing w:after="0" w:line="240" w:lineRule="auto"/>
      </w:pPr>
      <w:r w:rsidRPr="007C2DE7">
        <w:t xml:space="preserve">  # -- normalize to absolute paths ------------------------------------------</w:t>
      </w:r>
    </w:p>
    <w:p w14:paraId="71678280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cfg$paths$gdx_dir &lt;- .to_abs(cfg$paths$gdx_dir)</w:t>
      </w:r>
    </w:p>
    <w:p w14:paraId="2B0651C7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cfg$paths$outputs &lt;- .to_abs(cfg$paths$outputs)</w:t>
      </w:r>
    </w:p>
    <w:p w14:paraId="2C7BFAB6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cfg$paths$cache   &lt;- .to_abs(cfg$paths$cache)</w:t>
      </w:r>
    </w:p>
    <w:p w14:paraId="2B4DF38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688472F5" w14:textId="77777777" w:rsidR="007C2DE7" w:rsidRPr="007C2DE7" w:rsidRDefault="007C2DE7" w:rsidP="006F2668">
      <w:pPr>
        <w:spacing w:after="0" w:line="240" w:lineRule="auto"/>
      </w:pPr>
      <w:r w:rsidRPr="007C2DE7">
        <w:t xml:space="preserve">  # -- ensure dirs exist -----------------------------------------------------</w:t>
      </w:r>
    </w:p>
    <w:p w14:paraId="3C3B16F1" w14:textId="77777777" w:rsidR="007C2DE7" w:rsidRPr="007C2DE7" w:rsidRDefault="007C2DE7" w:rsidP="006F2668">
      <w:pPr>
        <w:spacing w:after="0" w:line="240" w:lineRule="auto"/>
      </w:pPr>
      <w:r w:rsidRPr="007C2DE7">
        <w:t xml:space="preserve">  dir.create(cfg$paths$outputs, showWarnings = FALSE, recursive = TRUE)</w:t>
      </w:r>
    </w:p>
    <w:p w14:paraId="41EBF1A5" w14:textId="77777777" w:rsidR="007C2DE7" w:rsidRPr="007C2DE7" w:rsidRDefault="007C2DE7" w:rsidP="006F2668">
      <w:pPr>
        <w:spacing w:after="0" w:line="240" w:lineRule="auto"/>
      </w:pPr>
      <w:r w:rsidRPr="007C2DE7">
        <w:t xml:space="preserve">  dir.create(cfg$paths$cache,   showWarnings = FALSE, recursive = TRUE)</w:t>
      </w:r>
    </w:p>
    <w:p w14:paraId="13A2157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C1E5DDB" w14:textId="77777777" w:rsidR="007C2DE7" w:rsidRPr="007C2DE7" w:rsidRDefault="007C2DE7" w:rsidP="006F2668">
      <w:pPr>
        <w:spacing w:after="0" w:line="240" w:lineRule="auto"/>
      </w:pPr>
      <w:r w:rsidRPr="007C2DE7">
        <w:t xml:space="preserve">  # -- threads default -------------------------------------------------------</w:t>
      </w:r>
    </w:p>
    <w:p w14:paraId="44037C6A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(is.null(cfg$threads)) cfg$threads &lt;- data.table::getDTthreads()</w:t>
      </w:r>
    </w:p>
    <w:p w14:paraId="54C8D0E3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37028143" w14:textId="77777777" w:rsidR="007C2DE7" w:rsidRPr="007C2DE7" w:rsidRDefault="007C2DE7" w:rsidP="006F2668">
      <w:pPr>
        <w:spacing w:after="0" w:line="240" w:lineRule="auto"/>
      </w:pPr>
      <w:r w:rsidRPr="007C2DE7">
        <w:t xml:space="preserve">  # -- breadcrumbs -----------------------------------------------------------</w:t>
      </w:r>
    </w:p>
    <w:p w14:paraId="7625B749" w14:textId="77777777" w:rsidR="007C2DE7" w:rsidRPr="007C2DE7" w:rsidRDefault="007C2DE7" w:rsidP="006F2668">
      <w:pPr>
        <w:spacing w:after="0" w:line="240" w:lineRule="auto"/>
      </w:pPr>
      <w:r w:rsidRPr="007C2DE7">
        <w:t xml:space="preserve">  if (isTRUE(verbose)) {</w:t>
      </w:r>
    </w:p>
    <w:p w14:paraId="1FF56475" w14:textId="77777777" w:rsidR="007C2DE7" w:rsidRPr="007C2DE7" w:rsidRDefault="007C2DE7" w:rsidP="006F2668">
      <w:pPr>
        <w:spacing w:after="0" w:line="240" w:lineRule="auto"/>
      </w:pPr>
      <w:r w:rsidRPr="007C2DE7">
        <w:t xml:space="preserve">    message("[CONFIG] Using gdx_dir = ", cfg$paths$gdx_dir)</w:t>
      </w:r>
    </w:p>
    <w:p w14:paraId="241B9693" w14:textId="77777777" w:rsidR="007C2DE7" w:rsidRPr="007C2DE7" w:rsidRDefault="007C2DE7" w:rsidP="006F2668">
      <w:pPr>
        <w:spacing w:after="0" w:line="240" w:lineRule="auto"/>
      </w:pPr>
      <w:r w:rsidRPr="007C2DE7">
        <w:t xml:space="preserve">    message("[CONFIG] Using outputs = ", cfg$paths$outputs)</w:t>
      </w:r>
    </w:p>
    <w:p w14:paraId="516C567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t xml:space="preserve">  </w:t>
      </w:r>
      <w:r w:rsidRPr="007C2DE7">
        <w:rPr>
          <w:lang w:val="it-IT"/>
        </w:rPr>
        <w:t>}</w:t>
      </w:r>
    </w:p>
    <w:p w14:paraId="443E4E54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</w:t>
      </w:r>
    </w:p>
    <w:p w14:paraId="254FB55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cfg</w:t>
      </w:r>
    </w:p>
    <w:p w14:paraId="7DECE015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>}</w:t>
      </w:r>
    </w:p>
    <w:p w14:paraId="035D9426" w14:textId="77777777" w:rsidR="007C2DE7" w:rsidRPr="007C2DE7" w:rsidRDefault="007C2DE7" w:rsidP="006F2668">
      <w:pPr>
        <w:spacing w:after="0" w:line="240" w:lineRule="auto"/>
        <w:rPr>
          <w:lang w:val="it-IT"/>
        </w:rPr>
      </w:pPr>
    </w:p>
    <w:p w14:paraId="38091580" w14:textId="77777777" w:rsidR="007C2DE7" w:rsidRPr="007C2DE7" w:rsidRDefault="007C2DE7" w:rsidP="006F2668">
      <w:pPr>
        <w:spacing w:after="0" w:line="240" w:lineRule="auto"/>
        <w:rPr>
          <w:lang w:val="it-IT"/>
        </w:rPr>
      </w:pPr>
    </w:p>
    <w:p w14:paraId="3E4E458B" w14:textId="4F8AA2F8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>#...............................................................................</w:t>
      </w:r>
    </w:p>
    <w:p w14:paraId="028B1B8B" w14:textId="55E8F829" w:rsidR="007C2DE7" w:rsidRDefault="00374213" w:rsidP="006F2668">
      <w:pPr>
        <w:pStyle w:val="Heading3"/>
        <w:spacing w:before="0" w:after="0" w:line="240" w:lineRule="auto"/>
        <w:rPr>
          <w:lang w:val="it-IT"/>
        </w:rPr>
      </w:pPr>
      <w:r>
        <w:rPr>
          <w:lang w:val="it-IT"/>
        </w:rPr>
        <w:t>Derive_indicators.R</w:t>
      </w:r>
    </w:p>
    <w:p w14:paraId="01675924" w14:textId="77777777" w:rsidR="007C2DE7" w:rsidRPr="006F2668" w:rsidRDefault="007C2DE7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># ==============================================================================</w:t>
      </w:r>
    </w:p>
    <w:p w14:paraId="74D35C2B" w14:textId="77777777" w:rsidR="007C2DE7" w:rsidRPr="006F2668" w:rsidRDefault="007C2DE7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># ====                          derive_indicators                       ========</w:t>
      </w:r>
    </w:p>
    <w:p w14:paraId="6B83D043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3AD97C46" w14:textId="77777777" w:rsidR="007C2DE7" w:rsidRPr="007C2DE7" w:rsidRDefault="007C2DE7" w:rsidP="006F2668">
      <w:pPr>
        <w:spacing w:after="0" w:line="240" w:lineRule="auto"/>
      </w:pPr>
    </w:p>
    <w:p w14:paraId="44814C7E" w14:textId="77777777" w:rsidR="007C2DE7" w:rsidRPr="007C2DE7" w:rsidRDefault="007C2DE7" w:rsidP="006F2668">
      <w:pPr>
        <w:spacing w:after="0" w:line="240" w:lineRule="auto"/>
      </w:pPr>
      <w:r w:rsidRPr="007C2DE7">
        <w:t># ---- Sector group mapping: generalized by leading letter ---------------------</w:t>
      </w:r>
    </w:p>
    <w:p w14:paraId="2F60470E" w14:textId="77777777" w:rsidR="007C2DE7" w:rsidRPr="007C2DE7" w:rsidRDefault="007C2DE7" w:rsidP="006F2668">
      <w:pPr>
        <w:spacing w:after="0" w:line="240" w:lineRule="auto"/>
      </w:pPr>
      <w:r w:rsidRPr="007C2DE7">
        <w:t># high_energy_manufacturing stays explicit; everything else is pattern-based.</w:t>
      </w:r>
    </w:p>
    <w:p w14:paraId="1B92B04A" w14:textId="77777777" w:rsidR="007C2DE7" w:rsidRPr="007C2DE7" w:rsidRDefault="007C2DE7" w:rsidP="006F2668">
      <w:pPr>
        <w:spacing w:after="0" w:line="240" w:lineRule="auto"/>
      </w:pPr>
      <w:r w:rsidRPr="007C2DE7">
        <w:t># - primary  = codes starting with A or B</w:t>
      </w:r>
    </w:p>
    <w:p w14:paraId="6581D64E" w14:textId="77777777" w:rsidR="007C2DE7" w:rsidRPr="007C2DE7" w:rsidRDefault="007C2DE7" w:rsidP="006F2668">
      <w:pPr>
        <w:spacing w:after="0" w:line="240" w:lineRule="auto"/>
      </w:pPr>
      <w:r w:rsidRPr="007C2DE7">
        <w:t># - low_energy_manufacturing = codes starting with C EXCEPT the high-energy list</w:t>
      </w:r>
    </w:p>
    <w:p w14:paraId="41075CDB" w14:textId="77777777" w:rsidR="007C2DE7" w:rsidRPr="007C2DE7" w:rsidRDefault="007C2DE7" w:rsidP="006F2668">
      <w:pPr>
        <w:spacing w:after="0" w:line="240" w:lineRule="auto"/>
      </w:pPr>
      <w:r w:rsidRPr="007C2DE7">
        <w:t># - utilities_construction   = codes starting with D, E, or F</w:t>
      </w:r>
    </w:p>
    <w:p w14:paraId="52821453" w14:textId="77777777" w:rsidR="007C2DE7" w:rsidRPr="007C2DE7" w:rsidRDefault="007C2DE7" w:rsidP="006F2668">
      <w:pPr>
        <w:spacing w:after="0" w:line="240" w:lineRule="auto"/>
      </w:pPr>
      <w:r w:rsidRPr="007C2DE7">
        <w:t># - market_services          = codes starting with G..N (G,H,I,J,K,L,M,N)</w:t>
      </w:r>
    </w:p>
    <w:p w14:paraId="63529B07" w14:textId="77777777" w:rsidR="007C2DE7" w:rsidRPr="007C2DE7" w:rsidRDefault="007C2DE7" w:rsidP="006F2668">
      <w:pPr>
        <w:spacing w:after="0" w:line="240" w:lineRule="auto"/>
      </w:pPr>
      <w:r w:rsidRPr="007C2DE7">
        <w:t># - public_personal_services = codes starting with O..U (O,P,Q,R,S,T,U)</w:t>
      </w:r>
    </w:p>
    <w:p w14:paraId="73124471" w14:textId="77777777" w:rsidR="007C2DE7" w:rsidRPr="007C2DE7" w:rsidRDefault="007C2DE7" w:rsidP="006F2668">
      <w:pPr>
        <w:spacing w:after="0" w:line="240" w:lineRule="auto"/>
      </w:pPr>
      <w:r w:rsidRPr="007C2DE7">
        <w:t># Any leftover codes -&gt; "other".</w:t>
      </w:r>
    </w:p>
    <w:p w14:paraId="1ED88848" w14:textId="77777777" w:rsidR="007C2DE7" w:rsidRPr="007C2DE7" w:rsidRDefault="007C2DE7" w:rsidP="006F2668">
      <w:pPr>
        <w:spacing w:after="0" w:line="240" w:lineRule="auto"/>
      </w:pPr>
      <w:r w:rsidRPr="007C2DE7">
        <w:t>.sector_group6_vec &lt;- function(ic,</w:t>
      </w:r>
    </w:p>
    <w:p w14:paraId="73F0F4EA" w14:textId="77777777" w:rsidR="007C2DE7" w:rsidRPr="007C2DE7" w:rsidRDefault="007C2DE7" w:rsidP="006F2668">
      <w:pPr>
        <w:spacing w:after="0" w:line="240" w:lineRule="auto"/>
      </w:pPr>
      <w:r w:rsidRPr="007C2DE7">
        <w:t xml:space="preserve">                               high_energy = c("C17","C19","C20","C23","C24")) {</w:t>
      </w:r>
    </w:p>
    <w:p w14:paraId="7DF0AF23" w14:textId="77777777" w:rsidR="007C2DE7" w:rsidRPr="00374213" w:rsidRDefault="007C2DE7" w:rsidP="006F2668">
      <w:pPr>
        <w:spacing w:after="0" w:line="240" w:lineRule="auto"/>
      </w:pPr>
      <w:r w:rsidRPr="007C2DE7">
        <w:t xml:space="preserve">  </w:t>
      </w:r>
      <w:r w:rsidRPr="00374213">
        <w:t>ic &lt;- as.character(ic)</w:t>
      </w:r>
    </w:p>
    <w:p w14:paraId="157BD4EB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AA3F0F2" w14:textId="77777777" w:rsidR="007C2DE7" w:rsidRPr="00374213" w:rsidRDefault="007C2DE7" w:rsidP="006F2668">
      <w:pPr>
        <w:spacing w:after="0" w:line="240" w:lineRule="auto"/>
      </w:pPr>
      <w:r w:rsidRPr="00374213">
        <w:t xml:space="preserve">  # match "C24", "C24.", "C24_xx", etc.</w:t>
      </w:r>
    </w:p>
    <w:p w14:paraId="0E5F48E3" w14:textId="77777777" w:rsidR="007C2DE7" w:rsidRPr="00374213" w:rsidRDefault="007C2DE7" w:rsidP="006F2668">
      <w:pPr>
        <w:spacing w:after="0" w:line="240" w:lineRule="auto"/>
      </w:pPr>
      <w:r w:rsidRPr="00374213">
        <w:t xml:space="preserve">  he &lt;- if (length(high_energy)) {</w:t>
      </w:r>
    </w:p>
    <w:p w14:paraId="787BDF30" w14:textId="77777777" w:rsidR="007C2DE7" w:rsidRPr="00374213" w:rsidRDefault="007C2DE7" w:rsidP="006F2668">
      <w:pPr>
        <w:spacing w:after="0" w:line="240" w:lineRule="auto"/>
      </w:pPr>
      <w:r w:rsidRPr="00374213">
        <w:t xml:space="preserve">    Reduce(`|`, lapply(high_energy, function(h) startsWith(ic, h)))</w:t>
      </w:r>
    </w:p>
    <w:p w14:paraId="432E3384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5E7B2B30" w14:textId="77777777" w:rsidR="007C2DE7" w:rsidRPr="00374213" w:rsidRDefault="007C2DE7" w:rsidP="006F2668">
      <w:pPr>
        <w:spacing w:after="0" w:line="240" w:lineRule="auto"/>
      </w:pPr>
      <w:r w:rsidRPr="00374213">
        <w:t xml:space="preserve">    rep(FALSE, length(ic))</w:t>
      </w:r>
    </w:p>
    <w:p w14:paraId="3634C148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20E7AFC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34EA60D" w14:textId="77777777" w:rsidR="007C2DE7" w:rsidRPr="00374213" w:rsidRDefault="007C2DE7" w:rsidP="006F2668">
      <w:pPr>
        <w:spacing w:after="0" w:line="240" w:lineRule="auto"/>
      </w:pPr>
      <w:r w:rsidRPr="00374213">
        <w:t xml:space="preserve">  primary   &lt;- grepl("^[AB]",  ic)</w:t>
      </w:r>
    </w:p>
    <w:p w14:paraId="2B45353D" w14:textId="77777777" w:rsidR="007C2DE7" w:rsidRPr="00374213" w:rsidRDefault="007C2DE7" w:rsidP="006F2668">
      <w:pPr>
        <w:spacing w:after="0" w:line="240" w:lineRule="auto"/>
      </w:pPr>
      <w:r w:rsidRPr="00374213">
        <w:t xml:space="preserve">  low_man   &lt;- grepl("^C",     ic) &amp; !he</w:t>
      </w:r>
    </w:p>
    <w:p w14:paraId="19182A06" w14:textId="77777777" w:rsidR="007C2DE7" w:rsidRPr="00374213" w:rsidRDefault="007C2DE7" w:rsidP="006F2668">
      <w:pPr>
        <w:spacing w:after="0" w:line="240" w:lineRule="auto"/>
      </w:pPr>
      <w:r w:rsidRPr="00374213">
        <w:t xml:space="preserve">  util_cons &lt;- grepl("^[DEF]", ic)</w:t>
      </w:r>
    </w:p>
    <w:p w14:paraId="4F10D8E2" w14:textId="77777777" w:rsidR="007C2DE7" w:rsidRPr="00374213" w:rsidRDefault="007C2DE7" w:rsidP="006F2668">
      <w:pPr>
        <w:spacing w:after="0" w:line="240" w:lineRule="auto"/>
      </w:pPr>
      <w:r w:rsidRPr="00374213">
        <w:t xml:space="preserve">  market    &lt;- grepl("^[G-N]", ic)  # ASCII range G..N</w:t>
      </w:r>
    </w:p>
    <w:p w14:paraId="545D327D" w14:textId="77777777" w:rsidR="007C2DE7" w:rsidRPr="00374213" w:rsidRDefault="007C2DE7" w:rsidP="006F2668">
      <w:pPr>
        <w:spacing w:after="0" w:line="240" w:lineRule="auto"/>
      </w:pPr>
      <w:r w:rsidRPr="00374213">
        <w:t xml:space="preserve">  pub_pers  &lt;- grepl("^[O-U]", ic)  # ASCII range O..U</w:t>
      </w:r>
    </w:p>
    <w:p w14:paraId="1666BDD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E8D2E60" w14:textId="77777777" w:rsidR="007C2DE7" w:rsidRPr="00374213" w:rsidRDefault="007C2DE7" w:rsidP="006F2668">
      <w:pPr>
        <w:spacing w:after="0" w:line="240" w:lineRule="auto"/>
      </w:pPr>
      <w:r w:rsidRPr="00374213">
        <w:t xml:space="preserve">  data.table::fcase(</w:t>
      </w:r>
    </w:p>
    <w:p w14:paraId="09391A34" w14:textId="77777777" w:rsidR="007C2DE7" w:rsidRPr="00374213" w:rsidRDefault="007C2DE7" w:rsidP="006F2668">
      <w:pPr>
        <w:spacing w:after="0" w:line="240" w:lineRule="auto"/>
      </w:pPr>
      <w:r w:rsidRPr="00374213">
        <w:t xml:space="preserve">    he,        "high_energy_manufacturing",</w:t>
      </w:r>
    </w:p>
    <w:p w14:paraId="6EAF0425" w14:textId="77777777" w:rsidR="007C2DE7" w:rsidRPr="00374213" w:rsidRDefault="007C2DE7" w:rsidP="006F2668">
      <w:pPr>
        <w:spacing w:after="0" w:line="240" w:lineRule="auto"/>
      </w:pPr>
      <w:r w:rsidRPr="00374213">
        <w:t xml:space="preserve">    low_man,   "low_energy_manufacturing",</w:t>
      </w:r>
    </w:p>
    <w:p w14:paraId="4B3EF5AE" w14:textId="77777777" w:rsidR="007C2DE7" w:rsidRPr="00374213" w:rsidRDefault="007C2DE7" w:rsidP="006F2668">
      <w:pPr>
        <w:spacing w:after="0" w:line="240" w:lineRule="auto"/>
      </w:pPr>
      <w:r w:rsidRPr="00374213">
        <w:t xml:space="preserve">    primary,   "primary",</w:t>
      </w:r>
    </w:p>
    <w:p w14:paraId="4963DFF7" w14:textId="77777777" w:rsidR="007C2DE7" w:rsidRPr="00374213" w:rsidRDefault="007C2DE7" w:rsidP="006F2668">
      <w:pPr>
        <w:spacing w:after="0" w:line="240" w:lineRule="auto"/>
      </w:pPr>
      <w:r w:rsidRPr="00374213">
        <w:t xml:space="preserve">    util_cons, "utilities_construction",</w:t>
      </w:r>
    </w:p>
    <w:p w14:paraId="1793D2B6" w14:textId="77777777" w:rsidR="007C2DE7" w:rsidRPr="00374213" w:rsidRDefault="007C2DE7" w:rsidP="006F2668">
      <w:pPr>
        <w:spacing w:after="0" w:line="240" w:lineRule="auto"/>
      </w:pPr>
      <w:r w:rsidRPr="00374213">
        <w:t xml:space="preserve">    market,    "market_services",</w:t>
      </w:r>
    </w:p>
    <w:p w14:paraId="1D074AA3" w14:textId="77777777" w:rsidR="007C2DE7" w:rsidRPr="00374213" w:rsidRDefault="007C2DE7" w:rsidP="006F2668">
      <w:pPr>
        <w:spacing w:after="0" w:line="240" w:lineRule="auto"/>
      </w:pPr>
      <w:r w:rsidRPr="00374213">
        <w:t xml:space="preserve">    pub_pers,  "public_personal_services",</w:t>
      </w:r>
    </w:p>
    <w:p w14:paraId="3BC723BC" w14:textId="77777777" w:rsidR="007C2DE7" w:rsidRPr="00374213" w:rsidRDefault="007C2DE7" w:rsidP="006F2668">
      <w:pPr>
        <w:spacing w:after="0" w:line="240" w:lineRule="auto"/>
      </w:pPr>
      <w:r w:rsidRPr="00374213">
        <w:t xml:space="preserve">    default =  "other"</w:t>
      </w:r>
    </w:p>
    <w:p w14:paraId="61B2B8F0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206DC0A2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2D83BA7B" w14:textId="77777777" w:rsidR="007C2DE7" w:rsidRPr="00374213" w:rsidRDefault="007C2DE7" w:rsidP="006F2668">
      <w:pPr>
        <w:spacing w:after="0" w:line="240" w:lineRule="auto"/>
      </w:pPr>
    </w:p>
    <w:p w14:paraId="3195B9EE" w14:textId="77777777" w:rsidR="007C2DE7" w:rsidRPr="00374213" w:rsidRDefault="007C2DE7" w:rsidP="006F2668">
      <w:pPr>
        <w:spacing w:after="0" w:line="240" w:lineRule="auto"/>
      </w:pPr>
      <w:r w:rsidRPr="00374213">
        <w:t># Add 6-group sector aggregates to an (n,i,t, &lt;scenarios...&gt;) wide table.</w:t>
      </w:r>
    </w:p>
    <w:p w14:paraId="580AB09B" w14:textId="77777777" w:rsidR="007C2DE7" w:rsidRPr="00374213" w:rsidRDefault="007C2DE7" w:rsidP="006F2668">
      <w:pPr>
        <w:spacing w:after="0" w:line="240" w:lineRule="auto"/>
      </w:pPr>
      <w:r w:rsidRPr="00374213">
        <w:t># If `append_original = TRUE` it keeps original industries and ADDs grouped rows.</w:t>
      </w:r>
    </w:p>
    <w:p w14:paraId="2D261FA6" w14:textId="77777777" w:rsidR="007C2DE7" w:rsidRPr="00374213" w:rsidRDefault="007C2DE7" w:rsidP="006F2668">
      <w:pPr>
        <w:spacing w:after="0" w:line="240" w:lineRule="auto"/>
      </w:pPr>
      <w:r w:rsidRPr="00374213">
        <w:t>add_sector_groups_additive &lt;- function(DT, scenarios, append_original = TRUE) {</w:t>
      </w:r>
    </w:p>
    <w:p w14:paraId="2A98E804" w14:textId="77777777" w:rsidR="007C2DE7" w:rsidRPr="00374213" w:rsidRDefault="007C2DE7" w:rsidP="006F2668">
      <w:pPr>
        <w:spacing w:after="0" w:line="240" w:lineRule="auto"/>
      </w:pPr>
      <w:r w:rsidRPr="00374213">
        <w:t xml:space="preserve">  stopifnot(is.data.table(DT), all(scenarios %in% names(DT)))</w:t>
      </w:r>
    </w:p>
    <w:p w14:paraId="4709AA95" w14:textId="77777777" w:rsidR="007C2DE7" w:rsidRPr="00374213" w:rsidRDefault="007C2DE7" w:rsidP="006F2668">
      <w:pPr>
        <w:spacing w:after="0" w:line="240" w:lineRule="auto"/>
      </w:pPr>
      <w:r w:rsidRPr="00374213">
        <w:t xml:space="preserve">  if (!"i" %in% names(DT)) return(DT)</w:t>
      </w:r>
    </w:p>
    <w:p w14:paraId="58E1FAC2" w14:textId="77777777" w:rsidR="007C2DE7" w:rsidRPr="00374213" w:rsidRDefault="007C2DE7" w:rsidP="006F2668">
      <w:pPr>
        <w:spacing w:after="0" w:line="240" w:lineRule="auto"/>
      </w:pPr>
      <w:r w:rsidRPr="00374213">
        <w:t xml:space="preserve">  DT &lt;- data.table::copy(DT)</w:t>
      </w:r>
    </w:p>
    <w:p w14:paraId="705DBC2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57079ED9" w14:textId="77777777" w:rsidR="007C2DE7" w:rsidRPr="00374213" w:rsidRDefault="007C2DE7" w:rsidP="006F2668">
      <w:pPr>
        <w:spacing w:after="0" w:line="240" w:lineRule="auto"/>
      </w:pPr>
      <w:r w:rsidRPr="00374213">
        <w:t xml:space="preserve">  # drop any pre-aggregated industry rows you might carry (e.g., "TOT")</w:t>
      </w:r>
    </w:p>
    <w:p w14:paraId="5A65C8B7" w14:textId="77777777" w:rsidR="007C2DE7" w:rsidRPr="00374213" w:rsidRDefault="007C2DE7" w:rsidP="006F2668">
      <w:pPr>
        <w:spacing w:after="0" w:line="240" w:lineRule="auto"/>
      </w:pPr>
      <w:r w:rsidRPr="00374213">
        <w:t xml:space="preserve">  if ("i" %in% names(DT))</w:t>
      </w:r>
    </w:p>
    <w:p w14:paraId="0DD2052D" w14:textId="77777777" w:rsidR="007C2DE7" w:rsidRPr="00374213" w:rsidRDefault="007C2DE7" w:rsidP="006F2668">
      <w:pPr>
        <w:spacing w:after="0" w:line="240" w:lineRule="auto"/>
      </w:pPr>
      <w:r w:rsidRPr="00374213">
        <w:t xml:space="preserve">    DT &lt;- DT[i != "TOT"]</w:t>
      </w:r>
    </w:p>
    <w:p w14:paraId="4D1D4A0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7AD5DE8" w14:textId="77777777" w:rsidR="007C2DE7" w:rsidRPr="00374213" w:rsidRDefault="007C2DE7" w:rsidP="006F2668">
      <w:pPr>
        <w:spacing w:after="0" w:line="240" w:lineRule="auto"/>
      </w:pPr>
      <w:r w:rsidRPr="00374213">
        <w:t xml:space="preserve">  # map to 6 groups and aggregate</w:t>
      </w:r>
    </w:p>
    <w:p w14:paraId="50F8810B" w14:textId="77777777" w:rsidR="007C2DE7" w:rsidRPr="00374213" w:rsidRDefault="007C2DE7" w:rsidP="006F2668">
      <w:pPr>
        <w:spacing w:after="0" w:line="240" w:lineRule="auto"/>
      </w:pPr>
      <w:r w:rsidRPr="00374213">
        <w:t xml:space="preserve">  G &lt;- DT[, .(i = .sector_group6_vec(i), n, t, across = 1L)]</w:t>
      </w:r>
    </w:p>
    <w:p w14:paraId="687B754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</w:t>
      </w:r>
      <w:r w:rsidRPr="007C2DE7">
        <w:rPr>
          <w:lang w:val="it-IT"/>
        </w:rPr>
        <w:t>G &lt;- cbind(G[, .(i, n, t)], DT[, ..scenarios])  # rebind scenario cols</w:t>
      </w:r>
    </w:p>
    <w:p w14:paraId="634E6541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</w:t>
      </w:r>
      <w:r w:rsidRPr="00374213">
        <w:t>G &lt;- G[, lapply(.SD, sum, na.rm = TRUE), .SDcols = scenarios, by = .(n, i, t)]</w:t>
      </w:r>
    </w:p>
    <w:p w14:paraId="518F4741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0AD5DE3" w14:textId="77777777" w:rsidR="007C2DE7" w:rsidRPr="00374213" w:rsidRDefault="007C2DE7" w:rsidP="006F2668">
      <w:pPr>
        <w:spacing w:after="0" w:line="240" w:lineRule="auto"/>
      </w:pPr>
      <w:r w:rsidRPr="00374213">
        <w:t xml:space="preserve">  # optional total across groups (nice for composition checks)</w:t>
      </w:r>
    </w:p>
    <w:p w14:paraId="15F775B4" w14:textId="77777777" w:rsidR="007C2DE7" w:rsidRPr="00374213" w:rsidRDefault="007C2DE7" w:rsidP="006F2668">
      <w:pPr>
        <w:spacing w:after="0" w:line="240" w:lineRule="auto"/>
      </w:pPr>
      <w:r w:rsidRPr="00374213">
        <w:t xml:space="preserve">  TOT &lt;- G[, lapply(.SD, sum, na.rm = TRUE), .SDcols = scenarios, by = .(n, t)]</w:t>
      </w:r>
    </w:p>
    <w:p w14:paraId="516B429F" w14:textId="77777777" w:rsidR="007C2DE7" w:rsidRPr="00374213" w:rsidRDefault="007C2DE7" w:rsidP="006F2668">
      <w:pPr>
        <w:spacing w:after="0" w:line="240" w:lineRule="auto"/>
      </w:pPr>
      <w:r w:rsidRPr="00374213">
        <w:t xml:space="preserve">  TOT[, i := "TOT_G6"]</w:t>
      </w:r>
    </w:p>
    <w:p w14:paraId="1AE7B700" w14:textId="77777777" w:rsidR="007C2DE7" w:rsidRPr="00374213" w:rsidRDefault="007C2DE7" w:rsidP="006F2668">
      <w:pPr>
        <w:spacing w:after="0" w:line="240" w:lineRule="auto"/>
      </w:pPr>
      <w:r w:rsidRPr="00374213">
        <w:t xml:space="preserve">  data.table::setcolorder(TOT, c("n","i","t", scenarios))</w:t>
      </w:r>
    </w:p>
    <w:p w14:paraId="4664461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FE14742" w14:textId="77777777" w:rsidR="007C2DE7" w:rsidRPr="00374213" w:rsidRDefault="007C2DE7" w:rsidP="006F2668">
      <w:pPr>
        <w:spacing w:after="0" w:line="240" w:lineRule="auto"/>
      </w:pPr>
      <w:r w:rsidRPr="00374213">
        <w:t xml:space="preserve">  out &lt;- if (isTRUE(append_original)) {</w:t>
      </w:r>
    </w:p>
    <w:p w14:paraId="50776839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data.table::rbindlist(list(DT, G, TOT), use.names = TRUE)</w:t>
      </w:r>
    </w:p>
    <w:p w14:paraId="0FE623DC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0AFA5789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data.table::rbindlist(list(G, TOT), use.names = TRUE)</w:t>
      </w:r>
    </w:p>
    <w:p w14:paraId="40FCE77B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14922D0" w14:textId="77777777" w:rsidR="007C2DE7" w:rsidRPr="00374213" w:rsidRDefault="007C2DE7" w:rsidP="006F2668">
      <w:pPr>
        <w:spacing w:after="0" w:line="240" w:lineRule="auto"/>
      </w:pPr>
      <w:r w:rsidRPr="00374213">
        <w:t xml:space="preserve">  out[]</w:t>
      </w:r>
    </w:p>
    <w:p w14:paraId="2DC96A31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22FBB178" w14:textId="77777777" w:rsidR="007C2DE7" w:rsidRPr="00374213" w:rsidRDefault="007C2DE7" w:rsidP="006F2668">
      <w:pPr>
        <w:spacing w:after="0" w:line="240" w:lineRule="auto"/>
      </w:pPr>
    </w:p>
    <w:p w14:paraId="2CD41000" w14:textId="77777777" w:rsidR="007C2DE7" w:rsidRPr="00374213" w:rsidRDefault="007C2DE7" w:rsidP="006F2668">
      <w:pPr>
        <w:spacing w:after="0" w:line="240" w:lineRule="auto"/>
      </w:pPr>
    </w:p>
    <w:p w14:paraId="5E76ADCF" w14:textId="77777777" w:rsidR="007C2DE7" w:rsidRPr="00374213" w:rsidRDefault="007C2DE7" w:rsidP="006F2668">
      <w:pPr>
        <w:spacing w:after="0" w:line="240" w:lineRule="auto"/>
      </w:pPr>
      <w:r w:rsidRPr="00374213">
        <w:t># --- Derived indicators -----------------------------------</w:t>
      </w:r>
    </w:p>
    <w:p w14:paraId="09F6C7ED" w14:textId="77777777" w:rsidR="007C2DE7" w:rsidRPr="00374213" w:rsidRDefault="007C2DE7" w:rsidP="006F2668">
      <w:pPr>
        <w:spacing w:after="0" w:line="240" w:lineRule="auto"/>
      </w:pPr>
    </w:p>
    <w:p w14:paraId="5B608DE3" w14:textId="77777777" w:rsidR="007C2DE7" w:rsidRPr="00374213" w:rsidRDefault="007C2DE7" w:rsidP="006F2668">
      <w:pPr>
        <w:spacing w:after="0" w:line="240" w:lineRule="auto"/>
      </w:pPr>
    </w:p>
    <w:p w14:paraId="22301F8C" w14:textId="77777777" w:rsidR="007C2DE7" w:rsidRPr="00374213" w:rsidRDefault="007C2DE7" w:rsidP="006F2668">
      <w:pPr>
        <w:spacing w:after="0" w:line="240" w:lineRule="auto"/>
      </w:pPr>
      <w:r w:rsidRPr="00374213">
        <w:t>#' Compute all derived indicators requested in config</w:t>
      </w:r>
    </w:p>
    <w:p w14:paraId="2B370EC9" w14:textId="77777777" w:rsidR="007C2DE7" w:rsidRPr="00374213" w:rsidRDefault="007C2DE7" w:rsidP="006F2668">
      <w:pPr>
        <w:spacing w:after="0" w:line="240" w:lineRule="auto"/>
      </w:pPr>
      <w:r w:rsidRPr="00374213">
        <w:t>#' @export</w:t>
      </w:r>
    </w:p>
    <w:p w14:paraId="7A3EEF16" w14:textId="77777777" w:rsidR="007C2DE7" w:rsidRPr="00374213" w:rsidRDefault="007C2DE7" w:rsidP="006F2668">
      <w:pPr>
        <w:spacing w:after="0" w:line="240" w:lineRule="auto"/>
      </w:pPr>
      <w:r w:rsidRPr="00374213">
        <w:t>derive_all &lt;- function(raw, cfg) {</w:t>
      </w:r>
    </w:p>
    <w:p w14:paraId="5B67166D" w14:textId="77777777" w:rsidR="007C2DE7" w:rsidRPr="00374213" w:rsidRDefault="007C2DE7" w:rsidP="006F2668">
      <w:pPr>
        <w:spacing w:after="0" w:line="240" w:lineRule="auto"/>
      </w:pPr>
      <w:r w:rsidRPr="00374213">
        <w:t xml:space="preserve">  # you can drive which ones to compute from YAML (cfg$derived$include)</w:t>
      </w:r>
    </w:p>
    <w:p w14:paraId="1CD4421F" w14:textId="77777777" w:rsidR="007C2DE7" w:rsidRPr="00374213" w:rsidRDefault="007C2DE7" w:rsidP="006F2668">
      <w:pPr>
        <w:spacing w:after="0" w:line="240" w:lineRule="auto"/>
      </w:pPr>
      <w:r w:rsidRPr="00374213">
        <w:t xml:space="preserve">  wanted &lt;- cfg$derived$include</w:t>
      </w:r>
    </w:p>
    <w:p w14:paraId="15F94FAB" w14:textId="77777777" w:rsidR="007C2DE7" w:rsidRPr="00374213" w:rsidRDefault="007C2DE7" w:rsidP="006F2668">
      <w:pPr>
        <w:spacing w:after="0" w:line="240" w:lineRule="auto"/>
      </w:pPr>
      <w:r w:rsidRPr="00374213">
        <w:t xml:space="preserve">  if (is.null(wanted) || !length(wanted)) {</w:t>
      </w:r>
    </w:p>
    <w:p w14:paraId="187213A3" w14:textId="77777777" w:rsidR="007C2DE7" w:rsidRPr="00374213" w:rsidRDefault="007C2DE7" w:rsidP="006F2668">
      <w:pPr>
        <w:spacing w:after="0" w:line="240" w:lineRule="auto"/>
      </w:pPr>
      <w:r w:rsidRPr="00374213">
        <w:t xml:space="preserve">    # default: compute a few common ones</w:t>
      </w:r>
    </w:p>
    <w:p w14:paraId="6B6816C0" w14:textId="77777777" w:rsidR="007C2DE7" w:rsidRPr="00374213" w:rsidRDefault="007C2DE7" w:rsidP="006F2668">
      <w:pPr>
        <w:spacing w:after="0" w:line="240" w:lineRule="auto"/>
      </w:pPr>
      <w:r w:rsidRPr="00374213">
        <w:t xml:space="preserve">    wanted &lt;- c("TB_GDP_t")</w:t>
      </w:r>
    </w:p>
    <w:p w14:paraId="133DA8FB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3F8867F2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6F0882AE" w14:textId="77777777" w:rsidR="007C2DE7" w:rsidRPr="00374213" w:rsidRDefault="007C2DE7" w:rsidP="006F2668">
      <w:pPr>
        <w:spacing w:after="0" w:line="240" w:lineRule="auto"/>
      </w:pPr>
      <w:r w:rsidRPr="00374213">
        <w:t xml:space="preserve">  out &lt;- list()</w:t>
      </w:r>
    </w:p>
    <w:p w14:paraId="348A5043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3935E857" w14:textId="77777777" w:rsidR="007C2DE7" w:rsidRPr="00374213" w:rsidRDefault="007C2DE7" w:rsidP="006F2668">
      <w:pPr>
        <w:spacing w:after="0" w:line="240" w:lineRule="auto"/>
      </w:pPr>
      <w:r w:rsidRPr="00374213">
        <w:t xml:space="preserve">  if ("TB_GDP_t" %in% wanted)    out$TB_GDP_t      &lt;- derive_TB_GDP(raw)</w:t>
      </w:r>
    </w:p>
    <w:p w14:paraId="641F2ED0" w14:textId="77777777" w:rsidR="007C2DE7" w:rsidRPr="00374213" w:rsidRDefault="007C2DE7" w:rsidP="006F2668">
      <w:pPr>
        <w:spacing w:after="0" w:line="240" w:lineRule="auto"/>
      </w:pPr>
    </w:p>
    <w:p w14:paraId="1B53E045" w14:textId="77777777" w:rsidR="007C2DE7" w:rsidRPr="00374213" w:rsidRDefault="007C2DE7" w:rsidP="006F2668">
      <w:pPr>
        <w:spacing w:after="0" w:line="240" w:lineRule="auto"/>
      </w:pPr>
      <w:r w:rsidRPr="00374213">
        <w:t xml:space="preserve">  # return only non-null results</w:t>
      </w:r>
    </w:p>
    <w:p w14:paraId="7BCF7075" w14:textId="77777777" w:rsidR="007C2DE7" w:rsidRPr="00374213" w:rsidRDefault="007C2DE7" w:rsidP="006F2668">
      <w:pPr>
        <w:spacing w:after="0" w:line="240" w:lineRule="auto"/>
      </w:pPr>
      <w:r w:rsidRPr="00374213">
        <w:t xml:space="preserve">  Filter(Negate(is.null), out)</w:t>
      </w:r>
    </w:p>
    <w:p w14:paraId="601A3DF3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69C78072" w14:textId="77777777" w:rsidR="007C2DE7" w:rsidRPr="00374213" w:rsidRDefault="007C2DE7" w:rsidP="006F2668">
      <w:pPr>
        <w:spacing w:after="0" w:line="240" w:lineRule="auto"/>
      </w:pPr>
      <w:r w:rsidRPr="00374213">
        <w:t># ---- helpers used by many derived indicators ----</w:t>
      </w:r>
    </w:p>
    <w:p w14:paraId="25978835" w14:textId="77777777" w:rsidR="007C2DE7" w:rsidRPr="00374213" w:rsidRDefault="007C2DE7" w:rsidP="006F2668">
      <w:pPr>
        <w:spacing w:after="0" w:line="240" w:lineRule="auto"/>
      </w:pPr>
    </w:p>
    <w:p w14:paraId="41511738" w14:textId="77777777" w:rsidR="007C2DE7" w:rsidRPr="00374213" w:rsidRDefault="007C2DE7" w:rsidP="006F2668">
      <w:pPr>
        <w:spacing w:after="0" w:line="240" w:lineRule="auto"/>
      </w:pPr>
      <w:r w:rsidRPr="00374213">
        <w:t># select base/policy columns from a wide table and rename with a prefix</w:t>
      </w:r>
    </w:p>
    <w:p w14:paraId="5EF4A180" w14:textId="77777777" w:rsidR="007C2DE7" w:rsidRPr="00374213" w:rsidRDefault="007C2DE7" w:rsidP="006F2668">
      <w:pPr>
        <w:spacing w:after="0" w:line="240" w:lineRule="auto"/>
      </w:pPr>
      <w:r w:rsidRPr="00374213">
        <w:t>.pick_base_pol &lt;- function(DT, keys = c("n","t"), base_scn, pol_scn, prefix) {</w:t>
      </w:r>
    </w:p>
    <w:p w14:paraId="69E48363" w14:textId="77777777" w:rsidR="007C2DE7" w:rsidRPr="00374213" w:rsidRDefault="007C2DE7" w:rsidP="006F2668">
      <w:pPr>
        <w:spacing w:after="0" w:line="240" w:lineRule="auto"/>
      </w:pPr>
      <w:r w:rsidRPr="00374213">
        <w:t xml:space="preserve">  if (is.null(DT) || !all(c(base_scn, pol_scn) %in% names(DT))) return(NULL)</w:t>
      </w:r>
    </w:p>
    <w:p w14:paraId="7E916FA3" w14:textId="77777777" w:rsidR="007C2DE7" w:rsidRPr="00374213" w:rsidRDefault="007C2DE7" w:rsidP="006F2668">
      <w:pPr>
        <w:spacing w:after="0" w:line="240" w:lineRule="auto"/>
      </w:pPr>
      <w:r w:rsidRPr="00374213">
        <w:t xml:space="preserve">  cols &lt;- c(intersect(keys, names(DT)), base_scn, pol_scn)</w:t>
      </w:r>
    </w:p>
    <w:p w14:paraId="2C74B807" w14:textId="77777777" w:rsidR="007C2DE7" w:rsidRPr="00374213" w:rsidRDefault="007C2DE7" w:rsidP="006F2668">
      <w:pPr>
        <w:spacing w:after="0" w:line="240" w:lineRule="auto"/>
      </w:pPr>
      <w:r w:rsidRPr="00374213">
        <w:t xml:space="preserve">  out  &lt;- DT[, ..cols]</w:t>
      </w:r>
    </w:p>
    <w:p w14:paraId="14C4A91B" w14:textId="77777777" w:rsidR="007C2DE7" w:rsidRPr="00374213" w:rsidRDefault="007C2DE7" w:rsidP="006F2668">
      <w:pPr>
        <w:spacing w:after="0" w:line="240" w:lineRule="auto"/>
      </w:pPr>
      <w:r w:rsidRPr="00374213">
        <w:t xml:space="preserve">  data.table::setnames(out, c(base_scn, pol_scn), paste0(prefix, c("_base","_pol")))</w:t>
      </w:r>
    </w:p>
    <w:p w14:paraId="57982C00" w14:textId="77777777" w:rsidR="007C2DE7" w:rsidRPr="00374213" w:rsidRDefault="007C2DE7" w:rsidP="006F2668">
      <w:pPr>
        <w:spacing w:after="0" w:line="240" w:lineRule="auto"/>
      </w:pPr>
      <w:r w:rsidRPr="00374213">
        <w:t xml:space="preserve">  out</w:t>
      </w:r>
    </w:p>
    <w:p w14:paraId="03DCE8E0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4CDE89EE" w14:textId="77777777" w:rsidR="007C2DE7" w:rsidRPr="00374213" w:rsidRDefault="007C2DE7" w:rsidP="006F2668">
      <w:pPr>
        <w:spacing w:after="0" w:line="240" w:lineRule="auto"/>
      </w:pPr>
    </w:p>
    <w:p w14:paraId="105E3DEA" w14:textId="77777777" w:rsidR="007C2DE7" w:rsidRPr="00374213" w:rsidRDefault="007C2DE7" w:rsidP="006F2668">
      <w:pPr>
        <w:spacing w:after="0" w:line="240" w:lineRule="auto"/>
      </w:pPr>
      <w:r w:rsidRPr="00374213">
        <w:t># region map for BITRADE regionalization (you can later move these lists to YAML)</w:t>
      </w:r>
    </w:p>
    <w:p w14:paraId="0A79F44E" w14:textId="77777777" w:rsidR="007C2DE7" w:rsidRPr="00374213" w:rsidRDefault="007C2DE7" w:rsidP="006F2668">
      <w:pPr>
        <w:spacing w:after="0" w:line="240" w:lineRule="auto"/>
      </w:pPr>
      <w:r w:rsidRPr="00374213">
        <w:t>.region_map_vec &lt;- function(cc) {</w:t>
      </w:r>
    </w:p>
    <w:p w14:paraId="039E13F4" w14:textId="77777777" w:rsidR="007C2DE7" w:rsidRPr="00374213" w:rsidRDefault="007C2DE7" w:rsidP="006F2668">
      <w:pPr>
        <w:spacing w:after="0" w:line="240" w:lineRule="auto"/>
      </w:pPr>
      <w:r w:rsidRPr="00374213">
        <w:t xml:space="preserve">  seu     &lt;- c("CYP","ESP","GRC","ITA","MLT","PRT")</w:t>
      </w:r>
    </w:p>
    <w:p w14:paraId="62703348" w14:textId="77777777" w:rsidR="007C2DE7" w:rsidRPr="00374213" w:rsidRDefault="007C2DE7" w:rsidP="006F2668">
      <w:pPr>
        <w:spacing w:after="0" w:line="240" w:lineRule="auto"/>
      </w:pPr>
      <w:r w:rsidRPr="00374213">
        <w:t xml:space="preserve">  eeu     &lt;- c("BGR","CZE","EST","HRV","HUN","LTU","LVA","POL","ROU","SVN","SVK")</w:t>
      </w:r>
    </w:p>
    <w:p w14:paraId="056C417A" w14:textId="77777777" w:rsidR="007C2DE7" w:rsidRPr="00374213" w:rsidRDefault="007C2DE7" w:rsidP="006F2668">
      <w:pPr>
        <w:spacing w:after="0" w:line="240" w:lineRule="auto"/>
      </w:pPr>
      <w:r w:rsidRPr="00374213">
        <w:t xml:space="preserve">  nweu    &lt;- c("AUT","BEL","DEU","DNK","FIN","FRA","GBR","IRL","LUX","NLD","SWE")</w:t>
      </w:r>
    </w:p>
    <w:p w14:paraId="2518A38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t xml:space="preserve">  </w:t>
      </w:r>
      <w:r w:rsidRPr="00374213">
        <w:rPr>
          <w:lang w:val="es-ES_tradnl"/>
        </w:rPr>
        <w:t>OECD_NO_USA &lt;- c("CAN","JPN","KOR","AUS","CHE","NOR","TUR","MEX")  # USA separate</w:t>
      </w:r>
    </w:p>
    <w:p w14:paraId="3D45A94A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nonOECD &lt;- c("RUS","BRA","ARG","IDN","ZAF","SAU")</w:t>
      </w:r>
    </w:p>
    <w:p w14:paraId="347C4769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</w:t>
      </w:r>
    </w:p>
    <w:p w14:paraId="1ECC6495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data.table::fcase(</w:t>
      </w:r>
    </w:p>
    <w:p w14:paraId="223B6F0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  cc %chin% eeu,          "EEU",</w:t>
      </w:r>
    </w:p>
    <w:p w14:paraId="5D1E997C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  cc %chin% nweu,         "NWEU",</w:t>
      </w:r>
    </w:p>
    <w:p w14:paraId="79F30A40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es-ES_tradnl"/>
        </w:rPr>
        <w:t xml:space="preserve">    </w:t>
      </w:r>
      <w:r w:rsidRPr="00374213">
        <w:rPr>
          <w:lang w:val="de-DE"/>
        </w:rPr>
        <w:t>cc %chin% seu,          "SEU",</w:t>
      </w:r>
    </w:p>
    <w:p w14:paraId="7BDD4224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"USA",            "USA",</w:t>
      </w:r>
    </w:p>
    <w:p w14:paraId="723F59E2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"CHN",            "CHN",</w:t>
      </w:r>
    </w:p>
    <w:p w14:paraId="0368283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"IND",            "IND",</w:t>
      </w:r>
    </w:p>
    <w:p w14:paraId="4DDB9C3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rPr>
          <w:lang w:val="de-DE"/>
        </w:rPr>
        <w:t xml:space="preserve">    </w:t>
      </w:r>
      <w:r w:rsidRPr="007C2DE7">
        <w:rPr>
          <w:lang w:val="it-IT"/>
        </w:rPr>
        <w:t>cc %chin% OECD_NO_USA,  "OECD",</w:t>
      </w:r>
    </w:p>
    <w:p w14:paraId="7D05132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cc %chin% nonOECD,      "NonOECD",</w:t>
      </w:r>
    </w:p>
    <w:p w14:paraId="46BD3801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default = "ROW"</w:t>
      </w:r>
    </w:p>
    <w:p w14:paraId="641A610B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6309C54D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08E300CE" w14:textId="77777777" w:rsidR="007C2DE7" w:rsidRPr="00374213" w:rsidRDefault="007C2DE7" w:rsidP="006F2668">
      <w:pPr>
        <w:spacing w:after="0" w:line="240" w:lineRule="auto"/>
      </w:pPr>
    </w:p>
    <w:p w14:paraId="07A28C8C" w14:textId="77777777" w:rsidR="007C2DE7" w:rsidRPr="00374213" w:rsidRDefault="007C2DE7" w:rsidP="006F2668">
      <w:pPr>
        <w:spacing w:after="0" w:line="240" w:lineRule="auto"/>
      </w:pPr>
      <w:r w:rsidRPr="00374213">
        <w:t># ---- derive indicators from *wide* base tables (fixed .SD sums) ----</w:t>
      </w:r>
    </w:p>
    <w:p w14:paraId="01F682B2" w14:textId="77777777" w:rsidR="007C2DE7" w:rsidRPr="00374213" w:rsidRDefault="007C2DE7" w:rsidP="006F2668">
      <w:pPr>
        <w:spacing w:after="0" w:line="240" w:lineRule="auto"/>
      </w:pPr>
    </w:p>
    <w:p w14:paraId="6900A41A" w14:textId="77777777" w:rsidR="007C2DE7" w:rsidRPr="00374213" w:rsidRDefault="007C2DE7" w:rsidP="006F2668">
      <w:pPr>
        <w:spacing w:after="0" w:line="240" w:lineRule="auto"/>
      </w:pPr>
      <w:r w:rsidRPr="00374213">
        <w:t>#' Compute all derived indicators that were previously built from wide tables</w:t>
      </w:r>
    </w:p>
    <w:p w14:paraId="58A4778D" w14:textId="77777777" w:rsidR="007C2DE7" w:rsidRPr="00374213" w:rsidRDefault="007C2DE7" w:rsidP="006F2668">
      <w:pPr>
        <w:spacing w:after="0" w:line="240" w:lineRule="auto"/>
      </w:pPr>
      <w:r w:rsidRPr="00374213">
        <w:t>#' @param rs named list of wide data.tables (results_by_symbol)</w:t>
      </w:r>
    </w:p>
    <w:p w14:paraId="388B419A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>#' @param cfg config (for scenarios + EU28)</w:t>
      </w:r>
    </w:p>
    <w:p w14:paraId="51608191" w14:textId="77777777" w:rsidR="007C2DE7" w:rsidRPr="00374213" w:rsidRDefault="007C2DE7" w:rsidP="006F2668">
      <w:pPr>
        <w:spacing w:after="0" w:line="240" w:lineRule="auto"/>
      </w:pPr>
      <w:r w:rsidRPr="00374213">
        <w:t>#' @return named list of wide data.tables</w:t>
      </w:r>
    </w:p>
    <w:p w14:paraId="7E578298" w14:textId="77777777" w:rsidR="007C2DE7" w:rsidRPr="00374213" w:rsidRDefault="007C2DE7" w:rsidP="006F2668">
      <w:pPr>
        <w:spacing w:after="0" w:line="240" w:lineRule="auto"/>
      </w:pPr>
      <w:r w:rsidRPr="00374213">
        <w:t>#' @export</w:t>
      </w:r>
    </w:p>
    <w:p w14:paraId="7E3A0923" w14:textId="77777777" w:rsidR="007C2DE7" w:rsidRPr="00374213" w:rsidRDefault="007C2DE7" w:rsidP="006F2668">
      <w:pPr>
        <w:spacing w:after="0" w:line="240" w:lineRule="auto"/>
      </w:pPr>
      <w:r w:rsidRPr="00374213">
        <w:t>derive_from_wide &lt;- function(rs, cfg) {</w:t>
      </w:r>
    </w:p>
    <w:p w14:paraId="137D70BD" w14:textId="77777777" w:rsidR="007C2DE7" w:rsidRPr="00374213" w:rsidRDefault="007C2DE7" w:rsidP="006F2668">
      <w:pPr>
        <w:spacing w:after="0" w:line="240" w:lineRule="auto"/>
      </w:pPr>
      <w:r w:rsidRPr="00374213">
        <w:t xml:space="preserve">  if (is.null(rs) || !length(rs)) return(list())</w:t>
      </w:r>
    </w:p>
    <w:p w14:paraId="4E5AC13A" w14:textId="77777777" w:rsidR="007C2DE7" w:rsidRPr="00374213" w:rsidRDefault="007C2DE7" w:rsidP="006F2668">
      <w:pPr>
        <w:spacing w:after="0" w:line="240" w:lineRule="auto"/>
      </w:pPr>
    </w:p>
    <w:p w14:paraId="0AB39B40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t xml:space="preserve">  </w:t>
      </w:r>
      <w:r w:rsidRPr="00374213">
        <w:rPr>
          <w:lang w:val="es-ES_tradnl"/>
        </w:rPr>
        <w:t>base_scn &lt;- cfg$scenarios[1]</w:t>
      </w:r>
    </w:p>
    <w:p w14:paraId="27579D2D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pol_scn  &lt;- cfg$scenarios[length(cfg$scenarios)]</w:t>
      </w:r>
    </w:p>
    <w:p w14:paraId="6735804B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EU28     &lt;- cfg$groups$EU28</w:t>
      </w:r>
    </w:p>
    <w:p w14:paraId="0A8798E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</w:p>
    <w:p w14:paraId="0F00F590" w14:textId="77777777" w:rsidR="007C2DE7" w:rsidRPr="00374213" w:rsidRDefault="007C2DE7" w:rsidP="006F2668">
      <w:pPr>
        <w:spacing w:after="0" w:line="240" w:lineRule="auto"/>
      </w:pPr>
      <w:r w:rsidRPr="00374213">
        <w:rPr>
          <w:lang w:val="es-ES_tradnl"/>
        </w:rPr>
        <w:t xml:space="preserve">  </w:t>
      </w:r>
      <w:r w:rsidRPr="00374213">
        <w:t>out &lt;- list()</w:t>
      </w:r>
    </w:p>
    <w:p w14:paraId="32D95886" w14:textId="77777777" w:rsidR="007C2DE7" w:rsidRPr="00374213" w:rsidRDefault="007C2DE7" w:rsidP="006F2668">
      <w:pPr>
        <w:spacing w:after="0" w:line="240" w:lineRule="auto"/>
      </w:pPr>
    </w:p>
    <w:p w14:paraId="5725E3E5" w14:textId="77777777" w:rsidR="007C2DE7" w:rsidRPr="00374213" w:rsidRDefault="007C2DE7" w:rsidP="006F2668">
      <w:pPr>
        <w:spacing w:after="0" w:line="240" w:lineRule="auto"/>
      </w:pPr>
      <w:r w:rsidRPr="00374213">
        <w:t xml:space="preserve">    # --- I_TOT_PP_t = sum_i I_PP_t ----------------------------------------------</w:t>
      </w:r>
    </w:p>
    <w:p w14:paraId="63A4B283" w14:textId="77777777" w:rsidR="007C2DE7" w:rsidRPr="00374213" w:rsidRDefault="007C2DE7" w:rsidP="006F2668">
      <w:pPr>
        <w:spacing w:after="0" w:line="240" w:lineRule="auto"/>
      </w:pPr>
      <w:r w:rsidRPr="00374213">
        <w:t xml:space="preserve">  I_PP &lt;- rs[["I_PP_t"]]</w:t>
      </w:r>
    </w:p>
    <w:p w14:paraId="40614220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(!is.null(I_PP)) {</w:t>
      </w:r>
    </w:p>
    <w:p w14:paraId="6E32AD19" w14:textId="77777777" w:rsidR="007C2DE7" w:rsidRPr="00374213" w:rsidRDefault="007C2DE7" w:rsidP="006F2668">
      <w:pPr>
        <w:spacing w:after="0" w:line="240" w:lineRule="auto"/>
      </w:pPr>
      <w:r w:rsidRPr="00374213">
        <w:t xml:space="preserve">    I_PP &lt;- norm_key_types(I_PP)</w:t>
      </w:r>
    </w:p>
    <w:p w14:paraId="2927925E" w14:textId="77777777" w:rsidR="007C2DE7" w:rsidRPr="00374213" w:rsidRDefault="007C2DE7" w:rsidP="006F2668">
      <w:pPr>
        <w:spacing w:after="0" w:line="240" w:lineRule="auto"/>
      </w:pPr>
      <w:r w:rsidRPr="00374213">
        <w:t xml:space="preserve">    I_TOT &lt;- I_PP[, lapply(.SD, sum, na.rm = TRUE),</w:t>
      </w:r>
    </w:p>
    <w:p w14:paraId="6E26E468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.SDcols = c(base_scn, pol_scn), by = .(n, t)]</w:t>
      </w:r>
    </w:p>
    <w:p w14:paraId="651555D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>I_TOT &lt;- add_macroregions_additive(I_TOT, EU28, scenarios = cfg$scenarios)</w:t>
      </w:r>
    </w:p>
    <w:p w14:paraId="7E8A7D27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I_TOT &lt;- add_var_cols(I_TOT, base = base_scn, pol = pol_scn)</w:t>
      </w:r>
    </w:p>
    <w:p w14:paraId="21F04AE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out[["I_TOT_PP_t"]] &lt;- I_TOT</w:t>
      </w:r>
    </w:p>
    <w:p w14:paraId="1A75BAE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}</w:t>
      </w:r>
    </w:p>
    <w:p w14:paraId="31904B5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</w:t>
      </w:r>
    </w:p>
    <w:p w14:paraId="07A657FE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</w:t>
      </w:r>
      <w:r w:rsidRPr="00374213">
        <w:t># --- TB_t = X - M using value sums -----------------------------------------</w:t>
      </w:r>
    </w:p>
    <w:p w14:paraId="138A5E87" w14:textId="77777777" w:rsidR="007C2DE7" w:rsidRPr="00374213" w:rsidRDefault="007C2DE7" w:rsidP="006F2668">
      <w:pPr>
        <w:spacing w:after="0" w:line="240" w:lineRule="auto"/>
      </w:pPr>
      <w:r w:rsidRPr="00374213">
        <w:t xml:space="preserve">  TB_X &lt;- sum_value_by(</w:t>
      </w:r>
    </w:p>
    <w:p w14:paraId="3E591DCF" w14:textId="77777777" w:rsidR="007C2DE7" w:rsidRPr="00374213" w:rsidRDefault="007C2DE7" w:rsidP="006F2668">
      <w:pPr>
        <w:spacing w:after="0" w:line="240" w:lineRule="auto"/>
      </w:pPr>
      <w:r w:rsidRPr="00374213">
        <w:t xml:space="preserve">    priceDT   = rs[["P_USE_t"]],</w:t>
      </w:r>
    </w:p>
    <w:p w14:paraId="7BD973F3" w14:textId="77777777" w:rsidR="007C2DE7" w:rsidRPr="00374213" w:rsidRDefault="007C2DE7" w:rsidP="006F2668">
      <w:pPr>
        <w:spacing w:after="0" w:line="240" w:lineRule="auto"/>
      </w:pPr>
      <w:r w:rsidRPr="00374213">
        <w:t xml:space="preserve">    qtyDT     = rs[["USE_PP_t"]],</w:t>
      </w:r>
    </w:p>
    <w:p w14:paraId="604224BD" w14:textId="77777777" w:rsidR="007C2DE7" w:rsidRPr="00374213" w:rsidRDefault="007C2DE7" w:rsidP="006F2668">
      <w:pPr>
        <w:spacing w:after="0" w:line="240" w:lineRule="auto"/>
      </w:pPr>
      <w:r w:rsidRPr="00374213">
        <w:t xml:space="preserve">    by        = c("n","t"),</w:t>
      </w:r>
    </w:p>
    <w:p w14:paraId="6488636A" w14:textId="77777777" w:rsidR="007C2DE7" w:rsidRPr="00374213" w:rsidRDefault="007C2DE7" w:rsidP="006F2668">
      <w:pPr>
        <w:spacing w:after="0" w:line="240" w:lineRule="auto"/>
      </w:pPr>
      <w:r w:rsidRPr="00374213">
        <w:t xml:space="preserve">    filter    = list(au = "X"),</w:t>
      </w:r>
    </w:p>
    <w:p w14:paraId="5F5AC3E8" w14:textId="77777777" w:rsidR="007C2DE7" w:rsidRPr="00374213" w:rsidRDefault="007C2DE7" w:rsidP="006F2668">
      <w:pPr>
        <w:spacing w:after="0" w:line="240" w:lineRule="auto"/>
      </w:pPr>
      <w:r w:rsidRPr="00374213">
        <w:t xml:space="preserve">    scenarios = cfg$scenarios</w:t>
      </w:r>
    </w:p>
    <w:p w14:paraId="381A726C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69A47C96" w14:textId="77777777" w:rsidR="007C2DE7" w:rsidRPr="00374213" w:rsidRDefault="007C2DE7" w:rsidP="006F2668">
      <w:pPr>
        <w:spacing w:after="0" w:line="240" w:lineRule="auto"/>
      </w:pPr>
      <w:r w:rsidRPr="00374213">
        <w:t xml:space="preserve">  TB_M &lt;- sum_value_by(</w:t>
      </w:r>
    </w:p>
    <w:p w14:paraId="664C8126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priceDT   = rs[["P_Mcif_t"]],</w:t>
      </w:r>
    </w:p>
    <w:p w14:paraId="200375E9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qtyDT     = rs[["M_TOT_t"]],</w:t>
      </w:r>
    </w:p>
    <w:p w14:paraId="3FCF1CB9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by        = c("n","t"),</w:t>
      </w:r>
    </w:p>
    <w:p w14:paraId="078DBE13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scenarios = cfg$scenarios</w:t>
      </w:r>
    </w:p>
    <w:p w14:paraId="63C1A2B6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)</w:t>
      </w:r>
    </w:p>
    <w:p w14:paraId="168C08B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if (!is.null(TB_X) &amp;&amp; !is.null(TB_M)) {</w:t>
      </w:r>
    </w:p>
    <w:p w14:paraId="15374434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TB &lt;- merge(TB_X, TB_M, by = c("n","t"), all = TRUE, suffixes = c("_X","_M"))</w:t>
      </w:r>
    </w:p>
    <w:p w14:paraId="04402BB4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cfg$scenarios) {</w:t>
      </w:r>
    </w:p>
    <w:p w14:paraId="2CD93D55" w14:textId="77777777" w:rsidR="007C2DE7" w:rsidRPr="00374213" w:rsidRDefault="007C2DE7" w:rsidP="006F2668">
      <w:pPr>
        <w:spacing w:after="0" w:line="240" w:lineRule="auto"/>
      </w:pPr>
      <w:r w:rsidRPr="00374213">
        <w:t xml:space="preserve">      x &lt;- paste0(s,"_X"); m &lt;- paste0(s,"_M")</w:t>
      </w:r>
    </w:p>
    <w:p w14:paraId="2512AE69" w14:textId="77777777" w:rsidR="007C2DE7" w:rsidRPr="00374213" w:rsidRDefault="007C2DE7" w:rsidP="006F2668">
      <w:pPr>
        <w:spacing w:after="0" w:line="240" w:lineRule="auto"/>
      </w:pPr>
      <w:r w:rsidRPr="00374213">
        <w:t xml:space="preserve">      if (all(c(x, m) %in% names(TB))) TB[, (s) := get(x) - get(m)]</w:t>
      </w:r>
    </w:p>
    <w:p w14:paraId="58B9C564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69D65F99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TB[, c("n","t", base_scn, pol_scn), with = FALSE]</w:t>
      </w:r>
    </w:p>
    <w:p w14:paraId="601E5B5A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add_macroregions_additive(TB, EU28, scenarios = cfg$scenarios)</w:t>
      </w:r>
    </w:p>
    <w:p w14:paraId="07A385AF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add_var_cols(TB, base = base_scn, pol = pol_scn)</w:t>
      </w:r>
    </w:p>
    <w:p w14:paraId="274C32F6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out[["TB_t"]] &lt;- TB</w:t>
      </w:r>
    </w:p>
    <w:p w14:paraId="314BDD89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67EA643" w14:textId="77777777" w:rsidR="007C2DE7" w:rsidRPr="00374213" w:rsidRDefault="007C2DE7" w:rsidP="006F2668">
      <w:pPr>
        <w:spacing w:after="0" w:line="240" w:lineRule="auto"/>
      </w:pPr>
    </w:p>
    <w:p w14:paraId="03BD3BD9" w14:textId="77777777" w:rsidR="007C2DE7" w:rsidRPr="00374213" w:rsidRDefault="007C2DE7" w:rsidP="006F2668">
      <w:pPr>
        <w:spacing w:after="0" w:line="240" w:lineRule="auto"/>
      </w:pPr>
      <w:r w:rsidRPr="00374213">
        <w:t xml:space="preserve">  # --- Real TB from BITRADE (no pre-agg rows) → TBr_t -------------------------</w:t>
      </w:r>
    </w:p>
    <w:p w14:paraId="0DADAFB4" w14:textId="77777777" w:rsidR="007C2DE7" w:rsidRPr="00374213" w:rsidRDefault="007C2DE7" w:rsidP="006F2668">
      <w:pPr>
        <w:spacing w:after="0" w:line="240" w:lineRule="auto"/>
      </w:pPr>
      <w:r w:rsidRPr="00374213">
        <w:t xml:space="preserve">  BT &lt;- rs[["BITRADE_t"]]</w:t>
      </w:r>
    </w:p>
    <w:p w14:paraId="5B3A44E3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(!is.null(BT) &amp;&amp; is.data.table(BT)) {</w:t>
      </w:r>
    </w:p>
    <w:p w14:paraId="657190A7" w14:textId="77777777" w:rsidR="007C2DE7" w:rsidRPr="00374213" w:rsidRDefault="007C2DE7" w:rsidP="006F2668">
      <w:pPr>
        <w:spacing w:after="0" w:line="240" w:lineRule="auto"/>
      </w:pPr>
      <w:r w:rsidRPr="00374213">
        <w:t xml:space="preserve">    BT &lt;- norm_key_types(BT)</w:t>
      </w:r>
    </w:p>
    <w:p w14:paraId="50C74EDA" w14:textId="77777777" w:rsidR="007C2DE7" w:rsidRPr="00374213" w:rsidRDefault="007C2DE7" w:rsidP="006F2668">
      <w:pPr>
        <w:spacing w:after="0" w:line="240" w:lineRule="auto"/>
      </w:pPr>
      <w:r w:rsidRPr="00374213">
        <w:t xml:space="preserve">    if ("n"  %in% names(BT)) BT &lt;- BT[!(n  %in% c("EU28","NonEU28","WORLD"))]</w:t>
      </w:r>
    </w:p>
    <w:p w14:paraId="0928E886" w14:textId="77777777" w:rsidR="007C2DE7" w:rsidRPr="00374213" w:rsidRDefault="007C2DE7" w:rsidP="006F2668">
      <w:pPr>
        <w:spacing w:after="0" w:line="240" w:lineRule="auto"/>
      </w:pPr>
      <w:r w:rsidRPr="00374213">
        <w:t xml:space="preserve">    if ("n1" %in% names(BT)) BT &lt;- BT[!(n1 %in% c("EU28","NonEU28","WORLD"))]</w:t>
      </w:r>
    </w:p>
    <w:p w14:paraId="016D22AB" w14:textId="77777777" w:rsidR="007C2DE7" w:rsidRPr="00374213" w:rsidRDefault="007C2DE7" w:rsidP="006F2668">
      <w:pPr>
        <w:spacing w:after="0" w:line="240" w:lineRule="auto"/>
      </w:pPr>
      <w:r w:rsidRPr="00374213">
        <w:t xml:space="preserve">    if ("c"  %in% names(BT)) BT &lt;- BT[c != "TOT"]</w:t>
      </w:r>
    </w:p>
    <w:p w14:paraId="52D7A042" w14:textId="77777777" w:rsidR="007C2DE7" w:rsidRPr="00374213" w:rsidRDefault="007C2DE7" w:rsidP="006F2668">
      <w:pPr>
        <w:spacing w:after="0" w:line="240" w:lineRule="auto"/>
      </w:pPr>
    </w:p>
    <w:p w14:paraId="352BEF47" w14:textId="77777777" w:rsidR="007C2DE7" w:rsidRPr="00374213" w:rsidRDefault="007C2DE7" w:rsidP="006F2668">
      <w:pPr>
        <w:spacing w:after="0" w:line="240" w:lineRule="auto"/>
      </w:pPr>
      <w:r w:rsidRPr="00374213">
        <w:t xml:space="preserve">    meas_cols &lt;- intersect(names(BT), cfg$scenarios)</w:t>
      </w:r>
    </w:p>
    <w:p w14:paraId="718739ED" w14:textId="77777777" w:rsidR="007C2DE7" w:rsidRPr="00374213" w:rsidRDefault="007C2DE7" w:rsidP="006F2668">
      <w:pPr>
        <w:spacing w:after="0" w:line="240" w:lineRule="auto"/>
      </w:pPr>
      <w:r w:rsidRPr="00374213">
        <w:t xml:space="preserve">    if (length(meas_cols) &gt;= 1) {</w:t>
      </w:r>
    </w:p>
    <w:p w14:paraId="6BC62FB5" w14:textId="77777777" w:rsidR="007C2DE7" w:rsidRPr="00374213" w:rsidRDefault="007C2DE7" w:rsidP="006F2668">
      <w:pPr>
        <w:spacing w:after="0" w:line="240" w:lineRule="auto"/>
      </w:pPr>
      <w:r w:rsidRPr="00374213">
        <w:t xml:space="preserve">      # exporter totals</w:t>
      </w:r>
    </w:p>
    <w:p w14:paraId="2D212146" w14:textId="77777777" w:rsidR="007C2DE7" w:rsidRPr="00374213" w:rsidRDefault="007C2DE7" w:rsidP="006F2668">
      <w:pPr>
        <w:spacing w:after="0" w:line="240" w:lineRule="auto"/>
      </w:pPr>
      <w:r w:rsidRPr="00374213">
        <w:t xml:space="preserve">      X_tot &lt;- BT[, lapply(.SD, sum), .SDcols = meas_cols, by = .(n1, t)]</w:t>
      </w:r>
    </w:p>
    <w:p w14:paraId="6B065145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  </w:t>
      </w:r>
      <w:r w:rsidRPr="00374213">
        <w:rPr>
          <w:lang w:val="nl-NL"/>
        </w:rPr>
        <w:t>X_tot[, n := n1][, n1 := NULL]</w:t>
      </w:r>
    </w:p>
    <w:p w14:paraId="6C68B1E9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r w:rsidRPr="00374213">
        <w:t>data.table::setcolorder(X_tot, c("n","t",meas_cols))</w:t>
      </w:r>
    </w:p>
    <w:p w14:paraId="077E1C94" w14:textId="77777777" w:rsidR="007C2DE7" w:rsidRPr="00374213" w:rsidRDefault="007C2DE7" w:rsidP="006F2668">
      <w:pPr>
        <w:spacing w:after="0" w:line="240" w:lineRule="auto"/>
      </w:pPr>
      <w:r w:rsidRPr="00374213">
        <w:t xml:space="preserve">      # importer totals</w:t>
      </w:r>
    </w:p>
    <w:p w14:paraId="0C1B00A8" w14:textId="77777777" w:rsidR="007C2DE7" w:rsidRPr="00374213" w:rsidRDefault="007C2DE7" w:rsidP="006F2668">
      <w:pPr>
        <w:spacing w:after="0" w:line="240" w:lineRule="auto"/>
      </w:pPr>
      <w:r w:rsidRPr="00374213">
        <w:t xml:space="preserve">      M_tot &lt;- BT[, lapply(.SD, sum), .SDcols = meas_cols, by = .(n, t)]</w:t>
      </w:r>
    </w:p>
    <w:p w14:paraId="02F4EAED" w14:textId="77777777" w:rsidR="007C2DE7" w:rsidRPr="00374213" w:rsidRDefault="007C2DE7" w:rsidP="006F2668">
      <w:pPr>
        <w:spacing w:after="0" w:line="240" w:lineRule="auto"/>
      </w:pPr>
      <w:r w:rsidRPr="00374213">
        <w:t xml:space="preserve">      data.table::setcolorder(M_tot, c("n","t",meas_cols))</w:t>
      </w:r>
    </w:p>
    <w:p w14:paraId="08E53AED" w14:textId="77777777" w:rsidR="007C2DE7" w:rsidRPr="00374213" w:rsidRDefault="007C2DE7" w:rsidP="006F2668">
      <w:pPr>
        <w:spacing w:after="0" w:line="240" w:lineRule="auto"/>
      </w:pPr>
      <w:r w:rsidRPr="00374213">
        <w:t xml:space="preserve">      # TB = X - M</w:t>
      </w:r>
    </w:p>
    <w:p w14:paraId="5D124BBF" w14:textId="77777777" w:rsidR="007C2DE7" w:rsidRPr="00374213" w:rsidRDefault="007C2DE7" w:rsidP="006F2668">
      <w:pPr>
        <w:spacing w:after="0" w:line="240" w:lineRule="auto"/>
      </w:pPr>
      <w:r w:rsidRPr="00374213">
        <w:t xml:space="preserve">      TB_cty &lt;- merge(X_tot, M_tot, by = c("n","t"), all = TRUE, suffixes = c("_X","_M"))</w:t>
      </w:r>
    </w:p>
    <w:p w14:paraId="21F0D152" w14:textId="77777777" w:rsidR="007C2DE7" w:rsidRPr="00374213" w:rsidRDefault="007C2DE7" w:rsidP="006F2668">
      <w:pPr>
        <w:spacing w:after="0" w:line="240" w:lineRule="auto"/>
      </w:pPr>
      <w:r w:rsidRPr="00374213">
        <w:t xml:space="preserve">      for (m in meas_cols) {</w:t>
      </w:r>
    </w:p>
    <w:p w14:paraId="2E9AF368" w14:textId="77777777" w:rsidR="007C2DE7" w:rsidRPr="00374213" w:rsidRDefault="007C2DE7" w:rsidP="006F2668">
      <w:pPr>
        <w:spacing w:after="0" w:line="240" w:lineRule="auto"/>
      </w:pPr>
      <w:r w:rsidRPr="00374213">
        <w:t xml:space="preserve">        x  &lt;- paste0(m,"_X"); mm &lt;- paste0(m,"_M")</w:t>
      </w:r>
    </w:p>
    <w:p w14:paraId="0978B49A" w14:textId="77777777" w:rsidR="007C2DE7" w:rsidRPr="00374213" w:rsidRDefault="007C2DE7" w:rsidP="006F2668">
      <w:pPr>
        <w:spacing w:after="0" w:line="240" w:lineRule="auto"/>
      </w:pPr>
      <w:r w:rsidRPr="00374213">
        <w:t xml:space="preserve">        TB_cty[is.na(get(x)),  (x)  := 0]</w:t>
      </w:r>
    </w:p>
    <w:p w14:paraId="76B526EC" w14:textId="77777777" w:rsidR="007C2DE7" w:rsidRPr="00374213" w:rsidRDefault="007C2DE7" w:rsidP="006F2668">
      <w:pPr>
        <w:spacing w:after="0" w:line="240" w:lineRule="auto"/>
      </w:pPr>
      <w:r w:rsidRPr="00374213">
        <w:t xml:space="preserve">        TB_cty[is.na(get(mm)), (mm) := 0]</w:t>
      </w:r>
    </w:p>
    <w:p w14:paraId="1EA327AB" w14:textId="77777777" w:rsidR="007C2DE7" w:rsidRPr="00374213" w:rsidRDefault="007C2DE7" w:rsidP="006F2668">
      <w:pPr>
        <w:spacing w:after="0" w:line="240" w:lineRule="auto"/>
      </w:pPr>
      <w:r w:rsidRPr="00374213">
        <w:t xml:space="preserve">        TB_cty[, (m) := get(x) - get(mm)]</w:t>
      </w:r>
    </w:p>
    <w:p w14:paraId="74358F61" w14:textId="77777777" w:rsidR="007C2DE7" w:rsidRPr="00374213" w:rsidRDefault="007C2DE7" w:rsidP="006F2668">
      <w:pPr>
        <w:spacing w:after="0" w:line="240" w:lineRule="auto"/>
      </w:pPr>
      <w:r w:rsidRPr="00374213">
        <w:t xml:space="preserve">      }</w:t>
      </w:r>
    </w:p>
    <w:p w14:paraId="45CA6849" w14:textId="77777777" w:rsidR="007C2DE7" w:rsidRPr="00374213" w:rsidRDefault="007C2DE7" w:rsidP="006F2668">
      <w:pPr>
        <w:spacing w:after="0" w:line="240" w:lineRule="auto"/>
      </w:pPr>
      <w:r w:rsidRPr="00374213">
        <w:t xml:space="preserve">      TB_cty &lt;- TB_cty[, c("n","t",meas_cols), with = FALSE]</w:t>
      </w:r>
    </w:p>
    <w:p w14:paraId="010F8FAA" w14:textId="77777777" w:rsidR="007C2DE7" w:rsidRPr="00374213" w:rsidRDefault="007C2DE7" w:rsidP="006F2668">
      <w:pPr>
        <w:spacing w:after="0" w:line="240" w:lineRule="auto"/>
      </w:pPr>
      <w:r w:rsidRPr="00374213">
        <w:t xml:space="preserve">      TBr &lt;- add_macroregions_additive(TB_cty, EU28, scenarios = cfg$scenarios)</w:t>
      </w:r>
    </w:p>
    <w:p w14:paraId="4D0729C0" w14:textId="77777777" w:rsidR="007C2DE7" w:rsidRPr="00374213" w:rsidRDefault="007C2DE7" w:rsidP="006F2668">
      <w:pPr>
        <w:spacing w:after="0" w:line="240" w:lineRule="auto"/>
      </w:pPr>
      <w:r w:rsidRPr="00374213">
        <w:t xml:space="preserve">      TBr &lt;- add_var_cols(TBr, base = base_scn, pol = pol_scn)</w:t>
      </w:r>
    </w:p>
    <w:p w14:paraId="26D97F0C" w14:textId="77777777" w:rsidR="007C2DE7" w:rsidRPr="00374213" w:rsidRDefault="007C2DE7" w:rsidP="006F2668">
      <w:pPr>
        <w:spacing w:after="0" w:line="240" w:lineRule="auto"/>
      </w:pPr>
      <w:r w:rsidRPr="00374213">
        <w:t xml:space="preserve">      out[["TBr_t"]] &lt;- TBr</w:t>
      </w:r>
    </w:p>
    <w:p w14:paraId="00EBBB91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6E8752BC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87DE4D1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0C0084E" w14:textId="77777777" w:rsidR="007C2DE7" w:rsidRPr="00374213" w:rsidRDefault="007C2DE7" w:rsidP="006F2668">
      <w:pPr>
        <w:spacing w:after="0" w:line="240" w:lineRule="auto"/>
      </w:pPr>
      <w:r w:rsidRPr="00374213">
        <w:t xml:space="preserve">  # --- TB/GDP (from aggregated wide TB &amp; GDP) ---------------------------------</w:t>
      </w:r>
    </w:p>
    <w:p w14:paraId="120B8523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>TB  &lt;- out[["TB_t"]]</w:t>
      </w:r>
    </w:p>
    <w:p w14:paraId="5EFF394C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GDP &lt;- rs[["GDPr_t"]]</w:t>
      </w:r>
    </w:p>
    <w:p w14:paraId="0046118C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(!is.null(TB) &amp;&amp; !is.null(GDP)) {</w:t>
      </w:r>
    </w:p>
    <w:p w14:paraId="1B1BE1C8" w14:textId="77777777" w:rsidR="007C2DE7" w:rsidRPr="00374213" w:rsidRDefault="007C2DE7" w:rsidP="006F2668">
      <w:pPr>
        <w:spacing w:after="0" w:line="240" w:lineRule="auto"/>
      </w:pPr>
      <w:r w:rsidRPr="00374213">
        <w:t xml:space="preserve">    TB  &lt;- norm_key_types(TB);  GDP &lt;- norm_key_types(GDP)</w:t>
      </w:r>
    </w:p>
    <w:p w14:paraId="17B178CC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merge(TB[,  c("n","t", base_scn, pol_scn), with = FALSE],</w:t>
      </w:r>
    </w:p>
    <w:p w14:paraId="0E73E262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GDP[, c("n","t", base_scn, pol_scn), with = FALSE],</w:t>
      </w:r>
    </w:p>
    <w:p w14:paraId="0EC08CE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by = c("n","t"), suffixes = c("_TB","_GDP"))</w:t>
      </w:r>
    </w:p>
    <w:p w14:paraId="0BE9BEA7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2143CC82" w14:textId="77777777" w:rsidR="007C2DE7" w:rsidRPr="00374213" w:rsidRDefault="007C2DE7" w:rsidP="006F2668">
      <w:pPr>
        <w:spacing w:after="0" w:line="240" w:lineRule="auto"/>
      </w:pPr>
      <w:r w:rsidRPr="00374213">
        <w:t xml:space="preserve">      TB_GDP[, (s) := fifelse(get(paste0(s,"_GDP")) == 0 | is.na(get(paste0(s,"_GDP"))),</w:t>
      </w:r>
    </w:p>
    <w:p w14:paraId="410967C6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NA_real_, get(paste0(s,"_TB")) / get(paste0(s,"_GDP")))]</w:t>
      </w:r>
    </w:p>
    <w:p w14:paraId="20DEFAE3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54B95C8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TB_GDP[, c("n","t", base_scn, pol_scn), with = FALSE]</w:t>
      </w:r>
    </w:p>
    <w:p w14:paraId="5FBDDFCA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add_var_cols(TB_GDP, base = base_scn, pol = pol_scn)</w:t>
      </w:r>
    </w:p>
    <w:p w14:paraId="123F22D3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out[["TB_GDP_t"]] &lt;- TB_GDP</w:t>
      </w:r>
    </w:p>
    <w:p w14:paraId="1B27B559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D64CFC0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F82F055" w14:textId="77777777" w:rsidR="007C2DE7" w:rsidRPr="00374213" w:rsidRDefault="007C2DE7" w:rsidP="006F2668">
      <w:pPr>
        <w:spacing w:after="0" w:line="240" w:lineRule="auto"/>
      </w:pPr>
      <w:r w:rsidRPr="00374213">
        <w:t xml:space="preserve">  # --- Foreign Savings FS_t ---------------------------------------------------</w:t>
      </w:r>
    </w:p>
    <w:p w14:paraId="5D4AE92F" w14:textId="77777777" w:rsidR="007C2DE7" w:rsidRPr="00374213" w:rsidRDefault="007C2DE7" w:rsidP="006F2668">
      <w:pPr>
        <w:spacing w:after="0" w:line="240" w:lineRule="auto"/>
      </w:pPr>
      <w:r w:rsidRPr="00374213">
        <w:t xml:space="preserve">  FS_INV &lt;- sum_value_by(</w:t>
      </w:r>
    </w:p>
    <w:p w14:paraId="1DE0971A" w14:textId="77777777" w:rsidR="007C2DE7" w:rsidRPr="00374213" w:rsidRDefault="007C2DE7" w:rsidP="006F2668">
      <w:pPr>
        <w:spacing w:after="0" w:line="240" w:lineRule="auto"/>
      </w:pPr>
      <w:r w:rsidRPr="00374213">
        <w:t xml:space="preserve">    priceDT   = rs[["P_I_t"]],</w:t>
      </w:r>
    </w:p>
    <w:p w14:paraId="4C1190EB" w14:textId="77777777" w:rsidR="007C2DE7" w:rsidRPr="00374213" w:rsidRDefault="007C2DE7" w:rsidP="006F2668">
      <w:pPr>
        <w:spacing w:after="0" w:line="240" w:lineRule="auto"/>
      </w:pPr>
      <w:r w:rsidRPr="00374213">
        <w:t xml:space="preserve">    qtyDT     = rs[["I_PP_t"]],</w:t>
      </w:r>
    </w:p>
    <w:p w14:paraId="58F1645B" w14:textId="77777777" w:rsidR="007C2DE7" w:rsidRPr="00374213" w:rsidRDefault="007C2DE7" w:rsidP="006F2668">
      <w:pPr>
        <w:spacing w:after="0" w:line="240" w:lineRule="auto"/>
      </w:pPr>
      <w:r w:rsidRPr="00374213">
        <w:t xml:space="preserve">    by        = c("n","t"),</w:t>
      </w:r>
    </w:p>
    <w:p w14:paraId="3FA3E0DC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scenarios = cfg$scenarios</w:t>
      </w:r>
    </w:p>
    <w:p w14:paraId="0CF61DA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)</w:t>
      </w:r>
    </w:p>
    <w:p w14:paraId="58DD7A2B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HSAV &lt;- rs[["HSAVR_t"]]; HDY &lt;- rs[["HDY_VAL_t"]]</w:t>
      </w:r>
    </w:p>
    <w:p w14:paraId="43A4BB4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GSUR &lt;- rs[["GSUR_VAL_t"]]; GINV &lt;- rs[["GINV_VAL_t"]]</w:t>
      </w:r>
    </w:p>
    <w:p w14:paraId="21B19612" w14:textId="77777777" w:rsidR="007C2DE7" w:rsidRPr="00374213" w:rsidRDefault="007C2DE7" w:rsidP="006F2668">
      <w:pPr>
        <w:spacing w:after="0" w:line="240" w:lineRule="auto"/>
        <w:rPr>
          <w:lang w:val="fr-FR"/>
        </w:rPr>
      </w:pPr>
    </w:p>
    <w:p w14:paraId="34D6ED02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objs &lt;- list(FS_INV = FS_INV, TB = out[["TB_t"]], HSAV = HSAV, HDY = HDY, GSUR = GSUR, GINV = GINV)</w:t>
      </w:r>
    </w:p>
    <w:p w14:paraId="344F2F9B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(all(!vapply(objs, is.null, TRUE))) {</w:t>
      </w:r>
    </w:p>
    <w:p w14:paraId="5CE22AE5" w14:textId="77777777" w:rsidR="007C2DE7" w:rsidRPr="00374213" w:rsidRDefault="007C2DE7" w:rsidP="006F2668">
      <w:pPr>
        <w:spacing w:after="0" w:line="240" w:lineRule="auto"/>
      </w:pPr>
      <w:r w:rsidRPr="00374213">
        <w:t xml:space="preserve">    for (nm in names(objs)) objs[[nm]] &lt;- norm_key_types(objs[[nm]])</w:t>
      </w:r>
    </w:p>
    <w:p w14:paraId="6B946802" w14:textId="77777777" w:rsidR="007C2DE7" w:rsidRPr="00374213" w:rsidRDefault="007C2DE7" w:rsidP="006F2668">
      <w:pPr>
        <w:spacing w:after="0" w:line="240" w:lineRule="auto"/>
      </w:pPr>
      <w:r w:rsidRPr="00374213">
        <w:t xml:space="preserve">    keys &lt;- unique(data.table::rbindlist(lapply(objs, function(D) D[, .(n,t)]), use.names = TRUE))</w:t>
      </w:r>
    </w:p>
    <w:p w14:paraId="3767063E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data.table::setkey(keys, n, t)</w:t>
      </w:r>
    </w:p>
    <w:p w14:paraId="0667598F" w14:textId="77777777" w:rsidR="007C2DE7" w:rsidRPr="00374213" w:rsidRDefault="007C2DE7" w:rsidP="006F2668">
      <w:pPr>
        <w:spacing w:after="0" w:line="240" w:lineRule="auto"/>
      </w:pPr>
      <w:r w:rsidRPr="00374213">
        <w:t xml:space="preserve">    m2 &lt;- function(L, R) merge(L, R, by = c("n","t"), all = TRUE)</w:t>
      </w:r>
    </w:p>
    <w:p w14:paraId="45E37F0B" w14:textId="77777777" w:rsidR="007C2DE7" w:rsidRPr="00374213" w:rsidRDefault="007C2DE7" w:rsidP="006F2668">
      <w:pPr>
        <w:spacing w:after="0" w:line="240" w:lineRule="auto"/>
      </w:pPr>
    </w:p>
    <w:p w14:paraId="438D9666" w14:textId="77777777" w:rsidR="007C2DE7" w:rsidRPr="00374213" w:rsidRDefault="007C2DE7" w:rsidP="006F2668">
      <w:pPr>
        <w:spacing w:after="0" w:line="240" w:lineRule="auto"/>
      </w:pPr>
      <w:r w:rsidRPr="00374213">
        <w:t xml:space="preserve">    .pick &lt;- function(D, prefix) {</w:t>
      </w:r>
    </w:p>
    <w:p w14:paraId="29CF92E2" w14:textId="77777777" w:rsidR="007C2DE7" w:rsidRPr="00374213" w:rsidRDefault="007C2DE7" w:rsidP="006F2668">
      <w:pPr>
        <w:spacing w:after="0" w:line="240" w:lineRule="auto"/>
      </w:pPr>
      <w:r w:rsidRPr="00374213">
        <w:t xml:space="preserve">      if (is.null(D)) return(keys[, .(n,t)][0])</w:t>
      </w:r>
    </w:p>
    <w:p w14:paraId="1B42BB0D" w14:textId="77777777" w:rsidR="007C2DE7" w:rsidRPr="00374213" w:rsidRDefault="007C2DE7" w:rsidP="006F2668">
      <w:pPr>
        <w:spacing w:after="0" w:line="240" w:lineRule="auto"/>
      </w:pPr>
      <w:r w:rsidRPr="00374213">
        <w:t xml:space="preserve">      out &lt;- D[, c("n","t", base_scn, pol_scn), with = FALSE]</w:t>
      </w:r>
    </w:p>
    <w:p w14:paraId="6A0E981E" w14:textId="77777777" w:rsidR="007C2DE7" w:rsidRPr="00374213" w:rsidRDefault="007C2DE7" w:rsidP="006F2668">
      <w:pPr>
        <w:spacing w:after="0" w:line="240" w:lineRule="auto"/>
      </w:pPr>
      <w:r w:rsidRPr="00374213">
        <w:t xml:space="preserve">      data.table::setnames(out, c(base_scn, pol_scn), paste0(prefix, c("_base","_pol")))</w:t>
      </w:r>
    </w:p>
    <w:p w14:paraId="4CEEB228" w14:textId="77777777" w:rsidR="007C2DE7" w:rsidRPr="00374213" w:rsidRDefault="007C2DE7" w:rsidP="006F2668">
      <w:pPr>
        <w:spacing w:after="0" w:line="240" w:lineRule="auto"/>
      </w:pPr>
      <w:r w:rsidRPr="00374213">
        <w:t xml:space="preserve">      out</w:t>
      </w:r>
    </w:p>
    <w:p w14:paraId="7C357AA6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AAF3581" w14:textId="77777777" w:rsidR="007C2DE7" w:rsidRPr="00374213" w:rsidRDefault="007C2DE7" w:rsidP="006F2668">
      <w:pPr>
        <w:spacing w:after="0" w:line="240" w:lineRule="auto"/>
      </w:pPr>
    </w:p>
    <w:p w14:paraId="1EA471CD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m2(keys, .pick(objs$FS_INV, "INV"))</w:t>
      </w:r>
    </w:p>
    <w:p w14:paraId="25AE9A71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.pick(objs$TB,    "TB"))</w:t>
      </w:r>
    </w:p>
    <w:p w14:paraId="3667BA24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.pick(objs$HSAV,  "HSAV"))</w:t>
      </w:r>
    </w:p>
    <w:p w14:paraId="445CCFCB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.pick(objs$HDY,   "HDY"))</w:t>
      </w:r>
    </w:p>
    <w:p w14:paraId="379C7AFC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.pick(objs$GSUR,  "GSUR"))</w:t>
      </w:r>
    </w:p>
    <w:p w14:paraId="0926E007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.pick(objs$GINV,  "GINV"))</w:t>
      </w:r>
    </w:p>
    <w:p w14:paraId="336D3526" w14:textId="77777777" w:rsidR="007C2DE7" w:rsidRPr="00374213" w:rsidRDefault="007C2DE7" w:rsidP="006F2668">
      <w:pPr>
        <w:spacing w:after="0" w:line="240" w:lineRule="auto"/>
      </w:pPr>
    </w:p>
    <w:p w14:paraId="7F9CCD04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c("base","pol")) {</w:t>
      </w:r>
    </w:p>
    <w:p w14:paraId="3D7206F8" w14:textId="77777777" w:rsidR="007C2DE7" w:rsidRPr="00374213" w:rsidRDefault="007C2DE7" w:rsidP="006F2668">
      <w:pPr>
        <w:spacing w:after="0" w:line="240" w:lineRule="auto"/>
      </w:pPr>
      <w:r w:rsidRPr="00374213">
        <w:t xml:space="preserve">      X[, (paste0("FS_", s)) :=</w:t>
      </w:r>
    </w:p>
    <w:p w14:paraId="5A821CF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get(paste0("INV_", s)) -</w:t>
      </w:r>
    </w:p>
    <w:p w14:paraId="4C9D93B5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get(paste0("TB_",  s)) -</w:t>
      </w:r>
    </w:p>
    <w:p w14:paraId="5438632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(get(paste0("HSAV_", s)) * get(paste0("HDY_", s))) -</w:t>
      </w:r>
    </w:p>
    <w:p w14:paraId="1240347F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get(paste0("GSUR_", s)) -</w:t>
      </w:r>
    </w:p>
    <w:p w14:paraId="442AAC80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get(paste0("GINV_", s))]</w:t>
      </w:r>
    </w:p>
    <w:p w14:paraId="34288577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}</w:t>
      </w:r>
    </w:p>
    <w:p w14:paraId="1194ED57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FS_out &lt;- X[, .(n, t, base = FS_base, pol = FS_pol)]</w:t>
      </w:r>
    </w:p>
    <w:p w14:paraId="1961E48C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data.table::setnames(FS_out, c("base","pol"), c(base_scn, pol_scn))</w:t>
      </w:r>
    </w:p>
    <w:p w14:paraId="5B897C57" w14:textId="77777777" w:rsidR="007C2DE7" w:rsidRPr="00374213" w:rsidRDefault="007C2DE7" w:rsidP="006F2668">
      <w:pPr>
        <w:spacing w:after="0" w:line="240" w:lineRule="auto"/>
      </w:pPr>
      <w:r w:rsidRPr="00374213">
        <w:t xml:space="preserve">    FS_out &lt;- add_macroregions_additive(FS_out, EU28, scenarios = cfg$scenarios)</w:t>
      </w:r>
    </w:p>
    <w:p w14:paraId="4473F943" w14:textId="77777777" w:rsidR="007C2DE7" w:rsidRPr="00374213" w:rsidRDefault="007C2DE7" w:rsidP="006F2668">
      <w:pPr>
        <w:spacing w:after="0" w:line="240" w:lineRule="auto"/>
      </w:pPr>
      <w:r w:rsidRPr="00374213">
        <w:t xml:space="preserve">    FS_out &lt;- add_var_cols(FS_out, base = base_scn, pol = pol_scn)</w:t>
      </w:r>
    </w:p>
    <w:p w14:paraId="302E4925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out[["FS_t"]] &lt;- FS_out</w:t>
      </w:r>
    </w:p>
    <w:p w14:paraId="7AB8E70E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22850364" w14:textId="77777777" w:rsidR="007C2DE7" w:rsidRPr="00374213" w:rsidRDefault="007C2DE7" w:rsidP="006F2668">
      <w:pPr>
        <w:spacing w:after="0" w:line="240" w:lineRule="auto"/>
      </w:pPr>
    </w:p>
    <w:p w14:paraId="63DFDE2E" w14:textId="77777777" w:rsidR="007C2DE7" w:rsidRPr="00374213" w:rsidRDefault="007C2DE7" w:rsidP="006F2668">
      <w:pPr>
        <w:spacing w:after="0" w:line="240" w:lineRule="auto"/>
      </w:pPr>
      <w:r w:rsidRPr="00374213">
        <w:t xml:space="preserve">  # --- Domestic Savings DS_t --------------------------------------------------</w:t>
      </w:r>
    </w:p>
    <w:p w14:paraId="1E5B7629" w14:textId="77777777" w:rsidR="007C2DE7" w:rsidRPr="00374213" w:rsidRDefault="007C2DE7" w:rsidP="006F2668">
      <w:pPr>
        <w:spacing w:after="0" w:line="240" w:lineRule="auto"/>
      </w:pPr>
      <w:r w:rsidRPr="00374213">
        <w:t xml:space="preserve">  HSAV &lt;- rs[["HSAVR_t"]]; HDY &lt;- rs[["HDY_VAL_t"]]</w:t>
      </w:r>
    </w:p>
    <w:p w14:paraId="35D0C881" w14:textId="77777777" w:rsidR="007C2DE7" w:rsidRPr="00374213" w:rsidRDefault="007C2DE7" w:rsidP="006F2668">
      <w:pPr>
        <w:spacing w:after="0" w:line="240" w:lineRule="auto"/>
      </w:pPr>
      <w:r w:rsidRPr="00374213">
        <w:t xml:space="preserve">  GSUR &lt;- rs[["GSUR_VAL_t"]]; GINV &lt;- rs[["GINV_VAL_t"]]</w:t>
      </w:r>
    </w:p>
    <w:p w14:paraId="25A8CCE3" w14:textId="77777777" w:rsidR="007C2DE7" w:rsidRPr="00374213" w:rsidRDefault="007C2DE7" w:rsidP="006F2668">
      <w:pPr>
        <w:spacing w:after="0" w:line="240" w:lineRule="auto"/>
      </w:pPr>
      <w:r w:rsidRPr="00374213">
        <w:t xml:space="preserve">  objs2 &lt;- list(HSAV=HSAV, HDY=HDY, GSUR=GSUR, GINV=GINV)</w:t>
      </w:r>
    </w:p>
    <w:p w14:paraId="57C8FA01" w14:textId="77777777" w:rsidR="007C2DE7" w:rsidRPr="00374213" w:rsidRDefault="007C2DE7" w:rsidP="006F2668">
      <w:pPr>
        <w:spacing w:after="0" w:line="240" w:lineRule="auto"/>
      </w:pPr>
      <w:r w:rsidRPr="00374213">
        <w:t xml:space="preserve">  if (all(!vapply(objs2, is.null, TRUE))) {</w:t>
      </w:r>
    </w:p>
    <w:p w14:paraId="542BD486" w14:textId="77777777" w:rsidR="007C2DE7" w:rsidRPr="00374213" w:rsidRDefault="007C2DE7" w:rsidP="006F2668">
      <w:pPr>
        <w:spacing w:after="0" w:line="240" w:lineRule="auto"/>
      </w:pPr>
      <w:r w:rsidRPr="00374213">
        <w:t xml:space="preserve">    for (nm in names(objs2)) objs2[[nm]] &lt;- norm_key_types(objs2[[nm]])</w:t>
      </w:r>
    </w:p>
    <w:p w14:paraId="3085028E" w14:textId="77777777" w:rsidR="007C2DE7" w:rsidRPr="00374213" w:rsidRDefault="007C2DE7" w:rsidP="006F2668">
      <w:pPr>
        <w:spacing w:after="0" w:line="240" w:lineRule="auto"/>
      </w:pPr>
      <w:r w:rsidRPr="00374213">
        <w:t xml:space="preserve">    keys &lt;- unique(data.table::rbindlist(lapply(objs2, function(D) D[, .(n,t)]), use.names = TRUE))</w:t>
      </w:r>
    </w:p>
    <w:p w14:paraId="79BFCE4F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data.table::setkey(keys, n, t)</w:t>
      </w:r>
    </w:p>
    <w:p w14:paraId="4E5AACE7" w14:textId="77777777" w:rsidR="007C2DE7" w:rsidRPr="00374213" w:rsidRDefault="007C2DE7" w:rsidP="006F2668">
      <w:pPr>
        <w:spacing w:after="0" w:line="240" w:lineRule="auto"/>
      </w:pPr>
      <w:r w:rsidRPr="00374213">
        <w:t xml:space="preserve">    m2 &lt;- function(L, R) merge(L, R, by = c("n","t"), all = TRUE)</w:t>
      </w:r>
    </w:p>
    <w:p w14:paraId="07A7EBAB" w14:textId="77777777" w:rsidR="007C2DE7" w:rsidRPr="00374213" w:rsidRDefault="007C2DE7" w:rsidP="006F2668">
      <w:pPr>
        <w:spacing w:after="0" w:line="240" w:lineRule="auto"/>
      </w:pPr>
    </w:p>
    <w:p w14:paraId="5008B91D" w14:textId="77777777" w:rsidR="007C2DE7" w:rsidRPr="00374213" w:rsidRDefault="007C2DE7" w:rsidP="006F2668">
      <w:pPr>
        <w:spacing w:after="0" w:line="240" w:lineRule="auto"/>
      </w:pPr>
      <w:r w:rsidRPr="00374213">
        <w:t xml:space="preserve">    .pick &lt;- function(D, prefix) {</w:t>
      </w:r>
    </w:p>
    <w:p w14:paraId="79B27E00" w14:textId="77777777" w:rsidR="007C2DE7" w:rsidRPr="00374213" w:rsidRDefault="007C2DE7" w:rsidP="006F2668">
      <w:pPr>
        <w:spacing w:after="0" w:line="240" w:lineRule="auto"/>
      </w:pPr>
      <w:r w:rsidRPr="00374213">
        <w:t xml:space="preserve">      out &lt;- D[, c("n","t", base_scn, pol_scn), with = FALSE]</w:t>
      </w:r>
    </w:p>
    <w:p w14:paraId="4F98B87D" w14:textId="77777777" w:rsidR="007C2DE7" w:rsidRPr="00374213" w:rsidRDefault="007C2DE7" w:rsidP="006F2668">
      <w:pPr>
        <w:spacing w:after="0" w:line="240" w:lineRule="auto"/>
      </w:pPr>
      <w:r w:rsidRPr="00374213">
        <w:t xml:space="preserve">      data.table::setnames(out, c(base_scn, pol_scn), paste0(prefix, c("_base","_pol")))</w:t>
      </w:r>
    </w:p>
    <w:p w14:paraId="30EA823B" w14:textId="77777777" w:rsidR="007C2DE7" w:rsidRPr="00374213" w:rsidRDefault="007C2DE7" w:rsidP="006F2668">
      <w:pPr>
        <w:spacing w:after="0" w:line="240" w:lineRule="auto"/>
      </w:pPr>
      <w:r w:rsidRPr="00374213">
        <w:t xml:space="preserve">      out</w:t>
      </w:r>
    </w:p>
    <w:p w14:paraId="2F92DDB6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30506583" w14:textId="77777777" w:rsidR="007C2DE7" w:rsidRPr="00374213" w:rsidRDefault="007C2DE7" w:rsidP="006F2668">
      <w:pPr>
        <w:spacing w:after="0" w:line="240" w:lineRule="auto"/>
      </w:pPr>
    </w:p>
    <w:p w14:paraId="175316A1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m2(keys, .pick(HSAV,"HSAV"))</w:t>
      </w:r>
    </w:p>
    <w:p w14:paraId="6997CF44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.pick(HDY, "HDY"))</w:t>
      </w:r>
    </w:p>
    <w:p w14:paraId="7FF7470E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.pick(GSUR,"GSUR"))</w:t>
      </w:r>
    </w:p>
    <w:p w14:paraId="4C6DDEBE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.pick(GINV,"GINV"))</w:t>
      </w:r>
    </w:p>
    <w:p w14:paraId="2E070633" w14:textId="77777777" w:rsidR="007C2DE7" w:rsidRPr="00374213" w:rsidRDefault="007C2DE7" w:rsidP="006F2668">
      <w:pPr>
        <w:spacing w:after="0" w:line="240" w:lineRule="auto"/>
      </w:pPr>
    </w:p>
    <w:p w14:paraId="5E85B0EF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c("base","pol")) {</w:t>
      </w:r>
    </w:p>
    <w:p w14:paraId="49E1BBEE" w14:textId="77777777" w:rsidR="007C2DE7" w:rsidRPr="00374213" w:rsidRDefault="007C2DE7" w:rsidP="006F2668">
      <w:pPr>
        <w:spacing w:after="0" w:line="240" w:lineRule="auto"/>
      </w:pPr>
      <w:r w:rsidRPr="00374213">
        <w:t xml:space="preserve">      DS[, (paste0("DS_", s)) :=</w:t>
      </w:r>
    </w:p>
    <w:p w14:paraId="73F38402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get(paste0("GSUR_", s)) +</w:t>
      </w:r>
    </w:p>
    <w:p w14:paraId="601C25CE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get(paste0("GINV_", s)) +</w:t>
      </w:r>
    </w:p>
    <w:p w14:paraId="32E32B06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(get(paste0("HSAV_", s)) * get(paste0("HDY_", s)))]</w:t>
      </w:r>
    </w:p>
    <w:p w14:paraId="4FF66131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}</w:t>
      </w:r>
    </w:p>
    <w:p w14:paraId="39FB70BD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DS_out &lt;- DS[, .(n, t, base = DS_base, pol = DS_pol)]</w:t>
      </w:r>
    </w:p>
    <w:p w14:paraId="7E20D7A0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data.table::setnames(DS_out, c("base","pol"), c(base_scn, pol_scn))</w:t>
      </w:r>
    </w:p>
    <w:p w14:paraId="4CFD1494" w14:textId="77777777" w:rsidR="007C2DE7" w:rsidRPr="00374213" w:rsidRDefault="007C2DE7" w:rsidP="006F2668">
      <w:pPr>
        <w:spacing w:after="0" w:line="240" w:lineRule="auto"/>
      </w:pPr>
      <w:r w:rsidRPr="00374213">
        <w:t xml:space="preserve">    DS_out &lt;- add_macroregions_additive(DS_out, EU28, scenarios = cfg$scenarios)</w:t>
      </w:r>
    </w:p>
    <w:p w14:paraId="240B4A8F" w14:textId="77777777" w:rsidR="007C2DE7" w:rsidRPr="00374213" w:rsidRDefault="007C2DE7" w:rsidP="006F2668">
      <w:pPr>
        <w:spacing w:after="0" w:line="240" w:lineRule="auto"/>
      </w:pPr>
      <w:r w:rsidRPr="00374213">
        <w:t xml:space="preserve">    DS_out &lt;- add_var_cols(DS_out, base = base_scn, pol = pol_scn)</w:t>
      </w:r>
    </w:p>
    <w:p w14:paraId="60380CCA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out[["DS_t"]] &lt;- DS_out</w:t>
      </w:r>
    </w:p>
    <w:p w14:paraId="614F8E1A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40B6ACA" w14:textId="77777777" w:rsidR="007C2DE7" w:rsidRPr="00374213" w:rsidRDefault="007C2DE7" w:rsidP="006F2668">
      <w:pPr>
        <w:spacing w:after="0" w:line="240" w:lineRule="auto"/>
      </w:pPr>
      <w:r w:rsidRPr="00374213">
        <w:t xml:space="preserve">  # --- Household CPI: P_HH_CPI_t ---------------------------------------------</w:t>
      </w:r>
    </w:p>
    <w:p w14:paraId="050C9E14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>P_CPI &lt;- rs[["P_CPI_t"]]</w:t>
      </w:r>
    </w:p>
    <w:p w14:paraId="50191EC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if (!is.null(P_CPI) &amp;&amp; "au" %in% names(P_CPI)) {</w:t>
      </w:r>
    </w:p>
    <w:p w14:paraId="6EBFD83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P_HH_CPI &lt;- P_CPI[au == "CP", c("n","t", base_scn, pol_scn), with = FALSE]</w:t>
      </w:r>
    </w:p>
    <w:p w14:paraId="50D6C132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P_HH_CPI &lt;- add_var_cols(P_HH_CPI, base = base_scn, pol = pol_scn)</w:t>
      </w:r>
    </w:p>
    <w:p w14:paraId="59BE87E2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out[["P_HH_CPI_t"]] &lt;- P_HH_CPI</w:t>
      </w:r>
    </w:p>
    <w:p w14:paraId="7D6FD871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6CF641B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1D403FCB" w14:textId="77777777" w:rsidR="007C2DE7" w:rsidRPr="00374213" w:rsidRDefault="007C2DE7" w:rsidP="006F2668">
      <w:pPr>
        <w:spacing w:after="0" w:line="240" w:lineRule="auto"/>
      </w:pPr>
      <w:r w:rsidRPr="00374213">
        <w:t xml:space="preserve">  # --- K/L ratios (country &amp; sector) ------------------------------------------</w:t>
      </w:r>
    </w:p>
    <w:p w14:paraId="44DC1C5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>KDT &lt;- rs[["K_t"]]; LDT &lt;- rs[["L_t"]]</w:t>
      </w:r>
    </w:p>
    <w:p w14:paraId="4B39493E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(!is.null(KDT) &amp;&amp; !is.null(LDT)) {</w:t>
      </w:r>
    </w:p>
    <w:p w14:paraId="6FBBBC77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r w:rsidRPr="00374213">
        <w:rPr>
          <w:lang w:val="nl-NL"/>
        </w:rPr>
        <w:t>KDT &lt;- norm_key_types(KDT); LDT &lt;- norm_key_types(LDT)</w:t>
      </w:r>
    </w:p>
    <w:p w14:paraId="103A257B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r w:rsidRPr="00374213">
        <w:t>keys_KL &lt;- intersect(intersect(names(KDT), names(LDT)), c("n","i","t"))</w:t>
      </w:r>
    </w:p>
    <w:p w14:paraId="21BCAA17" w14:textId="77777777" w:rsidR="007C2DE7" w:rsidRPr="00374213" w:rsidRDefault="007C2DE7" w:rsidP="006F2668">
      <w:pPr>
        <w:spacing w:after="0" w:line="240" w:lineRule="auto"/>
      </w:pPr>
      <w:r w:rsidRPr="00374213">
        <w:t xml:space="preserve">    KL &lt;- merge(KDT, LDT, by = keys_KL, all = FALSE, suffixes = c("_K","_L"))</w:t>
      </w:r>
    </w:p>
    <w:p w14:paraId="5DD5F5FE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744AEF9B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  </w:t>
      </w:r>
      <w:r w:rsidRPr="00374213">
        <w:rPr>
          <w:lang w:val="nl-NL"/>
        </w:rPr>
        <w:t>num &lt;- paste0(s, "_K"); den &lt;- paste0(s, "_L")</w:t>
      </w:r>
    </w:p>
    <w:p w14:paraId="79D70172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nl-NL"/>
        </w:rPr>
        <w:t xml:space="preserve">      </w:t>
      </w:r>
      <w:r w:rsidRPr="00374213">
        <w:rPr>
          <w:lang w:val="de-DE"/>
        </w:rPr>
        <w:t>if (all(c(num, den) %in% names(KL))) {</w:t>
      </w:r>
    </w:p>
    <w:p w14:paraId="485F613C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de-DE"/>
        </w:rPr>
        <w:t xml:space="preserve">        </w:t>
      </w:r>
      <w:r w:rsidRPr="00374213">
        <w:rPr>
          <w:lang w:val="nl-NL"/>
        </w:rPr>
        <w:t>KL[, (s) := fifelse(get(den) == 0 | is.na(get(den)), NA_real_, get(num) / get(den))]</w:t>
      </w:r>
    </w:p>
    <w:p w14:paraId="0E220727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r w:rsidRPr="00374213">
        <w:t>}</w:t>
      </w:r>
    </w:p>
    <w:p w14:paraId="4A791A2A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2EDA389" w14:textId="77777777" w:rsidR="007C2DE7" w:rsidRPr="00374213" w:rsidRDefault="007C2DE7" w:rsidP="006F2668">
      <w:pPr>
        <w:spacing w:after="0" w:line="240" w:lineRule="auto"/>
      </w:pPr>
      <w:r w:rsidRPr="00374213">
        <w:t xml:space="preserve">    KL &lt;- KL[, c("n", "i", "t", base_scn, pol_scn), with = FALSE]</w:t>
      </w:r>
    </w:p>
    <w:p w14:paraId="11A7964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>KL &lt;- add_var_cols(KL, base = base_scn, pol = pol_scn)</w:t>
      </w:r>
    </w:p>
    <w:p w14:paraId="653D4E5A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out[["KLratio_t"]] &lt;- KL</w:t>
      </w:r>
    </w:p>
    <w:p w14:paraId="7BF3B8BF" w14:textId="77777777" w:rsidR="007C2DE7" w:rsidRPr="00374213" w:rsidRDefault="007C2DE7" w:rsidP="006F2668">
      <w:pPr>
        <w:spacing w:after="0" w:line="240" w:lineRule="auto"/>
      </w:pPr>
    </w:p>
    <w:p w14:paraId="5003605C" w14:textId="77777777" w:rsidR="007C2DE7" w:rsidRPr="00374213" w:rsidRDefault="007C2DE7" w:rsidP="006F2668">
      <w:pPr>
        <w:spacing w:after="0" w:line="240" w:lineRule="auto"/>
      </w:pPr>
      <w:r w:rsidRPr="00374213">
        <w:t xml:space="preserve">    # </w:t>
      </w:r>
      <w:r w:rsidRPr="007C2DE7">
        <w:rPr>
          <w:lang w:val="it-IT"/>
        </w:rPr>
        <w:t>Σ</w:t>
      </w:r>
      <w:r w:rsidRPr="00374213">
        <w:t xml:space="preserve">K &amp; </w:t>
      </w:r>
      <w:r w:rsidRPr="007C2DE7">
        <w:rPr>
          <w:lang w:val="it-IT"/>
        </w:rPr>
        <w:t>Σ</w:t>
      </w:r>
      <w:r w:rsidRPr="00374213">
        <w:t>L by (n,t), then ratio</w:t>
      </w:r>
    </w:p>
    <w:p w14:paraId="2C9495B2" w14:textId="77777777" w:rsidR="007C2DE7" w:rsidRPr="00374213" w:rsidRDefault="007C2DE7" w:rsidP="006F2668">
      <w:pPr>
        <w:spacing w:after="0" w:line="240" w:lineRule="auto"/>
      </w:pPr>
      <w:r w:rsidRPr="00374213">
        <w:t xml:space="preserve">    K_cty &lt;- KDT[, lapply(.SD, sum, na.rm=TRUE), .SDcols = c(base_scn, pol_scn), by = .(n,t)]</w:t>
      </w:r>
    </w:p>
    <w:p w14:paraId="5B3F9332" w14:textId="77777777" w:rsidR="007C2DE7" w:rsidRPr="00374213" w:rsidRDefault="007C2DE7" w:rsidP="006F2668">
      <w:pPr>
        <w:spacing w:after="0" w:line="240" w:lineRule="auto"/>
      </w:pPr>
      <w:r w:rsidRPr="00374213">
        <w:t xml:space="preserve">    L_cty &lt;- LDT[, lapply(.SD, sum, na.rm=TRUE), .SDcols = c(base_scn, pol_scn), by = .(n,t)]</w:t>
      </w:r>
    </w:p>
    <w:p w14:paraId="30FED495" w14:textId="77777777" w:rsidR="007C2DE7" w:rsidRPr="00374213" w:rsidRDefault="007C2DE7" w:rsidP="006F2668">
      <w:pPr>
        <w:spacing w:after="0" w:line="240" w:lineRule="auto"/>
      </w:pPr>
      <w:r w:rsidRPr="00374213">
        <w:t xml:space="preserve">    KL_cty &lt;- merge(K_cty, L_cty, by = c("n","t"), suffixes = c("_K","_L"))</w:t>
      </w:r>
    </w:p>
    <w:p w14:paraId="3B2E35CA" w14:textId="77777777" w:rsidR="007C2DE7" w:rsidRPr="00374213" w:rsidRDefault="007C2DE7" w:rsidP="006F2668">
      <w:pPr>
        <w:spacing w:after="0" w:line="240" w:lineRule="auto"/>
      </w:pPr>
      <w:r w:rsidRPr="00374213">
        <w:t xml:space="preserve">    KL_cty[, (base_scn) := fifelse(get(paste0(base_scn,"_L")) == 0, NA_real_,</w:t>
      </w:r>
    </w:p>
    <w:p w14:paraId="76D2622B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   get(paste0(base_scn,"_K")) / get(paste0(base_scn,"_L")))]</w:t>
      </w:r>
    </w:p>
    <w:p w14:paraId="000CF905" w14:textId="77777777" w:rsidR="007C2DE7" w:rsidRPr="00374213" w:rsidRDefault="007C2DE7" w:rsidP="006F2668">
      <w:pPr>
        <w:spacing w:after="0" w:line="240" w:lineRule="auto"/>
      </w:pPr>
      <w:r w:rsidRPr="00374213">
        <w:t xml:space="preserve">    KL_cty[, (pol_scn)  := fifelse(get(paste0(pol_scn,"_L"))  == 0, NA_real_,</w:t>
      </w:r>
    </w:p>
    <w:p w14:paraId="0CB9EFCA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   get(paste0(pol_scn,"_K"))  / get(paste0(pol_scn,"_L")))]</w:t>
      </w:r>
    </w:p>
    <w:p w14:paraId="5430C9FC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>KL_cty[, c(paste0(base_scn,"_K"), paste0(pol_scn,"_K"),</w:t>
      </w:r>
    </w:p>
    <w:p w14:paraId="6EC1B97B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         paste0(base_scn,"_L"), paste0(pol_scn,"_L")) := NULL]</w:t>
      </w:r>
    </w:p>
    <w:p w14:paraId="18F591C2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KL_cty &lt;- add_var_cols(KL_cty, base = base_scn, pol = pol_scn)</w:t>
      </w:r>
    </w:p>
    <w:p w14:paraId="1FE56C83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out[["KLratio_country_t"]] &lt;- KL_cty</w:t>
      </w:r>
    </w:p>
    <w:p w14:paraId="3F80976F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33E5FDB" w14:textId="77777777" w:rsidR="007C2DE7" w:rsidRPr="00374213" w:rsidRDefault="007C2DE7" w:rsidP="006F2668">
      <w:pPr>
        <w:spacing w:after="0" w:line="240" w:lineRule="auto"/>
      </w:pPr>
    </w:p>
    <w:p w14:paraId="4AF028ED" w14:textId="77777777" w:rsidR="007C2DE7" w:rsidRPr="00374213" w:rsidRDefault="007C2DE7" w:rsidP="006F2668">
      <w:pPr>
        <w:spacing w:after="0" w:line="240" w:lineRule="auto"/>
      </w:pPr>
      <w:r w:rsidRPr="00374213">
        <w:t xml:space="preserve">  # --- Relative price K/L by (n,i,t): P_KL_t ---------------------------------</w:t>
      </w:r>
    </w:p>
    <w:p w14:paraId="7A5EFA2A" w14:textId="77777777" w:rsidR="007C2DE7" w:rsidRPr="00374213" w:rsidRDefault="007C2DE7" w:rsidP="006F2668">
      <w:pPr>
        <w:spacing w:after="0" w:line="240" w:lineRule="auto"/>
      </w:pPr>
      <w:r w:rsidRPr="00374213">
        <w:t xml:space="preserve">  Pinput &lt;- rs[["P_INPUT_t"]]</w:t>
      </w:r>
    </w:p>
    <w:p w14:paraId="28B016F1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(!is.null(Pinput) &amp;&amp; is.data.table(Pinput) &amp;&amp; "oc" %in% names(Pinput)) {</w:t>
      </w:r>
    </w:p>
    <w:p w14:paraId="066CF4CB" w14:textId="77777777" w:rsidR="007C2DE7" w:rsidRPr="00374213" w:rsidRDefault="007C2DE7" w:rsidP="006F2668">
      <w:pPr>
        <w:spacing w:after="0" w:line="240" w:lineRule="auto"/>
      </w:pPr>
      <w:r w:rsidRPr="00374213">
        <w:t xml:space="preserve">    Pinput &lt;- norm_key_types(Pinput)</w:t>
      </w:r>
    </w:p>
    <w:p w14:paraId="1CF7D009" w14:textId="77777777" w:rsidR="007C2DE7" w:rsidRPr="00374213" w:rsidRDefault="007C2DE7" w:rsidP="006F2668">
      <w:pPr>
        <w:spacing w:after="0" w:line="240" w:lineRule="auto"/>
      </w:pPr>
      <w:r w:rsidRPr="00374213">
        <w:t xml:space="preserve">    P_K &lt;- Pinput[oc == "K", c("n","i","t", base_scn, pol_scn), with = FALSE]</w:t>
      </w:r>
    </w:p>
    <w:p w14:paraId="69F4BD43" w14:textId="77777777" w:rsidR="007C2DE7" w:rsidRPr="00374213" w:rsidRDefault="007C2DE7" w:rsidP="006F2668">
      <w:pPr>
        <w:spacing w:after="0" w:line="240" w:lineRule="auto"/>
      </w:pPr>
      <w:r w:rsidRPr="00374213">
        <w:t xml:space="preserve">    P_L &lt;- Pinput[oc == "L", c("n","i","t", base_scn, pol_scn), with = FALSE]</w:t>
      </w:r>
    </w:p>
    <w:p w14:paraId="6D0DA4EE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merge(P_K, P_L, by = c("n","i","t"), suffixes = c("_K","_L"))</w:t>
      </w:r>
    </w:p>
    <w:p w14:paraId="3F7D2663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3F367B68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  </w:t>
      </w:r>
      <w:r w:rsidRPr="00374213">
        <w:rPr>
          <w:lang w:val="nl-NL"/>
        </w:rPr>
        <w:t>num &lt;- paste0(s,"_K"); den &lt;- paste0(s,"_L")</w:t>
      </w:r>
    </w:p>
    <w:p w14:paraId="28291DA6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r w:rsidRPr="00374213">
        <w:t>PKL[, (s) := fifelse(get(den) == 0 | is.na(get(den)), NA_real_, get(num)/get(den))]</w:t>
      </w:r>
    </w:p>
    <w:p w14:paraId="4C632D1D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13C69A23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PKL[, c("n","i","t", base_scn, pol_scn), with = FALSE]</w:t>
      </w:r>
    </w:p>
    <w:p w14:paraId="4513FA12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add_var_cols(PKL, base = base_scn, pol = pol_scn)</w:t>
      </w:r>
    </w:p>
    <w:p w14:paraId="2A6D57B6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out[["P_KL_t"]] &lt;- PKL</w:t>
      </w:r>
    </w:p>
    <w:p w14:paraId="3FCAAC6C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D4573C3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C76F973" w14:textId="77777777" w:rsidR="007C2DE7" w:rsidRPr="00374213" w:rsidRDefault="007C2DE7" w:rsidP="006F2668">
      <w:pPr>
        <w:spacing w:after="0" w:line="240" w:lineRule="auto"/>
      </w:pPr>
      <w:r w:rsidRPr="00374213">
        <w:t xml:space="preserve">  # --- Investment by industry: 6-group aggregates ----------------------------</w:t>
      </w:r>
    </w:p>
    <w:p w14:paraId="0B4C830D" w14:textId="77777777" w:rsidR="007C2DE7" w:rsidRPr="00374213" w:rsidRDefault="007C2DE7" w:rsidP="006F2668">
      <w:pPr>
        <w:spacing w:after="0" w:line="240" w:lineRule="auto"/>
      </w:pPr>
      <w:r w:rsidRPr="00374213">
        <w:t xml:space="preserve">  I_PP &lt;- rs[["I_PP_t"]]</w:t>
      </w:r>
    </w:p>
    <w:p w14:paraId="114C4E23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(!is.null(I_PP) &amp;&amp; is.data.table(I_PP)) {</w:t>
      </w:r>
    </w:p>
    <w:p w14:paraId="375E41F9" w14:textId="77777777" w:rsidR="007C2DE7" w:rsidRPr="00374213" w:rsidRDefault="007C2DE7" w:rsidP="006F2668">
      <w:pPr>
        <w:spacing w:after="0" w:line="240" w:lineRule="auto"/>
      </w:pPr>
      <w:r w:rsidRPr="00374213">
        <w:t xml:space="preserve">    # ensure wide</w:t>
      </w:r>
    </w:p>
    <w:p w14:paraId="3615BC35" w14:textId="77777777" w:rsidR="007C2DE7" w:rsidRPr="00374213" w:rsidRDefault="007C2DE7" w:rsidP="006F2668">
      <w:pPr>
        <w:spacing w:after="0" w:line="240" w:lineRule="auto"/>
      </w:pPr>
      <w:r w:rsidRPr="00374213">
        <w:t xml:space="preserve">    if ("scenario" %in% names(I_PP) &amp;&amp; "value" %in% names(I_PP)) {</w:t>
      </w:r>
    </w:p>
    <w:p w14:paraId="7AE2136B" w14:textId="77777777" w:rsidR="007C2DE7" w:rsidRPr="00374213" w:rsidRDefault="007C2DE7" w:rsidP="006F2668">
      <w:pPr>
        <w:spacing w:after="0" w:line="240" w:lineRule="auto"/>
      </w:pPr>
      <w:r w:rsidRPr="00374213">
        <w:t xml:space="preserve">      I_PP &lt;- wide_by_scenario(I_PP, scenarios = c(base_scn, pol_scn))</w:t>
      </w:r>
    </w:p>
    <w:p w14:paraId="4E0FEBBA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53D32226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5D1F501" w14:textId="77777777" w:rsidR="007C2DE7" w:rsidRPr="00374213" w:rsidRDefault="007C2DE7" w:rsidP="006F2668">
      <w:pPr>
        <w:spacing w:after="0" w:line="240" w:lineRule="auto"/>
      </w:pPr>
      <w:r w:rsidRPr="00374213">
        <w:t xml:space="preserve">    # select columns by *names stored in variables* (data.table way)</w:t>
      </w:r>
    </w:p>
    <w:p w14:paraId="42B1021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>sel &lt;- c("n","i","t", base_scn, pol_scn)</w:t>
      </w:r>
    </w:p>
    <w:p w14:paraId="1BAA7803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I_PP_sub &lt;- I_PP[, sel, with = FALSE]   # &lt;- this keeps the real column names</w:t>
      </w:r>
    </w:p>
    <w:p w14:paraId="75CAD96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0202A40E" w14:textId="77777777" w:rsidR="007C2DE7" w:rsidRPr="00374213" w:rsidRDefault="007C2DE7" w:rsidP="006F2668">
      <w:pPr>
        <w:spacing w:after="0" w:line="240" w:lineRule="auto"/>
      </w:pPr>
      <w:r w:rsidRPr="00374213">
        <w:t xml:space="preserve">    # sanity check (optional)</w:t>
      </w:r>
    </w:p>
    <w:p w14:paraId="3A5C4E94" w14:textId="77777777" w:rsidR="007C2DE7" w:rsidRPr="00374213" w:rsidRDefault="007C2DE7" w:rsidP="006F2668">
      <w:pPr>
        <w:spacing w:after="0" w:line="240" w:lineRule="auto"/>
      </w:pPr>
      <w:r w:rsidRPr="00374213">
        <w:t xml:space="preserve">    miss &lt;- setdiff(sel, names(I_PP_sub))</w:t>
      </w:r>
    </w:p>
    <w:p w14:paraId="023F6507" w14:textId="77777777" w:rsidR="007C2DE7" w:rsidRPr="00374213" w:rsidRDefault="007C2DE7" w:rsidP="006F2668">
      <w:pPr>
        <w:spacing w:after="0" w:line="240" w:lineRule="auto"/>
      </w:pPr>
      <w:r w:rsidRPr="00374213">
        <w:t xml:space="preserve">    if (length(miss)) stop("Missing columns: ", paste(miss, collapse = ", "))</w:t>
      </w:r>
    </w:p>
    <w:p w14:paraId="55137F2E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802E60C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add_sector_groups_additive(</w:t>
      </w:r>
    </w:p>
    <w:p w14:paraId="52403F2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  </w:t>
      </w:r>
      <w:r w:rsidRPr="007C2DE7">
        <w:rPr>
          <w:lang w:val="it-IT"/>
        </w:rPr>
        <w:t>I_PP_sub,</w:t>
      </w:r>
    </w:p>
    <w:p w14:paraId="05C3075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scenarios = c(base_scn, pol_scn),</w:t>
      </w:r>
    </w:p>
    <w:p w14:paraId="25FC93F5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  </w:t>
      </w:r>
      <w:r w:rsidRPr="00374213">
        <w:t>append_original = FALSE</w:t>
      </w:r>
    </w:p>
    <w:p w14:paraId="65C4D633" w14:textId="77777777" w:rsidR="007C2DE7" w:rsidRPr="00374213" w:rsidRDefault="007C2DE7" w:rsidP="006F2668">
      <w:pPr>
        <w:spacing w:after="0" w:line="240" w:lineRule="auto"/>
      </w:pPr>
      <w:r w:rsidRPr="00374213">
        <w:t xml:space="preserve">    )</w:t>
      </w:r>
    </w:p>
    <w:p w14:paraId="4B5A4535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11DE48F" w14:textId="77777777" w:rsidR="007C2DE7" w:rsidRPr="00374213" w:rsidRDefault="007C2DE7" w:rsidP="006F2668">
      <w:pPr>
        <w:spacing w:after="0" w:line="240" w:lineRule="auto"/>
      </w:pPr>
      <w:r w:rsidRPr="00374213">
        <w:t xml:space="preserve">    # add EU macroregions on the country dimension if you want symmetry with others</w:t>
      </w:r>
    </w:p>
    <w:p w14:paraId="52D627C7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add_macroregions_additive(I_PP_G6, EU28, scenarios = c(base_scn, pol_scn))</w:t>
      </w:r>
    </w:p>
    <w:p w14:paraId="7CC0D15C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add_var_cols(I_PP_G6, base = base_scn, pol = pol_scn)</w:t>
      </w:r>
    </w:p>
    <w:p w14:paraId="0C2CAEFC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out[["I_PP_SECT6_t"]] &lt;- I_PP_G6</w:t>
      </w:r>
    </w:p>
    <w:p w14:paraId="2941B711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918BF85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257841F0" w14:textId="77777777" w:rsidR="007C2DE7" w:rsidRPr="00374213" w:rsidRDefault="007C2DE7" w:rsidP="006F2668">
      <w:pPr>
        <w:spacing w:after="0" w:line="240" w:lineRule="auto"/>
      </w:pPr>
      <w:r w:rsidRPr="00374213">
        <w:t xml:space="preserve">  # --- Output composition by 6 groups (REAL terms; shares sum to 100) ----------</w:t>
      </w:r>
    </w:p>
    <w:p w14:paraId="118647E4" w14:textId="77777777" w:rsidR="007C2DE7" w:rsidRPr="00374213" w:rsidRDefault="007C2DE7" w:rsidP="006F2668">
      <w:pPr>
        <w:spacing w:after="0" w:line="240" w:lineRule="auto"/>
      </w:pPr>
      <w:r w:rsidRPr="00374213">
        <w:t xml:space="preserve">  # Build gross output in *quantities* by industry:</w:t>
      </w:r>
    </w:p>
    <w:p w14:paraId="6780B60A" w14:textId="77777777" w:rsidR="007C2DE7" w:rsidRPr="00374213" w:rsidRDefault="007C2DE7" w:rsidP="006F2668">
      <w:pPr>
        <w:spacing w:after="0" w:line="240" w:lineRule="auto"/>
      </w:pPr>
      <w:r w:rsidRPr="00374213">
        <w:t xml:space="preserve">  GOq_by_i &lt;- NULL</w:t>
      </w:r>
    </w:p>
    <w:p w14:paraId="4FD49106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28CC6288" w14:textId="77777777" w:rsidR="007C2DE7" w:rsidRPr="00374213" w:rsidRDefault="007C2DE7" w:rsidP="006F2668">
      <w:pPr>
        <w:spacing w:after="0" w:line="240" w:lineRule="auto"/>
      </w:pPr>
      <w:r w:rsidRPr="00374213">
        <w:t xml:space="preserve">  # Preferred: direct quantity table</w:t>
      </w:r>
    </w:p>
    <w:p w14:paraId="43ECBC98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(!is.null(rs[["Q_t"]])) {</w:t>
      </w:r>
    </w:p>
    <w:p w14:paraId="6C0BEE1B" w14:textId="77777777" w:rsidR="007C2DE7" w:rsidRPr="00374213" w:rsidRDefault="007C2DE7" w:rsidP="006F2668">
      <w:pPr>
        <w:spacing w:after="0" w:line="240" w:lineRule="auto"/>
      </w:pPr>
      <w:r w:rsidRPr="00374213">
        <w:t xml:space="preserve">    GOq_by_i &lt;- rs[["Q_t"]][, c("n","i","t", base_scn, pol_scn), with = FALSE]</w:t>
      </w:r>
    </w:p>
    <w:p w14:paraId="20BA6850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2A408B1F" w14:textId="77777777" w:rsidR="007C2DE7" w:rsidRPr="00374213" w:rsidRDefault="007C2DE7" w:rsidP="006F2668">
      <w:pPr>
        <w:spacing w:after="0" w:line="240" w:lineRule="auto"/>
      </w:pPr>
      <w:r w:rsidRPr="00374213">
        <w:t xml:space="preserve">    # Fallback: deflate value by price (GO_VAL / P_Q) to get "real" output</w:t>
      </w:r>
    </w:p>
    <w:p w14:paraId="0925F7BC" w14:textId="77777777" w:rsidR="007C2DE7" w:rsidRPr="00374213" w:rsidRDefault="007C2DE7" w:rsidP="006F2668">
      <w:pPr>
        <w:spacing w:after="0" w:line="240" w:lineRule="auto"/>
      </w:pPr>
      <w:r w:rsidRPr="00374213">
        <w:t xml:space="preserve">  } else if (!is.null(rs[["VA_VAL_t"]]) &amp;&amp; !is.null(rs[["P_Q_t"]])) {</w:t>
      </w:r>
    </w:p>
    <w:p w14:paraId="109DA81D" w14:textId="77777777" w:rsidR="007C2DE7" w:rsidRPr="00374213" w:rsidRDefault="007C2DE7" w:rsidP="006F2668">
      <w:pPr>
        <w:spacing w:after="0" w:line="240" w:lineRule="auto"/>
      </w:pPr>
      <w:r w:rsidRPr="00374213">
        <w:t xml:space="preserve">    V &lt;- rs[["VA_VAL_t"]][, c("n","i","t", base_scn, pol_scn), with = FALSE]</w:t>
      </w:r>
    </w:p>
    <w:p w14:paraId="0B471896" w14:textId="77777777" w:rsidR="007C2DE7" w:rsidRPr="00374213" w:rsidRDefault="007C2DE7" w:rsidP="006F2668">
      <w:pPr>
        <w:spacing w:after="0" w:line="240" w:lineRule="auto"/>
      </w:pPr>
      <w:r w:rsidRPr="00374213">
        <w:t xml:space="preserve">    P &lt;- rs[["P_Q_t"]][,       c("n","i","t", base_scn, pol_scn), with = FALSE]</w:t>
      </w:r>
    </w:p>
    <w:p w14:paraId="4186E0DF" w14:textId="77777777" w:rsidR="007C2DE7" w:rsidRPr="00374213" w:rsidRDefault="007C2DE7" w:rsidP="006F2668">
      <w:pPr>
        <w:spacing w:after="0" w:line="240" w:lineRule="auto"/>
      </w:pPr>
      <w:r w:rsidRPr="00374213">
        <w:t xml:space="preserve">    GOq_by_i &lt;- merge(V, P, by = c("n","i","t"), suffixes = c("_V","_P"))</w:t>
      </w:r>
    </w:p>
    <w:p w14:paraId="6E6DB58F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01DB1408" w14:textId="77777777" w:rsidR="007C2DE7" w:rsidRPr="00374213" w:rsidRDefault="007C2DE7" w:rsidP="006F2668">
      <w:pPr>
        <w:spacing w:after="0" w:line="240" w:lineRule="auto"/>
      </w:pPr>
      <w:r w:rsidRPr="00374213">
        <w:t xml:space="preserve">      GOq_by_i[, (s) := fifelse(get(paste0(s,"_P")) == 0 | is.na(get(paste0(s,"_P"))),</w:t>
      </w:r>
    </w:p>
    <w:p w14:paraId="4C9C2BBB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NA_real_,</w:t>
      </w:r>
    </w:p>
    <w:p w14:paraId="1E4680F3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get(paste0(s,"_V")) / get(paste0(s,"_P")))]</w:t>
      </w:r>
    </w:p>
    <w:p w14:paraId="11CDB6DB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1BECBB77" w14:textId="77777777" w:rsidR="007C2DE7" w:rsidRPr="00374213" w:rsidRDefault="007C2DE7" w:rsidP="006F2668">
      <w:pPr>
        <w:spacing w:after="0" w:line="240" w:lineRule="auto"/>
      </w:pPr>
      <w:r w:rsidRPr="00374213">
        <w:t xml:space="preserve">    GOq_by_i &lt;- GOq_by_i[, c("n","i","t", base_scn, pol_scn), with = FALSE]</w:t>
      </w:r>
    </w:p>
    <w:p w14:paraId="63E077C7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35600C4C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0C494E1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(!is.null(GOq_by_i)) {</w:t>
      </w:r>
    </w:p>
    <w:p w14:paraId="50904A56" w14:textId="77777777" w:rsidR="007C2DE7" w:rsidRPr="00374213" w:rsidRDefault="007C2DE7" w:rsidP="006F2668">
      <w:pPr>
        <w:spacing w:after="0" w:line="240" w:lineRule="auto"/>
      </w:pPr>
      <w:r w:rsidRPr="00374213">
        <w:t xml:space="preserve">    GOq_by_i &lt;- norm_key_types(GOq_by_i)</w:t>
      </w:r>
    </w:p>
    <w:p w14:paraId="4A80B3D6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467FF67A" w14:textId="77777777" w:rsidR="007C2DE7" w:rsidRPr="00374213" w:rsidRDefault="007C2DE7" w:rsidP="006F2668">
      <w:pPr>
        <w:spacing w:after="0" w:line="240" w:lineRule="auto"/>
      </w:pPr>
      <w:r w:rsidRPr="00374213">
        <w:t xml:space="preserve">    # 1) Aggregate industries to the 6 groups in *real* terms</w:t>
      </w:r>
    </w:p>
    <w:p w14:paraId="361F8914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add_sector_groups_additive(GOq_by_i,</w:t>
      </w:r>
    </w:p>
    <w:p w14:paraId="72DA872C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                                   </w:t>
      </w:r>
      <w:r w:rsidRPr="007C2DE7">
        <w:rPr>
          <w:lang w:val="it-IT"/>
        </w:rPr>
        <w:t>scenarios = c(base_scn, pol_scn),</w:t>
      </w:r>
    </w:p>
    <w:p w14:paraId="4480AB0E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                                 append_original = FALSE)</w:t>
      </w:r>
    </w:p>
    <w:p w14:paraId="172F0C88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</w:t>
      </w:r>
    </w:p>
    <w:p w14:paraId="03008C16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# 2) Add EU macroregions **before** computing shares (shares are not additive)</w:t>
      </w:r>
    </w:p>
    <w:p w14:paraId="470AD0D4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add_macroregions_additive(GO6q, EU28, scenarios = c(base_scn, pol_scn))</w:t>
      </w:r>
    </w:p>
    <w:p w14:paraId="04FA2EA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0CDBD0A0" w14:textId="77777777" w:rsidR="007C2DE7" w:rsidRPr="00374213" w:rsidRDefault="007C2DE7" w:rsidP="006F2668">
      <w:pPr>
        <w:spacing w:after="0" w:line="240" w:lineRule="auto"/>
      </w:pPr>
      <w:r w:rsidRPr="00374213">
        <w:t xml:space="preserve">    # 3) Drop total row; compute shares (×100) within each (n,t)</w:t>
      </w:r>
    </w:p>
    <w:p w14:paraId="67DF4072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GO6q[i != "TOT_G6"]</w:t>
      </w:r>
    </w:p>
    <w:p w14:paraId="7AB849B3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0AF054A3" w14:textId="77777777" w:rsidR="007C2DE7" w:rsidRPr="00374213" w:rsidRDefault="007C2DE7" w:rsidP="006F2668">
      <w:pPr>
        <w:spacing w:after="0" w:line="240" w:lineRule="auto"/>
      </w:pPr>
      <w:r w:rsidRPr="00374213">
        <w:t xml:space="preserve">      GO6q[, (s) := 100 * get(s) / sum(get(s), na.rm = TRUE), by = .(n, t)]</w:t>
      </w:r>
    </w:p>
    <w:p w14:paraId="40EBA763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B816752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1E656CEA" w14:textId="77777777" w:rsidR="007C2DE7" w:rsidRPr="00374213" w:rsidRDefault="007C2DE7" w:rsidP="006F2668">
      <w:pPr>
        <w:spacing w:after="0" w:line="240" w:lineRule="auto"/>
      </w:pPr>
      <w:r w:rsidRPr="00374213">
        <w:t xml:space="preserve">    # Optional: consistent group order for plotting</w:t>
      </w:r>
    </w:p>
    <w:p w14:paraId="3410025C" w14:textId="77777777" w:rsidR="007C2DE7" w:rsidRPr="00374213" w:rsidRDefault="007C2DE7" w:rsidP="006F2668">
      <w:pPr>
        <w:spacing w:after="0" w:line="240" w:lineRule="auto"/>
      </w:pPr>
      <w:r w:rsidRPr="00374213">
        <w:t xml:space="preserve">    grp_order &lt;- c("primary","high_energy_manufacturing","low_energy_manufacturing",</w:t>
      </w:r>
    </w:p>
    <w:p w14:paraId="6537437C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"utilities_construction","market_services","public_personal_services")</w:t>
      </w:r>
    </w:p>
    <w:p w14:paraId="1424D181" w14:textId="77777777" w:rsidR="007C2DE7" w:rsidRPr="00374213" w:rsidRDefault="007C2DE7" w:rsidP="006F2668">
      <w:pPr>
        <w:spacing w:after="0" w:line="240" w:lineRule="auto"/>
      </w:pPr>
      <w:r w:rsidRPr="00374213">
        <w:t xml:space="preserve">    GO6q[, i := factor(as.character(i), levels = grp_order)]</w:t>
      </w:r>
    </w:p>
    <w:p w14:paraId="6385F31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24CBA029" w14:textId="77777777" w:rsidR="007C2DE7" w:rsidRPr="00374213" w:rsidRDefault="007C2DE7" w:rsidP="006F2668">
      <w:pPr>
        <w:spacing w:after="0" w:line="240" w:lineRule="auto"/>
      </w:pPr>
      <w:r w:rsidRPr="00374213">
        <w:t xml:space="preserve">    # 4) Add deltas/% changes on the *shares* (base vs policy)</w:t>
      </w:r>
    </w:p>
    <w:p w14:paraId="32CC0077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add_var_cols(GO6q, base = base_scn, pol = pol_scn)</w:t>
      </w:r>
    </w:p>
    <w:p w14:paraId="573A983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7DEE5EA7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out[["OUT_COMP6_SHARE_REAL_t"]] &lt;- GO6q[]</w:t>
      </w:r>
    </w:p>
    <w:p w14:paraId="3CB2235B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1903291C" w14:textId="77777777" w:rsidR="007C2DE7" w:rsidRPr="00374213" w:rsidRDefault="007C2DE7" w:rsidP="006F2668">
      <w:pPr>
        <w:spacing w:after="0" w:line="240" w:lineRule="auto"/>
      </w:pPr>
      <w:r w:rsidRPr="00374213">
        <w:t xml:space="preserve">    message("• Skipping OUT_COMP6_SHARE_REAL_t: need either Q_t or (GO_VAL_t &amp; P_Q_t).")</w:t>
      </w:r>
    </w:p>
    <w:p w14:paraId="294CE2DA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05A78A35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76DD1E6" w14:textId="77777777" w:rsidR="007C2DE7" w:rsidRPr="00374213" w:rsidRDefault="007C2DE7" w:rsidP="006F2668">
      <w:pPr>
        <w:spacing w:after="0" w:line="240" w:lineRule="auto"/>
      </w:pPr>
    </w:p>
    <w:p w14:paraId="1B1A1257" w14:textId="77777777" w:rsidR="007C2DE7" w:rsidRPr="00374213" w:rsidRDefault="007C2DE7" w:rsidP="006F2668">
      <w:pPr>
        <w:spacing w:after="0" w:line="240" w:lineRule="auto"/>
      </w:pPr>
      <w:r w:rsidRPr="00374213">
        <w:t xml:space="preserve">  # --- BITRADE by macro regions (USA split) -----------------------------------</w:t>
      </w:r>
    </w:p>
    <w:p w14:paraId="523E466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t xml:space="preserve">  </w:t>
      </w:r>
      <w:r w:rsidRPr="00374213">
        <w:rPr>
          <w:lang w:val="de-DE"/>
        </w:rPr>
        <w:t>BT_src &lt;- rs[["BITRADE_t"]]</w:t>
      </w:r>
    </w:p>
    <w:p w14:paraId="3A1FE377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if (!is.null(BT_src) &amp;&amp; is.data.table(BT_src)) {</w:t>
      </w:r>
    </w:p>
    <w:p w14:paraId="7466245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BT_src &lt;- norm_key_types(data.table::copy(BT_src))</w:t>
      </w:r>
    </w:p>
    <w:p w14:paraId="0D8D3530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if ("n"  %in% names(BT_src))  BT_src &lt;- BT_src[!(n  %chin% c("EU28","NonEU28","WORLD"))]</w:t>
      </w:r>
    </w:p>
    <w:p w14:paraId="7D3E379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if ("n1" %in% names(BT_src))  BT_src &lt;- BT_src[!(n1 %chin% c("EU28","NonEU28","WORLD"))]</w:t>
      </w:r>
    </w:p>
    <w:p w14:paraId="56E7B528" w14:textId="77777777" w:rsidR="007C2DE7" w:rsidRPr="00374213" w:rsidRDefault="007C2DE7" w:rsidP="006F2668">
      <w:pPr>
        <w:spacing w:after="0" w:line="240" w:lineRule="auto"/>
        <w:rPr>
          <w:lang w:val="de-DE"/>
        </w:rPr>
      </w:pPr>
    </w:p>
    <w:p w14:paraId="121DB1F3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BT_src[, n  := .region_map_vec(n)]</w:t>
      </w:r>
    </w:p>
    <w:p w14:paraId="184078C4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BT_src[, n1 := .region_map_vec(n1)]</w:t>
      </w:r>
    </w:p>
    <w:p w14:paraId="7C65C799" w14:textId="77777777" w:rsidR="007C2DE7" w:rsidRPr="00374213" w:rsidRDefault="007C2DE7" w:rsidP="006F2668">
      <w:pPr>
        <w:spacing w:after="0" w:line="240" w:lineRule="auto"/>
        <w:rPr>
          <w:lang w:val="de-DE"/>
        </w:rPr>
      </w:pPr>
    </w:p>
    <w:p w14:paraId="67A734F6" w14:textId="77777777" w:rsidR="007C2DE7" w:rsidRPr="00374213" w:rsidRDefault="007C2DE7" w:rsidP="006F2668">
      <w:pPr>
        <w:spacing w:after="0" w:line="240" w:lineRule="auto"/>
      </w:pPr>
      <w:r w:rsidRPr="00374213">
        <w:rPr>
          <w:lang w:val="de-DE"/>
        </w:rPr>
        <w:t xml:space="preserve">    </w:t>
      </w:r>
      <w:r w:rsidRPr="00374213">
        <w:t>BT_reg &lt;- BT_src[, lapply(.SD, sum, na.rm = TRUE),</w:t>
      </w:r>
    </w:p>
    <w:p w14:paraId="14A7AF4A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.SDcols = c(base_scn, pol_scn), by = .(n, n1, c, t)]</w:t>
      </w:r>
    </w:p>
    <w:p w14:paraId="7FFC6F43" w14:textId="77777777" w:rsidR="007C2DE7" w:rsidRPr="00374213" w:rsidRDefault="007C2DE7" w:rsidP="006F2668">
      <w:pPr>
        <w:spacing w:after="0" w:line="240" w:lineRule="auto"/>
      </w:pPr>
    </w:p>
    <w:p w14:paraId="12456530" w14:textId="77777777" w:rsidR="007C2DE7" w:rsidRPr="00374213" w:rsidRDefault="007C2DE7" w:rsidP="006F2668">
      <w:pPr>
        <w:spacing w:after="0" w:line="240" w:lineRule="auto"/>
      </w:pPr>
      <w:r w:rsidRPr="00374213">
        <w:t xml:space="preserve">    imp_tot &lt;- BT_reg[, lapply(.SD, sum), .SDcols = c(base_scn, pol_scn), by = .(n, c, t)]</w:t>
      </w:r>
    </w:p>
    <w:p w14:paraId="0B47A20E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r w:rsidRPr="00374213">
        <w:rPr>
          <w:lang w:val="nl-NL"/>
        </w:rPr>
        <w:t>imp_tot[, n1 := "TOT"]</w:t>
      </w:r>
    </w:p>
    <w:p w14:paraId="5620AEBA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data.table::setcolorder(imp_tot, c("n","n1","c","t", base_scn, pol_scn))</w:t>
      </w:r>
    </w:p>
    <w:p w14:paraId="3EDC05E3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19DABA05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r w:rsidRPr="00374213">
        <w:t>exp_tot &lt;- BT_reg[, lapply(.SD, sum), .SDcols = c(base_scn, pol_scn), by = .(n1, c, t)]</w:t>
      </w:r>
    </w:p>
    <w:p w14:paraId="771F2283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r w:rsidRPr="00374213">
        <w:rPr>
          <w:lang w:val="nl-NL"/>
        </w:rPr>
        <w:t>exp_tot[, n := "TOT"]</w:t>
      </w:r>
    </w:p>
    <w:p w14:paraId="007BED7C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data.table::setcolorder(exp_tot, c("n","n1","c","t", base_scn, pol_scn))</w:t>
      </w:r>
    </w:p>
    <w:p w14:paraId="2D52651F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4CFE1D25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BT_reg2 &lt;- data.table::rbindlist(list(BT_reg, imp_tot, exp_tot), use.names = TRUE)</w:t>
      </w:r>
    </w:p>
    <w:p w14:paraId="4BB0F356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5E741922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prod_tot &lt;- BT_reg2[, lapply(.SD, sum), .SDcols = c(base_scn, pol_scn), by = .(n, n1, t)]</w:t>
      </w:r>
    </w:p>
    <w:p w14:paraId="26F526F6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r w:rsidRPr="00374213">
        <w:t>prod_tot[, c := "TOT"]</w:t>
      </w:r>
    </w:p>
    <w:p w14:paraId="25E47DA4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data.table::setcolorder(prod_tot, c("n","n1","c","t", base_scn, pol_scn))</w:t>
      </w:r>
    </w:p>
    <w:p w14:paraId="49B4C0FD" w14:textId="77777777" w:rsidR="007C2DE7" w:rsidRPr="00374213" w:rsidRDefault="007C2DE7" w:rsidP="006F2668">
      <w:pPr>
        <w:spacing w:after="0" w:line="240" w:lineRule="auto"/>
      </w:pPr>
    </w:p>
    <w:p w14:paraId="365C7D88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 &lt;- data.table::rbindlist(list(BT_reg2, prod_tot), use.names = TRUE)</w:t>
      </w:r>
    </w:p>
    <w:p w14:paraId="15489929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year := 2014L + as.integer(t)]</w:t>
      </w:r>
    </w:p>
    <w:p w14:paraId="1D2869B4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 &lt;- add_var_cols(BT_reg3, base = base_scn, pol = pol_scn)</w:t>
      </w:r>
    </w:p>
    <w:p w14:paraId="326BCD86" w14:textId="77777777" w:rsidR="007C2DE7" w:rsidRPr="00374213" w:rsidRDefault="007C2DE7" w:rsidP="006F2668">
      <w:pPr>
        <w:spacing w:after="0" w:line="240" w:lineRule="auto"/>
      </w:pPr>
    </w:p>
    <w:p w14:paraId="6CB84AD2" w14:textId="77777777" w:rsidR="007C2DE7" w:rsidRPr="00374213" w:rsidRDefault="007C2DE7" w:rsidP="006F2668">
      <w:pPr>
        <w:spacing w:after="0" w:line="240" w:lineRule="auto"/>
      </w:pPr>
      <w:r w:rsidRPr="00374213">
        <w:t xml:space="preserve">    order_levels &lt;- c("EEU","NWEU","SEU","USA","CHN","IND","OECD","NonOECD","ROW","TOT")</w:t>
      </w:r>
    </w:p>
    <w:p w14:paraId="751B3C84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n  := factor(as.character(n),  levels = order_levels)]</w:t>
      </w:r>
    </w:p>
    <w:p w14:paraId="30ED9940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n1 := factor(as.character(n1), levels = order_levels)]</w:t>
      </w:r>
    </w:p>
    <w:p w14:paraId="261D0B7C" w14:textId="77777777" w:rsidR="007C2DE7" w:rsidRPr="00374213" w:rsidRDefault="007C2DE7" w:rsidP="006F2668">
      <w:pPr>
        <w:spacing w:after="0" w:line="240" w:lineRule="auto"/>
      </w:pPr>
    </w:p>
    <w:p w14:paraId="434E68B7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out[["BITRADE_REG_t"]] &lt;- BT_reg3[]</w:t>
      </w:r>
    </w:p>
    <w:p w14:paraId="32141810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7EBE0A6" w14:textId="77777777" w:rsidR="007C2DE7" w:rsidRPr="00374213" w:rsidRDefault="007C2DE7" w:rsidP="006F2668">
      <w:pPr>
        <w:spacing w:after="0" w:line="240" w:lineRule="auto"/>
      </w:pPr>
    </w:p>
    <w:p w14:paraId="3F161B0B" w14:textId="77777777" w:rsidR="007C2DE7" w:rsidRPr="00374213" w:rsidRDefault="007C2DE7" w:rsidP="006F2668">
      <w:pPr>
        <w:spacing w:after="0" w:line="240" w:lineRule="auto"/>
      </w:pPr>
      <w:r w:rsidRPr="00374213">
        <w:t xml:space="preserve">  Filter(Negate(is.null), out)</w:t>
      </w:r>
    </w:p>
    <w:p w14:paraId="6375A051" w14:textId="4E184D90" w:rsidR="007C2DE7" w:rsidRPr="006F2668" w:rsidRDefault="007C2DE7" w:rsidP="006F2668">
      <w:pPr>
        <w:spacing w:after="0" w:line="240" w:lineRule="auto"/>
      </w:pPr>
      <w:r w:rsidRPr="006F2668">
        <w:t>}</w:t>
      </w:r>
    </w:p>
    <w:p w14:paraId="2DAC6762" w14:textId="7791E9D6" w:rsidR="007C2DE7" w:rsidRPr="006F2668" w:rsidRDefault="003559D9" w:rsidP="006F2668">
      <w:pPr>
        <w:pStyle w:val="Heading3"/>
        <w:spacing w:before="0" w:after="0" w:line="240" w:lineRule="auto"/>
      </w:pPr>
      <w:r w:rsidRPr="006F2668">
        <w:t>Extract_registry</w:t>
      </w:r>
      <w:r w:rsidR="007C2DE7" w:rsidRPr="006F2668">
        <w:t>.R</w:t>
      </w:r>
    </w:p>
    <w:p w14:paraId="7240795A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E7C6131" w14:textId="77777777" w:rsidR="003559D9" w:rsidRPr="003559D9" w:rsidRDefault="003559D9" w:rsidP="006F2668">
      <w:pPr>
        <w:spacing w:after="0" w:line="240" w:lineRule="auto"/>
      </w:pPr>
      <w:r w:rsidRPr="003559D9">
        <w:t># ====                          extract_registry                        ========</w:t>
      </w:r>
    </w:p>
    <w:p w14:paraId="74A95310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1EE48AD8" w14:textId="77777777" w:rsidR="003559D9" w:rsidRPr="003559D9" w:rsidRDefault="003559D9" w:rsidP="006F2668">
      <w:pPr>
        <w:spacing w:after="0" w:line="240" w:lineRule="auto"/>
      </w:pPr>
    </w:p>
    <w:p w14:paraId="40AF4807" w14:textId="77777777" w:rsidR="003559D9" w:rsidRPr="003559D9" w:rsidRDefault="003559D9" w:rsidP="006F2668">
      <w:pPr>
        <w:spacing w:after="0" w:line="240" w:lineRule="auto"/>
      </w:pPr>
      <w:r w:rsidRPr="003559D9">
        <w:t># ----------------------------   Helpers        --------------------------------</w:t>
      </w:r>
    </w:p>
    <w:p w14:paraId="1F6AF9EE" w14:textId="77777777" w:rsidR="003559D9" w:rsidRPr="003559D9" w:rsidRDefault="003559D9" w:rsidP="006F2668">
      <w:pPr>
        <w:spacing w:after="0" w:line="240" w:lineRule="auto"/>
      </w:pPr>
    </w:p>
    <w:p w14:paraId="6602DA94" w14:textId="77777777" w:rsidR="003559D9" w:rsidRPr="003559D9" w:rsidRDefault="003559D9" w:rsidP="006F2668">
      <w:pPr>
        <w:spacing w:after="0" w:line="240" w:lineRule="auto"/>
      </w:pPr>
      <w:r w:rsidRPr="003559D9">
        <w:t>#' Symbols to extract and their key dimensions</w:t>
      </w:r>
    </w:p>
    <w:p w14:paraId="168845AC" w14:textId="77777777" w:rsidR="003559D9" w:rsidRPr="003559D9" w:rsidRDefault="003559D9" w:rsidP="006F2668">
      <w:pPr>
        <w:spacing w:after="0" w:line="240" w:lineRule="auto"/>
      </w:pPr>
      <w:r w:rsidRPr="003559D9">
        <w:t>#' @export</w:t>
      </w:r>
    </w:p>
    <w:p w14:paraId="04E58C2A" w14:textId="77777777" w:rsidR="003559D9" w:rsidRPr="003559D9" w:rsidRDefault="003559D9" w:rsidP="006F2668">
      <w:pPr>
        <w:spacing w:after="0" w:line="240" w:lineRule="auto"/>
      </w:pPr>
      <w:r w:rsidRPr="003559D9">
        <w:t>plan_extractions &lt;- function(cfg) {</w:t>
      </w:r>
    </w:p>
    <w:p w14:paraId="753ECEF8" w14:textId="77777777" w:rsidR="003559D9" w:rsidRPr="003559D9" w:rsidRDefault="003559D9" w:rsidP="006F2668">
      <w:pPr>
        <w:spacing w:after="0" w:line="240" w:lineRule="auto"/>
      </w:pPr>
      <w:r w:rsidRPr="003559D9">
        <w:t xml:space="preserve">  # Build registry directly as a data.table with a list-column for dims</w:t>
      </w:r>
    </w:p>
    <w:p w14:paraId="0596E447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t xml:space="preserve">  </w:t>
      </w:r>
      <w:r w:rsidRPr="003559D9">
        <w:rPr>
          <w:lang w:val="fr-FR"/>
        </w:rPr>
        <w:t>reg &lt;- data.table::data.table(</w:t>
      </w:r>
    </w:p>
    <w:p w14:paraId="08C025B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symbol = c(</w:t>
      </w:r>
    </w:p>
    <w:p w14:paraId="4E74114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macro (n,t)</w:t>
      </w:r>
    </w:p>
    <w:p w14:paraId="55C8DB24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"GDPr_t","HSAVR_t","HDY_VAL_t","GSUR_VAL_t","GINV_VAL_t","U_t","ir_t",</w:t>
      </w:r>
    </w:p>
    <w:p w14:paraId="158BCCF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"TB_t",</w:t>
      </w:r>
    </w:p>
    <w:p w14:paraId="2F4223B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inv &amp; prices (n,i,t)</w:t>
      </w:r>
    </w:p>
    <w:p w14:paraId="176158C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"Q_t","I_PP_t","P_I_t","K_t","L_t","P_Q_t",</w:t>
      </w:r>
    </w:p>
    <w:p w14:paraId="0C98C68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input prices (n,i,oc,t)</w:t>
      </w:r>
    </w:p>
    <w:p w14:paraId="5C0608C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"P_INPUT_t",</w:t>
      </w:r>
    </w:p>
    <w:p w14:paraId="6E8AC5C7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CPI (n,au,t)</w:t>
      </w:r>
    </w:p>
    <w:p w14:paraId="5CD2522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"P_CPI_t",</w:t>
      </w:r>
    </w:p>
    <w:p w14:paraId="0BA7CEB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trade (quantities + prices)</w:t>
      </w:r>
    </w:p>
    <w:p w14:paraId="3FB0E1D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"USE_PP_t","M_TOT_t","P_USE_t","P_Mcif_t","BITRADE_t",</w:t>
      </w:r>
    </w:p>
    <w:p w14:paraId="7FD5063D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emissions</w:t>
      </w:r>
    </w:p>
    <w:p w14:paraId="2A5D4C25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"GHG_t"</w:t>
      </w:r>
    </w:p>
    <w:p w14:paraId="583EF63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),</w:t>
      </w:r>
    </w:p>
    <w:p w14:paraId="02778BF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dims = list(</w:t>
      </w:r>
    </w:p>
    <w:p w14:paraId="3F417E96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macro</w:t>
      </w:r>
    </w:p>
    <w:p w14:paraId="4EA2240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c("n","t"), c("n","t"), c("n","t"), c("n","t"), c("n","t"), c("n","t"),</w:t>
      </w:r>
    </w:p>
    <w:p w14:paraId="3D4BE6D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c("n","t"), c("n","t"),</w:t>
      </w:r>
    </w:p>
    <w:p w14:paraId="23E4CEC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inv &amp; prices</w:t>
      </w:r>
    </w:p>
    <w:p w14:paraId="1BDE8DD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c("n","i","t"), c("n","i","t"), c("n","i","t"), c("n","i","t"), c("n","i","t"), </w:t>
      </w:r>
    </w:p>
    <w:p w14:paraId="43F4B5F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c("n","i","t"),</w:t>
      </w:r>
    </w:p>
    <w:p w14:paraId="1DF4BEE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input prices</w:t>
      </w:r>
    </w:p>
    <w:p w14:paraId="514CBAB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c("n","i","oc","t"),</w:t>
      </w:r>
    </w:p>
    <w:p w14:paraId="07A523E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CPI</w:t>
      </w:r>
    </w:p>
    <w:p w14:paraId="655E373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c("n","au","t"),</w:t>
      </w:r>
    </w:p>
    <w:p w14:paraId="6A78457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trade</w:t>
      </w:r>
    </w:p>
    <w:p w14:paraId="230CD67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c("n","c","au","t"), c("n","c","t"), c("n","c","au","t"), c("n","c","t"), </w:t>
      </w:r>
    </w:p>
    <w:p w14:paraId="3E8B9773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c("n","n1","c","t"),</w:t>
      </w:r>
    </w:p>
    <w:p w14:paraId="0C3DEDEC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emissions</w:t>
      </w:r>
    </w:p>
    <w:p w14:paraId="3EDD33BA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fr-FR"/>
        </w:rPr>
        <w:t xml:space="preserve">      </w:t>
      </w:r>
      <w:r w:rsidRPr="003559D9">
        <w:rPr>
          <w:lang w:val="de-DE"/>
        </w:rPr>
        <w:t>c("n","i","t")</w:t>
      </w:r>
    </w:p>
    <w:p w14:paraId="47163ADD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de-DE"/>
        </w:rPr>
        <w:t xml:space="preserve">    ),</w:t>
      </w:r>
    </w:p>
    <w:p w14:paraId="3ADD1763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de-DE"/>
        </w:rPr>
        <w:t xml:space="preserve">    label = c(</w:t>
      </w:r>
    </w:p>
    <w:p w14:paraId="4ED70868" w14:textId="77777777" w:rsidR="003559D9" w:rsidRPr="003559D9" w:rsidRDefault="003559D9" w:rsidP="006F2668">
      <w:pPr>
        <w:spacing w:after="0" w:line="240" w:lineRule="auto"/>
      </w:pPr>
      <w:r w:rsidRPr="003559D9">
        <w:rPr>
          <w:lang w:val="de-DE"/>
        </w:rPr>
        <w:t xml:space="preserve">      </w:t>
      </w:r>
      <w:r w:rsidRPr="003559D9">
        <w:t>"Real GDP","Household saving rate","HH disposable income (val)",</w:t>
      </w:r>
    </w:p>
    <w:p w14:paraId="2A6A56A6" w14:textId="77777777" w:rsidR="003559D9" w:rsidRPr="003559D9" w:rsidRDefault="003559D9" w:rsidP="006F2668">
      <w:pPr>
        <w:spacing w:after="0" w:line="240" w:lineRule="auto"/>
      </w:pPr>
      <w:r w:rsidRPr="003559D9">
        <w:t xml:space="preserve">      "Gov surplus (val)","Gov investment (val)","Unemployment","Interest rate",</w:t>
      </w:r>
    </w:p>
    <w:p w14:paraId="4C8AE21D" w14:textId="77777777" w:rsidR="003559D9" w:rsidRPr="003559D9" w:rsidRDefault="003559D9" w:rsidP="006F2668">
      <w:pPr>
        <w:spacing w:after="0" w:line="240" w:lineRule="auto"/>
      </w:pPr>
      <w:r w:rsidRPr="003559D9">
        <w:t xml:space="preserve">      "Trade balance","Output","Investment (PP)","Investment price","Capital","Labor",</w:t>
      </w:r>
    </w:p>
    <w:p w14:paraId="07115B24" w14:textId="77777777" w:rsidR="003559D9" w:rsidRPr="003559D9" w:rsidRDefault="003559D9" w:rsidP="006F2668">
      <w:pPr>
        <w:spacing w:after="0" w:line="240" w:lineRule="auto"/>
      </w:pPr>
      <w:r w:rsidRPr="003559D9">
        <w:t xml:space="preserve">      "Output price", "Input price (oc)","Consumer price index",</w:t>
      </w:r>
    </w:p>
    <w:p w14:paraId="3FE21712" w14:textId="77777777" w:rsidR="003559D9" w:rsidRPr="003559D9" w:rsidRDefault="003559D9" w:rsidP="006F2668">
      <w:pPr>
        <w:spacing w:after="0" w:line="240" w:lineRule="auto"/>
      </w:pPr>
      <w:r w:rsidRPr="003559D9">
        <w:t xml:space="preserve">      "Use at purchasers' prices","Total imports","Use price",</w:t>
      </w:r>
    </w:p>
    <w:p w14:paraId="5F9BE0B5" w14:textId="77777777" w:rsidR="003559D9" w:rsidRPr="003559D9" w:rsidRDefault="003559D9" w:rsidP="006F2668">
      <w:pPr>
        <w:spacing w:after="0" w:line="240" w:lineRule="auto"/>
      </w:pPr>
      <w:r w:rsidRPr="003559D9">
        <w:t xml:space="preserve">      "Import price (cif)","Bilateral trade", "Emissions"</w:t>
      </w:r>
    </w:p>
    <w:p w14:paraId="7A08716B" w14:textId="77777777" w:rsidR="003559D9" w:rsidRPr="003559D9" w:rsidRDefault="003559D9" w:rsidP="006F2668">
      <w:pPr>
        <w:spacing w:after="0" w:line="240" w:lineRule="auto"/>
      </w:pPr>
      <w:r w:rsidRPr="003559D9">
        <w:t xml:space="preserve">    )</w:t>
      </w:r>
    </w:p>
    <w:p w14:paraId="30F404C4" w14:textId="77777777" w:rsidR="003559D9" w:rsidRPr="003559D9" w:rsidRDefault="003559D9" w:rsidP="006F2668">
      <w:pPr>
        <w:spacing w:after="0" w:line="240" w:lineRule="auto"/>
      </w:pPr>
      <w:r w:rsidRPr="003559D9">
        <w:t xml:space="preserve">  )</w:t>
      </w:r>
    </w:p>
    <w:p w14:paraId="1C67A673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4F695C0C" w14:textId="77777777" w:rsidR="003559D9" w:rsidRPr="003559D9" w:rsidRDefault="003559D9" w:rsidP="006F2668">
      <w:pPr>
        <w:spacing w:after="0" w:line="240" w:lineRule="auto"/>
      </w:pPr>
      <w:r w:rsidRPr="003559D9">
        <w:t xml:space="preserve">  # filter by YAML list if provided (use base indexing to avoid scoping issues)</w:t>
      </w:r>
    </w:p>
    <w:p w14:paraId="17FD2323" w14:textId="77777777" w:rsidR="003559D9" w:rsidRPr="003559D9" w:rsidRDefault="003559D9" w:rsidP="006F2668">
      <w:pPr>
        <w:spacing w:after="0" w:line="240" w:lineRule="auto"/>
      </w:pPr>
      <w:r w:rsidRPr="003559D9">
        <w:t xml:space="preserve">  keep &lt;- cfg$extract$include</w:t>
      </w:r>
    </w:p>
    <w:p w14:paraId="6539A2F8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(!is.null(keep) &amp;&amp; length(keep) &gt; 0L) {</w:t>
      </w:r>
    </w:p>
    <w:p w14:paraId="6F2DF934" w14:textId="77777777" w:rsidR="003559D9" w:rsidRPr="003559D9" w:rsidRDefault="003559D9" w:rsidP="006F2668">
      <w:pPr>
        <w:spacing w:after="0" w:line="240" w:lineRule="auto"/>
      </w:pPr>
      <w:r w:rsidRPr="003559D9">
        <w:t xml:space="preserve">    reg &lt;- reg[reg[["symbol"]] %in% keep, ]</w:t>
      </w:r>
    </w:p>
    <w:p w14:paraId="51BE3C6C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0A20D0E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7FA12D1" w14:textId="77777777" w:rsidR="003559D9" w:rsidRPr="003559D9" w:rsidRDefault="003559D9" w:rsidP="006F2668">
      <w:pPr>
        <w:spacing w:after="0" w:line="240" w:lineRule="auto"/>
      </w:pPr>
      <w:r w:rsidRPr="003559D9">
        <w:t xml:space="preserve">  if (nrow(reg) == 0L) stop("No symbols selected in extract registry (after filtering).")</w:t>
      </w:r>
    </w:p>
    <w:p w14:paraId="3FB0B5EA" w14:textId="77777777" w:rsidR="003559D9" w:rsidRPr="006F2668" w:rsidRDefault="003559D9" w:rsidP="006F2668">
      <w:pPr>
        <w:spacing w:after="0" w:line="240" w:lineRule="auto"/>
      </w:pPr>
      <w:r w:rsidRPr="003559D9">
        <w:t xml:space="preserve">  </w:t>
      </w:r>
      <w:r w:rsidRPr="006F2668">
        <w:t>reg</w:t>
      </w:r>
    </w:p>
    <w:p w14:paraId="78A3452E" w14:textId="793FB19D" w:rsidR="00374213" w:rsidRPr="006F2668" w:rsidRDefault="003559D9" w:rsidP="006F2668">
      <w:pPr>
        <w:spacing w:after="0" w:line="240" w:lineRule="auto"/>
      </w:pPr>
      <w:r w:rsidRPr="006F2668">
        <w:t>}</w:t>
      </w:r>
    </w:p>
    <w:p w14:paraId="4A06E3CF" w14:textId="25BAB3FB" w:rsidR="007C2DE7" w:rsidRPr="006F2668" w:rsidRDefault="003559D9" w:rsidP="006F2668">
      <w:pPr>
        <w:pStyle w:val="Heading3"/>
        <w:spacing w:before="0" w:after="0" w:line="240" w:lineRule="auto"/>
      </w:pPr>
      <w:r w:rsidRPr="006F2668">
        <w:t>Helpers_dt</w:t>
      </w:r>
      <w:r w:rsidR="007C2DE7" w:rsidRPr="006F2668">
        <w:t>.R</w:t>
      </w:r>
    </w:p>
    <w:p w14:paraId="204EE1F0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0D3E7D19" w14:textId="77777777" w:rsidR="003559D9" w:rsidRPr="003559D9" w:rsidRDefault="003559D9" w:rsidP="006F2668">
      <w:pPr>
        <w:spacing w:after="0" w:line="240" w:lineRule="auto"/>
      </w:pPr>
      <w:r w:rsidRPr="003559D9">
        <w:t># ====                            helpers_dt.R                             =====</w:t>
      </w:r>
    </w:p>
    <w:p w14:paraId="3151D172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ADCC015" w14:textId="77777777" w:rsidR="003559D9" w:rsidRPr="003559D9" w:rsidRDefault="003559D9" w:rsidP="006F2668">
      <w:pPr>
        <w:spacing w:after="0" w:line="240" w:lineRule="auto"/>
      </w:pPr>
    </w:p>
    <w:p w14:paraId="71C1ABE9" w14:textId="77777777" w:rsidR="003559D9" w:rsidRPr="003559D9" w:rsidRDefault="003559D9" w:rsidP="006F2668">
      <w:pPr>
        <w:spacing w:after="0" w:line="240" w:lineRule="auto"/>
      </w:pPr>
      <w:r w:rsidRPr="003559D9">
        <w:t># data.table-centric helpers: type normalization, pivots, sums, aggregates.</w:t>
      </w:r>
    </w:p>
    <w:p w14:paraId="2DECF205" w14:textId="77777777" w:rsidR="003559D9" w:rsidRPr="003559D9" w:rsidRDefault="003559D9" w:rsidP="006F2668">
      <w:pPr>
        <w:spacing w:after="0" w:line="240" w:lineRule="auto"/>
      </w:pPr>
    </w:p>
    <w:p w14:paraId="760D84B4" w14:textId="77777777" w:rsidR="003559D9" w:rsidRPr="003559D9" w:rsidRDefault="003559D9" w:rsidP="006F2668">
      <w:pPr>
        <w:spacing w:after="0" w:line="240" w:lineRule="auto"/>
      </w:pPr>
      <w:r w:rsidRPr="003559D9">
        <w:t># &gt;&gt;&gt; ensure the numeric measure column is named 'value' -----------------------</w:t>
      </w:r>
    </w:p>
    <w:p w14:paraId="7FA8D3E4" w14:textId="77777777" w:rsidR="003559D9" w:rsidRPr="003559D9" w:rsidRDefault="003559D9" w:rsidP="006F2668">
      <w:pPr>
        <w:spacing w:after="0" w:line="240" w:lineRule="auto"/>
      </w:pPr>
      <w:r w:rsidRPr="003559D9">
        <w:t>norm_value_col &lt;- function(DT) {</w:t>
      </w:r>
    </w:p>
    <w:p w14:paraId="0AD5BE41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 || nrow(DT) == 0L) return(DT)</w:t>
      </w:r>
    </w:p>
    <w:p w14:paraId="44F070CC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vc &lt;- intersect(names(DT), c("value","val","VAL","Val"))</w:t>
      </w:r>
    </w:p>
    <w:p w14:paraId="572409E4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if (length(vc) == 1L &amp;&amp; vc != "value") data.table::setnames(DT, vc, "value")</w:t>
      </w:r>
    </w:p>
    <w:p w14:paraId="1C9C4A1F" w14:textId="77777777" w:rsidR="003559D9" w:rsidRPr="003559D9" w:rsidRDefault="003559D9" w:rsidP="006F2668">
      <w:pPr>
        <w:spacing w:after="0" w:line="240" w:lineRule="auto"/>
      </w:pPr>
      <w:r w:rsidRPr="003559D9">
        <w:t xml:space="preserve">  DT</w:t>
      </w:r>
    </w:p>
    <w:p w14:paraId="32D43605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2291E7C" w14:textId="77777777" w:rsidR="003559D9" w:rsidRPr="003559D9" w:rsidRDefault="003559D9" w:rsidP="006F2668">
      <w:pPr>
        <w:spacing w:after="0" w:line="240" w:lineRule="auto"/>
      </w:pPr>
    </w:p>
    <w:p w14:paraId="4E832528" w14:textId="77777777" w:rsidR="003559D9" w:rsidRPr="003559D9" w:rsidRDefault="003559D9" w:rsidP="006F2668">
      <w:pPr>
        <w:spacing w:after="0" w:line="240" w:lineRule="auto"/>
      </w:pPr>
      <w:r w:rsidRPr="003559D9">
        <w:t># &gt;&gt;&gt; coerce common key columns to stable types (chars) and t to numeric -------</w:t>
      </w:r>
    </w:p>
    <w:p w14:paraId="18354C85" w14:textId="77777777" w:rsidR="003559D9" w:rsidRPr="003559D9" w:rsidRDefault="003559D9" w:rsidP="006F2668">
      <w:pPr>
        <w:spacing w:after="0" w:line="240" w:lineRule="auto"/>
      </w:pPr>
      <w:r w:rsidRPr="003559D9">
        <w:t>norm_key_types &lt;- function(DT) {</w:t>
      </w:r>
    </w:p>
    <w:p w14:paraId="4FC54DC0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(is.null(DT)) return(DT)</w:t>
      </w:r>
    </w:p>
    <w:p w14:paraId="5F44AADF" w14:textId="77777777" w:rsidR="003559D9" w:rsidRPr="003559D9" w:rsidRDefault="003559D9" w:rsidP="006F2668">
      <w:pPr>
        <w:spacing w:after="0" w:line="240" w:lineRule="auto"/>
      </w:pPr>
      <w:r w:rsidRPr="003559D9">
        <w:t xml:space="preserve">  if (!data.table::is.data.table(DT)) DT &lt;- data.table::as.data.table(DT)</w:t>
      </w:r>
    </w:p>
    <w:p w14:paraId="685C0AF8" w14:textId="77777777" w:rsidR="003559D9" w:rsidRPr="003559D9" w:rsidRDefault="003559D9" w:rsidP="006F2668">
      <w:pPr>
        <w:spacing w:after="0" w:line="240" w:lineRule="auto"/>
      </w:pPr>
      <w:r w:rsidRPr="003559D9">
        <w:t xml:space="preserve">  for (k in intersect(names(DT), c("n","i","c","em","au"))) DT[, (k) := as.character(get(k))]</w:t>
      </w:r>
    </w:p>
    <w:p w14:paraId="2E1DC3C1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t xml:space="preserve">  </w:t>
      </w:r>
      <w:r w:rsidRPr="003559D9">
        <w:rPr>
          <w:lang w:val="de-DE"/>
        </w:rPr>
        <w:t>if ("t" %in% names(DT)) DT[, t := as.numeric(t)]</w:t>
      </w:r>
    </w:p>
    <w:p w14:paraId="46EBA006" w14:textId="77777777" w:rsidR="003559D9" w:rsidRPr="003559D9" w:rsidRDefault="003559D9" w:rsidP="006F2668">
      <w:pPr>
        <w:spacing w:after="0" w:line="240" w:lineRule="auto"/>
      </w:pPr>
      <w:r w:rsidRPr="003559D9">
        <w:rPr>
          <w:lang w:val="de-DE"/>
        </w:rPr>
        <w:t xml:space="preserve">  </w:t>
      </w:r>
      <w:r w:rsidRPr="003559D9">
        <w:t>DT</w:t>
      </w:r>
    </w:p>
    <w:p w14:paraId="5866E902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7F05E1F7" w14:textId="77777777" w:rsidR="003559D9" w:rsidRPr="003559D9" w:rsidRDefault="003559D9" w:rsidP="006F2668">
      <w:pPr>
        <w:spacing w:after="0" w:line="240" w:lineRule="auto"/>
      </w:pPr>
    </w:p>
    <w:p w14:paraId="1FBAC4AE" w14:textId="77777777" w:rsidR="003559D9" w:rsidRPr="003559D9" w:rsidRDefault="003559D9" w:rsidP="006F2668">
      <w:pPr>
        <w:spacing w:after="0" w:line="240" w:lineRule="auto"/>
      </w:pPr>
      <w:r w:rsidRPr="003559D9">
        <w:t># &gt;&gt;&gt; add delta (pol - base) and pct ((pol/base)-1) and reorder columns --------</w:t>
      </w:r>
    </w:p>
    <w:p w14:paraId="5B181C1A" w14:textId="77777777" w:rsidR="003559D9" w:rsidRPr="003559D9" w:rsidRDefault="003559D9" w:rsidP="006F2668">
      <w:pPr>
        <w:spacing w:after="0" w:line="240" w:lineRule="auto"/>
      </w:pPr>
      <w:r w:rsidRPr="003559D9">
        <w:t>add_var_cols &lt;- function(DT, base = "baseline", pol = "ff55") {</w:t>
      </w:r>
    </w:p>
    <w:p w14:paraId="46FB09EE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(is.null(DT)) return(NULL)</w:t>
      </w:r>
    </w:p>
    <w:p w14:paraId="27B8CC4D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DT &lt;- norm_key_types(DT)</w:t>
      </w:r>
    </w:p>
    <w:p w14:paraId="77825B78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if (!all(c(base, pol) %in% names(DT))) return(DT)</w:t>
      </w:r>
    </w:p>
    <w:p w14:paraId="5EFBFEF5" w14:textId="77777777" w:rsidR="003559D9" w:rsidRPr="003559D9" w:rsidRDefault="003559D9" w:rsidP="006F2668">
      <w:pPr>
        <w:spacing w:after="0" w:line="240" w:lineRule="auto"/>
      </w:pPr>
      <w:r w:rsidRPr="003559D9">
        <w:t xml:space="preserve">  DT[, `:=`(</w:t>
      </w:r>
    </w:p>
    <w:p w14:paraId="0470DA4B" w14:textId="77777777" w:rsidR="003559D9" w:rsidRPr="003559D9" w:rsidRDefault="003559D9" w:rsidP="006F2668">
      <w:pPr>
        <w:spacing w:after="0" w:line="240" w:lineRule="auto"/>
      </w:pPr>
      <w:r w:rsidRPr="003559D9">
        <w:t xml:space="preserve">    delta = get(pol) - get(base),</w:t>
      </w:r>
    </w:p>
    <w:p w14:paraId="78732830" w14:textId="77777777" w:rsidR="003559D9" w:rsidRPr="003559D9" w:rsidRDefault="003559D9" w:rsidP="006F2668">
      <w:pPr>
        <w:spacing w:after="0" w:line="240" w:lineRule="auto"/>
      </w:pPr>
      <w:r w:rsidRPr="003559D9">
        <w:t xml:space="preserve">    pct   = data.table::fifelse(is.na(get(base)) | get(base) == 0, NA_real_, (get(pol)/get(base)) - 1)</w:t>
      </w:r>
    </w:p>
    <w:p w14:paraId="74D9BB6F" w14:textId="77777777" w:rsidR="003559D9" w:rsidRPr="003559D9" w:rsidRDefault="003559D9" w:rsidP="006F2668">
      <w:pPr>
        <w:spacing w:after="0" w:line="240" w:lineRule="auto"/>
      </w:pPr>
      <w:r w:rsidRPr="003559D9">
        <w:t xml:space="preserve">  )]</w:t>
      </w:r>
    </w:p>
    <w:p w14:paraId="5FF89738" w14:textId="77777777" w:rsidR="003559D9" w:rsidRPr="003559D9" w:rsidRDefault="003559D9" w:rsidP="006F2668">
      <w:pPr>
        <w:spacing w:after="0" w:line="240" w:lineRule="auto"/>
      </w:pPr>
      <w:r w:rsidRPr="003559D9">
        <w:t xml:space="preserve">  key_cols &lt;- setdiff(names(DT), c(base, pol, "delta", "pct"))</w:t>
      </w:r>
    </w:p>
    <w:p w14:paraId="5ECE2FF6" w14:textId="77777777" w:rsidR="003559D9" w:rsidRPr="003559D9" w:rsidRDefault="003559D9" w:rsidP="006F2668">
      <w:pPr>
        <w:spacing w:after="0" w:line="240" w:lineRule="auto"/>
      </w:pPr>
      <w:r w:rsidRPr="003559D9">
        <w:t xml:space="preserve">  data.table::setcolorder(DT, c(key_cols, base, pol, "delta", "pct"))</w:t>
      </w:r>
    </w:p>
    <w:p w14:paraId="2712CA6F" w14:textId="77777777" w:rsidR="003559D9" w:rsidRPr="003559D9" w:rsidRDefault="003559D9" w:rsidP="006F2668">
      <w:pPr>
        <w:spacing w:after="0" w:line="240" w:lineRule="auto"/>
      </w:pPr>
      <w:r w:rsidRPr="003559D9">
        <w:t xml:space="preserve">  DT[]</w:t>
      </w:r>
    </w:p>
    <w:p w14:paraId="16ECC48A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43CAF29" w14:textId="77777777" w:rsidR="003559D9" w:rsidRPr="003559D9" w:rsidRDefault="003559D9" w:rsidP="006F2668">
      <w:pPr>
        <w:spacing w:after="0" w:line="240" w:lineRule="auto"/>
      </w:pPr>
    </w:p>
    <w:p w14:paraId="7718873E" w14:textId="77777777" w:rsidR="003559D9" w:rsidRPr="003559D9" w:rsidRDefault="003559D9" w:rsidP="006F2668">
      <w:pPr>
        <w:spacing w:after="0" w:line="240" w:lineRule="auto"/>
      </w:pPr>
      <w:r w:rsidRPr="003559D9">
        <w:t># &gt;&gt;&gt; compute value = price * quantity, then sum by keys for given scenarios----</w:t>
      </w:r>
    </w:p>
    <w:p w14:paraId="03093D14" w14:textId="77777777" w:rsidR="003559D9" w:rsidRPr="003559D9" w:rsidRDefault="003559D9" w:rsidP="006F2668">
      <w:pPr>
        <w:spacing w:after="0" w:line="240" w:lineRule="auto"/>
      </w:pPr>
      <w:r w:rsidRPr="003559D9">
        <w:t>sum_value_by &lt;- function(priceDT, qtyDT, by = c("n","t"), filter = NULL,</w:t>
      </w:r>
    </w:p>
    <w:p w14:paraId="1478DCF1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scenarios = c("baseline","ff55")) {</w:t>
      </w:r>
    </w:p>
    <w:p w14:paraId="7BC0D7A0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(is.null(priceDT) || is.null(qtyDT)) return(NULL)</w:t>
      </w:r>
    </w:p>
    <w:p w14:paraId="301D104F" w14:textId="77777777" w:rsidR="003559D9" w:rsidRPr="003559D9" w:rsidRDefault="003559D9" w:rsidP="006F2668">
      <w:pPr>
        <w:spacing w:after="0" w:line="240" w:lineRule="auto"/>
      </w:pPr>
      <w:r w:rsidRPr="003559D9">
        <w:t xml:space="preserve">  P &lt;- norm_key_types(data.table::copy(priceDT))</w:t>
      </w:r>
    </w:p>
    <w:p w14:paraId="660771DA" w14:textId="77777777" w:rsidR="003559D9" w:rsidRPr="003559D9" w:rsidRDefault="003559D9" w:rsidP="006F2668">
      <w:pPr>
        <w:spacing w:after="0" w:line="240" w:lineRule="auto"/>
      </w:pPr>
      <w:r w:rsidRPr="003559D9">
        <w:t xml:space="preserve">  Q &lt;- norm_key_types(data.table::copy(qtyDT))</w:t>
      </w:r>
    </w:p>
    <w:p w14:paraId="46A79927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6AB48A8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(!is.null(filter)) {</w:t>
      </w:r>
    </w:p>
    <w:p w14:paraId="140F268E" w14:textId="77777777" w:rsidR="003559D9" w:rsidRPr="003559D9" w:rsidRDefault="003559D9" w:rsidP="006F2668">
      <w:pPr>
        <w:spacing w:after="0" w:line="240" w:lineRule="auto"/>
      </w:pPr>
      <w:r w:rsidRPr="003559D9">
        <w:t xml:space="preserve">    for (nm in names(filter)) {</w:t>
      </w:r>
    </w:p>
    <w:p w14:paraId="2446E10A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(nm %in% names(P)) P &lt;- P[get(nm) %in% filter[[nm]]]</w:t>
      </w:r>
    </w:p>
    <w:p w14:paraId="4E341319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(nm %in% names(Q)) Q &lt;- Q[get(nm) %in% filter[[nm]]]</w:t>
      </w:r>
    </w:p>
    <w:p w14:paraId="3ECD9773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</w:t>
      </w:r>
      <w:r w:rsidRPr="003559D9">
        <w:rPr>
          <w:lang w:val="it-IT"/>
        </w:rPr>
        <w:t>}</w:t>
      </w:r>
    </w:p>
    <w:p w14:paraId="7037E9CC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</w:t>
      </w:r>
    </w:p>
    <w:p w14:paraId="2C111AD7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</w:t>
      </w:r>
    </w:p>
    <w:p w14:paraId="273F7AF4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scn_cols  &lt;- c("baseline","ff55","delta","pct")</w:t>
      </w:r>
    </w:p>
    <w:p w14:paraId="495CBC1B" w14:textId="77777777" w:rsidR="003559D9" w:rsidRPr="003559D9" w:rsidRDefault="003559D9" w:rsidP="006F2668">
      <w:pPr>
        <w:spacing w:after="0" w:line="240" w:lineRule="auto"/>
      </w:pPr>
      <w:r w:rsidRPr="003559D9">
        <w:rPr>
          <w:lang w:val="it-IT"/>
        </w:rPr>
        <w:t xml:space="preserve">  </w:t>
      </w:r>
      <w:r w:rsidRPr="003559D9">
        <w:t>join_keys &lt;- intersect(setdiff(names(P), scn_cols), setdiff(names(Q), scn_cols))</w:t>
      </w:r>
    </w:p>
    <w:p w14:paraId="05A92D02" w14:textId="77777777" w:rsidR="003559D9" w:rsidRPr="003559D9" w:rsidRDefault="003559D9" w:rsidP="006F2668">
      <w:pPr>
        <w:spacing w:after="0" w:line="240" w:lineRule="auto"/>
      </w:pPr>
      <w:r w:rsidRPr="003559D9">
        <w:t xml:space="preserve">  if (!all(by %in% join_keys)) by &lt;- intersect(by, join_keys)</w:t>
      </w:r>
    </w:p>
    <w:p w14:paraId="463046FF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(length(join_keys) == 0L) return(NULL)</w:t>
      </w:r>
    </w:p>
    <w:p w14:paraId="452070FD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89B7746" w14:textId="77777777" w:rsidR="003559D9" w:rsidRPr="003559D9" w:rsidRDefault="003559D9" w:rsidP="006F2668">
      <w:pPr>
        <w:spacing w:after="0" w:line="240" w:lineRule="auto"/>
      </w:pPr>
      <w:r w:rsidRPr="003559D9">
        <w:t xml:space="preserve">  scenarios &lt;- intersect(scenarios, intersect(names(P), names(Q)))</w:t>
      </w:r>
    </w:p>
    <w:p w14:paraId="4F3B7858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(length(scenarios) == 0L) return(NULL)</w:t>
      </w:r>
    </w:p>
    <w:p w14:paraId="37849F7C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5E737E1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t xml:space="preserve">  </w:t>
      </w:r>
      <w:r w:rsidRPr="003559D9">
        <w:rPr>
          <w:lang w:val="es-ES_tradnl"/>
        </w:rPr>
        <w:t>data.table::setnames(P, scenarios, paste0("P_", scenarios))</w:t>
      </w:r>
    </w:p>
    <w:p w14:paraId="425798CA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data.table::setnames(Q, scenarios, paste0("Q_", scenarios))</w:t>
      </w:r>
    </w:p>
    <w:p w14:paraId="358D6682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data.table::setkeyv(P, join_keys); data.table::setkeyv(Q, join_keys)</w:t>
      </w:r>
    </w:p>
    <w:p w14:paraId="0CA25D00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</w:t>
      </w:r>
    </w:p>
    <w:p w14:paraId="4BD67F53" w14:textId="77777777" w:rsidR="003559D9" w:rsidRPr="003559D9" w:rsidRDefault="003559D9" w:rsidP="006F2668">
      <w:pPr>
        <w:spacing w:after="0" w:line="240" w:lineRule="auto"/>
      </w:pPr>
      <w:r w:rsidRPr="003559D9">
        <w:rPr>
          <w:lang w:val="es-ES_tradnl"/>
        </w:rPr>
        <w:t xml:space="preserve">  </w:t>
      </w:r>
      <w:r w:rsidRPr="003559D9">
        <w:t>M &lt;- merge(P, Q, by = join_keys, allow.cartesian = TRUE)</w:t>
      </w:r>
    </w:p>
    <w:p w14:paraId="7EDF6113" w14:textId="77777777" w:rsidR="003559D9" w:rsidRPr="003559D9" w:rsidRDefault="003559D9" w:rsidP="006F2668">
      <w:pPr>
        <w:spacing w:after="0" w:line="240" w:lineRule="auto"/>
      </w:pPr>
      <w:r w:rsidRPr="003559D9">
        <w:t xml:space="preserve">  if (nrow(M) == 0L) return(NULL)</w:t>
      </w:r>
    </w:p>
    <w:p w14:paraId="5A9C128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307EE1C4" w14:textId="77777777" w:rsidR="003559D9" w:rsidRPr="003559D9" w:rsidRDefault="003559D9" w:rsidP="006F2668">
      <w:pPr>
        <w:spacing w:after="0" w:line="240" w:lineRule="auto"/>
      </w:pPr>
      <w:r w:rsidRPr="003559D9">
        <w:t xml:space="preserve">  if ("t" %in% names(M)) M[, t := as.numeric(t)]</w:t>
      </w:r>
    </w:p>
    <w:p w14:paraId="0EA7DC32" w14:textId="77777777" w:rsidR="003559D9" w:rsidRPr="003559D9" w:rsidRDefault="003559D9" w:rsidP="006F2668">
      <w:pPr>
        <w:spacing w:after="0" w:line="240" w:lineRule="auto"/>
      </w:pPr>
      <w:r w:rsidRPr="003559D9">
        <w:t xml:space="preserve">  for (s in scenarios) M[, (s) := get(paste0("P_", s)) * get(paste0("Q_", s))]</w:t>
      </w:r>
    </w:p>
    <w:p w14:paraId="58B72249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4AB263C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M[, lapply(.SD, sum, na.rm = TRUE), .SDcols = scenarios, by = by]</w:t>
      </w:r>
    </w:p>
    <w:p w14:paraId="34E68BDD" w14:textId="77777777" w:rsidR="003559D9" w:rsidRPr="003559D9" w:rsidRDefault="003559D9" w:rsidP="006F2668">
      <w:pPr>
        <w:spacing w:after="0" w:line="240" w:lineRule="auto"/>
      </w:pPr>
      <w:r w:rsidRPr="003559D9">
        <w:t xml:space="preserve">  out[]</w:t>
      </w:r>
    </w:p>
    <w:p w14:paraId="0B905C61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C34A677" w14:textId="77777777" w:rsidR="003559D9" w:rsidRPr="003559D9" w:rsidRDefault="003559D9" w:rsidP="006F2668">
      <w:pPr>
        <w:spacing w:after="0" w:line="240" w:lineRule="auto"/>
      </w:pPr>
    </w:p>
    <w:p w14:paraId="4AE30A08" w14:textId="77777777" w:rsidR="003559D9" w:rsidRPr="003559D9" w:rsidRDefault="003559D9" w:rsidP="006F2668">
      <w:pPr>
        <w:spacing w:after="0" w:line="240" w:lineRule="auto"/>
      </w:pPr>
      <w:r w:rsidRPr="003559D9">
        <w:t># &gt;&gt;&gt; add EU28, NonEU28,and WORLD rows by summing additive variables over'n'----</w:t>
      </w:r>
    </w:p>
    <w:p w14:paraId="0304B6D7" w14:textId="77777777" w:rsidR="003559D9" w:rsidRPr="003559D9" w:rsidRDefault="003559D9" w:rsidP="006F2668">
      <w:pPr>
        <w:spacing w:after="0" w:line="240" w:lineRule="auto"/>
      </w:pPr>
      <w:r w:rsidRPr="003559D9">
        <w:t>add_macroregions_additive &lt;- function(DT, eu_members,</w:t>
      </w:r>
    </w:p>
    <w:p w14:paraId="66E71917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             scenarios = c("baseline","ff55")) {</w:t>
      </w:r>
    </w:p>
    <w:p w14:paraId="4ABA7008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 || !"n" %in% names(DT)) return(DT)</w:t>
      </w:r>
    </w:p>
    <w:p w14:paraId="6D68CA3B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DT &lt;- norm_key_types(DT)</w:t>
      </w:r>
    </w:p>
    <w:p w14:paraId="682325C7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</w:t>
      </w:r>
    </w:p>
    <w:p w14:paraId="276D364F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base_rows &lt;- DT[!(n %in% c("EU28","NonEU28","WORLD"))]</w:t>
      </w:r>
    </w:p>
    <w:p w14:paraId="23C9479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BCB81D4" w14:textId="77777777" w:rsidR="003559D9" w:rsidRPr="003559D9" w:rsidRDefault="003559D9" w:rsidP="006F2668">
      <w:pPr>
        <w:spacing w:after="0" w:line="240" w:lineRule="auto"/>
      </w:pPr>
      <w:r w:rsidRPr="003559D9">
        <w:t xml:space="preserve">  key_cols &lt;- setdiff(names(base_rows), c(scenarios, "delta","pct"))</w:t>
      </w:r>
    </w:p>
    <w:p w14:paraId="4940A165" w14:textId="77777777" w:rsidR="003559D9" w:rsidRPr="003559D9" w:rsidRDefault="003559D9" w:rsidP="006F2668">
      <w:pPr>
        <w:spacing w:after="0" w:line="240" w:lineRule="auto"/>
      </w:pPr>
      <w:r w:rsidRPr="003559D9">
        <w:t xml:space="preserve">  by_no_n  &lt;- setdiff(key_cols, "n")</w:t>
      </w:r>
    </w:p>
    <w:p w14:paraId="4F7C7170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(length(by_no_n) == length(key_cols)) by_no_n &lt;- key_cols  # safety fallback</w:t>
      </w:r>
    </w:p>
    <w:p w14:paraId="7418B60B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30CB476" w14:textId="77777777" w:rsidR="003559D9" w:rsidRPr="003559D9" w:rsidRDefault="003559D9" w:rsidP="006F2668">
      <w:pPr>
        <w:spacing w:after="0" w:line="240" w:lineRule="auto"/>
      </w:pPr>
      <w:r w:rsidRPr="003559D9">
        <w:t xml:space="preserve">  agg_subset &lt;- function(sub, tag) {</w:t>
      </w:r>
    </w:p>
    <w:p w14:paraId="4974056F" w14:textId="77777777" w:rsidR="003559D9" w:rsidRPr="003559D9" w:rsidRDefault="003559D9" w:rsidP="006F2668">
      <w:pPr>
        <w:spacing w:after="0" w:line="240" w:lineRule="auto"/>
      </w:pPr>
      <w:r w:rsidRPr="003559D9">
        <w:t xml:space="preserve">    if (nrow(sub) == 0L) return(NULL)</w:t>
      </w:r>
    </w:p>
    <w:p w14:paraId="030142D4" w14:textId="77777777" w:rsidR="003559D9" w:rsidRPr="003559D9" w:rsidRDefault="003559D9" w:rsidP="006F2668">
      <w:pPr>
        <w:spacing w:after="0" w:line="240" w:lineRule="auto"/>
      </w:pPr>
      <w:r w:rsidRPr="003559D9">
        <w:t xml:space="preserve">    A &lt;- sub[, lapply(.SD, sum, na.rm=TRUE), .SDcols = scenarios, by = by_no_n]</w:t>
      </w:r>
    </w:p>
    <w:p w14:paraId="626D67C6" w14:textId="77777777" w:rsidR="003559D9" w:rsidRPr="003559D9" w:rsidRDefault="003559D9" w:rsidP="006F2668">
      <w:pPr>
        <w:spacing w:after="0" w:line="240" w:lineRule="auto"/>
      </w:pPr>
      <w:r w:rsidRPr="003559D9">
        <w:t xml:space="preserve">    A[, n := tag]</w:t>
      </w:r>
    </w:p>
    <w:p w14:paraId="1A330FF2" w14:textId="77777777" w:rsidR="003559D9" w:rsidRPr="003559D9" w:rsidRDefault="003559D9" w:rsidP="006F2668">
      <w:pPr>
        <w:spacing w:after="0" w:line="240" w:lineRule="auto"/>
      </w:pPr>
      <w:r w:rsidRPr="003559D9">
        <w:t xml:space="preserve">    data.table::setcolorder(A, c("n", by_no_n, scenarios))</w:t>
      </w:r>
    </w:p>
    <w:p w14:paraId="33F76871" w14:textId="77777777" w:rsidR="003559D9" w:rsidRPr="003559D9" w:rsidRDefault="003559D9" w:rsidP="006F2668">
      <w:pPr>
        <w:spacing w:after="0" w:line="240" w:lineRule="auto"/>
      </w:pPr>
      <w:r w:rsidRPr="003559D9">
        <w:t xml:space="preserve">    A[]</w:t>
      </w:r>
    </w:p>
    <w:p w14:paraId="356E935D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E18283B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FCC4A48" w14:textId="77777777" w:rsidR="003559D9" w:rsidRPr="003559D9" w:rsidRDefault="003559D9" w:rsidP="006F2668">
      <w:pPr>
        <w:spacing w:after="0" w:line="240" w:lineRule="auto"/>
      </w:pPr>
      <w:r w:rsidRPr="003559D9">
        <w:t xml:space="preserve">  EU    &lt;- agg_subset(base_rows[n %chin% eu_members],  "EU28")</w:t>
      </w:r>
    </w:p>
    <w:p w14:paraId="4B4A86E5" w14:textId="77777777" w:rsidR="003559D9" w:rsidRPr="003559D9" w:rsidRDefault="003559D9" w:rsidP="006F2668">
      <w:pPr>
        <w:spacing w:after="0" w:line="240" w:lineRule="auto"/>
      </w:pPr>
      <w:r w:rsidRPr="003559D9">
        <w:t xml:space="preserve">  NonEU &lt;- agg_subset(base_rows[!n %chin% eu_members], "NonEU28")</w:t>
      </w:r>
    </w:p>
    <w:p w14:paraId="0525D7C3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17D2FBC8" w14:textId="77777777" w:rsidR="003559D9" w:rsidRPr="003559D9" w:rsidRDefault="003559D9" w:rsidP="006F2668">
      <w:pPr>
        <w:spacing w:after="0" w:line="240" w:lineRule="auto"/>
      </w:pPr>
      <w:r w:rsidRPr="003559D9">
        <w:t xml:space="preserve">  WLD &lt;- data.table::rbindlist(list(EU, NonEU), use.names = TRUE, fill = TRUE)</w:t>
      </w:r>
    </w:p>
    <w:p w14:paraId="1411D404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(!is.null(WLD)) {</w:t>
      </w:r>
    </w:p>
    <w:p w14:paraId="0AFF6550" w14:textId="77777777" w:rsidR="003559D9" w:rsidRPr="003559D9" w:rsidRDefault="003559D9" w:rsidP="006F2668">
      <w:pPr>
        <w:spacing w:after="0" w:line="240" w:lineRule="auto"/>
      </w:pPr>
      <w:r w:rsidRPr="003559D9">
        <w:t xml:space="preserve">    WLD &lt;- WLD[, lapply(.SD, sum, na.rm=TRUE), .SDcols = scenarios, by = by_no_n]</w:t>
      </w:r>
    </w:p>
    <w:p w14:paraId="02DE68F6" w14:textId="77777777" w:rsidR="003559D9" w:rsidRPr="003559D9" w:rsidRDefault="003559D9" w:rsidP="006F2668">
      <w:pPr>
        <w:spacing w:after="0" w:line="240" w:lineRule="auto"/>
      </w:pPr>
      <w:r w:rsidRPr="003559D9">
        <w:t xml:space="preserve">    WLD[, n := "WORLD"]</w:t>
      </w:r>
    </w:p>
    <w:p w14:paraId="296D5001" w14:textId="77777777" w:rsidR="003559D9" w:rsidRPr="003559D9" w:rsidRDefault="003559D9" w:rsidP="006F2668">
      <w:pPr>
        <w:spacing w:after="0" w:line="240" w:lineRule="auto"/>
      </w:pPr>
      <w:r w:rsidRPr="003559D9">
        <w:t xml:space="preserve">    data.table::setcolorder(WLD, c("n", by_no_n, scenarios))</w:t>
      </w:r>
    </w:p>
    <w:p w14:paraId="61A2F767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43FA0E5F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6B063830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data.table::rbindlist(list(base_rows, EU, NonEU, WLD), use.names = TRUE, fill = TRUE)</w:t>
      </w:r>
    </w:p>
    <w:p w14:paraId="68A675EE" w14:textId="77777777" w:rsidR="003559D9" w:rsidRPr="003559D9" w:rsidRDefault="003559D9" w:rsidP="006F2668">
      <w:pPr>
        <w:spacing w:after="0" w:line="240" w:lineRule="auto"/>
      </w:pPr>
      <w:r w:rsidRPr="003559D9">
        <w:t xml:space="preserve">  out[]</w:t>
      </w:r>
    </w:p>
    <w:p w14:paraId="55072C43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F39E966" w14:textId="77777777" w:rsidR="003559D9" w:rsidRPr="003559D9" w:rsidRDefault="003559D9" w:rsidP="006F2668">
      <w:pPr>
        <w:spacing w:after="0" w:line="240" w:lineRule="auto"/>
      </w:pPr>
    </w:p>
    <w:p w14:paraId="3BBBA67A" w14:textId="77777777" w:rsidR="003559D9" w:rsidRPr="003559D9" w:rsidRDefault="003559D9" w:rsidP="006F2668">
      <w:pPr>
        <w:spacing w:after="0" w:line="240" w:lineRule="auto"/>
      </w:pPr>
      <w:r w:rsidRPr="003559D9">
        <w:t># &gt;&gt;&gt; pivot a long table with 'scenario' into a wide table with one col per scn----</w:t>
      </w:r>
    </w:p>
    <w:p w14:paraId="28EE678B" w14:textId="77777777" w:rsidR="003559D9" w:rsidRPr="003559D9" w:rsidRDefault="003559D9" w:rsidP="006F2668">
      <w:pPr>
        <w:spacing w:after="0" w:line="240" w:lineRule="auto"/>
      </w:pPr>
      <w:r w:rsidRPr="003559D9">
        <w:t>wide_by_scenario &lt;- function(DT, scenarios) {</w:t>
      </w:r>
    </w:p>
    <w:p w14:paraId="5D071570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 || !nrow(DT)) return(DT)</w:t>
      </w:r>
    </w:p>
    <w:p w14:paraId="73CE50A3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DT &lt;- norm_key_types(DT)</w:t>
      </w:r>
    </w:p>
    <w:p w14:paraId="4CF86D15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dims &lt;- setdiff(names(DT), c("scenario","value"))</w:t>
      </w:r>
    </w:p>
    <w:p w14:paraId="717D9FCF" w14:textId="77777777" w:rsidR="003559D9" w:rsidRPr="003559D9" w:rsidRDefault="003559D9" w:rsidP="006F2668">
      <w:pPr>
        <w:spacing w:after="0" w:line="240" w:lineRule="auto"/>
      </w:pPr>
      <w:r w:rsidRPr="003559D9">
        <w:t xml:space="preserve">  if (!length(dims)) stop("No key dimensions found to pivot.")</w:t>
      </w:r>
    </w:p>
    <w:p w14:paraId="7B68B897" w14:textId="77777777" w:rsidR="003559D9" w:rsidRPr="003559D9" w:rsidRDefault="003559D9" w:rsidP="006F2668">
      <w:pPr>
        <w:spacing w:after="0" w:line="240" w:lineRule="auto"/>
      </w:pPr>
      <w:r w:rsidRPr="003559D9">
        <w:t xml:space="preserve">  w &lt;- data.table::dcast(DT, as.formula(paste(paste(dims, collapse = "+"), "~ scenario")),</w:t>
      </w:r>
    </w:p>
    <w:p w14:paraId="7B7E6460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value.var = "value", fill = NA_real_)</w:t>
      </w:r>
    </w:p>
    <w:p w14:paraId="3ADDA9E4" w14:textId="77777777" w:rsidR="003559D9" w:rsidRPr="003559D9" w:rsidRDefault="003559D9" w:rsidP="006F2668">
      <w:pPr>
        <w:spacing w:after="0" w:line="240" w:lineRule="auto"/>
      </w:pPr>
      <w:r w:rsidRPr="003559D9">
        <w:t xml:space="preserve">  for (s in scenarios) if (!s %in% names(w)) w[, (s) := NA_real_]</w:t>
      </w:r>
    </w:p>
    <w:p w14:paraId="64CB62C6" w14:textId="77777777" w:rsidR="003559D9" w:rsidRPr="003559D9" w:rsidRDefault="003559D9" w:rsidP="006F2668">
      <w:pPr>
        <w:spacing w:after="0" w:line="240" w:lineRule="auto"/>
      </w:pPr>
      <w:r w:rsidRPr="003559D9">
        <w:t xml:space="preserve">  data.table::setcolorder(w, c(dims, scenarios[scenarios %in% names(w)]))</w:t>
      </w:r>
    </w:p>
    <w:p w14:paraId="699922B0" w14:textId="77777777" w:rsidR="003559D9" w:rsidRPr="003559D9" w:rsidRDefault="003559D9" w:rsidP="006F2668">
      <w:pPr>
        <w:spacing w:after="0" w:line="240" w:lineRule="auto"/>
      </w:pPr>
      <w:r w:rsidRPr="003559D9">
        <w:t xml:space="preserve">  w[]</w:t>
      </w:r>
    </w:p>
    <w:p w14:paraId="4A3CFE68" w14:textId="32D4B532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55E5871" w14:textId="2AEC843A" w:rsidR="007C2DE7" w:rsidRPr="003559D9" w:rsidRDefault="003559D9" w:rsidP="006F2668">
      <w:pPr>
        <w:pStyle w:val="Heading3"/>
        <w:spacing w:before="0" w:after="0" w:line="240" w:lineRule="auto"/>
      </w:pPr>
      <w:r w:rsidRPr="003559D9">
        <w:t>Helpers_utils</w:t>
      </w:r>
      <w:r w:rsidR="007C2DE7" w:rsidRPr="003559D9">
        <w:t>.R</w:t>
      </w:r>
    </w:p>
    <w:p w14:paraId="3390A19F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4E9529DA" w14:textId="77777777" w:rsidR="003559D9" w:rsidRPr="003559D9" w:rsidRDefault="003559D9" w:rsidP="006F2668">
      <w:pPr>
        <w:spacing w:after="0" w:line="240" w:lineRule="auto"/>
      </w:pPr>
      <w:r w:rsidRPr="003559D9">
        <w:t># ====                           helpers_utils.R                          ======</w:t>
      </w:r>
    </w:p>
    <w:p w14:paraId="4B7368E9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58C8EE2" w14:textId="77777777" w:rsidR="003559D9" w:rsidRPr="003559D9" w:rsidRDefault="003559D9" w:rsidP="006F2668">
      <w:pPr>
        <w:spacing w:after="0" w:line="240" w:lineRule="auto"/>
      </w:pPr>
      <w:r w:rsidRPr="003559D9">
        <w:t># General-purpose helpers: logging, project paths, and safe lookups.</w:t>
      </w:r>
    </w:p>
    <w:p w14:paraId="1C523E95" w14:textId="77777777" w:rsidR="003559D9" w:rsidRPr="003559D9" w:rsidRDefault="003559D9" w:rsidP="006F2668">
      <w:pPr>
        <w:spacing w:after="0" w:line="240" w:lineRule="auto"/>
      </w:pPr>
    </w:p>
    <w:p w14:paraId="1A37A2BD" w14:textId="77777777" w:rsidR="003559D9" w:rsidRPr="003559D9" w:rsidRDefault="003559D9" w:rsidP="006F2668">
      <w:pPr>
        <w:spacing w:after="0" w:line="240" w:lineRule="auto"/>
      </w:pPr>
      <w:r w:rsidRPr="003559D9">
        <w:t># &gt;&gt;&gt; print a timestamped message to the console--------------------------------</w:t>
      </w:r>
    </w:p>
    <w:p w14:paraId="636AE082" w14:textId="77777777" w:rsidR="003559D9" w:rsidRPr="003559D9" w:rsidRDefault="003559D9" w:rsidP="006F2668">
      <w:pPr>
        <w:spacing w:after="0" w:line="240" w:lineRule="auto"/>
      </w:pPr>
      <w:r w:rsidRPr="003559D9">
        <w:t>log_time &lt;- function(msg) {</w:t>
      </w:r>
    </w:p>
    <w:p w14:paraId="1633CFBE" w14:textId="77777777" w:rsidR="003559D9" w:rsidRPr="003559D9" w:rsidRDefault="003559D9" w:rsidP="006F2668">
      <w:pPr>
        <w:spacing w:after="0" w:line="240" w:lineRule="auto"/>
      </w:pPr>
      <w:r w:rsidRPr="003559D9">
        <w:t xml:space="preserve">  message(sprintf("[%s] %s", format(Sys.time(), "%Y-%m-%d %H:%M:%S"), msg))</w:t>
      </w:r>
    </w:p>
    <w:p w14:paraId="5CB570CE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7B5854C" w14:textId="77777777" w:rsidR="003559D9" w:rsidRPr="003559D9" w:rsidRDefault="003559D9" w:rsidP="006F2668">
      <w:pPr>
        <w:spacing w:after="0" w:line="240" w:lineRule="auto"/>
      </w:pPr>
    </w:p>
    <w:p w14:paraId="49C7951E" w14:textId="77777777" w:rsidR="003559D9" w:rsidRPr="003559D9" w:rsidRDefault="003559D9" w:rsidP="006F2668">
      <w:pPr>
        <w:spacing w:after="0" w:line="240" w:lineRule="auto"/>
      </w:pPr>
      <w:r w:rsidRPr="003559D9">
        <w:t># &gt;&gt;&gt; find the project root ----------------------------------------------------</w:t>
      </w:r>
    </w:p>
    <w:p w14:paraId="08B077F1" w14:textId="77777777" w:rsidR="003559D9" w:rsidRPr="003559D9" w:rsidRDefault="003559D9" w:rsidP="006F2668">
      <w:pPr>
        <w:spacing w:after="0" w:line="240" w:lineRule="auto"/>
      </w:pPr>
      <w:r w:rsidRPr="003559D9">
        <w:t>project_root &lt;- function(start = getwd()) {</w:t>
      </w:r>
    </w:p>
    <w:p w14:paraId="74F61C6F" w14:textId="77777777" w:rsidR="003559D9" w:rsidRPr="003559D9" w:rsidRDefault="003559D9" w:rsidP="006F2668">
      <w:pPr>
        <w:spacing w:after="0" w:line="240" w:lineRule="auto"/>
      </w:pPr>
      <w:r w:rsidRPr="003559D9">
        <w:t xml:space="preserve">  cur &lt;- normalizePath(start, winslash = "/", mustWork = FALSE)</w:t>
      </w:r>
    </w:p>
    <w:p w14:paraId="20ADBDE5" w14:textId="77777777" w:rsidR="003559D9" w:rsidRPr="003559D9" w:rsidRDefault="003559D9" w:rsidP="006F2668">
      <w:pPr>
        <w:spacing w:after="0" w:line="240" w:lineRule="auto"/>
      </w:pPr>
      <w:r w:rsidRPr="003559D9">
        <w:t xml:space="preserve">  repeat {</w:t>
      </w:r>
    </w:p>
    <w:p w14:paraId="445ABF80" w14:textId="77777777" w:rsidR="003559D9" w:rsidRPr="003559D9" w:rsidRDefault="003559D9" w:rsidP="006F2668">
      <w:pPr>
        <w:spacing w:after="0" w:line="240" w:lineRule="auto"/>
      </w:pPr>
      <w:r w:rsidRPr="003559D9">
        <w:t xml:space="preserve">    if (file.exists(file.path(cur, "DESCRIPTION")) ||</w:t>
      </w:r>
    </w:p>
    <w:p w14:paraId="68716C03" w14:textId="77777777" w:rsidR="003559D9" w:rsidRPr="003559D9" w:rsidRDefault="003559D9" w:rsidP="006F2668">
      <w:pPr>
        <w:spacing w:after="0" w:line="240" w:lineRule="auto"/>
      </w:pPr>
      <w:r w:rsidRPr="003559D9">
        <w:t xml:space="preserve">        length(list.files(cur, pattern = "\\.Rproj$", all.files = TRUE, no.. = TRUE)) &gt; 0) {</w:t>
      </w:r>
    </w:p>
    <w:p w14:paraId="6249991D" w14:textId="77777777" w:rsidR="003559D9" w:rsidRPr="003559D9" w:rsidRDefault="003559D9" w:rsidP="006F2668">
      <w:pPr>
        <w:spacing w:after="0" w:line="240" w:lineRule="auto"/>
      </w:pPr>
      <w:r w:rsidRPr="003559D9">
        <w:t xml:space="preserve">      return(cur)</w:t>
      </w:r>
    </w:p>
    <w:p w14:paraId="3C83C833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26A41E20" w14:textId="77777777" w:rsidR="003559D9" w:rsidRPr="003559D9" w:rsidRDefault="003559D9" w:rsidP="006F2668">
      <w:pPr>
        <w:spacing w:after="0" w:line="240" w:lineRule="auto"/>
      </w:pPr>
      <w:r w:rsidRPr="003559D9">
        <w:t xml:space="preserve">    parent &lt;- dirname(cur)</w:t>
      </w:r>
    </w:p>
    <w:p w14:paraId="0124840D" w14:textId="77777777" w:rsidR="003559D9" w:rsidRPr="003559D9" w:rsidRDefault="003559D9" w:rsidP="006F2668">
      <w:pPr>
        <w:spacing w:after="0" w:line="240" w:lineRule="auto"/>
      </w:pPr>
      <w:r w:rsidRPr="003559D9">
        <w:t xml:space="preserve">    if (identical(parent, cur)) break</w:t>
      </w:r>
    </w:p>
    <w:p w14:paraId="70EA92B4" w14:textId="77777777" w:rsidR="003559D9" w:rsidRPr="003559D9" w:rsidRDefault="003559D9" w:rsidP="006F2668">
      <w:pPr>
        <w:spacing w:after="0" w:line="240" w:lineRule="auto"/>
      </w:pPr>
      <w:r w:rsidRPr="003559D9">
        <w:t xml:space="preserve">    cur &lt;- parent</w:t>
      </w:r>
    </w:p>
    <w:p w14:paraId="720AF521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296AF464" w14:textId="77777777" w:rsidR="003559D9" w:rsidRPr="003559D9" w:rsidRDefault="003559D9" w:rsidP="006F2668">
      <w:pPr>
        <w:spacing w:after="0" w:line="240" w:lineRule="auto"/>
      </w:pPr>
      <w:r w:rsidRPr="003559D9">
        <w:t xml:space="preserve">  normalizePath(start, winslash = "/", mustWork = FALSE)</w:t>
      </w:r>
    </w:p>
    <w:p w14:paraId="072E6E7B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B512978" w14:textId="77777777" w:rsidR="003559D9" w:rsidRPr="003559D9" w:rsidRDefault="003559D9" w:rsidP="006F2668">
      <w:pPr>
        <w:spacing w:after="0" w:line="240" w:lineRule="auto"/>
      </w:pPr>
    </w:p>
    <w:p w14:paraId="13B0B0B2" w14:textId="77777777" w:rsidR="003559D9" w:rsidRPr="003559D9" w:rsidRDefault="003559D9" w:rsidP="006F2668">
      <w:pPr>
        <w:spacing w:after="0" w:line="240" w:lineRule="auto"/>
      </w:pPr>
      <w:r w:rsidRPr="003559D9">
        <w:t># &gt;&gt;&gt; resolve a relative path against the project root -------------------------</w:t>
      </w:r>
    </w:p>
    <w:p w14:paraId="7C7756CE" w14:textId="77777777" w:rsidR="003559D9" w:rsidRPr="003559D9" w:rsidRDefault="003559D9" w:rsidP="006F2668">
      <w:pPr>
        <w:spacing w:after="0" w:line="240" w:lineRule="auto"/>
      </w:pPr>
      <w:r w:rsidRPr="003559D9">
        <w:t>proj_path &lt;- function(...) {</w:t>
      </w:r>
    </w:p>
    <w:p w14:paraId="094A1B3E" w14:textId="77777777" w:rsidR="003559D9" w:rsidRPr="003559D9" w:rsidRDefault="003559D9" w:rsidP="006F2668">
      <w:pPr>
        <w:spacing w:after="0" w:line="240" w:lineRule="auto"/>
      </w:pPr>
      <w:r w:rsidRPr="003559D9">
        <w:t xml:space="preserve">  root &lt;- project_root()</w:t>
      </w:r>
    </w:p>
    <w:p w14:paraId="7B03DD7B" w14:textId="77777777" w:rsidR="003559D9" w:rsidRPr="003559D9" w:rsidRDefault="003559D9" w:rsidP="006F2668">
      <w:pPr>
        <w:spacing w:after="0" w:line="240" w:lineRule="auto"/>
      </w:pPr>
      <w:r w:rsidRPr="003559D9">
        <w:t xml:space="preserve">  normalizePath(file.path(root, ...), winslash = "/", mustWork = FALSE)</w:t>
      </w:r>
    </w:p>
    <w:p w14:paraId="5E54AE38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71AC81F8" w14:textId="77777777" w:rsidR="003559D9" w:rsidRPr="003559D9" w:rsidRDefault="003559D9" w:rsidP="006F2668">
      <w:pPr>
        <w:spacing w:after="0" w:line="240" w:lineRule="auto"/>
      </w:pPr>
    </w:p>
    <w:p w14:paraId="0202E8F4" w14:textId="77777777" w:rsidR="003559D9" w:rsidRPr="003559D9" w:rsidRDefault="003559D9" w:rsidP="006F2668">
      <w:pPr>
        <w:spacing w:after="0" w:line="240" w:lineRule="auto"/>
      </w:pPr>
      <w:r w:rsidRPr="003559D9">
        <w:t># &gt;&gt;&gt; print basic runtime info -------------------------------------------------</w:t>
      </w:r>
    </w:p>
    <w:p w14:paraId="44AF94CF" w14:textId="77777777" w:rsidR="003559D9" w:rsidRPr="003559D9" w:rsidRDefault="003559D9" w:rsidP="006F2668">
      <w:pPr>
        <w:spacing w:after="0" w:line="240" w:lineRule="auto"/>
      </w:pPr>
      <w:r w:rsidRPr="003559D9">
        <w:t>print_runtime_info &lt;- function(cfg) {</w:t>
      </w:r>
    </w:p>
    <w:p w14:paraId="1EEC9D93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root &lt;- project_root()</w:t>
      </w:r>
    </w:p>
    <w:p w14:paraId="7665C8BF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log_time(paste("Project root:", root))</w:t>
      </w:r>
    </w:p>
    <w:p w14:paraId="39D33801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log_time(paste("GDX dir     :", cfg$paths$gdx_dir))</w:t>
      </w:r>
    </w:p>
    <w:p w14:paraId="77185880" w14:textId="77777777" w:rsidR="003559D9" w:rsidRPr="003559D9" w:rsidRDefault="003559D9" w:rsidP="006F2668">
      <w:pPr>
        <w:spacing w:after="0" w:line="240" w:lineRule="auto"/>
      </w:pPr>
      <w:r w:rsidRPr="003559D9">
        <w:t xml:space="preserve">  log_time(paste("Outputs dir :", cfg$paths$outputs))</w:t>
      </w:r>
    </w:p>
    <w:p w14:paraId="7C08140B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CF5D96A" w14:textId="77777777" w:rsidR="003559D9" w:rsidRPr="003559D9" w:rsidRDefault="003559D9" w:rsidP="006F2668">
      <w:pPr>
        <w:spacing w:after="0" w:line="240" w:lineRule="auto"/>
      </w:pPr>
    </w:p>
    <w:p w14:paraId="5EA2953E" w14:textId="77777777" w:rsidR="003559D9" w:rsidRPr="003559D9" w:rsidRDefault="003559D9" w:rsidP="006F2668">
      <w:pPr>
        <w:spacing w:after="0" w:line="240" w:lineRule="auto"/>
      </w:pPr>
      <w:r w:rsidRPr="003559D9">
        <w:t># &gt;&gt;&gt; fetch a symbol (table) from a list or return NULL ------------------------</w:t>
      </w:r>
    </w:p>
    <w:p w14:paraId="1E444E48" w14:textId="77777777" w:rsidR="003559D9" w:rsidRPr="003559D9" w:rsidRDefault="003559D9" w:rsidP="006F2668">
      <w:pPr>
        <w:spacing w:after="0" w:line="240" w:lineRule="auto"/>
      </w:pPr>
      <w:r w:rsidRPr="003559D9">
        <w:t>require_symbol &lt;- function(raw, name, require_cols = NULL, min_rows = 1L, quiet = FALSE) {</w:t>
      </w:r>
    </w:p>
    <w:p w14:paraId="3D7BE311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(!is.list(raw) || is.null(raw[[name]])) {</w:t>
      </w:r>
    </w:p>
    <w:p w14:paraId="54C2E4E2" w14:textId="77777777" w:rsidR="003559D9" w:rsidRPr="003559D9" w:rsidRDefault="003559D9" w:rsidP="006F2668">
      <w:pPr>
        <w:spacing w:after="0" w:line="240" w:lineRule="auto"/>
      </w:pPr>
      <w:r w:rsidRPr="003559D9">
        <w:t xml:space="preserve">    if (!quiet) message("• Skipping derived: missing base symbol '", name, "'.")</w:t>
      </w:r>
    </w:p>
    <w:p w14:paraId="53D3868B" w14:textId="77777777" w:rsidR="003559D9" w:rsidRPr="003559D9" w:rsidRDefault="003559D9" w:rsidP="006F2668">
      <w:pPr>
        <w:spacing w:after="0" w:line="240" w:lineRule="auto"/>
      </w:pPr>
      <w:r w:rsidRPr="003559D9">
        <w:t xml:space="preserve">    return(NULL)</w:t>
      </w:r>
    </w:p>
    <w:p w14:paraId="74DD7788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F3F91F7" w14:textId="77777777" w:rsidR="003559D9" w:rsidRPr="003559D9" w:rsidRDefault="003559D9" w:rsidP="006F2668">
      <w:pPr>
        <w:spacing w:after="0" w:line="240" w:lineRule="auto"/>
      </w:pPr>
      <w:r w:rsidRPr="003559D9">
        <w:t xml:space="preserve">  DT &lt;- raw[[name]]</w:t>
      </w:r>
    </w:p>
    <w:p w14:paraId="74CFB0C8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 || nrow(DT) &lt; min_rows) {</w:t>
      </w:r>
    </w:p>
    <w:p w14:paraId="5EBDD2D4" w14:textId="77777777" w:rsidR="003559D9" w:rsidRPr="003559D9" w:rsidRDefault="003559D9" w:rsidP="006F2668">
      <w:pPr>
        <w:spacing w:after="0" w:line="240" w:lineRule="auto"/>
      </w:pPr>
      <w:r w:rsidRPr="003559D9">
        <w:t xml:space="preserve">    if (!quiet) message("• Skipping derived: symbol '", name, "' is empty.")</w:t>
      </w:r>
    </w:p>
    <w:p w14:paraId="334DF7B1" w14:textId="77777777" w:rsidR="003559D9" w:rsidRPr="003559D9" w:rsidRDefault="003559D9" w:rsidP="006F2668">
      <w:pPr>
        <w:spacing w:after="0" w:line="240" w:lineRule="auto"/>
      </w:pPr>
      <w:r w:rsidRPr="003559D9">
        <w:t xml:space="preserve">    return(NULL)</w:t>
      </w:r>
    </w:p>
    <w:p w14:paraId="512411A0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FC4F62C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(!is.null(require_cols)) {</w:t>
      </w:r>
    </w:p>
    <w:p w14:paraId="7224E806" w14:textId="77777777" w:rsidR="003559D9" w:rsidRPr="003559D9" w:rsidRDefault="003559D9" w:rsidP="006F2668">
      <w:pPr>
        <w:spacing w:after="0" w:line="240" w:lineRule="auto"/>
      </w:pPr>
      <w:r w:rsidRPr="003559D9">
        <w:t xml:space="preserve">    miss &lt;- setdiff(require_cols, names(DT))</w:t>
      </w:r>
    </w:p>
    <w:p w14:paraId="0CE619B5" w14:textId="77777777" w:rsidR="003559D9" w:rsidRPr="003559D9" w:rsidRDefault="003559D9" w:rsidP="006F2668">
      <w:pPr>
        <w:spacing w:after="0" w:line="240" w:lineRule="auto"/>
      </w:pPr>
      <w:r w:rsidRPr="003559D9">
        <w:t xml:space="preserve">    if (length(miss)) {</w:t>
      </w:r>
    </w:p>
    <w:p w14:paraId="7274DB0A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(!quiet) message("• Skipping '", name, "': missing cols {", paste(miss, collapse = ", "), "}.")</w:t>
      </w:r>
    </w:p>
    <w:p w14:paraId="080407DF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  </w:t>
      </w:r>
      <w:r w:rsidRPr="003559D9">
        <w:rPr>
          <w:lang w:val="it-IT"/>
        </w:rPr>
        <w:t>return(NULL)</w:t>
      </w:r>
    </w:p>
    <w:p w14:paraId="1DAEA598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  }</w:t>
      </w:r>
    </w:p>
    <w:p w14:paraId="501378CE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</w:t>
      </w:r>
    </w:p>
    <w:p w14:paraId="160E66B5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DT</w:t>
      </w:r>
    </w:p>
    <w:p w14:paraId="7807B4AF" w14:textId="4186E87F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>}</w:t>
      </w:r>
    </w:p>
    <w:p w14:paraId="47C603F7" w14:textId="2D0850C7" w:rsidR="003559D9" w:rsidRDefault="003559D9" w:rsidP="006F2668">
      <w:pPr>
        <w:pStyle w:val="Heading3"/>
        <w:spacing w:before="0" w:after="0" w:line="240" w:lineRule="auto"/>
        <w:rPr>
          <w:lang w:val="it-IT"/>
        </w:rPr>
      </w:pPr>
      <w:r>
        <w:rPr>
          <w:lang w:val="it-IT"/>
        </w:rPr>
        <w:t>IO_gdx</w:t>
      </w:r>
      <w:r w:rsidRPr="00783704">
        <w:rPr>
          <w:lang w:val="it-IT"/>
        </w:rPr>
        <w:t>.R</w:t>
      </w:r>
    </w:p>
    <w:p w14:paraId="75EC5CEF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07B637DC" w14:textId="77777777" w:rsidR="003559D9" w:rsidRPr="003559D9" w:rsidRDefault="003559D9" w:rsidP="006F2668">
      <w:pPr>
        <w:spacing w:after="0" w:line="240" w:lineRule="auto"/>
      </w:pPr>
      <w:r w:rsidRPr="003559D9">
        <w:t># ====                          io_gdx                                  ========</w:t>
      </w:r>
    </w:p>
    <w:p w14:paraId="7489B049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613CD7A7" w14:textId="77777777" w:rsidR="003559D9" w:rsidRPr="003559D9" w:rsidRDefault="003559D9" w:rsidP="006F2668">
      <w:pPr>
        <w:spacing w:after="0" w:line="240" w:lineRule="auto"/>
      </w:pPr>
    </w:p>
    <w:p w14:paraId="762A1AAD" w14:textId="77777777" w:rsidR="003559D9" w:rsidRPr="003559D9" w:rsidRDefault="003559D9" w:rsidP="006F2668">
      <w:pPr>
        <w:spacing w:after="0" w:line="240" w:lineRule="auto"/>
      </w:pPr>
      <w:r w:rsidRPr="003559D9">
        <w:t># ---- Paths &amp; openers ----</w:t>
      </w:r>
    </w:p>
    <w:p w14:paraId="484E4619" w14:textId="77777777" w:rsidR="003559D9" w:rsidRPr="003559D9" w:rsidRDefault="003559D9" w:rsidP="006F2668">
      <w:pPr>
        <w:spacing w:after="0" w:line="240" w:lineRule="auto"/>
      </w:pPr>
    </w:p>
    <w:p w14:paraId="7DE4129B" w14:textId="77777777" w:rsidR="003559D9" w:rsidRPr="003559D9" w:rsidRDefault="003559D9" w:rsidP="006F2668">
      <w:pPr>
        <w:spacing w:after="0" w:line="240" w:lineRule="auto"/>
      </w:pPr>
      <w:r w:rsidRPr="003559D9">
        <w:t># Build the path to a scenario's GDX file</w:t>
      </w:r>
    </w:p>
    <w:p w14:paraId="31AAC93C" w14:textId="77777777" w:rsidR="003559D9" w:rsidRPr="003559D9" w:rsidRDefault="003559D9" w:rsidP="006F2668">
      <w:pPr>
        <w:spacing w:after="0" w:line="240" w:lineRule="auto"/>
      </w:pPr>
      <w:r w:rsidRPr="003559D9">
        <w:t>gdx_path_for &lt;- function(cfg, scenario) {</w:t>
      </w:r>
    </w:p>
    <w:p w14:paraId="7FF6BF43" w14:textId="77777777" w:rsidR="003559D9" w:rsidRPr="003559D9" w:rsidRDefault="003559D9" w:rsidP="006F2668">
      <w:pPr>
        <w:spacing w:after="0" w:line="240" w:lineRule="auto"/>
      </w:pPr>
      <w:r w:rsidRPr="003559D9">
        <w:t xml:space="preserve">  file.path(cfg$paths$gdx_dir, paste0("results_all_", scenario, ".gdx"))</w:t>
      </w:r>
    </w:p>
    <w:p w14:paraId="38145D95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056FADE" w14:textId="77777777" w:rsidR="003559D9" w:rsidRPr="003559D9" w:rsidRDefault="003559D9" w:rsidP="006F2668">
      <w:pPr>
        <w:spacing w:after="0" w:line="240" w:lineRule="auto"/>
      </w:pPr>
    </w:p>
    <w:p w14:paraId="23E2D30B" w14:textId="77777777" w:rsidR="003559D9" w:rsidRPr="003559D9" w:rsidRDefault="003559D9" w:rsidP="006F2668">
      <w:pPr>
        <w:spacing w:after="0" w:line="240" w:lineRule="auto"/>
      </w:pPr>
      <w:r w:rsidRPr="003559D9">
        <w:t># Open a GDX using gdxtools (object used by extract_param)</w:t>
      </w:r>
    </w:p>
    <w:p w14:paraId="4FC70FE8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>open_gdx &lt;- function(cfg, scenario) {</w:t>
      </w:r>
    </w:p>
    <w:p w14:paraId="22BA2760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fp &lt;- gdx_path_for(cfg, scenario)</w:t>
      </w:r>
    </w:p>
    <w:p w14:paraId="5A855D86" w14:textId="77777777" w:rsidR="003559D9" w:rsidRPr="003559D9" w:rsidRDefault="003559D9" w:rsidP="006F2668">
      <w:pPr>
        <w:spacing w:after="0" w:line="240" w:lineRule="auto"/>
      </w:pPr>
      <w:r w:rsidRPr="003559D9">
        <w:t xml:space="preserve">  if (!file.exists(fp)) stop("GDX not found: ", fp)</w:t>
      </w:r>
    </w:p>
    <w:p w14:paraId="4961BABE" w14:textId="77777777" w:rsidR="003559D9" w:rsidRPr="003559D9" w:rsidRDefault="003559D9" w:rsidP="006F2668">
      <w:pPr>
        <w:spacing w:after="0" w:line="240" w:lineRule="auto"/>
      </w:pPr>
      <w:r w:rsidRPr="003559D9">
        <w:t xml:space="preserve">  if (!requireNamespace("gdxtools", quietly = TRUE)) {</w:t>
      </w:r>
    </w:p>
    <w:p w14:paraId="4545D56D" w14:textId="77777777" w:rsidR="003559D9" w:rsidRPr="003559D9" w:rsidRDefault="003559D9" w:rsidP="006F2668">
      <w:pPr>
        <w:spacing w:after="0" w:line="240" w:lineRule="auto"/>
      </w:pPr>
      <w:r w:rsidRPr="003559D9">
        <w:t xml:space="preserve">    stop("Package 'gdxtools' is required. Install with:\n",</w:t>
      </w:r>
    </w:p>
    <w:p w14:paraId="23199E9A" w14:textId="77777777" w:rsidR="003559D9" w:rsidRPr="003559D9" w:rsidRDefault="003559D9" w:rsidP="006F2668">
      <w:pPr>
        <w:spacing w:after="0" w:line="240" w:lineRule="auto"/>
      </w:pPr>
      <w:r w:rsidRPr="003559D9">
        <w:t xml:space="preserve">         "remotes::install_github('lolow/gdxtools')")</w:t>
      </w:r>
    </w:p>
    <w:p w14:paraId="28E631EB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2215D226" w14:textId="77777777" w:rsidR="003559D9" w:rsidRPr="003559D9" w:rsidRDefault="003559D9" w:rsidP="006F2668">
      <w:pPr>
        <w:spacing w:after="0" w:line="240" w:lineRule="auto"/>
      </w:pPr>
      <w:r w:rsidRPr="003559D9">
        <w:t xml:space="preserve">  gdxtools::gdx(fp)</w:t>
      </w:r>
    </w:p>
    <w:p w14:paraId="3A2BC41C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C0F4AE0" w14:textId="77777777" w:rsidR="003559D9" w:rsidRPr="003559D9" w:rsidRDefault="003559D9" w:rsidP="006F2668">
      <w:pPr>
        <w:spacing w:after="0" w:line="240" w:lineRule="auto"/>
      </w:pPr>
    </w:p>
    <w:p w14:paraId="31B85203" w14:textId="77777777" w:rsidR="003559D9" w:rsidRPr="003559D9" w:rsidRDefault="003559D9" w:rsidP="006F2668">
      <w:pPr>
        <w:spacing w:after="0" w:line="240" w:lineRule="auto"/>
      </w:pPr>
      <w:r w:rsidRPr="003559D9">
        <w:t># ---- utility: check if a symbol exists in the GDX ----</w:t>
      </w:r>
    </w:p>
    <w:p w14:paraId="072F0061" w14:textId="77777777" w:rsidR="003559D9" w:rsidRPr="003559D9" w:rsidRDefault="003559D9" w:rsidP="006F2668">
      <w:pPr>
        <w:spacing w:after="0" w:line="240" w:lineRule="auto"/>
      </w:pPr>
      <w:r w:rsidRPr="003559D9">
        <w:t>symbol_exists &lt;- function(gdx_obj, name) {</w:t>
      </w:r>
    </w:p>
    <w:p w14:paraId="312E4110" w14:textId="77777777" w:rsidR="003559D9" w:rsidRPr="003559D9" w:rsidRDefault="003559D9" w:rsidP="006F2668">
      <w:pPr>
        <w:spacing w:after="0" w:line="240" w:lineRule="auto"/>
      </w:pPr>
      <w:r w:rsidRPr="003559D9">
        <w:t xml:space="preserve">  nm &lt;- unique(c(gdx_obj$variables$name, gdx_obj$parameters$name))</w:t>
      </w:r>
    </w:p>
    <w:p w14:paraId="5682C2A6" w14:textId="77777777" w:rsidR="003559D9" w:rsidRPr="003559D9" w:rsidRDefault="003559D9" w:rsidP="006F2668">
      <w:pPr>
        <w:spacing w:after="0" w:line="240" w:lineRule="auto"/>
      </w:pPr>
      <w:r w:rsidRPr="003559D9">
        <w:t xml:space="preserve">  isTRUE(name %in% nm)</w:t>
      </w:r>
    </w:p>
    <w:p w14:paraId="71725137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49A28EEF" w14:textId="77777777" w:rsidR="003559D9" w:rsidRPr="003559D9" w:rsidRDefault="003559D9" w:rsidP="006F2668">
      <w:pPr>
        <w:spacing w:after="0" w:line="240" w:lineRule="auto"/>
      </w:pPr>
    </w:p>
    <w:p w14:paraId="7C524CA6" w14:textId="77777777" w:rsidR="003559D9" w:rsidRPr="003559D9" w:rsidRDefault="003559D9" w:rsidP="006F2668">
      <w:pPr>
        <w:spacing w:after="0" w:line="240" w:lineRule="auto"/>
      </w:pPr>
    </w:p>
    <w:p w14:paraId="7C5376BC" w14:textId="77777777" w:rsidR="003559D9" w:rsidRPr="003559D9" w:rsidRDefault="003559D9" w:rsidP="006F2668">
      <w:pPr>
        <w:spacing w:after="0" w:line="240" w:lineRule="auto"/>
      </w:pPr>
      <w:r w:rsidRPr="003559D9">
        <w:t># ---- low-level extraction (unchanged if gdxtools is your backend) ----</w:t>
      </w:r>
    </w:p>
    <w:p w14:paraId="28FF0302" w14:textId="77777777" w:rsidR="003559D9" w:rsidRPr="003559D9" w:rsidRDefault="003559D9" w:rsidP="006F2668">
      <w:pPr>
        <w:spacing w:after="0" w:line="240" w:lineRule="auto"/>
      </w:pPr>
      <w:r w:rsidRPr="003559D9">
        <w:t>extract_param &lt;- function(gdx_obj, name) {</w:t>
      </w:r>
    </w:p>
    <w:p w14:paraId="5A232F2E" w14:textId="77777777" w:rsidR="003559D9" w:rsidRPr="003559D9" w:rsidRDefault="003559D9" w:rsidP="006F2668">
      <w:pPr>
        <w:spacing w:after="0" w:line="240" w:lineRule="auto"/>
      </w:pPr>
      <w:r w:rsidRPr="003559D9">
        <w:t xml:space="preserve">  name &lt;- as.character(name)[1L]   # &lt;&lt;&lt; ensure scalar</w:t>
      </w:r>
    </w:p>
    <w:p w14:paraId="12D5CE2E" w14:textId="77777777" w:rsidR="003559D9" w:rsidRPr="003559D9" w:rsidRDefault="003559D9" w:rsidP="006F2668">
      <w:pPr>
        <w:spacing w:after="0" w:line="240" w:lineRule="auto"/>
      </w:pPr>
      <w:r w:rsidRPr="003559D9">
        <w:t xml:space="preserve">  dt &lt;- data.table::as.data.table(gdxtools::extract(gdx_obj, name))</w:t>
      </w:r>
    </w:p>
    <w:p w14:paraId="2F5385B7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dt &lt;- norm_value_col(dt)</w:t>
      </w:r>
    </w:p>
    <w:p w14:paraId="323D9081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dt &lt;- norm_key_types(dt)</w:t>
      </w:r>
    </w:p>
    <w:p w14:paraId="7EDD623A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dt</w:t>
      </w:r>
    </w:p>
    <w:p w14:paraId="0E0E4236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40EBDE6" w14:textId="77777777" w:rsidR="003559D9" w:rsidRPr="003559D9" w:rsidRDefault="003559D9" w:rsidP="006F2668">
      <w:pPr>
        <w:spacing w:after="0" w:line="240" w:lineRule="auto"/>
      </w:pPr>
    </w:p>
    <w:p w14:paraId="549807CE" w14:textId="77777777" w:rsidR="003559D9" w:rsidRPr="003559D9" w:rsidRDefault="003559D9" w:rsidP="006F2668">
      <w:pPr>
        <w:spacing w:after="0" w:line="240" w:lineRule="auto"/>
      </w:pPr>
      <w:r w:rsidRPr="003559D9">
        <w:t># ---- one symbol across ALL scenarios (make sym scalar + existence check) ----</w:t>
      </w:r>
    </w:p>
    <w:p w14:paraId="67704F36" w14:textId="77777777" w:rsidR="003559D9" w:rsidRPr="003559D9" w:rsidRDefault="003559D9" w:rsidP="006F2668">
      <w:pPr>
        <w:spacing w:after="0" w:line="240" w:lineRule="auto"/>
      </w:pPr>
      <w:r w:rsidRPr="003559D9">
        <w:t>extract_symbol_all &lt;- function(cfg, reg_row) {</w:t>
      </w:r>
    </w:p>
    <w:p w14:paraId="5A9BC19A" w14:textId="77777777" w:rsidR="003559D9" w:rsidRPr="003559D9" w:rsidRDefault="003559D9" w:rsidP="006F2668">
      <w:pPr>
        <w:spacing w:after="0" w:line="240" w:lineRule="auto"/>
      </w:pPr>
      <w:r w:rsidRPr="003559D9">
        <w:t xml:space="preserve">  sym  &lt;- as.character(reg_row[["symbol"]][1L])  # &lt;&lt;&lt; force single name</w:t>
      </w:r>
    </w:p>
    <w:p w14:paraId="245F1BDF" w14:textId="77777777" w:rsidR="003559D9" w:rsidRPr="003559D9" w:rsidRDefault="003559D9" w:rsidP="006F2668">
      <w:pPr>
        <w:spacing w:after="0" w:line="240" w:lineRule="auto"/>
      </w:pPr>
      <w:r w:rsidRPr="003559D9">
        <w:t xml:space="preserve">  dims &lt;- reg_row[["dims"]][[1L]]</w:t>
      </w:r>
    </w:p>
    <w:p w14:paraId="6FBCF534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3F17B8C3" w14:textId="77777777" w:rsidR="003559D9" w:rsidRPr="003559D9" w:rsidRDefault="003559D9" w:rsidP="006F2668">
      <w:pPr>
        <w:spacing w:after="0" w:line="240" w:lineRule="auto"/>
      </w:pPr>
      <w:r w:rsidRPr="003559D9">
        <w:t xml:space="preserve">  lst &lt;- lapply(cfg$scenarios, function(scn) {</w:t>
      </w:r>
    </w:p>
    <w:p w14:paraId="0C17E7D6" w14:textId="77777777" w:rsidR="003559D9" w:rsidRPr="003559D9" w:rsidRDefault="003559D9" w:rsidP="006F2668">
      <w:pPr>
        <w:spacing w:after="0" w:line="240" w:lineRule="auto"/>
      </w:pPr>
      <w:r w:rsidRPr="003559D9">
        <w:t xml:space="preserve">    gdx_obj &lt;- open_gdx(cfg, scn)</w:t>
      </w:r>
    </w:p>
    <w:p w14:paraId="0C25ABCD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</w:p>
    <w:p w14:paraId="1C3C8DA6" w14:textId="77777777" w:rsidR="003559D9" w:rsidRPr="003559D9" w:rsidRDefault="003559D9" w:rsidP="006F2668">
      <w:pPr>
        <w:spacing w:after="0" w:line="240" w:lineRule="auto"/>
      </w:pPr>
      <w:r w:rsidRPr="003559D9">
        <w:t xml:space="preserve">    if (!symbol_exists(gdx_obj, sym)) {</w:t>
      </w:r>
    </w:p>
    <w:p w14:paraId="5A12D94B" w14:textId="77777777" w:rsidR="003559D9" w:rsidRPr="003559D9" w:rsidRDefault="003559D9" w:rsidP="006F2668">
      <w:pPr>
        <w:spacing w:after="0" w:line="240" w:lineRule="auto"/>
      </w:pPr>
      <w:r w:rsidRPr="003559D9">
        <w:t xml:space="preserve">      message("Skipping '", sym, "' in scenario '", scn, "' (not found in GDX).")</w:t>
      </w:r>
    </w:p>
    <w:p w14:paraId="2026F0BC" w14:textId="77777777" w:rsidR="003559D9" w:rsidRPr="003559D9" w:rsidRDefault="003559D9" w:rsidP="006F2668">
      <w:pPr>
        <w:spacing w:after="0" w:line="240" w:lineRule="auto"/>
      </w:pPr>
      <w:r w:rsidRPr="003559D9">
        <w:t xml:space="preserve">      return(NULL)</w:t>
      </w:r>
    </w:p>
    <w:p w14:paraId="10EE11A6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1827CD5F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</w:p>
    <w:p w14:paraId="49FE749A" w14:textId="77777777" w:rsidR="003559D9" w:rsidRPr="003559D9" w:rsidRDefault="003559D9" w:rsidP="006F2668">
      <w:pPr>
        <w:spacing w:after="0" w:line="240" w:lineRule="auto"/>
      </w:pPr>
      <w:r w:rsidRPr="003559D9">
        <w:t xml:space="preserve">    dt &lt;- extract_param(gdx_obj, sym)</w:t>
      </w:r>
    </w:p>
    <w:p w14:paraId="41CC0F89" w14:textId="77777777" w:rsidR="003559D9" w:rsidRPr="003559D9" w:rsidRDefault="003559D9" w:rsidP="006F2668">
      <w:pPr>
        <w:spacing w:after="0" w:line="240" w:lineRule="auto"/>
      </w:pPr>
      <w:r w:rsidRPr="003559D9">
        <w:t xml:space="preserve">    if (!all(dims %in% names(dt))) {</w:t>
      </w:r>
    </w:p>
    <w:p w14:paraId="4C7CE192" w14:textId="77777777" w:rsidR="003559D9" w:rsidRPr="003559D9" w:rsidRDefault="003559D9" w:rsidP="006F2668">
      <w:pPr>
        <w:spacing w:after="0" w:line="240" w:lineRule="auto"/>
      </w:pPr>
      <w:r w:rsidRPr="003559D9">
        <w:t xml:space="preserve">      stop("Symbol ", sym, " missing expected dims: ",</w:t>
      </w:r>
    </w:p>
    <w:p w14:paraId="6DE67FF8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paste(setdiff(dims, names(dt)), collapse = ", "))</w:t>
      </w:r>
    </w:p>
    <w:p w14:paraId="3EC83671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21DD75E1" w14:textId="77777777" w:rsidR="003559D9" w:rsidRPr="003559D9" w:rsidRDefault="003559D9" w:rsidP="006F2668">
      <w:pPr>
        <w:spacing w:after="0" w:line="240" w:lineRule="auto"/>
      </w:pPr>
      <w:r w:rsidRPr="003559D9">
        <w:t xml:space="preserve">    data.table::setDT(dt)</w:t>
      </w:r>
    </w:p>
    <w:p w14:paraId="47FFF0A2" w14:textId="77777777" w:rsidR="003559D9" w:rsidRPr="003559D9" w:rsidRDefault="003559D9" w:rsidP="006F2668">
      <w:pPr>
        <w:spacing w:after="0" w:line="240" w:lineRule="auto"/>
      </w:pPr>
      <w:r w:rsidRPr="003559D9">
        <w:t xml:space="preserve">    data.table::setkeyv(dt, dims)</w:t>
      </w:r>
    </w:p>
    <w:p w14:paraId="40BF6406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</w:t>
      </w:r>
      <w:r w:rsidRPr="003559D9">
        <w:rPr>
          <w:lang w:val="it-IT"/>
        </w:rPr>
        <w:t>dt[, scenario := scn]</w:t>
      </w:r>
    </w:p>
    <w:p w14:paraId="096D069C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  dt</w:t>
      </w:r>
    </w:p>
    <w:p w14:paraId="36A34CA3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})</w:t>
      </w:r>
    </w:p>
    <w:p w14:paraId="31BFEB5F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</w:t>
      </w:r>
    </w:p>
    <w:p w14:paraId="2AB57367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lst &lt;- Filter(Negate(is.null), lst)</w:t>
      </w:r>
    </w:p>
    <w:p w14:paraId="0E1912BC" w14:textId="77777777" w:rsidR="003559D9" w:rsidRPr="003559D9" w:rsidRDefault="003559D9" w:rsidP="006F2668">
      <w:pPr>
        <w:spacing w:after="0" w:line="240" w:lineRule="auto"/>
      </w:pPr>
      <w:r w:rsidRPr="003559D9">
        <w:rPr>
          <w:lang w:val="it-IT"/>
        </w:rPr>
        <w:t xml:space="preserve">  </w:t>
      </w:r>
      <w:r w:rsidRPr="003559D9">
        <w:t>if (!length(lst)) return(data.table::data.table())  # empty if missing in all scenarios</w:t>
      </w:r>
    </w:p>
    <w:p w14:paraId="72F06161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AD4B117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data.table::rbindlist(lst, use.names = TRUE, fill = TRUE)</w:t>
      </w:r>
    </w:p>
    <w:p w14:paraId="1C9A73BC" w14:textId="77777777" w:rsidR="003559D9" w:rsidRPr="003559D9" w:rsidRDefault="003559D9" w:rsidP="006F2668">
      <w:pPr>
        <w:spacing w:after="0" w:line="240" w:lineRule="auto"/>
      </w:pPr>
      <w:r w:rsidRPr="003559D9">
        <w:t xml:space="preserve">  data.table::setkeyv(out, c(dims, "scenario"))</w:t>
      </w:r>
    </w:p>
    <w:p w14:paraId="6C56A57F" w14:textId="77777777" w:rsidR="003559D9" w:rsidRPr="003559D9" w:rsidRDefault="003559D9" w:rsidP="006F2668">
      <w:pPr>
        <w:spacing w:after="0" w:line="240" w:lineRule="auto"/>
      </w:pPr>
      <w:r w:rsidRPr="003559D9">
        <w:t xml:space="preserve">  out</w:t>
      </w:r>
    </w:p>
    <w:p w14:paraId="5317EDCD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80AA444" w14:textId="77777777" w:rsidR="003559D9" w:rsidRPr="003559D9" w:rsidRDefault="003559D9" w:rsidP="006F2668">
      <w:pPr>
        <w:spacing w:after="0" w:line="240" w:lineRule="auto"/>
      </w:pPr>
    </w:p>
    <w:p w14:paraId="2B4CB9E4" w14:textId="77777777" w:rsidR="003559D9" w:rsidRPr="003559D9" w:rsidRDefault="003559D9" w:rsidP="006F2668">
      <w:pPr>
        <w:spacing w:after="0" w:line="240" w:lineRule="auto"/>
      </w:pPr>
      <w:r w:rsidRPr="003559D9">
        <w:t>#' Extract all selected symbols for all scenarios (long format)</w:t>
      </w:r>
    </w:p>
    <w:p w14:paraId="39843CF7" w14:textId="77777777" w:rsidR="003559D9" w:rsidRPr="003559D9" w:rsidRDefault="003559D9" w:rsidP="006F2668">
      <w:pPr>
        <w:spacing w:after="0" w:line="240" w:lineRule="auto"/>
      </w:pPr>
      <w:r w:rsidRPr="003559D9">
        <w:t>#' @export</w:t>
      </w:r>
    </w:p>
    <w:p w14:paraId="2123A11B" w14:textId="77777777" w:rsidR="003559D9" w:rsidRPr="003559D9" w:rsidRDefault="003559D9" w:rsidP="006F2668">
      <w:pPr>
        <w:spacing w:after="0" w:line="240" w:lineRule="auto"/>
      </w:pPr>
      <w:r w:rsidRPr="003559D9">
        <w:t>extract_all &lt;- function(cfg, reg) {</w:t>
      </w:r>
    </w:p>
    <w:p w14:paraId="6EE84652" w14:textId="77777777" w:rsidR="003559D9" w:rsidRPr="003559D9" w:rsidRDefault="003559D9" w:rsidP="006F2668">
      <w:pPr>
        <w:spacing w:after="0" w:line="240" w:lineRule="auto"/>
      </w:pPr>
      <w:r w:rsidRPr="003559D9">
        <w:t xml:space="preserve">  res &lt;- lapply(seq_len(nrow(reg)), function(i) extract_symbol_all(cfg, reg[i]))</w:t>
      </w:r>
    </w:p>
    <w:p w14:paraId="5FDEBCDC" w14:textId="77777777" w:rsidR="003559D9" w:rsidRPr="003559D9" w:rsidRDefault="003559D9" w:rsidP="006F2668">
      <w:pPr>
        <w:spacing w:after="0" w:line="240" w:lineRule="auto"/>
      </w:pPr>
      <w:r w:rsidRPr="003559D9">
        <w:t xml:space="preserve">  names(res) &lt;- reg$symbol</w:t>
      </w:r>
    </w:p>
    <w:p w14:paraId="7F003489" w14:textId="77777777" w:rsidR="003559D9" w:rsidRPr="003559D9" w:rsidRDefault="003559D9" w:rsidP="006F2668">
      <w:pPr>
        <w:spacing w:after="0" w:line="240" w:lineRule="auto"/>
      </w:pPr>
      <w:r w:rsidRPr="003559D9">
        <w:t xml:space="preserve">  res</w:t>
      </w:r>
    </w:p>
    <w:p w14:paraId="45EC6C32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9FFA0E5" w14:textId="77777777" w:rsidR="003559D9" w:rsidRPr="003559D9" w:rsidRDefault="003559D9" w:rsidP="006F2668">
      <w:pPr>
        <w:spacing w:after="0" w:line="240" w:lineRule="auto"/>
      </w:pPr>
    </w:p>
    <w:p w14:paraId="7ECC25CA" w14:textId="77777777" w:rsidR="003559D9" w:rsidRPr="003559D9" w:rsidRDefault="003559D9" w:rsidP="006F2668">
      <w:pPr>
        <w:spacing w:after="0" w:line="240" w:lineRule="auto"/>
      </w:pPr>
      <w:r w:rsidRPr="003559D9">
        <w:t>list_gdx_names &lt;- function(cfg, scenario) {</w:t>
      </w:r>
    </w:p>
    <w:p w14:paraId="78D2A3DA" w14:textId="77777777" w:rsidR="003559D9" w:rsidRPr="003559D9" w:rsidRDefault="003559D9" w:rsidP="006F2668">
      <w:pPr>
        <w:spacing w:after="0" w:line="240" w:lineRule="auto"/>
      </w:pPr>
      <w:r w:rsidRPr="003559D9">
        <w:t xml:space="preserve">  g &lt;- open_gdx(cfg, scenario)</w:t>
      </w:r>
    </w:p>
    <w:p w14:paraId="43E4CA92" w14:textId="77777777" w:rsidR="003559D9" w:rsidRPr="003559D9" w:rsidRDefault="003559D9" w:rsidP="006F2668">
      <w:pPr>
        <w:spacing w:after="0" w:line="240" w:lineRule="auto"/>
      </w:pPr>
      <w:r w:rsidRPr="003559D9">
        <w:t xml:space="preserve">  sort(unique(c(g$parameters$name, g$variables$name)))</w:t>
      </w:r>
    </w:p>
    <w:p w14:paraId="6E3CA9A1" w14:textId="3B3C1DED" w:rsidR="003559D9" w:rsidRPr="006F2668" w:rsidRDefault="003559D9" w:rsidP="006F2668">
      <w:pPr>
        <w:spacing w:after="0" w:line="240" w:lineRule="auto"/>
      </w:pPr>
      <w:r w:rsidRPr="006F2668">
        <w:t>}</w:t>
      </w:r>
    </w:p>
    <w:p w14:paraId="1292F356" w14:textId="0E827F13" w:rsidR="003559D9" w:rsidRPr="006F2668" w:rsidRDefault="00CE0203" w:rsidP="006F2668">
      <w:pPr>
        <w:pStyle w:val="Heading3"/>
        <w:spacing w:before="0" w:after="0" w:line="240" w:lineRule="auto"/>
      </w:pPr>
      <w:r w:rsidRPr="006F2668">
        <w:lastRenderedPageBreak/>
        <w:t>Launch_app</w:t>
      </w:r>
      <w:r w:rsidR="003559D9" w:rsidRPr="006F2668">
        <w:t>.R</w:t>
      </w:r>
    </w:p>
    <w:p w14:paraId="67C9FED7" w14:textId="77777777" w:rsidR="00CE0203" w:rsidRPr="00CE0203" w:rsidRDefault="00CE0203" w:rsidP="006F2668">
      <w:pPr>
        <w:spacing w:after="0" w:line="240" w:lineRule="auto"/>
      </w:pPr>
      <w:r w:rsidRPr="00CE0203">
        <w:t>#' Launch one of the packaged Shiny apps</w:t>
      </w:r>
    </w:p>
    <w:p w14:paraId="4B427072" w14:textId="77777777" w:rsidR="00CE0203" w:rsidRPr="00CE0203" w:rsidRDefault="00CE0203" w:rsidP="006F2668">
      <w:pPr>
        <w:spacing w:after="0" w:line="240" w:lineRule="auto"/>
      </w:pPr>
      <w:r w:rsidRPr="00CE0203">
        <w:t>#' @param app "diagnostic" or "results"</w:t>
      </w:r>
    </w:p>
    <w:p w14:paraId="4EE0A64C" w14:textId="77777777" w:rsidR="00CE0203" w:rsidRPr="00CE0203" w:rsidRDefault="00CE0203" w:rsidP="006F2668">
      <w:pPr>
        <w:spacing w:after="0" w:line="240" w:lineRule="auto"/>
      </w:pPr>
      <w:r w:rsidRPr="00CE0203">
        <w:t>#' @param outputs_dir Optional absolute path to outputs/derived.</w:t>
      </w:r>
    </w:p>
    <w:p w14:paraId="1B588622" w14:textId="77777777" w:rsidR="00CE0203" w:rsidRPr="00CE0203" w:rsidRDefault="00CE0203" w:rsidP="006F2668">
      <w:pPr>
        <w:spacing w:after="0" w:line="240" w:lineRule="auto"/>
      </w:pPr>
      <w:r w:rsidRPr="00CE0203">
        <w:t>#' @param project_root Optional project root; if set we read config/project.yml there.</w:t>
      </w:r>
    </w:p>
    <w:p w14:paraId="2E1E75A2" w14:textId="77777777" w:rsidR="00CE0203" w:rsidRPr="00CE0203" w:rsidRDefault="00CE0203" w:rsidP="006F2668">
      <w:pPr>
        <w:spacing w:after="0" w:line="240" w:lineRule="auto"/>
      </w:pPr>
      <w:r w:rsidRPr="00CE0203">
        <w:t>#' @param config_path Optional explicit path to config/project.yml.</w:t>
      </w:r>
    </w:p>
    <w:p w14:paraId="619392EE" w14:textId="77777777" w:rsidR="00CE0203" w:rsidRPr="00CE0203" w:rsidRDefault="00CE0203" w:rsidP="006F2668">
      <w:pPr>
        <w:spacing w:after="0" w:line="240" w:lineRule="auto"/>
      </w:pPr>
      <w:r w:rsidRPr="00CE0203">
        <w:t>#' @export</w:t>
      </w:r>
    </w:p>
    <w:p w14:paraId="75788E72" w14:textId="77777777" w:rsidR="00CE0203" w:rsidRPr="00CE0203" w:rsidRDefault="00CE0203" w:rsidP="006F2668">
      <w:pPr>
        <w:spacing w:after="0" w:line="240" w:lineRule="auto"/>
      </w:pPr>
      <w:r w:rsidRPr="00CE0203">
        <w:t>launch_app &lt;- function(app = c("diagnostic","results"),</w:t>
      </w:r>
    </w:p>
    <w:p w14:paraId="2CFDB163" w14:textId="77777777" w:rsidR="00CE0203" w:rsidRPr="00CE0203" w:rsidRDefault="00CE0203" w:rsidP="006F2668">
      <w:pPr>
        <w:spacing w:after="0" w:line="240" w:lineRule="auto"/>
      </w:pPr>
      <w:r w:rsidRPr="00CE0203">
        <w:t xml:space="preserve">                       outputs_dir = NULL,</w:t>
      </w:r>
    </w:p>
    <w:p w14:paraId="1B8AF41D" w14:textId="77777777" w:rsidR="00CE0203" w:rsidRPr="00CE0203" w:rsidRDefault="00CE0203" w:rsidP="006F2668">
      <w:pPr>
        <w:spacing w:after="0" w:line="240" w:lineRule="auto"/>
      </w:pPr>
      <w:r w:rsidRPr="00CE0203">
        <w:t xml:space="preserve">                       project_root = NULL,</w:t>
      </w:r>
    </w:p>
    <w:p w14:paraId="3CC3CB83" w14:textId="77777777" w:rsidR="00CE0203" w:rsidRPr="00CE0203" w:rsidRDefault="00CE0203" w:rsidP="006F2668">
      <w:pPr>
        <w:spacing w:after="0" w:line="240" w:lineRule="auto"/>
      </w:pPr>
      <w:r w:rsidRPr="00CE0203">
        <w:t xml:space="preserve">                       config_path  = NULL) {</w:t>
      </w:r>
    </w:p>
    <w:p w14:paraId="3E63254D" w14:textId="77777777" w:rsidR="00CE0203" w:rsidRPr="00CE0203" w:rsidRDefault="00CE0203" w:rsidP="006F2668">
      <w:pPr>
        <w:spacing w:after="0" w:line="240" w:lineRule="auto"/>
      </w:pPr>
      <w:r w:rsidRPr="00CE0203">
        <w:t xml:space="preserve">  app &lt;- match.arg(app)</w:t>
      </w:r>
    </w:p>
    <w:p w14:paraId="7C9AC419" w14:textId="77777777" w:rsidR="00CE0203" w:rsidRPr="00CE0203" w:rsidRDefault="00CE0203" w:rsidP="006F2668">
      <w:pPr>
        <w:spacing w:after="0" w:line="240" w:lineRule="auto"/>
      </w:pPr>
      <w:r w:rsidRPr="00CE0203">
        <w:t xml:space="preserve">  app_dir &lt;- system.file("app", app, package = utils::packageName())</w:t>
      </w:r>
    </w:p>
    <w:p w14:paraId="5861FE13" w14:textId="77777777" w:rsidR="00CE0203" w:rsidRPr="00CE0203" w:rsidRDefault="00CE0203" w:rsidP="006F2668">
      <w:pPr>
        <w:spacing w:after="0" w:line="240" w:lineRule="auto"/>
      </w:pPr>
      <w:r w:rsidRPr="00CE0203">
        <w:t xml:space="preserve">  if (!nzchar(app_dir)) stop("App not found in this package: ", app)</w:t>
      </w:r>
    </w:p>
    <w:p w14:paraId="425CF6A5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036EE652" w14:textId="77777777" w:rsidR="00CE0203" w:rsidRPr="00CE0203" w:rsidRDefault="00CE0203" w:rsidP="006F2668">
      <w:pPr>
        <w:spacing w:after="0" w:line="240" w:lineRule="auto"/>
      </w:pPr>
      <w:r w:rsidRPr="00CE0203">
        <w:t xml:space="preserve">  # Resolve outputs path (no hard-coding needed)</w:t>
      </w:r>
    </w:p>
    <w:p w14:paraId="50868B1D" w14:textId="77777777" w:rsidR="00CE0203" w:rsidRPr="00CE0203" w:rsidRDefault="00CE0203" w:rsidP="006F2668">
      <w:pPr>
        <w:spacing w:after="0" w:line="240" w:lineRule="auto"/>
      </w:pPr>
      <w:r w:rsidRPr="00CE0203">
        <w:t xml:space="preserve">  if (is.null(outputs_dir)) {</w:t>
      </w:r>
    </w:p>
    <w:p w14:paraId="5493C1A2" w14:textId="77777777" w:rsidR="00CE0203" w:rsidRPr="00CE0203" w:rsidRDefault="00CE0203" w:rsidP="006F2668">
      <w:pPr>
        <w:spacing w:after="0" w:line="240" w:lineRule="auto"/>
      </w:pPr>
      <w:r w:rsidRPr="00CE0203">
        <w:t xml:space="preserve">    outputs_dir &lt;- tryCatch(</w:t>
      </w:r>
    </w:p>
    <w:p w14:paraId="4378457C" w14:textId="77777777" w:rsidR="00CE0203" w:rsidRPr="00CE0203" w:rsidRDefault="00CE0203" w:rsidP="006F2668">
      <w:pPr>
        <w:spacing w:after="0" w:line="240" w:lineRule="auto"/>
      </w:pPr>
      <w:r w:rsidRPr="00CE0203">
        <w:t xml:space="preserve">      outputs_dir_from_config(root = project_root, config_path = config_path),</w:t>
      </w:r>
    </w:p>
    <w:p w14:paraId="780E7385" w14:textId="77777777" w:rsidR="00CE0203" w:rsidRPr="00CE0203" w:rsidRDefault="00CE0203" w:rsidP="006F2668">
      <w:pPr>
        <w:spacing w:after="0" w:line="240" w:lineRule="auto"/>
      </w:pPr>
      <w:r w:rsidRPr="00CE0203">
        <w:t xml:space="preserve">      error = function(e) {</w:t>
      </w:r>
    </w:p>
    <w:p w14:paraId="5D72AE79" w14:textId="77777777" w:rsidR="00CE0203" w:rsidRPr="00CE0203" w:rsidRDefault="00CE0203" w:rsidP="006F2668">
      <w:pPr>
        <w:spacing w:after="0" w:line="240" w:lineRule="auto"/>
      </w:pPr>
      <w:r w:rsidRPr="00CE0203">
        <w:t xml:space="preserve">        # Fallback to option/env var if config discovery fails</w:t>
      </w:r>
    </w:p>
    <w:p w14:paraId="139C4D39" w14:textId="77777777" w:rsidR="00CE0203" w:rsidRPr="00CE0203" w:rsidRDefault="00CE0203" w:rsidP="006F2668">
      <w:pPr>
        <w:spacing w:after="0" w:line="240" w:lineRule="auto"/>
      </w:pPr>
      <w:r w:rsidRPr="00CE0203">
        <w:t xml:space="preserve">        getOption("fidelio.outputs", Sys.getenv("FIDELIO_OUTPUTS", ""))</w:t>
      </w:r>
    </w:p>
    <w:p w14:paraId="6E4B4172" w14:textId="77777777" w:rsidR="00CE0203" w:rsidRPr="00CE0203" w:rsidRDefault="00CE0203" w:rsidP="006F2668">
      <w:pPr>
        <w:spacing w:after="0" w:line="240" w:lineRule="auto"/>
      </w:pPr>
      <w:r w:rsidRPr="00CE0203">
        <w:t xml:space="preserve">      }</w:t>
      </w:r>
    </w:p>
    <w:p w14:paraId="581AA607" w14:textId="77777777" w:rsidR="00CE0203" w:rsidRPr="00CE0203" w:rsidRDefault="00CE0203" w:rsidP="006F2668">
      <w:pPr>
        <w:spacing w:after="0" w:line="240" w:lineRule="auto"/>
      </w:pPr>
      <w:r w:rsidRPr="00CE0203">
        <w:t xml:space="preserve">    )</w:t>
      </w:r>
    </w:p>
    <w:p w14:paraId="11603EE0" w14:textId="77777777" w:rsidR="00CE0203" w:rsidRPr="00CE0203" w:rsidRDefault="00CE0203" w:rsidP="006F2668">
      <w:pPr>
        <w:spacing w:after="0" w:line="240" w:lineRule="auto"/>
      </w:pPr>
      <w:r w:rsidRPr="00CE0203">
        <w:t xml:space="preserve">  }</w:t>
      </w:r>
    </w:p>
    <w:p w14:paraId="3458D32B" w14:textId="77777777" w:rsidR="00CE0203" w:rsidRPr="00CE0203" w:rsidRDefault="00CE0203" w:rsidP="006F2668">
      <w:pPr>
        <w:spacing w:after="0" w:line="240" w:lineRule="auto"/>
      </w:pPr>
      <w:r w:rsidRPr="00CE0203">
        <w:t xml:space="preserve">  if (!nzchar(outputs_dir) || !dir.exists(outputs_dir)) {</w:t>
      </w:r>
    </w:p>
    <w:p w14:paraId="4EA9F083" w14:textId="77777777" w:rsidR="00CE0203" w:rsidRPr="00CE0203" w:rsidRDefault="00CE0203" w:rsidP="006F2668">
      <w:pPr>
        <w:spacing w:after="0" w:line="240" w:lineRule="auto"/>
      </w:pPr>
      <w:r w:rsidRPr="00CE0203">
        <w:t xml:space="preserve">    stop(</w:t>
      </w:r>
    </w:p>
    <w:p w14:paraId="687CADE6" w14:textId="77777777" w:rsidR="00CE0203" w:rsidRPr="00CE0203" w:rsidRDefault="00CE0203" w:rsidP="006F2668">
      <w:pPr>
        <w:spacing w:after="0" w:line="240" w:lineRule="auto"/>
      </w:pPr>
      <w:r w:rsidRPr="00CE0203">
        <w:t xml:space="preserve">      "Could not resolve outputs/derived.\n",</w:t>
      </w:r>
    </w:p>
    <w:p w14:paraId="1228485E" w14:textId="77777777" w:rsidR="00CE0203" w:rsidRPr="00CE0203" w:rsidRDefault="00CE0203" w:rsidP="006F2668">
      <w:pPr>
        <w:spacing w:after="0" w:line="240" w:lineRule="auto"/>
      </w:pPr>
      <w:r w:rsidRPr="00CE0203">
        <w:t xml:space="preserve">      "Try one of:\n",</w:t>
      </w:r>
    </w:p>
    <w:p w14:paraId="2E6D02A2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launch_app(app, project_root = '...')  # use config/project.yml\n",</w:t>
      </w:r>
    </w:p>
    <w:p w14:paraId="270ADB71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launch_app(app, config_path  = '.../config/project.yml')\n",</w:t>
      </w:r>
    </w:p>
    <w:p w14:paraId="669148AD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launch_app(app, outputs_dir  = '.../outputs/derived')\n",</w:t>
      </w:r>
    </w:p>
    <w:p w14:paraId="6E9E11C0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options(fidelio.project = '...') or options(fidelio.outputs = '...')\n",</w:t>
      </w:r>
    </w:p>
    <w:p w14:paraId="411BEB16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set FIDELIO_PROJECT or FIDELIO_OUTPUTS environment variables."</w:t>
      </w:r>
    </w:p>
    <w:p w14:paraId="67167A0A" w14:textId="77777777" w:rsidR="00CE0203" w:rsidRPr="00CE0203" w:rsidRDefault="00CE0203" w:rsidP="006F2668">
      <w:pPr>
        <w:spacing w:after="0" w:line="240" w:lineRule="auto"/>
      </w:pPr>
      <w:r w:rsidRPr="00CE0203">
        <w:t xml:space="preserve">    )</w:t>
      </w:r>
    </w:p>
    <w:p w14:paraId="6454C3AC" w14:textId="77777777" w:rsidR="00CE0203" w:rsidRPr="00CE0203" w:rsidRDefault="00CE0203" w:rsidP="006F2668">
      <w:pPr>
        <w:spacing w:after="0" w:line="240" w:lineRule="auto"/>
      </w:pPr>
      <w:r w:rsidRPr="00CE0203">
        <w:t xml:space="preserve">  }</w:t>
      </w:r>
    </w:p>
    <w:p w14:paraId="22E388DC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0E061E91" w14:textId="77777777" w:rsidR="00CE0203" w:rsidRPr="00CE0203" w:rsidRDefault="00CE0203" w:rsidP="006F2668">
      <w:pPr>
        <w:spacing w:after="0" w:line="240" w:lineRule="auto"/>
      </w:pPr>
      <w:r w:rsidRPr="00CE0203">
        <w:t xml:space="preserve">  # Pass to the app via an option the loaders already read</w:t>
      </w:r>
    </w:p>
    <w:p w14:paraId="1BCF4E76" w14:textId="77777777" w:rsidR="00CE0203" w:rsidRPr="00CE0203" w:rsidRDefault="00CE0203" w:rsidP="006F2668">
      <w:pPr>
        <w:spacing w:after="0" w:line="240" w:lineRule="auto"/>
      </w:pPr>
      <w:r w:rsidRPr="00CE0203">
        <w:t xml:space="preserve">  options(fidelio.outputs = normalizePath(outputs_dir, winslash = "/", mustWork = TRUE))</w:t>
      </w:r>
    </w:p>
    <w:p w14:paraId="7B01B7AA" w14:textId="77777777" w:rsidR="00CE0203" w:rsidRPr="00CE0203" w:rsidRDefault="00CE0203" w:rsidP="006F2668">
      <w:pPr>
        <w:spacing w:after="0" w:line="240" w:lineRule="auto"/>
      </w:pPr>
      <w:r w:rsidRPr="00CE0203">
        <w:t xml:space="preserve">  on.exit(options(fidelio.outputs = NULL), add = TRUE)</w:t>
      </w:r>
    </w:p>
    <w:p w14:paraId="0BEFFACF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10758908" w14:textId="77777777" w:rsidR="00CE0203" w:rsidRPr="006F2668" w:rsidRDefault="00CE0203" w:rsidP="006F2668">
      <w:pPr>
        <w:spacing w:after="0" w:line="240" w:lineRule="auto"/>
      </w:pPr>
      <w:r w:rsidRPr="00CE0203">
        <w:t xml:space="preserve">  </w:t>
      </w:r>
      <w:r w:rsidRPr="006F2668">
        <w:t>shiny::runApp(app_dir, display.mode = "normal")</w:t>
      </w:r>
    </w:p>
    <w:p w14:paraId="0793AE3A" w14:textId="0816A35E" w:rsidR="00CE0203" w:rsidRPr="006F2668" w:rsidRDefault="00CE0203" w:rsidP="006F2668">
      <w:pPr>
        <w:spacing w:after="0" w:line="240" w:lineRule="auto"/>
      </w:pPr>
      <w:r w:rsidRPr="006F2668">
        <w:t>}</w:t>
      </w:r>
    </w:p>
    <w:p w14:paraId="2A8DE8E2" w14:textId="24D61405" w:rsidR="003559D9" w:rsidRPr="006F2668" w:rsidRDefault="00955AAA" w:rsidP="006F2668">
      <w:pPr>
        <w:pStyle w:val="Heading3"/>
        <w:spacing w:before="0" w:after="0" w:line="240" w:lineRule="auto"/>
      </w:pPr>
      <w:r w:rsidRPr="006F2668">
        <w:t>packages</w:t>
      </w:r>
      <w:r w:rsidR="003559D9" w:rsidRPr="006F2668">
        <w:t>.R</w:t>
      </w:r>
    </w:p>
    <w:p w14:paraId="5C44C788" w14:textId="77777777" w:rsidR="00955AAA" w:rsidRPr="00955AAA" w:rsidRDefault="00955AAA" w:rsidP="006F2668">
      <w:pPr>
        <w:spacing w:after="0" w:line="240" w:lineRule="auto"/>
      </w:pPr>
      <w:r w:rsidRPr="00955AAA">
        <w:t># ==============================================================================</w:t>
      </w:r>
    </w:p>
    <w:p w14:paraId="55A7A497" w14:textId="77777777" w:rsidR="00955AAA" w:rsidRPr="00955AAA" w:rsidRDefault="00955AAA" w:rsidP="006F2668">
      <w:pPr>
        <w:spacing w:after="0" w:line="240" w:lineRule="auto"/>
      </w:pPr>
      <w:r w:rsidRPr="00955AAA">
        <w:t># ====                          packages                                ========</w:t>
      </w:r>
    </w:p>
    <w:p w14:paraId="1B621C2F" w14:textId="77777777" w:rsidR="00955AAA" w:rsidRPr="00955AAA" w:rsidRDefault="00955AAA" w:rsidP="006F2668">
      <w:pPr>
        <w:spacing w:after="0" w:line="240" w:lineRule="auto"/>
      </w:pPr>
      <w:r w:rsidRPr="00955AAA">
        <w:t># ==============================================================================</w:t>
      </w:r>
    </w:p>
    <w:p w14:paraId="1DDFFD0F" w14:textId="77777777" w:rsidR="00955AAA" w:rsidRPr="00955AAA" w:rsidRDefault="00955AAA" w:rsidP="006F2668">
      <w:pPr>
        <w:spacing w:after="0" w:line="240" w:lineRule="auto"/>
      </w:pPr>
    </w:p>
    <w:p w14:paraId="34FBF4F4" w14:textId="77777777" w:rsidR="00955AAA" w:rsidRPr="00955AAA" w:rsidRDefault="00955AAA" w:rsidP="006F2668">
      <w:pPr>
        <w:spacing w:after="0" w:line="240" w:lineRule="auto"/>
      </w:pPr>
      <w:r w:rsidRPr="00955AAA">
        <w:t># Package-wide options (safe and lightweight)</w:t>
      </w:r>
    </w:p>
    <w:p w14:paraId="40F0F993" w14:textId="77777777" w:rsidR="00955AAA" w:rsidRPr="00955AAA" w:rsidRDefault="00955AAA" w:rsidP="006F2668">
      <w:pPr>
        <w:spacing w:after="0" w:line="240" w:lineRule="auto"/>
      </w:pPr>
      <w:r w:rsidRPr="00955AAA">
        <w:t>.onLoad &lt;- function(libname, pkgname) {</w:t>
      </w:r>
    </w:p>
    <w:p w14:paraId="77A35A6F" w14:textId="77777777" w:rsidR="00955AAA" w:rsidRPr="00955AAA" w:rsidRDefault="00955AAA" w:rsidP="006F2668">
      <w:pPr>
        <w:spacing w:after="0" w:line="240" w:lineRule="auto"/>
      </w:pPr>
      <w:r w:rsidRPr="00955AAA">
        <w:t xml:space="preserve">  # Respect user env var; otherwise let data.table decide</w:t>
      </w:r>
    </w:p>
    <w:p w14:paraId="50D152F4" w14:textId="77777777" w:rsidR="00955AAA" w:rsidRPr="00955AAA" w:rsidRDefault="00955AAA" w:rsidP="006F2668">
      <w:pPr>
        <w:spacing w:after="0" w:line="240" w:lineRule="auto"/>
      </w:pPr>
      <w:r w:rsidRPr="00955AAA">
        <w:t xml:space="preserve">  if (nzchar(Sys.getenv("FIDELIO_DT_THREADS"))) {</w:t>
      </w:r>
    </w:p>
    <w:p w14:paraId="09683396" w14:textId="77777777" w:rsidR="00955AAA" w:rsidRPr="00955AAA" w:rsidRDefault="00955AAA" w:rsidP="006F2668">
      <w:pPr>
        <w:spacing w:after="0" w:line="240" w:lineRule="auto"/>
      </w:pPr>
      <w:r w:rsidRPr="00955AAA">
        <w:t xml:space="preserve">    data.table::setDTthreads(as.integer(Sys.getenv("FIDELIO_DT_THREADS")))</w:t>
      </w:r>
    </w:p>
    <w:p w14:paraId="7D8FA5E7" w14:textId="77777777" w:rsidR="00955AAA" w:rsidRPr="00955AAA" w:rsidRDefault="00955AAA" w:rsidP="006F2668">
      <w:pPr>
        <w:spacing w:after="0" w:line="240" w:lineRule="auto"/>
      </w:pPr>
      <w:r w:rsidRPr="00955AAA">
        <w:t xml:space="preserve">  }</w:t>
      </w:r>
    </w:p>
    <w:p w14:paraId="0ADC99C3" w14:textId="77777777" w:rsidR="00955AAA" w:rsidRPr="00955AAA" w:rsidRDefault="00955AAA" w:rsidP="006F2668">
      <w:pPr>
        <w:spacing w:after="0" w:line="240" w:lineRule="auto"/>
      </w:pPr>
      <w:r w:rsidRPr="00955AAA">
        <w:t xml:space="preserve">  </w:t>
      </w:r>
    </w:p>
    <w:p w14:paraId="4C0397A5" w14:textId="77777777" w:rsidR="00955AAA" w:rsidRPr="00955AAA" w:rsidRDefault="00955AAA" w:rsidP="006F2668">
      <w:pPr>
        <w:spacing w:after="0" w:line="240" w:lineRule="auto"/>
      </w:pPr>
      <w:r w:rsidRPr="00955AAA">
        <w:t xml:space="preserve">  # Consistent printing (feel free to tweak)</w:t>
      </w:r>
    </w:p>
    <w:p w14:paraId="40DD6B8F" w14:textId="77777777" w:rsidR="00955AAA" w:rsidRPr="00955AAA" w:rsidRDefault="00955AAA" w:rsidP="006F2668">
      <w:pPr>
        <w:spacing w:after="0" w:line="240" w:lineRule="auto"/>
      </w:pPr>
      <w:r w:rsidRPr="00955AAA">
        <w:t xml:space="preserve">  options(</w:t>
      </w:r>
    </w:p>
    <w:p w14:paraId="097425E5" w14:textId="77777777" w:rsidR="00955AAA" w:rsidRPr="00955AAA" w:rsidRDefault="00955AAA" w:rsidP="006F2668">
      <w:pPr>
        <w:spacing w:after="0" w:line="240" w:lineRule="auto"/>
      </w:pPr>
      <w:r w:rsidRPr="00955AAA">
        <w:t xml:space="preserve">    datatable.print.nrows = 200L,</w:t>
      </w:r>
    </w:p>
    <w:p w14:paraId="47DE669B" w14:textId="77777777" w:rsidR="00955AAA" w:rsidRPr="00955AAA" w:rsidRDefault="00955AAA" w:rsidP="006F2668">
      <w:pPr>
        <w:spacing w:after="0" w:line="240" w:lineRule="auto"/>
      </w:pPr>
      <w:r w:rsidRPr="00955AAA">
        <w:t xml:space="preserve">    datatable.print.topn  = 5L,</w:t>
      </w:r>
    </w:p>
    <w:p w14:paraId="3A132CCA" w14:textId="77777777" w:rsidR="00955AAA" w:rsidRPr="00955AAA" w:rsidRDefault="00955AAA" w:rsidP="006F2668">
      <w:pPr>
        <w:spacing w:after="0" w:line="240" w:lineRule="auto"/>
      </w:pPr>
      <w:r w:rsidRPr="00955AAA">
        <w:t xml:space="preserve">    datatable.print.class = TRUE</w:t>
      </w:r>
    </w:p>
    <w:p w14:paraId="0CAA0B1E" w14:textId="77777777" w:rsidR="00955AAA" w:rsidRPr="00955AAA" w:rsidRDefault="00955AAA" w:rsidP="006F2668">
      <w:pPr>
        <w:spacing w:after="0" w:line="240" w:lineRule="auto"/>
      </w:pPr>
      <w:r w:rsidRPr="00955AAA">
        <w:t xml:space="preserve">  )</w:t>
      </w:r>
    </w:p>
    <w:p w14:paraId="7279272E" w14:textId="77777777" w:rsidR="00955AAA" w:rsidRPr="00955AAA" w:rsidRDefault="00955AAA" w:rsidP="006F2668">
      <w:pPr>
        <w:spacing w:after="0" w:line="240" w:lineRule="auto"/>
      </w:pPr>
      <w:r w:rsidRPr="00955AAA">
        <w:t>}</w:t>
      </w:r>
    </w:p>
    <w:p w14:paraId="2CE11323" w14:textId="77777777" w:rsidR="00955AAA" w:rsidRPr="00955AAA" w:rsidRDefault="00955AAA" w:rsidP="006F2668">
      <w:pPr>
        <w:spacing w:after="0" w:line="240" w:lineRule="auto"/>
      </w:pPr>
    </w:p>
    <w:p w14:paraId="51A7F045" w14:textId="77777777" w:rsidR="00955AAA" w:rsidRPr="00955AAA" w:rsidRDefault="00955AAA" w:rsidP="006F2668">
      <w:pPr>
        <w:spacing w:after="0" w:line="240" w:lineRule="auto"/>
      </w:pPr>
      <w:r w:rsidRPr="00955AAA">
        <w:t># Optional: soft check for suggested packages in interactive Shiny sessions</w:t>
      </w:r>
    </w:p>
    <w:p w14:paraId="32B956A4" w14:textId="77777777" w:rsidR="00955AAA" w:rsidRPr="00955AAA" w:rsidRDefault="00955AAA" w:rsidP="006F2668">
      <w:pPr>
        <w:spacing w:after="0" w:line="240" w:lineRule="auto"/>
      </w:pPr>
      <w:r w:rsidRPr="00955AAA">
        <w:t>check_suggested &lt;- function(pkgs) {</w:t>
      </w:r>
    </w:p>
    <w:p w14:paraId="0B3DA7AD" w14:textId="77777777" w:rsidR="00955AAA" w:rsidRPr="00955AAA" w:rsidRDefault="00955AAA" w:rsidP="006F2668">
      <w:pPr>
        <w:spacing w:after="0" w:line="240" w:lineRule="auto"/>
      </w:pPr>
      <w:r w:rsidRPr="00955AAA">
        <w:t xml:space="preserve">  missing &lt;- pkgs[!vapply(pkgs, requireNamespace, logical(1), quietly = TRUE)]</w:t>
      </w:r>
    </w:p>
    <w:p w14:paraId="57564002" w14:textId="77777777" w:rsidR="00955AAA" w:rsidRPr="00955AAA" w:rsidRDefault="00955AAA" w:rsidP="006F2668">
      <w:pPr>
        <w:spacing w:after="0" w:line="240" w:lineRule="auto"/>
      </w:pPr>
      <w:r w:rsidRPr="00955AAA">
        <w:t xml:space="preserve">  if (length(missing) &amp;&amp; interactive()) {</w:t>
      </w:r>
    </w:p>
    <w:p w14:paraId="22E2745B" w14:textId="77777777" w:rsidR="00955AAA" w:rsidRPr="00955AAA" w:rsidRDefault="00955AAA" w:rsidP="006F2668">
      <w:pPr>
        <w:spacing w:after="0" w:line="240" w:lineRule="auto"/>
      </w:pPr>
      <w:r w:rsidRPr="00955AAA">
        <w:t xml:space="preserve">    msg &lt;- paste0(</w:t>
      </w:r>
    </w:p>
    <w:p w14:paraId="6496828D" w14:textId="77777777" w:rsidR="00955AAA" w:rsidRPr="00955AAA" w:rsidRDefault="00955AAA" w:rsidP="006F2668">
      <w:pPr>
        <w:spacing w:after="0" w:line="240" w:lineRule="auto"/>
      </w:pPr>
      <w:r w:rsidRPr="00955AAA">
        <w:t xml:space="preserve">      "Missing suggested packages: ", paste(missing, collapse = ", "),</w:t>
      </w:r>
    </w:p>
    <w:p w14:paraId="7D1B3D9A" w14:textId="77777777" w:rsidR="00955AAA" w:rsidRPr="00955AAA" w:rsidRDefault="00955AAA" w:rsidP="006F2668">
      <w:pPr>
        <w:spacing w:after="0" w:line="240" w:lineRule="auto"/>
      </w:pPr>
      <w:r w:rsidRPr="00955AAA">
        <w:t xml:space="preserve">      ". Install with install.packages() (or dev/install_deps.R)."</w:t>
      </w:r>
    </w:p>
    <w:p w14:paraId="191729BE" w14:textId="77777777" w:rsidR="00955AAA" w:rsidRPr="00727438" w:rsidRDefault="00955AAA" w:rsidP="006F2668">
      <w:pPr>
        <w:spacing w:after="0" w:line="240" w:lineRule="auto"/>
      </w:pPr>
      <w:r w:rsidRPr="00955AAA">
        <w:t xml:space="preserve">    </w:t>
      </w:r>
      <w:r w:rsidRPr="00727438">
        <w:t>)</w:t>
      </w:r>
    </w:p>
    <w:p w14:paraId="28A92DF9" w14:textId="77777777" w:rsidR="00955AAA" w:rsidRPr="00727438" w:rsidRDefault="00955AAA" w:rsidP="006F2668">
      <w:pPr>
        <w:spacing w:after="0" w:line="240" w:lineRule="auto"/>
      </w:pPr>
      <w:r w:rsidRPr="00727438">
        <w:t xml:space="preserve">    message(msg)</w:t>
      </w:r>
    </w:p>
    <w:p w14:paraId="7D557C06" w14:textId="77777777" w:rsidR="00955AAA" w:rsidRPr="00727438" w:rsidRDefault="00955AAA" w:rsidP="006F2668">
      <w:pPr>
        <w:spacing w:after="0" w:line="240" w:lineRule="auto"/>
      </w:pPr>
      <w:r w:rsidRPr="00727438">
        <w:t xml:space="preserve">  }</w:t>
      </w:r>
    </w:p>
    <w:p w14:paraId="5383F8D3" w14:textId="77777777" w:rsidR="00955AAA" w:rsidRPr="00727438" w:rsidRDefault="00955AAA" w:rsidP="006F2668">
      <w:pPr>
        <w:spacing w:after="0" w:line="240" w:lineRule="auto"/>
      </w:pPr>
      <w:r w:rsidRPr="00727438">
        <w:t xml:space="preserve">  invisible(missing)</w:t>
      </w:r>
    </w:p>
    <w:p w14:paraId="0E013493" w14:textId="08EDA03B" w:rsidR="00955AAA" w:rsidRPr="00727438" w:rsidRDefault="00955AAA" w:rsidP="006F2668">
      <w:pPr>
        <w:spacing w:after="0" w:line="240" w:lineRule="auto"/>
      </w:pPr>
      <w:r w:rsidRPr="00727438">
        <w:t>}</w:t>
      </w:r>
    </w:p>
    <w:p w14:paraId="212BFA40" w14:textId="5C0DC99B" w:rsidR="003559D9" w:rsidRPr="00727438" w:rsidRDefault="00727438" w:rsidP="006F2668">
      <w:pPr>
        <w:pStyle w:val="Heading3"/>
        <w:spacing w:before="0" w:after="0" w:line="240" w:lineRule="auto"/>
      </w:pPr>
      <w:r w:rsidRPr="00727438">
        <w:t>pipeline</w:t>
      </w:r>
      <w:r w:rsidR="003559D9" w:rsidRPr="00727438">
        <w:t>.R</w:t>
      </w:r>
    </w:p>
    <w:p w14:paraId="3185852F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6A5325BA" w14:textId="77777777" w:rsidR="00727438" w:rsidRPr="00727438" w:rsidRDefault="00727438" w:rsidP="006F2668">
      <w:pPr>
        <w:spacing w:after="0" w:line="240" w:lineRule="auto"/>
      </w:pPr>
      <w:r w:rsidRPr="00727438">
        <w:t># ====                          pipeline                                ========</w:t>
      </w:r>
    </w:p>
    <w:p w14:paraId="12DB3F9E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00244B39" w14:textId="77777777" w:rsidR="00727438" w:rsidRPr="00727438" w:rsidRDefault="00727438" w:rsidP="006F2668">
      <w:pPr>
        <w:spacing w:after="0" w:line="240" w:lineRule="auto"/>
      </w:pPr>
    </w:p>
    <w:p w14:paraId="0B666D60" w14:textId="77777777" w:rsidR="00727438" w:rsidRPr="00727438" w:rsidRDefault="00727438" w:rsidP="006F2668">
      <w:pPr>
        <w:spacing w:after="0" w:line="240" w:lineRule="auto"/>
      </w:pPr>
      <w:r w:rsidRPr="00727438">
        <w:t>#' Run the end-to-end pipeline: extract → wide → aggregates → deltas → derived → save</w:t>
      </w:r>
    </w:p>
    <w:p w14:paraId="737EC108" w14:textId="77777777" w:rsidR="00727438" w:rsidRPr="00727438" w:rsidRDefault="00727438" w:rsidP="006F2668">
      <w:pPr>
        <w:spacing w:after="0" w:line="240" w:lineRule="auto"/>
      </w:pPr>
      <w:r w:rsidRPr="00727438">
        <w:t>#' @export</w:t>
      </w:r>
    </w:p>
    <w:p w14:paraId="60C05139" w14:textId="77777777" w:rsidR="00727438" w:rsidRPr="00727438" w:rsidRDefault="00727438" w:rsidP="006F2668">
      <w:pPr>
        <w:spacing w:after="0" w:line="240" w:lineRule="auto"/>
      </w:pPr>
      <w:r w:rsidRPr="00727438">
        <w:t>run_pipeline &lt;- function(config = "config/project.yml") {</w:t>
      </w:r>
    </w:p>
    <w:p w14:paraId="4CF8D60B" w14:textId="77777777" w:rsidR="00727438" w:rsidRPr="00727438" w:rsidRDefault="00727438" w:rsidP="006F2668">
      <w:pPr>
        <w:spacing w:after="0" w:line="240" w:lineRule="auto"/>
      </w:pPr>
      <w:r w:rsidRPr="00727438">
        <w:t xml:space="preserve">  cfg &lt;- if (is.list(config)) config else load_config()</w:t>
      </w:r>
    </w:p>
    <w:p w14:paraId="013831C7" w14:textId="77777777" w:rsidR="00727438" w:rsidRPr="00727438" w:rsidRDefault="00727438" w:rsidP="006F2668">
      <w:pPr>
        <w:spacing w:after="0" w:line="240" w:lineRule="auto"/>
      </w:pPr>
      <w:r w:rsidRPr="00727438">
        <w:t xml:space="preserve">  print_runtime_info(cfg)</w:t>
      </w:r>
    </w:p>
    <w:p w14:paraId="63DA413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7057F80" w14:textId="77777777" w:rsidR="00727438" w:rsidRPr="00727438" w:rsidRDefault="00727438" w:rsidP="006F2668">
      <w:pPr>
        <w:spacing w:after="0" w:line="240" w:lineRule="auto"/>
      </w:pPr>
      <w:r w:rsidRPr="00727438">
        <w:t xml:space="preserve">  # 1) what to extract</w:t>
      </w:r>
    </w:p>
    <w:p w14:paraId="38F93B99" w14:textId="77777777" w:rsidR="00727438" w:rsidRPr="00727438" w:rsidRDefault="00727438" w:rsidP="006F2668">
      <w:pPr>
        <w:spacing w:after="0" w:line="240" w:lineRule="auto"/>
      </w:pPr>
      <w:r w:rsidRPr="00727438">
        <w:t xml:space="preserve">  reg &lt;- plan_extractions(cfg)</w:t>
      </w:r>
    </w:p>
    <w:p w14:paraId="4C703E37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090F9176" w14:textId="77777777" w:rsidR="00727438" w:rsidRPr="00727438" w:rsidRDefault="00727438" w:rsidP="006F2668">
      <w:pPr>
        <w:spacing w:after="0" w:line="240" w:lineRule="auto"/>
      </w:pPr>
      <w:r w:rsidRPr="00727438">
        <w:t xml:space="preserve">  # 2) extract long (dims + scenario + value)</w:t>
      </w:r>
    </w:p>
    <w:p w14:paraId="354C084D" w14:textId="77777777" w:rsidR="00727438" w:rsidRPr="00727438" w:rsidRDefault="00727438" w:rsidP="006F2668">
      <w:pPr>
        <w:spacing w:after="0" w:line="240" w:lineRule="auto"/>
      </w:pPr>
      <w:r w:rsidRPr="00727438">
        <w:t xml:space="preserve">  raw &lt;- extract_all(cfg, reg)</w:t>
      </w:r>
    </w:p>
    <w:p w14:paraId="40E740C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02ADAF40" w14:textId="77777777" w:rsidR="00727438" w:rsidRPr="00727438" w:rsidRDefault="00727438" w:rsidP="006F2668">
      <w:pPr>
        <w:spacing w:after="0" w:line="240" w:lineRule="auto"/>
      </w:pPr>
      <w:r w:rsidRPr="00727438">
        <w:t xml:space="preserve">  # 3) wide with aggregates + </w:t>
      </w:r>
      <w:r w:rsidRPr="00727438">
        <w:rPr>
          <w:lang w:val="it-IT"/>
        </w:rPr>
        <w:t>Δ</w:t>
      </w:r>
      <w:r w:rsidRPr="00727438">
        <w:t>/%  (this reproduces your results_by_symbol)</w:t>
      </w:r>
    </w:p>
    <w:p w14:paraId="5C28D542" w14:textId="77777777" w:rsidR="00727438" w:rsidRPr="00727438" w:rsidRDefault="00727438" w:rsidP="006F2668">
      <w:pPr>
        <w:spacing w:after="0" w:line="240" w:lineRule="auto"/>
      </w:pPr>
      <w:r w:rsidRPr="00727438">
        <w:t xml:space="preserve">  additive_syms &lt;- tryCatch(cfg$aggregations$additive_symbols, error = function(e) NULL)</w:t>
      </w:r>
    </w:p>
    <w:p w14:paraId="258A28DC" w14:textId="77777777" w:rsidR="00727438" w:rsidRPr="00727438" w:rsidRDefault="00727438" w:rsidP="006F2668">
      <w:pPr>
        <w:spacing w:after="0" w:line="240" w:lineRule="auto"/>
      </w:pPr>
      <w:r w:rsidRPr="00727438">
        <w:t xml:space="preserve">  if (is.null(additive_syms)) {</w:t>
      </w:r>
    </w:p>
    <w:p w14:paraId="404E4F45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t xml:space="preserve">    </w:t>
      </w:r>
      <w:r w:rsidRPr="00727438">
        <w:rPr>
          <w:lang w:val="fr-FR"/>
        </w:rPr>
        <w:t>additive_syms &lt;- c(</w:t>
      </w:r>
    </w:p>
    <w:p w14:paraId="1743F19F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"GDPr_t","HDY_VAL_t","GSUR_VAL_t","GINV_VAL_t",</w:t>
      </w:r>
    </w:p>
    <w:p w14:paraId="2499154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"Q_t","I_PP_t","K_t","L_t","U_t",</w:t>
      </w:r>
    </w:p>
    <w:p w14:paraId="1FD27806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"USE_PP_t","M_TOT_t","BITRADE_t","GHG_t",</w:t>
      </w:r>
    </w:p>
    <w:p w14:paraId="6853443C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"P_USE_t","P_Mcif_t","P_I_t","P_Q_t","P_INPUT_t"</w:t>
      </w:r>
    </w:p>
    <w:p w14:paraId="5D6DABA1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)</w:t>
      </w:r>
    </w:p>
    <w:p w14:paraId="535E26A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}</w:t>
      </w:r>
    </w:p>
    <w:p w14:paraId="5DFE262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base_scn &lt;- cfg$scenarios[1]; pol_scn &lt;- cfg$scenarios[length(cfg$scenarios)]</w:t>
      </w:r>
    </w:p>
    <w:p w14:paraId="7A0B145D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</w:t>
      </w:r>
    </w:p>
    <w:p w14:paraId="16191E56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postproc &lt;- function(dt, name) {</w:t>
      </w:r>
    </w:p>
    <w:p w14:paraId="5CAD881B" w14:textId="77777777" w:rsidR="00727438" w:rsidRPr="00727438" w:rsidRDefault="00727438" w:rsidP="006F2668">
      <w:pPr>
        <w:spacing w:after="0" w:line="240" w:lineRule="auto"/>
      </w:pPr>
      <w:r w:rsidRPr="00727438">
        <w:rPr>
          <w:lang w:val="fr-FR"/>
        </w:rPr>
        <w:t xml:space="preserve">    </w:t>
      </w:r>
      <w:r w:rsidRPr="00727438">
        <w:t>if (is.null(dt) || !nrow(dt)) return(NULL)</w:t>
      </w:r>
    </w:p>
    <w:p w14:paraId="084B5CDD" w14:textId="77777777" w:rsidR="00727438" w:rsidRPr="00727438" w:rsidRDefault="00727438" w:rsidP="006F2668">
      <w:pPr>
        <w:spacing w:after="0" w:line="240" w:lineRule="auto"/>
      </w:pPr>
      <w:r w:rsidRPr="00727438">
        <w:t xml:space="preserve">    w &lt;- wide_by_scenario(dt, cfg$scenarios)</w:t>
      </w:r>
    </w:p>
    <w:p w14:paraId="4E3630B9" w14:textId="77777777" w:rsidR="00727438" w:rsidRPr="00727438" w:rsidRDefault="00727438" w:rsidP="006F2668">
      <w:pPr>
        <w:spacing w:after="0" w:line="240" w:lineRule="auto"/>
      </w:pPr>
      <w:r w:rsidRPr="00727438">
        <w:t xml:space="preserve">    if ("n" %in% names(w) &amp;&amp; name %in% additive_syms &amp;&amp; !is.null(cfg$groups$EU28)) {</w:t>
      </w:r>
    </w:p>
    <w:p w14:paraId="0FF80A05" w14:textId="77777777" w:rsidR="00727438" w:rsidRPr="00727438" w:rsidRDefault="00727438" w:rsidP="006F2668">
      <w:pPr>
        <w:spacing w:after="0" w:line="240" w:lineRule="auto"/>
      </w:pPr>
      <w:r w:rsidRPr="00727438">
        <w:t xml:space="preserve">      w &lt;- add_macroregions_additive(w, eu_members = cfg$groups$EU28, scenarios = cfg$scenarios)</w:t>
      </w:r>
    </w:p>
    <w:p w14:paraId="39A50901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0B574522" w14:textId="77777777" w:rsidR="00727438" w:rsidRPr="00727438" w:rsidRDefault="00727438" w:rsidP="006F2668">
      <w:pPr>
        <w:spacing w:after="0" w:line="240" w:lineRule="auto"/>
      </w:pPr>
      <w:r w:rsidRPr="00727438">
        <w:t xml:space="preserve">    add_var_cols(w, base = base_scn, pol = pol_scn)</w:t>
      </w:r>
    </w:p>
    <w:p w14:paraId="2E03CDB1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62F6DCCF" w14:textId="77777777" w:rsidR="00727438" w:rsidRPr="00727438" w:rsidRDefault="00727438" w:rsidP="006F2668">
      <w:pPr>
        <w:spacing w:after="0" w:line="240" w:lineRule="auto"/>
      </w:pPr>
      <w:r w:rsidRPr="00727438">
        <w:t xml:space="preserve">  results_by_symbol &lt;- lapply(names(raw), function(sym) postproc(raw[[sym]], sym))</w:t>
      </w:r>
    </w:p>
    <w:p w14:paraId="3381E56A" w14:textId="77777777" w:rsidR="00727438" w:rsidRPr="00727438" w:rsidRDefault="00727438" w:rsidP="006F2668">
      <w:pPr>
        <w:spacing w:after="0" w:line="240" w:lineRule="auto"/>
      </w:pPr>
      <w:r w:rsidRPr="00727438">
        <w:t xml:space="preserve">  names(results_by_symbol) &lt;- names(raw)</w:t>
      </w:r>
    </w:p>
    <w:p w14:paraId="194AE2C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68EAF33D" w14:textId="77777777" w:rsidR="00727438" w:rsidRPr="00727438" w:rsidRDefault="00727438" w:rsidP="006F2668">
      <w:pPr>
        <w:spacing w:after="0" w:line="240" w:lineRule="auto"/>
      </w:pPr>
      <w:r w:rsidRPr="00727438">
        <w:t xml:space="preserve">  # 4) your “derived from wide” block</w:t>
      </w:r>
    </w:p>
    <w:p w14:paraId="18824A2C" w14:textId="77777777" w:rsidR="00727438" w:rsidRPr="00727438" w:rsidRDefault="00727438" w:rsidP="006F2668">
      <w:pPr>
        <w:spacing w:after="0" w:line="240" w:lineRule="auto"/>
      </w:pPr>
      <w:r w:rsidRPr="00727438">
        <w:t xml:space="preserve">  derived &lt;- derive_from_wide(results_by_symbol, cfg)</w:t>
      </w:r>
    </w:p>
    <w:p w14:paraId="596439BF" w14:textId="77777777" w:rsidR="00727438" w:rsidRPr="00727438" w:rsidRDefault="00727438" w:rsidP="006F2668">
      <w:pPr>
        <w:spacing w:after="0" w:line="240" w:lineRule="auto"/>
      </w:pPr>
      <w:r w:rsidRPr="00727438">
        <w:t xml:space="preserve">  # ---------- Generic promoter: base -&gt; derived (config driven) ----------</w:t>
      </w:r>
    </w:p>
    <w:p w14:paraId="75084454" w14:textId="77777777" w:rsidR="00727438" w:rsidRPr="00727438" w:rsidRDefault="00727438" w:rsidP="006F2668">
      <w:pPr>
        <w:spacing w:after="0" w:line="240" w:lineRule="auto"/>
      </w:pPr>
      <w:r w:rsidRPr="00727438">
        <w:t xml:space="preserve">  # Coerce to derived (wide) shape when needed</w:t>
      </w:r>
    </w:p>
    <w:p w14:paraId="59323297" w14:textId="77777777" w:rsidR="00727438" w:rsidRPr="00727438" w:rsidRDefault="00727438" w:rsidP="006F2668">
      <w:pPr>
        <w:spacing w:after="0" w:line="240" w:lineRule="auto"/>
      </w:pPr>
      <w:r w:rsidRPr="00727438">
        <w:t xml:space="preserve">  ensure_derived_shape &lt;- function(DT, key_cols = NULL) {</w:t>
      </w:r>
    </w:p>
    <w:p w14:paraId="75CBB03B" w14:textId="77777777" w:rsidR="00727438" w:rsidRPr="00727438" w:rsidRDefault="00727438" w:rsidP="006F2668">
      <w:pPr>
        <w:spacing w:after="0" w:line="240" w:lineRule="auto"/>
      </w:pPr>
      <w:r w:rsidRPr="00727438">
        <w:t xml:space="preserve">    DT &lt;- data.table::as.data.table(DT)</w:t>
      </w:r>
    </w:p>
    <w:p w14:paraId="2234BE6C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5C79F9CB" w14:textId="77777777" w:rsidR="00727438" w:rsidRPr="00727438" w:rsidRDefault="00727438" w:rsidP="006F2668">
      <w:pPr>
        <w:spacing w:after="0" w:line="240" w:lineRule="auto"/>
      </w:pPr>
      <w:r w:rsidRPr="00727438">
        <w:t xml:space="preserve">    # auto-detect keys if not given</w:t>
      </w:r>
    </w:p>
    <w:p w14:paraId="4E70C24D" w14:textId="77777777" w:rsidR="00727438" w:rsidRPr="00727438" w:rsidRDefault="00727438" w:rsidP="006F2668">
      <w:pPr>
        <w:spacing w:after="0" w:line="240" w:lineRule="auto"/>
      </w:pPr>
      <w:r w:rsidRPr="00727438">
        <w:t xml:space="preserve">    if (is.null(key_cols)) {</w:t>
      </w:r>
    </w:p>
    <w:p w14:paraId="56DAF0D8" w14:textId="77777777" w:rsidR="00727438" w:rsidRPr="00727438" w:rsidRDefault="00727438" w:rsidP="006F2668">
      <w:pPr>
        <w:spacing w:after="0" w:line="240" w:lineRule="auto"/>
      </w:pPr>
      <w:r w:rsidRPr="00727438">
        <w:t xml:space="preserve">      key_cols &lt;- intersect(names(DT), c("n","n1","i","c","au","oc","t"))</w:t>
      </w:r>
    </w:p>
    <w:p w14:paraId="28566563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(!length(key_cols)) key_cols &lt;- character(0)</w:t>
      </w:r>
    </w:p>
    <w:p w14:paraId="157C556B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DE5A42A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4DD7C53C" w14:textId="77777777" w:rsidR="00727438" w:rsidRPr="00727438" w:rsidRDefault="00727438" w:rsidP="006F2668">
      <w:pPr>
        <w:spacing w:after="0" w:line="240" w:lineRule="auto"/>
      </w:pPr>
      <w:r w:rsidRPr="00727438">
        <w:t xml:space="preserve">    # A) already wide (baseline/ff55 present)</w:t>
      </w:r>
    </w:p>
    <w:p w14:paraId="69B670CD" w14:textId="77777777" w:rsidR="00727438" w:rsidRPr="00727438" w:rsidRDefault="00727438" w:rsidP="006F2668">
      <w:pPr>
        <w:spacing w:after="0" w:line="240" w:lineRule="auto"/>
      </w:pPr>
      <w:r w:rsidRPr="00727438">
        <w:t xml:space="preserve">    if (all(c("baseline","ff55") %in% names(DT))) {</w:t>
      </w:r>
    </w:p>
    <w:p w14:paraId="171258CB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(!"delta" %in% names(DT)) DT[, delta := ff55 - baseline]</w:t>
      </w:r>
    </w:p>
    <w:p w14:paraId="35E521F0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(!"pct"   %in% names(DT)) DT[,  pct  := data.table::fifelse(abs(baseline) &gt; .Machine$double.eps,</w:t>
      </w:r>
    </w:p>
    <w:p w14:paraId="3253C4E3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                                        delta / baseline, NA_real_)]</w:t>
      </w:r>
    </w:p>
    <w:p w14:paraId="52B503FE" w14:textId="77777777" w:rsidR="00727438" w:rsidRPr="00727438" w:rsidRDefault="00727438" w:rsidP="006F2668">
      <w:pPr>
        <w:spacing w:after="0" w:line="240" w:lineRule="auto"/>
      </w:pPr>
      <w:r w:rsidRPr="00727438">
        <w:t xml:space="preserve">      return(DT[])</w:t>
      </w:r>
    </w:p>
    <w:p w14:paraId="056704B7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C2C80FF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25DB065" w14:textId="77777777" w:rsidR="00727438" w:rsidRPr="00727438" w:rsidRDefault="00727438" w:rsidP="006F2668">
      <w:pPr>
        <w:spacing w:after="0" w:line="240" w:lineRule="auto"/>
      </w:pPr>
      <w:r w:rsidRPr="00727438">
        <w:t xml:space="preserve">    # B) long (scenario/value) -&gt; promote to wide</w:t>
      </w:r>
    </w:p>
    <w:p w14:paraId="4F44F2E6" w14:textId="77777777" w:rsidR="00727438" w:rsidRPr="00727438" w:rsidRDefault="00727438" w:rsidP="006F2668">
      <w:pPr>
        <w:spacing w:after="0" w:line="240" w:lineRule="auto"/>
      </w:pPr>
      <w:r w:rsidRPr="00727438">
        <w:t xml:space="preserve">    need &lt;- c(key_cols, "scenario", "value")</w:t>
      </w:r>
    </w:p>
    <w:p w14:paraId="23274416" w14:textId="77777777" w:rsidR="00727438" w:rsidRPr="00727438" w:rsidRDefault="00727438" w:rsidP="006F2668">
      <w:pPr>
        <w:spacing w:after="0" w:line="240" w:lineRule="auto"/>
      </w:pPr>
      <w:r w:rsidRPr="00727438">
        <w:t xml:space="preserve">    if (all(need %in% names(DT))) {</w:t>
      </w:r>
    </w:p>
    <w:p w14:paraId="346BD45D" w14:textId="77777777" w:rsidR="00727438" w:rsidRPr="00727438" w:rsidRDefault="00727438" w:rsidP="006F2668">
      <w:pPr>
        <w:spacing w:after="0" w:line="240" w:lineRule="auto"/>
      </w:pPr>
      <w:r w:rsidRPr="00727438">
        <w:t xml:space="preserve">      W &lt;- data.table::dcast(DT,</w:t>
      </w:r>
    </w:p>
    <w:p w14:paraId="27BEBB7E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as.formula(paste(paste(key_cols, collapse = " + "), "~ scenario")),</w:t>
      </w:r>
    </w:p>
    <w:p w14:paraId="5B2BA418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value.var = "value")</w:t>
      </w:r>
    </w:p>
    <w:p w14:paraId="344305F6" w14:textId="77777777" w:rsidR="00727438" w:rsidRPr="00727438" w:rsidRDefault="00727438" w:rsidP="006F2668">
      <w:pPr>
        <w:spacing w:after="0" w:line="240" w:lineRule="auto"/>
      </w:pPr>
      <w:r w:rsidRPr="00727438">
        <w:t xml:space="preserve">      # Normalize scenario names if necessary</w:t>
      </w:r>
    </w:p>
    <w:p w14:paraId="0A486EA9" w14:textId="77777777" w:rsidR="00727438" w:rsidRPr="00727438" w:rsidRDefault="00727438" w:rsidP="006F2668">
      <w:pPr>
        <w:spacing w:after="0" w:line="240" w:lineRule="auto"/>
      </w:pPr>
      <w:r w:rsidRPr="00727438">
        <w:t xml:space="preserve">      sc_other &lt;- setdiff(names(W), c(key_cols, "delta","pct"))</w:t>
      </w:r>
    </w:p>
    <w:p w14:paraId="17C9F707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(!all(c("baseline","ff55") %in% names(W)) &amp;&amp; length(sc_other) &gt;= 2)</w:t>
      </w:r>
    </w:p>
    <w:p w14:paraId="3A1692C6" w14:textId="77777777" w:rsidR="00727438" w:rsidRPr="00727438" w:rsidRDefault="00727438" w:rsidP="006F2668">
      <w:pPr>
        <w:spacing w:after="0" w:line="240" w:lineRule="auto"/>
      </w:pPr>
      <w:r w:rsidRPr="00727438">
        <w:t xml:space="preserve">        data.table::setnames(W, sc_other[1:2], c("baseline","ff55"))</w:t>
      </w:r>
    </w:p>
    <w:p w14:paraId="0F09777F" w14:textId="77777777" w:rsidR="00727438" w:rsidRPr="00727438" w:rsidRDefault="00727438" w:rsidP="006F2668">
      <w:pPr>
        <w:spacing w:after="0" w:line="240" w:lineRule="auto"/>
        <w:rPr>
          <w:lang w:val="it-IT"/>
        </w:rPr>
      </w:pPr>
      <w:r w:rsidRPr="00727438">
        <w:t xml:space="preserve">      </w:t>
      </w:r>
      <w:r w:rsidRPr="00727438">
        <w:rPr>
          <w:lang w:val="it-IT"/>
        </w:rPr>
        <w:t>W &lt;- W[!is.na(baseline) &amp; !is.na(ff55)]</w:t>
      </w:r>
    </w:p>
    <w:p w14:paraId="7939F423" w14:textId="77777777" w:rsidR="00727438" w:rsidRPr="00727438" w:rsidRDefault="00727438" w:rsidP="006F2668">
      <w:pPr>
        <w:spacing w:after="0" w:line="240" w:lineRule="auto"/>
      </w:pPr>
      <w:r w:rsidRPr="00727438">
        <w:rPr>
          <w:lang w:val="it-IT"/>
        </w:rPr>
        <w:t xml:space="preserve">      </w:t>
      </w:r>
      <w:r w:rsidRPr="00727438">
        <w:t>W[, delta := ff55 - baseline]</w:t>
      </w:r>
    </w:p>
    <w:p w14:paraId="3F57DAFA" w14:textId="77777777" w:rsidR="00727438" w:rsidRPr="00727438" w:rsidRDefault="00727438" w:rsidP="006F2668">
      <w:pPr>
        <w:spacing w:after="0" w:line="240" w:lineRule="auto"/>
      </w:pPr>
      <w:r w:rsidRPr="00727438">
        <w:t xml:space="preserve">      W[,  pct  := data.table::fifelse(abs(baseline) &gt; .Machine$double.eps,</w:t>
      </w:r>
    </w:p>
    <w:p w14:paraId="287870D4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          delta / baseline, NA_real_)]</w:t>
      </w:r>
    </w:p>
    <w:p w14:paraId="2F8D3DD9" w14:textId="77777777" w:rsidR="00727438" w:rsidRPr="00727438" w:rsidRDefault="00727438" w:rsidP="006F2668">
      <w:pPr>
        <w:spacing w:after="0" w:line="240" w:lineRule="auto"/>
      </w:pPr>
      <w:r w:rsidRPr="00727438">
        <w:t xml:space="preserve">      return(W[])</w:t>
      </w:r>
    </w:p>
    <w:p w14:paraId="588A7696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2F440A4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7F60BFD9" w14:textId="77777777" w:rsidR="00727438" w:rsidRPr="00727438" w:rsidRDefault="00727438" w:rsidP="006F2668">
      <w:pPr>
        <w:spacing w:after="0" w:line="240" w:lineRule="auto"/>
      </w:pPr>
      <w:r w:rsidRPr="00727438">
        <w:t xml:space="preserve">    # otherwise leave as-is</w:t>
      </w:r>
    </w:p>
    <w:p w14:paraId="3DACD3BB" w14:textId="77777777" w:rsidR="00727438" w:rsidRPr="00727438" w:rsidRDefault="00727438" w:rsidP="006F2668">
      <w:pPr>
        <w:spacing w:after="0" w:line="240" w:lineRule="auto"/>
      </w:pPr>
      <w:r w:rsidRPr="00727438">
        <w:t xml:space="preserve">    DT[]</w:t>
      </w:r>
    </w:p>
    <w:p w14:paraId="2A4375FE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79124891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D76E4D3" w14:textId="77777777" w:rsidR="00727438" w:rsidRPr="00727438" w:rsidRDefault="00727438" w:rsidP="006F2668">
      <w:pPr>
        <w:spacing w:after="0" w:line="240" w:lineRule="auto"/>
      </w:pPr>
      <w:r w:rsidRPr="00727438">
        <w:t xml:space="preserve">  # Read config lists (with safe defaults)</w:t>
      </w:r>
    </w:p>
    <w:p w14:paraId="6535601F" w14:textId="77777777" w:rsidR="00727438" w:rsidRPr="00727438" w:rsidRDefault="00727438" w:rsidP="006F2668">
      <w:pPr>
        <w:spacing w:after="0" w:line="240" w:lineRule="auto"/>
      </w:pPr>
      <w:r w:rsidRPr="00727438">
        <w:t xml:space="preserve">  incl &lt;- try(cfg$derive$include_from_base, silent = TRUE)</w:t>
      </w:r>
    </w:p>
    <w:p w14:paraId="4BB56D90" w14:textId="77777777" w:rsidR="00727438" w:rsidRPr="00727438" w:rsidRDefault="00727438" w:rsidP="006F2668">
      <w:pPr>
        <w:spacing w:after="0" w:line="240" w:lineRule="auto"/>
      </w:pPr>
      <w:r w:rsidRPr="00727438">
        <w:t xml:space="preserve">  if (inherits(incl, "try-error") || is.null(incl)) incl &lt;- character(0)</w:t>
      </w:r>
    </w:p>
    <w:p w14:paraId="0A39012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7EE3F30" w14:textId="77777777" w:rsidR="00727438" w:rsidRPr="00727438" w:rsidRDefault="00727438" w:rsidP="006F2668">
      <w:pPr>
        <w:spacing w:after="0" w:line="240" w:lineRule="auto"/>
      </w:pPr>
      <w:r w:rsidRPr="00727438">
        <w:t xml:space="preserve">  key_hints &lt;- try(cfg$derive$keys, silent = TRUE)</w:t>
      </w:r>
    </w:p>
    <w:p w14:paraId="19FADE3F" w14:textId="77777777" w:rsidR="00727438" w:rsidRPr="00727438" w:rsidRDefault="00727438" w:rsidP="006F2668">
      <w:pPr>
        <w:spacing w:after="0" w:line="240" w:lineRule="auto"/>
      </w:pPr>
      <w:r w:rsidRPr="00727438">
        <w:t xml:space="preserve">  if (inherits(key_hints, "try-error") || is.null(key_hints)) key_hints &lt;- list()</w:t>
      </w:r>
    </w:p>
    <w:p w14:paraId="482CC724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78E08904" w14:textId="77777777" w:rsidR="00727438" w:rsidRPr="00727438" w:rsidRDefault="00727438" w:rsidP="006F2668">
      <w:pPr>
        <w:spacing w:after="0" w:line="240" w:lineRule="auto"/>
      </w:pPr>
      <w:r w:rsidRPr="00727438">
        <w:t xml:space="preserve">  # Promote each requested base symbol into 'derived' if not already there</w:t>
      </w:r>
    </w:p>
    <w:p w14:paraId="58F54F98" w14:textId="77777777" w:rsidR="00727438" w:rsidRPr="00727438" w:rsidRDefault="00727438" w:rsidP="006F2668">
      <w:pPr>
        <w:spacing w:after="0" w:line="240" w:lineRule="auto"/>
      </w:pPr>
      <w:r w:rsidRPr="00727438">
        <w:t xml:space="preserve">  for (nm in incl) {</w:t>
      </w:r>
    </w:p>
    <w:p w14:paraId="55FB5ED9" w14:textId="77777777" w:rsidR="00727438" w:rsidRPr="00727438" w:rsidRDefault="00727438" w:rsidP="006F2668">
      <w:pPr>
        <w:spacing w:after="0" w:line="240" w:lineRule="auto"/>
      </w:pPr>
      <w:r w:rsidRPr="00727438">
        <w:t xml:space="preserve">    if (nm %in% names(derived)) next</w:t>
      </w:r>
    </w:p>
    <w:p w14:paraId="27728280" w14:textId="77777777" w:rsidR="00727438" w:rsidRPr="00727438" w:rsidRDefault="00727438" w:rsidP="006F2668">
      <w:pPr>
        <w:spacing w:after="0" w:line="240" w:lineRule="auto"/>
      </w:pPr>
      <w:r w:rsidRPr="00727438">
        <w:t xml:space="preserve">    if (!(nm %in% names(results_by_symbol))) next  # not in base</w:t>
      </w:r>
    </w:p>
    <w:p w14:paraId="6F052FE7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50BB518" w14:textId="77777777" w:rsidR="00727438" w:rsidRPr="00727438" w:rsidRDefault="00727438" w:rsidP="006F2668">
      <w:pPr>
        <w:spacing w:after="0" w:line="240" w:lineRule="auto"/>
      </w:pPr>
      <w:r w:rsidRPr="00727438">
        <w:t xml:space="preserve">    D &lt;- data.table::copy(results_by_symbol[[nm]])</w:t>
      </w:r>
    </w:p>
    <w:p w14:paraId="1D2F1D15" w14:textId="77777777" w:rsidR="00727438" w:rsidRPr="00727438" w:rsidRDefault="00727438" w:rsidP="006F2668">
      <w:pPr>
        <w:spacing w:after="0" w:line="240" w:lineRule="auto"/>
      </w:pPr>
      <w:r w:rsidRPr="00727438">
        <w:t xml:space="preserve">    # add calendar year if useful</w:t>
      </w:r>
    </w:p>
    <w:p w14:paraId="337B6D6B" w14:textId="77777777" w:rsidR="00727438" w:rsidRPr="00727438" w:rsidRDefault="00727438" w:rsidP="006F2668">
      <w:pPr>
        <w:spacing w:after="0" w:line="240" w:lineRule="auto"/>
      </w:pPr>
      <w:r w:rsidRPr="00727438">
        <w:t xml:space="preserve">    if (!"year" %in% names(D) &amp;&amp; "t" %in% names(D)) D[, year := 2014L + as.integer(t)]</w:t>
      </w:r>
    </w:p>
    <w:p w14:paraId="212183F4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1DCFF891" w14:textId="77777777" w:rsidR="00727438" w:rsidRPr="00727438" w:rsidRDefault="00727438" w:rsidP="006F2668">
      <w:pPr>
        <w:spacing w:after="0" w:line="240" w:lineRule="auto"/>
      </w:pPr>
      <w:r w:rsidRPr="00727438">
        <w:t xml:space="preserve">    keys &lt;- key_hints[[nm]] %||% NULL</w:t>
      </w:r>
    </w:p>
    <w:p w14:paraId="4E7F8CBF" w14:textId="77777777" w:rsidR="00727438" w:rsidRPr="00727438" w:rsidRDefault="00727438" w:rsidP="006F2668">
      <w:pPr>
        <w:spacing w:after="0" w:line="240" w:lineRule="auto"/>
      </w:pPr>
      <w:r w:rsidRPr="00727438">
        <w:t xml:space="preserve">    Dd   &lt;- ensure_derived_shape(D, key_cols = keys)</w:t>
      </w:r>
    </w:p>
    <w:p w14:paraId="0E474C76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604D12DF" w14:textId="77777777" w:rsidR="00727438" w:rsidRPr="00727438" w:rsidRDefault="00727438" w:rsidP="006F2668">
      <w:pPr>
        <w:spacing w:after="0" w:line="240" w:lineRule="auto"/>
      </w:pPr>
      <w:r w:rsidRPr="00727438">
        <w:t xml:space="preserve">    if (!is.null(Dd) &amp;&amp; nrow(Dd)) derived[[nm]] &lt;- Dd</w:t>
      </w:r>
    </w:p>
    <w:p w14:paraId="07D9E436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4D148E02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2898CAE1" w14:textId="77777777" w:rsidR="00727438" w:rsidRPr="00727438" w:rsidRDefault="00727438" w:rsidP="006F2668">
      <w:pPr>
        <w:spacing w:after="0" w:line="240" w:lineRule="auto"/>
      </w:pPr>
      <w:r w:rsidRPr="00727438">
        <w:t xml:space="preserve">  # 5) save</w:t>
      </w:r>
    </w:p>
    <w:p w14:paraId="08ABDFA6" w14:textId="77777777" w:rsidR="00727438" w:rsidRPr="00727438" w:rsidRDefault="00727438" w:rsidP="006F2668">
      <w:pPr>
        <w:spacing w:after="0" w:line="240" w:lineRule="auto"/>
      </w:pPr>
      <w:r w:rsidRPr="00727438">
        <w:t xml:space="preserve">  save_artifacts(results_by_symbol, cfg, subdir = "base")</w:t>
      </w:r>
    </w:p>
    <w:p w14:paraId="44AFA8D7" w14:textId="77777777" w:rsidR="00727438" w:rsidRPr="00727438" w:rsidRDefault="00727438" w:rsidP="006F2668">
      <w:pPr>
        <w:spacing w:after="0" w:line="240" w:lineRule="auto"/>
      </w:pPr>
      <w:r w:rsidRPr="00727438">
        <w:t xml:space="preserve">  if (length(derived)) save_artifacts(derived, cfg, subdir = "derived")</w:t>
      </w:r>
    </w:p>
    <w:p w14:paraId="21ED092A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1D85478F" w14:textId="77777777" w:rsidR="00727438" w:rsidRPr="00727438" w:rsidRDefault="00727438" w:rsidP="006F2668">
      <w:pPr>
        <w:spacing w:after="0" w:line="240" w:lineRule="auto"/>
      </w:pPr>
      <w:r w:rsidRPr="00727438">
        <w:t xml:space="preserve">  message("Built results_by_symbol: ", paste(names(results_by_symbol), collapse = ", "))</w:t>
      </w:r>
    </w:p>
    <w:p w14:paraId="1D16EE60" w14:textId="77777777" w:rsidR="00727438" w:rsidRPr="00727438" w:rsidRDefault="00727438" w:rsidP="006F2668">
      <w:pPr>
        <w:spacing w:after="0" w:line="240" w:lineRule="auto"/>
      </w:pPr>
      <w:r w:rsidRPr="00727438">
        <w:t xml:space="preserve">  if (length(derived)) message("Built derived: ", paste(names(derived), collapse = ", "))</w:t>
      </w:r>
    </w:p>
    <w:p w14:paraId="13C39FE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52DA689D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invisible(list(cfg = cfg, raw = raw, results_by_symbol = results_by_symbol, derived = derived))</w:t>
      </w:r>
    </w:p>
    <w:p w14:paraId="034F419D" w14:textId="1FEC2701" w:rsidR="00727438" w:rsidRPr="002E3562" w:rsidRDefault="00727438" w:rsidP="006F2668">
      <w:pPr>
        <w:spacing w:after="0" w:line="240" w:lineRule="auto"/>
      </w:pPr>
      <w:r w:rsidRPr="002E3562">
        <w:t>}</w:t>
      </w:r>
    </w:p>
    <w:p w14:paraId="0326F482" w14:textId="7F1FF046" w:rsidR="00727438" w:rsidRPr="002E3562" w:rsidRDefault="00592E94" w:rsidP="006F2668">
      <w:pPr>
        <w:pStyle w:val="Heading3"/>
        <w:spacing w:before="0" w:after="0" w:line="240" w:lineRule="auto"/>
      </w:pPr>
      <w:r w:rsidRPr="002E3562">
        <w:t>R2csv</w:t>
      </w:r>
      <w:r w:rsidR="00727438" w:rsidRPr="002E3562">
        <w:t>.R</w:t>
      </w:r>
    </w:p>
    <w:p w14:paraId="243267B6" w14:textId="77777777" w:rsidR="006F2668" w:rsidRPr="006F2668" w:rsidRDefault="006F2668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3CC173BB" w14:textId="77777777" w:rsidR="006F2668" w:rsidRPr="006F2668" w:rsidRDefault="006F2668" w:rsidP="006F2668">
      <w:pPr>
        <w:spacing w:after="0" w:line="240" w:lineRule="auto"/>
      </w:pPr>
      <w:r w:rsidRPr="006F2668">
        <w:t># ====                               R2csv.R                               =====</w:t>
      </w:r>
    </w:p>
    <w:p w14:paraId="648192C4" w14:textId="77777777" w:rsidR="006F2668" w:rsidRPr="006F2668" w:rsidRDefault="006F2668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59E84E21" w14:textId="77777777" w:rsidR="006F2668" w:rsidRPr="006F2668" w:rsidRDefault="006F2668" w:rsidP="006F2668">
      <w:pPr>
        <w:spacing w:after="0" w:line="240" w:lineRule="auto"/>
      </w:pPr>
      <w:r w:rsidRPr="006F2668">
        <w:t># Convert the 'results_app' bundle into a long CSV with a PyPSA-like</w:t>
      </w:r>
    </w:p>
    <w:p w14:paraId="400A3B87" w14:textId="77777777" w:rsidR="006F2668" w:rsidRPr="006F2668" w:rsidRDefault="006F2668" w:rsidP="006F2668">
      <w:pPr>
        <w:spacing w:after="0" w:line="240" w:lineRule="auto"/>
      </w:pPr>
      <w:r w:rsidRPr="006F2668">
        <w:t># variable column and an extra pct_change column.</w:t>
      </w:r>
    </w:p>
    <w:p w14:paraId="639A8754" w14:textId="77777777" w:rsidR="006F2668" w:rsidRPr="006F2668" w:rsidRDefault="006F2668" w:rsidP="006F2668">
      <w:pPr>
        <w:spacing w:after="0" w:line="240" w:lineRule="auto"/>
      </w:pPr>
    </w:p>
    <w:p w14:paraId="3A4680D3" w14:textId="77777777" w:rsidR="006F2668" w:rsidRPr="006F2668" w:rsidRDefault="006F2668" w:rsidP="006F2668">
      <w:pPr>
        <w:spacing w:after="0" w:line="240" w:lineRule="auto"/>
      </w:pPr>
      <w:r w:rsidRPr="006F2668">
        <w:t>#' Export bundled results to a template CSV (PyPSA-like)</w:t>
      </w:r>
    </w:p>
    <w:p w14:paraId="3DC8FA4A" w14:textId="77777777" w:rsidR="006F2668" w:rsidRPr="006F2668" w:rsidRDefault="006F2668" w:rsidP="006F2668">
      <w:pPr>
        <w:spacing w:after="0" w:line="240" w:lineRule="auto"/>
      </w:pPr>
      <w:r w:rsidRPr="006F2668">
        <w:t>#'</w:t>
      </w:r>
    </w:p>
    <w:p w14:paraId="6236C857" w14:textId="77777777" w:rsidR="006F2668" w:rsidRPr="006F2668" w:rsidRDefault="006F2668" w:rsidP="006F2668">
      <w:pPr>
        <w:spacing w:after="0" w:line="240" w:lineRule="auto"/>
      </w:pPr>
      <w:r w:rsidRPr="006F2668">
        <w:t>#' @param cfg list from load_config() or a path to config YAML. If omitted,</w:t>
      </w:r>
    </w:p>
    <w:p w14:paraId="6AB09B2D" w14:textId="77777777" w:rsidR="006F2668" w:rsidRPr="006F2668" w:rsidRDefault="006F2668" w:rsidP="006F2668">
      <w:pPr>
        <w:spacing w:after="0" w:line="240" w:lineRule="auto"/>
      </w:pPr>
      <w:r w:rsidRPr="006F2668">
        <w:t>#'   the function will call load_config() for you (robust to empty default.yml).</w:t>
      </w:r>
    </w:p>
    <w:p w14:paraId="143E0AEE" w14:textId="77777777" w:rsidR="006F2668" w:rsidRPr="006F2668" w:rsidRDefault="006F2668" w:rsidP="006F2668">
      <w:pPr>
        <w:spacing w:after="0" w:line="240" w:lineRule="auto"/>
      </w:pPr>
      <w:r w:rsidRPr="006F2668">
        <w:t>#' @param bundle_name name of the saved bundle to read (default "results_app").</w:t>
      </w:r>
    </w:p>
    <w:p w14:paraId="2B36106C" w14:textId="77777777" w:rsidR="006F2668" w:rsidRPr="006F2668" w:rsidRDefault="006F2668" w:rsidP="006F2668">
      <w:pPr>
        <w:spacing w:after="0" w:line="240" w:lineRule="auto"/>
      </w:pPr>
      <w:r w:rsidRPr="006F2668">
        <w:t>#' @param out_basename file stem for the CSV (default "results_bundle_template").</w:t>
      </w:r>
    </w:p>
    <w:p w14:paraId="5420CF68" w14:textId="77777777" w:rsidR="006F2668" w:rsidRPr="006F2668" w:rsidRDefault="006F2668" w:rsidP="006F2668">
      <w:pPr>
        <w:spacing w:after="0" w:line="240" w:lineRule="auto"/>
      </w:pPr>
      <w:r w:rsidRPr="006F2668">
        <w:t>#' @param model_name value for the `model` column (default "FIDELIO").</w:t>
      </w:r>
    </w:p>
    <w:p w14:paraId="09C1B043" w14:textId="77777777" w:rsidR="006F2668" w:rsidRPr="006F2668" w:rsidRDefault="006F2668" w:rsidP="006F2668">
      <w:pPr>
        <w:spacing w:after="0" w:line="240" w:lineRule="auto"/>
      </w:pPr>
      <w:r w:rsidRPr="006F2668">
        <w:t>#' @param pct_as_percent if TRUE, multiplies pct by 100.</w:t>
      </w:r>
    </w:p>
    <w:p w14:paraId="6693A7E5" w14:textId="77777777" w:rsidR="006F2668" w:rsidRPr="006F2668" w:rsidRDefault="006F2668" w:rsidP="006F2668">
      <w:pPr>
        <w:spacing w:after="0" w:line="240" w:lineRule="auto"/>
      </w:pPr>
      <w:r w:rsidRPr="006F2668">
        <w:t>#' @param include_dim_names if TRUE, encode dims as `i=C24|n1=USA`; if FALSE, just `C24|USA`.</w:t>
      </w:r>
    </w:p>
    <w:p w14:paraId="499CE6D0" w14:textId="77777777" w:rsidR="006F2668" w:rsidRPr="006F2668" w:rsidRDefault="006F2668" w:rsidP="006F2668">
      <w:pPr>
        <w:spacing w:after="0" w:line="240" w:lineRule="auto"/>
      </w:pPr>
      <w:r w:rsidRPr="006F2668">
        <w:t>#' @param default_unit default unit string for all symbols except special cases.</w:t>
      </w:r>
    </w:p>
    <w:p w14:paraId="234FA59C" w14:textId="77777777" w:rsidR="006F2668" w:rsidRPr="006F2668" w:rsidRDefault="006F2668" w:rsidP="006F2668">
      <w:pPr>
        <w:spacing w:after="0" w:line="240" w:lineRule="auto"/>
      </w:pPr>
      <w:r w:rsidRPr="006F2668">
        <w:t>#' @param unit_overrides named list mapping symbol -&gt; unit string (wins over defaults).</w:t>
      </w:r>
    </w:p>
    <w:p w14:paraId="419128AA" w14:textId="77777777" w:rsidR="006F2668" w:rsidRPr="006F2668" w:rsidRDefault="006F2668" w:rsidP="006F2668">
      <w:pPr>
        <w:spacing w:after="0" w:line="240" w:lineRule="auto"/>
      </w:pPr>
      <w:r w:rsidRPr="006F2668">
        <w:t>#' @param csv_sep field separator passed to fwrite (use ";" for EU Excel).</w:t>
      </w:r>
    </w:p>
    <w:p w14:paraId="78D1D72C" w14:textId="77777777" w:rsidR="006F2668" w:rsidRPr="006F2668" w:rsidRDefault="006F2668" w:rsidP="006F2668">
      <w:pPr>
        <w:spacing w:after="0" w:line="240" w:lineRule="auto"/>
      </w:pPr>
      <w:r w:rsidRPr="006F2668">
        <w:t>#' @export</w:t>
      </w:r>
    </w:p>
    <w:p w14:paraId="2538B5E3" w14:textId="77777777" w:rsidR="006F2668" w:rsidRPr="006F2668" w:rsidRDefault="006F2668" w:rsidP="006F2668">
      <w:pPr>
        <w:spacing w:after="0" w:line="240" w:lineRule="auto"/>
      </w:pPr>
      <w:r w:rsidRPr="006F2668">
        <w:t>export_results_csv &lt;- function(cfg = NULL,</w:t>
      </w:r>
    </w:p>
    <w:p w14:paraId="0BA68588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bundle_name        = "results_app",</w:t>
      </w:r>
    </w:p>
    <w:p w14:paraId="0E5D7180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out_basename       = "results_bundle_template",</w:t>
      </w:r>
    </w:p>
    <w:p w14:paraId="31D7EC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model_name         = "FIDELIO",</w:t>
      </w:r>
    </w:p>
    <w:p w14:paraId="43A1825F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pct_as_percent     = TRUE,</w:t>
      </w:r>
    </w:p>
    <w:p w14:paraId="26135872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include_dim_names  = TRUE,</w:t>
      </w:r>
    </w:p>
    <w:p w14:paraId="4F34D066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default_unit       = "million EUR",</w:t>
      </w:r>
    </w:p>
    <w:p w14:paraId="382BC1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unit_overrides     = list(),</w:t>
      </w:r>
    </w:p>
    <w:p w14:paraId="01B3F343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csv_sep            = ",") {</w:t>
      </w:r>
    </w:p>
    <w:p w14:paraId="6F87FA06" w14:textId="77777777" w:rsidR="006F2668" w:rsidRPr="006F2668" w:rsidRDefault="006F2668" w:rsidP="006F2668">
      <w:pPr>
        <w:spacing w:after="0" w:line="240" w:lineRule="auto"/>
      </w:pPr>
      <w:r w:rsidRPr="006F2668">
        <w:t xml:space="preserve">  # ---- helpers from the package namespace ----</w:t>
      </w:r>
    </w:p>
    <w:p w14:paraId="4E8FAA39" w14:textId="77777777" w:rsidR="006F2668" w:rsidRPr="006F2668" w:rsidRDefault="006F2668" w:rsidP="006F2668">
      <w:pPr>
        <w:spacing w:after="0" w:line="240" w:lineRule="auto"/>
      </w:pPr>
      <w:r w:rsidRPr="006F2668">
        <w:t xml:space="preserve">  outputs_dir_from_config &lt;- fidelioDiagnostics:::outputs_dir_from_config</w:t>
      </w:r>
    </w:p>
    <w:p w14:paraId="788228CA" w14:textId="77777777" w:rsidR="006F2668" w:rsidRPr="006F2668" w:rsidRDefault="006F2668" w:rsidP="006F2668">
      <w:pPr>
        <w:spacing w:after="0" w:line="240" w:lineRule="auto"/>
      </w:pPr>
      <w:r w:rsidRPr="006F2668">
        <w:t xml:space="preserve">  load_config             &lt;- fidelioDiagnostics:::load_config</w:t>
      </w:r>
    </w:p>
    <w:p w14:paraId="3463D6A7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752E9583" w14:textId="77777777" w:rsidR="006F2668" w:rsidRPr="006F2668" w:rsidRDefault="006F2668" w:rsidP="006F2668">
      <w:pPr>
        <w:spacing w:after="0" w:line="240" w:lineRule="auto"/>
      </w:pPr>
      <w:r w:rsidRPr="006F2668">
        <w:t xml:space="preserve">  `%||%` &lt;- function(x, y) if (is.null(x)) y else x</w:t>
      </w:r>
    </w:p>
    <w:p w14:paraId="172AC26C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E715836" w14:textId="77777777" w:rsidR="006F2668" w:rsidRPr="006F2668" w:rsidRDefault="006F2668" w:rsidP="006F2668">
      <w:pPr>
        <w:spacing w:after="0" w:line="240" w:lineRule="auto"/>
      </w:pPr>
      <w:r w:rsidRPr="006F2668">
        <w:t xml:space="preserve">  # ---- config (robust) ----</w:t>
      </w:r>
    </w:p>
    <w:p w14:paraId="3D520B8D" w14:textId="77777777" w:rsidR="006F2668" w:rsidRPr="006F2668" w:rsidRDefault="006F2668" w:rsidP="006F2668">
      <w:pPr>
        <w:spacing w:after="0" w:line="240" w:lineRule="auto"/>
      </w:pPr>
      <w:r w:rsidRPr="006F2668">
        <w:t xml:space="preserve">  if (is.null(cfg) || is.character(cfg)) {</w:t>
      </w:r>
    </w:p>
    <w:p w14:paraId="0F91E456" w14:textId="77777777" w:rsidR="006F2668" w:rsidRPr="006F2668" w:rsidRDefault="006F2668" w:rsidP="006F2668">
      <w:pPr>
        <w:spacing w:after="0" w:line="240" w:lineRule="auto"/>
      </w:pPr>
      <w:r w:rsidRPr="006F2668">
        <w:t xml:space="preserve">    cfg &lt;- tryCatch(load_config(), error = function(e) NULL)</w:t>
      </w:r>
    </w:p>
    <w:p w14:paraId="6AF16EFD" w14:textId="77777777" w:rsidR="006F2668" w:rsidRPr="006F2668" w:rsidRDefault="006F2668" w:rsidP="006F2668">
      <w:pPr>
        <w:spacing w:after="0" w:line="240" w:lineRule="auto"/>
      </w:pPr>
      <w:r w:rsidRPr="006F2668">
        <w:t xml:space="preserve">    if (is.null(cfg)) {</w:t>
      </w:r>
    </w:p>
    <w:p w14:paraId="4B3BBF25" w14:textId="77777777" w:rsidR="006F2668" w:rsidRPr="006F2668" w:rsidRDefault="006F2668" w:rsidP="006F2668">
      <w:pPr>
        <w:spacing w:after="0" w:line="240" w:lineRule="auto"/>
      </w:pPr>
      <w:r w:rsidRPr="006F2668">
        <w:t xml:space="preserve">      cfg &lt;- list(paths = list(outputs = normalizePath("outputs", mustWork = FALSE)),</w:t>
      </w:r>
    </w:p>
    <w:p w14:paraId="4E20C32F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scenarios = c("baseline","ff55"))</w:t>
      </w:r>
    </w:p>
    <w:p w14:paraId="59ECCC9F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6C72D4D6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C5C1739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43F39463" w14:textId="77777777" w:rsidR="006F2668" w:rsidRPr="006F2668" w:rsidRDefault="006F2668" w:rsidP="006F2668">
      <w:pPr>
        <w:spacing w:after="0" w:line="240" w:lineRule="auto"/>
      </w:pPr>
      <w:r w:rsidRPr="006F2668">
        <w:t xml:space="preserve">  # Prefer explicit path from cfg; fall back to helper if needed</w:t>
      </w:r>
    </w:p>
    <w:p w14:paraId="72907A05" w14:textId="77777777" w:rsidR="006F2668" w:rsidRPr="006F2668" w:rsidRDefault="006F2668" w:rsidP="006F2668">
      <w:pPr>
        <w:spacing w:after="0" w:line="240" w:lineRule="auto"/>
      </w:pPr>
      <w:r w:rsidRPr="006F2668">
        <w:t xml:space="preserve">  outdir &lt;- tryCatch(file.path(cfg$paths$outputs, "derived"),</w:t>
      </w:r>
    </w:p>
    <w:p w14:paraId="2BA60CC6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error = function(e) NA_character_)</w:t>
      </w:r>
    </w:p>
    <w:p w14:paraId="1C44E49E" w14:textId="77777777" w:rsidR="006F2668" w:rsidRPr="006F2668" w:rsidRDefault="006F2668" w:rsidP="006F2668">
      <w:pPr>
        <w:spacing w:after="0" w:line="240" w:lineRule="auto"/>
      </w:pPr>
      <w:r w:rsidRPr="006F2668">
        <w:t xml:space="preserve">  if (is.na(outdir) || is.null(outdir) || !nzchar(outdir)) {</w:t>
      </w:r>
    </w:p>
    <w:p w14:paraId="1A034F54" w14:textId="77777777" w:rsidR="006F2668" w:rsidRPr="006F2668" w:rsidRDefault="006F2668" w:rsidP="006F2668">
      <w:pPr>
        <w:spacing w:after="0" w:line="240" w:lineRule="auto"/>
      </w:pPr>
      <w:r w:rsidRPr="006F2668">
        <w:t xml:space="preserve">    outdir &lt;- outputs_dir_from_config()</w:t>
      </w:r>
    </w:p>
    <w:p w14:paraId="0C06F966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29A7428" w14:textId="77777777" w:rsidR="006F2668" w:rsidRPr="006F2668" w:rsidRDefault="006F2668" w:rsidP="006F2668">
      <w:pPr>
        <w:spacing w:after="0" w:line="240" w:lineRule="auto"/>
      </w:pPr>
      <w:r w:rsidRPr="006F2668">
        <w:t xml:space="preserve">  if (!dir.exists(outdir)) dir.create(outdir, recursive = TRUE, showWarnings = FALSE)</w:t>
      </w:r>
    </w:p>
    <w:p w14:paraId="7A66DB8C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70192D4" w14:textId="77777777" w:rsidR="006F2668" w:rsidRPr="006F2668" w:rsidRDefault="006F2668" w:rsidP="006F2668">
      <w:pPr>
        <w:spacing w:after="0" w:line="240" w:lineRule="auto"/>
      </w:pPr>
      <w:r w:rsidRPr="006F2668">
        <w:t xml:space="preserve">  # ---- load bundle ----</w:t>
      </w:r>
    </w:p>
    <w:p w14:paraId="726AC16E" w14:textId="77777777" w:rsidR="006F2668" w:rsidRPr="006F2668" w:rsidRDefault="006F2668" w:rsidP="006F2668">
      <w:pPr>
        <w:spacing w:after="0" w:line="240" w:lineRule="auto"/>
      </w:pPr>
      <w:r w:rsidRPr="006F2668">
        <w:t xml:space="preserve">  bundle_path &lt;- file.path(outdir, paste0("bundle_", bundle_name, ".rds"))</w:t>
      </w:r>
    </w:p>
    <w:p w14:paraId="048B80D1" w14:textId="77777777" w:rsidR="006F2668" w:rsidRPr="006F2668" w:rsidRDefault="006F2668" w:rsidP="006F2668">
      <w:pPr>
        <w:spacing w:after="0" w:line="240" w:lineRule="auto"/>
      </w:pPr>
      <w:r w:rsidRPr="006F2668">
        <w:t xml:space="preserve">  if (!file.exists(bundle_path)) {</w:t>
      </w:r>
    </w:p>
    <w:p w14:paraId="76D97C1B" w14:textId="77777777" w:rsidR="006F2668" w:rsidRPr="006F2668" w:rsidRDefault="006F2668" w:rsidP="006F2668">
      <w:pPr>
        <w:spacing w:after="0" w:line="240" w:lineRule="auto"/>
      </w:pPr>
      <w:r w:rsidRPr="006F2668">
        <w:t xml:space="preserve">    stop("Bundle not found: ", bundle_path,</w:t>
      </w:r>
    </w:p>
    <w:p w14:paraId="107B2221" w14:textId="77777777" w:rsidR="006F2668" w:rsidRPr="006F2668" w:rsidRDefault="006F2668" w:rsidP="006F2668">
      <w:pPr>
        <w:spacing w:after="0" w:line="240" w:lineRule="auto"/>
      </w:pPr>
      <w:r w:rsidRPr="006F2668">
        <w:t xml:space="preserve">         "\nMake sure your pipeline built save/bundles$", bundle_name, " first.")</w:t>
      </w:r>
    </w:p>
    <w:p w14:paraId="5ED90B73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47993536" w14:textId="77777777" w:rsidR="006F2668" w:rsidRPr="006F2668" w:rsidRDefault="006F2668" w:rsidP="006F2668">
      <w:pPr>
        <w:spacing w:after="0" w:line="240" w:lineRule="auto"/>
      </w:pPr>
      <w:r w:rsidRPr="006F2668">
        <w:t xml:space="preserve">  b &lt;- readRDS(bundle_path)</w:t>
      </w:r>
    </w:p>
    <w:p w14:paraId="5B9B2AD0" w14:textId="77777777" w:rsidR="006F2668" w:rsidRPr="006F2668" w:rsidRDefault="006F2668" w:rsidP="006F2668">
      <w:pPr>
        <w:spacing w:after="0" w:line="240" w:lineRule="auto"/>
      </w:pPr>
      <w:r w:rsidRPr="006F2668">
        <w:t xml:space="preserve">  if (!length(b)) stop("Bundle '", bundle_name, "' is empty.")</w:t>
      </w:r>
    </w:p>
    <w:p w14:paraId="6AC6515D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52C5AE3" w14:textId="77777777" w:rsidR="006F2668" w:rsidRPr="006F2668" w:rsidRDefault="006F2668" w:rsidP="006F2668">
      <w:pPr>
        <w:spacing w:after="0" w:line="240" w:lineRule="auto"/>
      </w:pPr>
      <w:r w:rsidRPr="006F2668">
        <w:t xml:space="preserve">  # ---- units (override &gt; special &gt; default; never blank) ----</w:t>
      </w:r>
    </w:p>
    <w:p w14:paraId="21A7AB48" w14:textId="77777777" w:rsidR="006F2668" w:rsidRPr="006F2668" w:rsidRDefault="006F2668" w:rsidP="006F2668">
      <w:pPr>
        <w:spacing w:after="0" w:line="240" w:lineRule="auto"/>
      </w:pPr>
      <w:r w:rsidRPr="006F2668">
        <w:t xml:space="preserve">  special_units &lt;- c(</w:t>
      </w:r>
    </w:p>
    <w:p w14:paraId="3862A374" w14:textId="77777777" w:rsidR="006F2668" w:rsidRPr="006F2668" w:rsidRDefault="006F2668" w:rsidP="006F2668">
      <w:pPr>
        <w:spacing w:after="0" w:line="240" w:lineRule="auto"/>
      </w:pPr>
      <w:r w:rsidRPr="006F2668">
        <w:t xml:space="preserve">    "TB_GDP_t"               = "ratio",</w:t>
      </w:r>
    </w:p>
    <w:p w14:paraId="3B2558C1" w14:textId="77777777" w:rsidR="006F2668" w:rsidRPr="006F2668" w:rsidRDefault="006F2668" w:rsidP="006F2668">
      <w:pPr>
        <w:spacing w:after="0" w:line="240" w:lineRule="auto"/>
      </w:pPr>
      <w:r w:rsidRPr="006F2668">
        <w:t xml:space="preserve">    "OUT_COMP6_SHARE_REAL_t" = "share"</w:t>
      </w:r>
    </w:p>
    <w:p w14:paraId="22CAC61F" w14:textId="77777777" w:rsidR="006F2668" w:rsidRPr="006F2668" w:rsidRDefault="006F2668" w:rsidP="006F2668">
      <w:pPr>
        <w:spacing w:after="0" w:line="240" w:lineRule="auto"/>
      </w:pPr>
      <w:r w:rsidRPr="006F2668">
        <w:t xml:space="preserve">  )</w:t>
      </w:r>
    </w:p>
    <w:p w14:paraId="581F5D37" w14:textId="77777777" w:rsidR="006F2668" w:rsidRPr="006F2668" w:rsidRDefault="006F2668" w:rsidP="006F2668">
      <w:pPr>
        <w:spacing w:after="0" w:line="240" w:lineRule="auto"/>
      </w:pPr>
      <w:r w:rsidRPr="006F2668">
        <w:t xml:space="preserve">  unit_of &lt;- function(symbol) {</w:t>
      </w:r>
    </w:p>
    <w:p w14:paraId="4647EB89" w14:textId="77777777" w:rsidR="006F2668" w:rsidRPr="006F2668" w:rsidRDefault="006F2668" w:rsidP="006F2668">
      <w:pPr>
        <w:spacing w:after="0" w:line="240" w:lineRule="auto"/>
      </w:pPr>
      <w:r w:rsidRPr="006F2668">
        <w:t xml:space="preserve">    u &lt;- unit_overrides[[symbol]]</w:t>
      </w:r>
    </w:p>
    <w:p w14:paraId="5023B777" w14:textId="77777777" w:rsidR="006F2668" w:rsidRPr="006F2668" w:rsidRDefault="006F2668" w:rsidP="006F2668">
      <w:pPr>
        <w:spacing w:after="0" w:line="240" w:lineRule="auto"/>
        <w:rPr>
          <w:lang w:val="es-ES_tradnl"/>
        </w:rPr>
      </w:pPr>
      <w:r w:rsidRPr="006F2668">
        <w:t xml:space="preserve">    </w:t>
      </w:r>
      <w:r w:rsidRPr="006F2668">
        <w:rPr>
          <w:lang w:val="es-ES_tradnl"/>
        </w:rPr>
        <w:t>if (!is.null(u) &amp;&amp; nzchar(u)) return(u)</w:t>
      </w:r>
    </w:p>
    <w:p w14:paraId="05424220" w14:textId="77777777" w:rsidR="006F2668" w:rsidRPr="006F2668" w:rsidRDefault="006F2668" w:rsidP="006F2668">
      <w:pPr>
        <w:spacing w:after="0" w:line="240" w:lineRule="auto"/>
      </w:pPr>
      <w:r w:rsidRPr="006F2668">
        <w:rPr>
          <w:lang w:val="es-ES_tradnl"/>
        </w:rPr>
        <w:t xml:space="preserve">    </w:t>
      </w:r>
      <w:r w:rsidRPr="006F2668">
        <w:t>if (!is.null(special_units[[symbol]])) return(special_units[[symbol]])</w:t>
      </w:r>
    </w:p>
    <w:p w14:paraId="59EF7CB2" w14:textId="77777777" w:rsidR="006F2668" w:rsidRPr="006F2668" w:rsidRDefault="006F2668" w:rsidP="006F2668">
      <w:pPr>
        <w:spacing w:after="0" w:line="240" w:lineRule="auto"/>
      </w:pPr>
      <w:r w:rsidRPr="006F2668">
        <w:t xml:space="preserve">    default_unit</w:t>
      </w:r>
    </w:p>
    <w:p w14:paraId="538FA5E9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48DCAF0A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533F2D7" w14:textId="77777777" w:rsidR="006F2668" w:rsidRPr="006F2668" w:rsidRDefault="006F2668" w:rsidP="006F2668">
      <w:pPr>
        <w:spacing w:after="0" w:line="240" w:lineRule="auto"/>
      </w:pPr>
      <w:r w:rsidRPr="006F2668">
        <w:t xml:space="preserve">  # ---- dims and scenarios ----</w:t>
      </w:r>
    </w:p>
    <w:p w14:paraId="44F804A3" w14:textId="77777777" w:rsidR="006F2668" w:rsidRPr="006F2668" w:rsidRDefault="006F2668" w:rsidP="006F2668">
      <w:pPr>
        <w:spacing w:after="0" w:line="240" w:lineRule="auto"/>
      </w:pPr>
      <w:r w:rsidRPr="006F2668">
        <w:t xml:space="preserve">  dim_priority &lt;- c("i","c","n1","au","oc")    # 'n' becomes region</w:t>
      </w:r>
    </w:p>
    <w:p w14:paraId="79D6B595" w14:textId="77777777" w:rsidR="006F2668" w:rsidRPr="006F2668" w:rsidRDefault="006F2668" w:rsidP="006F2668">
      <w:pPr>
        <w:spacing w:after="0" w:line="240" w:lineRule="auto"/>
        <w:rPr>
          <w:lang w:val="it-IT"/>
        </w:rPr>
      </w:pPr>
      <w:r w:rsidRPr="006F2668">
        <w:t xml:space="preserve">  </w:t>
      </w:r>
      <w:r w:rsidRPr="006F2668">
        <w:rPr>
          <w:lang w:val="it-IT"/>
        </w:rPr>
        <w:t>scn_cfg &lt;- cfg$scenarios %||% c("baseline","ff55")</w:t>
      </w:r>
    </w:p>
    <w:p w14:paraId="3D010333" w14:textId="77777777" w:rsidR="006F2668" w:rsidRPr="006F2668" w:rsidRDefault="006F2668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 xml:space="preserve">  </w:t>
      </w:r>
    </w:p>
    <w:p w14:paraId="6AE48EEC" w14:textId="77777777" w:rsidR="006F2668" w:rsidRPr="006F2668" w:rsidRDefault="006F2668" w:rsidP="006F2668">
      <w:pPr>
        <w:spacing w:after="0" w:line="240" w:lineRule="auto"/>
      </w:pPr>
      <w:r w:rsidRPr="006F2668">
        <w:rPr>
          <w:lang w:val="it-IT"/>
        </w:rPr>
        <w:t xml:space="preserve">  </w:t>
      </w:r>
      <w:r w:rsidRPr="006F2668">
        <w:t># ---- normalize wide -&gt; long (scenario) ----</w:t>
      </w:r>
    </w:p>
    <w:p w14:paraId="5D4BD3F1" w14:textId="77777777" w:rsidR="006F2668" w:rsidRPr="006F2668" w:rsidRDefault="006F2668" w:rsidP="006F2668">
      <w:pPr>
        <w:spacing w:after="0" w:line="240" w:lineRule="auto"/>
      </w:pPr>
      <w:r w:rsidRPr="006F2668">
        <w:t xml:space="preserve">  to_long_scn &lt;- function(DT) {</w:t>
      </w:r>
    </w:p>
    <w:p w14:paraId="410EA715" w14:textId="77777777" w:rsidR="006F2668" w:rsidRPr="006F2668" w:rsidRDefault="006F2668" w:rsidP="006F2668">
      <w:pPr>
        <w:spacing w:after="0" w:line="240" w:lineRule="auto"/>
      </w:pPr>
      <w:r w:rsidRPr="006F2668">
        <w:t xml:space="preserve">    data.table::setDT(DT)</w:t>
      </w:r>
    </w:p>
    <w:p w14:paraId="6A2CA4FF" w14:textId="77777777" w:rsidR="006F2668" w:rsidRPr="006F2668" w:rsidRDefault="006F2668" w:rsidP="006F2668">
      <w:pPr>
        <w:spacing w:after="0" w:line="240" w:lineRule="auto"/>
      </w:pPr>
      <w:r w:rsidRPr="006F2668">
        <w:t xml:space="preserve">    meas_wide &lt;- intersect(names(DT), c(scn_cfg, "baseline", "ff55"))</w:t>
      </w:r>
    </w:p>
    <w:p w14:paraId="4DC2B8B5" w14:textId="77777777" w:rsidR="006F2668" w:rsidRPr="006F2668" w:rsidRDefault="006F2668" w:rsidP="006F2668">
      <w:pPr>
        <w:spacing w:after="0" w:line="240" w:lineRule="auto"/>
      </w:pPr>
      <w:r w:rsidRPr="006F2668">
        <w:t xml:space="preserve">    if (length(meas_wide) &gt;= 1L) {</w:t>
      </w:r>
    </w:p>
    <w:p w14:paraId="4234CB13" w14:textId="77777777" w:rsidR="006F2668" w:rsidRPr="006F2668" w:rsidRDefault="006F2668" w:rsidP="006F2668">
      <w:pPr>
        <w:spacing w:after="0" w:line="240" w:lineRule="auto"/>
      </w:pPr>
      <w:r w:rsidRPr="006F2668">
        <w:t xml:space="preserve">      id_cols &lt;- setdiff(names(DT), c(meas_wide, "delta", "pct"))</w:t>
      </w:r>
    </w:p>
    <w:p w14:paraId="7E5F7123" w14:textId="77777777" w:rsidR="006F2668" w:rsidRPr="006F2668" w:rsidRDefault="006F2668" w:rsidP="006F2668">
      <w:pPr>
        <w:spacing w:after="0" w:line="240" w:lineRule="auto"/>
      </w:pPr>
      <w:r w:rsidRPr="006F2668">
        <w:t xml:space="preserve">      L &lt;- data.table::melt(DT, id.vars = id_cols,</w:t>
      </w:r>
    </w:p>
    <w:p w14:paraId="2E8458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measure.vars = meas_wide,</w:t>
      </w:r>
    </w:p>
    <w:p w14:paraId="264CD214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variable.name = "scenario",</w:t>
      </w:r>
    </w:p>
    <w:p w14:paraId="6C24226E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value.name    = "value")</w:t>
      </w:r>
    </w:p>
    <w:p w14:paraId="4149B5A5" w14:textId="77777777" w:rsidR="006F2668" w:rsidRPr="006F2668" w:rsidRDefault="006F2668" w:rsidP="006F2668">
      <w:pPr>
        <w:spacing w:after="0" w:line="240" w:lineRule="auto"/>
      </w:pPr>
      <w:r w:rsidRPr="006F2668">
        <w:t xml:space="preserve">    } else if (all(c("scenario","value") %in% names(DT))) {</w:t>
      </w:r>
    </w:p>
    <w:p w14:paraId="43CA5322" w14:textId="77777777" w:rsidR="006F2668" w:rsidRPr="006F2668" w:rsidRDefault="006F2668" w:rsidP="006F2668">
      <w:pPr>
        <w:spacing w:after="0" w:line="240" w:lineRule="auto"/>
      </w:pPr>
      <w:r w:rsidRPr="006F2668">
        <w:t xml:space="preserve">      L &lt;- data.table::copy(DT)</w:t>
      </w:r>
    </w:p>
    <w:p w14:paraId="43E4112C" w14:textId="77777777" w:rsidR="006F2668" w:rsidRPr="006F2668" w:rsidRDefault="006F2668" w:rsidP="006F2668">
      <w:pPr>
        <w:spacing w:after="0" w:line="240" w:lineRule="auto"/>
      </w:pPr>
      <w:r w:rsidRPr="006F2668">
        <w:t xml:space="preserve">    } else {</w:t>
      </w:r>
    </w:p>
    <w:p w14:paraId="1F73AC50" w14:textId="77777777" w:rsidR="006F2668" w:rsidRPr="006F2668" w:rsidRDefault="006F2668" w:rsidP="006F2668">
      <w:pPr>
        <w:spacing w:after="0" w:line="240" w:lineRule="auto"/>
      </w:pPr>
      <w:r w:rsidRPr="006F2668">
        <w:t xml:space="preserve">      stop("Cannot normalize table; expected either wide (scenario columns) or long (scenario/value).")</w:t>
      </w:r>
    </w:p>
    <w:p w14:paraId="33A63F0C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0BCD7BDD" w14:textId="77777777" w:rsidR="006F2668" w:rsidRPr="006F2668" w:rsidRDefault="006F2668" w:rsidP="006F2668">
      <w:pPr>
        <w:spacing w:after="0" w:line="240" w:lineRule="auto"/>
      </w:pPr>
      <w:r w:rsidRPr="006F2668">
        <w:t xml:space="preserve">    if ("t" %in% names(L) &amp;&amp; !"year" %in% names(L)) {</w:t>
      </w:r>
    </w:p>
    <w:p w14:paraId="65159238" w14:textId="77777777" w:rsidR="006F2668" w:rsidRPr="006F2668" w:rsidRDefault="006F2668" w:rsidP="006F2668">
      <w:pPr>
        <w:spacing w:after="0" w:line="240" w:lineRule="auto"/>
      </w:pPr>
      <w:r w:rsidRPr="006F2668">
        <w:t xml:space="preserve">      L[, year := 2014L + as.integer(t)]</w:t>
      </w:r>
    </w:p>
    <w:p w14:paraId="07974C62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5259FD81" w14:textId="77777777" w:rsidR="006F2668" w:rsidRPr="006F2668" w:rsidRDefault="006F2668" w:rsidP="006F2668">
      <w:pPr>
        <w:spacing w:after="0" w:line="240" w:lineRule="auto"/>
      </w:pPr>
      <w:r w:rsidRPr="006F2668">
        <w:t xml:space="preserve">    L[]</w:t>
      </w:r>
    </w:p>
    <w:p w14:paraId="615F16A7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17F4E7E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297042BC" w14:textId="77777777" w:rsidR="006F2668" w:rsidRPr="006F2668" w:rsidRDefault="006F2668" w:rsidP="006F2668">
      <w:pPr>
        <w:spacing w:after="0" w:line="240" w:lineRule="auto"/>
      </w:pPr>
      <w:r w:rsidRPr="006F2668">
        <w:t xml:space="preserve">  # ---- attach pct_change from wide 'pct' if present ----</w:t>
      </w:r>
    </w:p>
    <w:p w14:paraId="52BCEF47" w14:textId="77777777" w:rsidR="006F2668" w:rsidRPr="006F2668" w:rsidRDefault="006F2668" w:rsidP="006F2668">
      <w:pPr>
        <w:spacing w:after="0" w:line="240" w:lineRule="auto"/>
      </w:pPr>
      <w:r w:rsidRPr="006F2668">
        <w:t xml:space="preserve">  attach_pct &lt;- function(W, L) {</w:t>
      </w:r>
    </w:p>
    <w:p w14:paraId="35344D7C" w14:textId="77777777" w:rsidR="006F2668" w:rsidRPr="006F2668" w:rsidRDefault="006F2668" w:rsidP="006F2668">
      <w:pPr>
        <w:spacing w:after="0" w:line="240" w:lineRule="auto"/>
      </w:pPr>
      <w:r w:rsidRPr="006F2668">
        <w:t xml:space="preserve">    if (!("pct" %in% names(W))) {</w:t>
      </w:r>
    </w:p>
    <w:p w14:paraId="328D6DF5" w14:textId="77777777" w:rsidR="006F2668" w:rsidRPr="006F2668" w:rsidRDefault="006F2668" w:rsidP="006F2668">
      <w:pPr>
        <w:spacing w:after="0" w:line="240" w:lineRule="auto"/>
      </w:pPr>
      <w:r w:rsidRPr="006F2668">
        <w:t xml:space="preserve">      L[, pct_change := NA_real_]</w:t>
      </w:r>
    </w:p>
    <w:p w14:paraId="76C016A9" w14:textId="77777777" w:rsidR="006F2668" w:rsidRPr="006F2668" w:rsidRDefault="006F2668" w:rsidP="006F2668">
      <w:pPr>
        <w:spacing w:after="0" w:line="240" w:lineRule="auto"/>
      </w:pPr>
      <w:r w:rsidRPr="006F2668">
        <w:t xml:space="preserve">      return(L[])</w:t>
      </w:r>
    </w:p>
    <w:p w14:paraId="42323640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1B57FB9C" w14:textId="77777777" w:rsidR="006F2668" w:rsidRPr="006F2668" w:rsidRDefault="006F2668" w:rsidP="006F2668">
      <w:pPr>
        <w:spacing w:after="0" w:line="240" w:lineRule="auto"/>
      </w:pPr>
      <w:r w:rsidRPr="006F2668">
        <w:t xml:space="preserve">    key_cols &lt;- intersect(names(W), c("n","n1","i","c","au","oc","t"))</w:t>
      </w:r>
    </w:p>
    <w:p w14:paraId="195C58A8" w14:textId="77777777" w:rsidR="006F2668" w:rsidRPr="006F2668" w:rsidRDefault="006F2668" w:rsidP="006F2668">
      <w:pPr>
        <w:spacing w:after="0" w:line="240" w:lineRule="auto"/>
      </w:pPr>
      <w:r w:rsidRPr="006F2668">
        <w:t xml:space="preserve">    X &lt;- data.table::copy(W[, c(key_cols, "pct"), with = FALSE])</w:t>
      </w:r>
    </w:p>
    <w:p w14:paraId="06C1D55D" w14:textId="77777777" w:rsidR="006F2668" w:rsidRPr="006F2668" w:rsidRDefault="006F2668" w:rsidP="006F2668">
      <w:pPr>
        <w:spacing w:after="0" w:line="240" w:lineRule="auto"/>
      </w:pPr>
      <w:r w:rsidRPr="006F2668">
        <w:t xml:space="preserve">    if ("t" %in% names(X) &amp;&amp; !"year" %in% names(X)) X[, year := 2014L + as.integer(t)]</w:t>
      </w:r>
    </w:p>
    <w:p w14:paraId="55230A54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C502589" w14:textId="77777777" w:rsidR="006F2668" w:rsidRPr="006F2668" w:rsidRDefault="006F2668" w:rsidP="006F2668">
      <w:pPr>
        <w:spacing w:after="0" w:line="240" w:lineRule="auto"/>
      </w:pPr>
      <w:r w:rsidRPr="006F2668">
        <w:t xml:space="preserve">    L2 &lt;- merge(L, X, by = intersect(names(L), names(X)), all.x = TRUE)</w:t>
      </w:r>
    </w:p>
    <w:p w14:paraId="69BCDD9F" w14:textId="77777777" w:rsidR="006F2668" w:rsidRPr="006F2668" w:rsidRDefault="006F2668" w:rsidP="006F2668">
      <w:pPr>
        <w:spacing w:after="0" w:line="240" w:lineRule="auto"/>
      </w:pPr>
      <w:r w:rsidRPr="006F2668">
        <w:t xml:space="preserve">    base_name &lt;- scn_cfg[1] %||% "baseline"</w:t>
      </w:r>
    </w:p>
    <w:p w14:paraId="0D8F0956" w14:textId="77777777" w:rsidR="006F2668" w:rsidRPr="006F2668" w:rsidRDefault="006F2668" w:rsidP="006F2668">
      <w:pPr>
        <w:spacing w:after="0" w:line="240" w:lineRule="auto"/>
      </w:pPr>
      <w:r w:rsidRPr="006F2668">
        <w:t xml:space="preserve">    if (isTRUE(pct_as_percent) &amp;&amp; "pct" %in% names(L2)) L2[, pct := 100 * pct]</w:t>
      </w:r>
    </w:p>
    <w:p w14:paraId="4365E349" w14:textId="77777777" w:rsidR="006F2668" w:rsidRPr="006F2668" w:rsidRDefault="006F2668" w:rsidP="006F2668">
      <w:pPr>
        <w:spacing w:after="0" w:line="240" w:lineRule="auto"/>
      </w:pPr>
      <w:r w:rsidRPr="006F2668">
        <w:t xml:space="preserve">    L2[, pct_change := ifelse(scenario == base_name, NA_real_, pct)]</w:t>
      </w:r>
    </w:p>
    <w:p w14:paraId="36CD4674" w14:textId="77777777" w:rsidR="006F2668" w:rsidRPr="006F2668" w:rsidRDefault="006F2668" w:rsidP="006F2668">
      <w:pPr>
        <w:spacing w:after="0" w:line="240" w:lineRule="auto"/>
      </w:pPr>
      <w:r w:rsidRPr="006F2668">
        <w:t xml:space="preserve">    L2[, pct := NULL]</w:t>
      </w:r>
    </w:p>
    <w:p w14:paraId="7C14AF4C" w14:textId="77777777" w:rsidR="006F2668" w:rsidRPr="006F2668" w:rsidRDefault="006F2668" w:rsidP="006F2668">
      <w:pPr>
        <w:spacing w:after="0" w:line="240" w:lineRule="auto"/>
      </w:pPr>
      <w:r w:rsidRPr="006F2668">
        <w:t xml:space="preserve">    L2[]</w:t>
      </w:r>
    </w:p>
    <w:p w14:paraId="4095EAAC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5258B042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2F6EC3C5" w14:textId="77777777" w:rsidR="006F2668" w:rsidRPr="006F2668" w:rsidRDefault="006F2668" w:rsidP="006F2668">
      <w:pPr>
        <w:spacing w:after="0" w:line="240" w:lineRule="auto"/>
      </w:pPr>
      <w:r w:rsidRPr="006F2668">
        <w:t xml:space="preserve">  # ---- build PyPSA-like variable string ----</w:t>
      </w:r>
    </w:p>
    <w:p w14:paraId="475936B4" w14:textId="77777777" w:rsidR="006F2668" w:rsidRPr="006F2668" w:rsidRDefault="006F2668" w:rsidP="006F2668">
      <w:pPr>
        <w:spacing w:after="0" w:line="240" w:lineRule="auto"/>
      </w:pPr>
      <w:r w:rsidRPr="006F2668">
        <w:t xml:space="preserve">  make_var &lt;- function(symbol, DT) {</w:t>
      </w:r>
    </w:p>
    <w:p w14:paraId="449484F0" w14:textId="77777777" w:rsidR="006F2668" w:rsidRPr="006F2668" w:rsidRDefault="006F2668" w:rsidP="006F2668">
      <w:pPr>
        <w:spacing w:after="0" w:line="240" w:lineRule="auto"/>
      </w:pPr>
      <w:r w:rsidRPr="006F2668">
        <w:t xml:space="preserve">    base &lt;- sub("_t$", "", symbol)</w:t>
      </w:r>
    </w:p>
    <w:p w14:paraId="10BCB419" w14:textId="77777777" w:rsidR="006F2668" w:rsidRPr="006F2668" w:rsidRDefault="006F2668" w:rsidP="006F2668">
      <w:pPr>
        <w:spacing w:after="0" w:line="240" w:lineRule="auto"/>
      </w:pPr>
      <w:r w:rsidRPr="006F2668">
        <w:t xml:space="preserve">    if (!nzchar(base)) base &lt;- as.character(symbol)</w:t>
      </w:r>
    </w:p>
    <w:p w14:paraId="3255CC72" w14:textId="77777777" w:rsidR="006F2668" w:rsidRPr="006F2668" w:rsidRDefault="006F2668" w:rsidP="006F2668">
      <w:pPr>
        <w:spacing w:after="0" w:line="240" w:lineRule="auto"/>
      </w:pPr>
      <w:r w:rsidRPr="006F2668">
        <w:t xml:space="preserve">    parts &lt;- character(0)</w:t>
      </w:r>
    </w:p>
    <w:p w14:paraId="2090EF15" w14:textId="77777777" w:rsidR="006F2668" w:rsidRPr="006F2668" w:rsidRDefault="006F2668" w:rsidP="006F2668">
      <w:pPr>
        <w:spacing w:after="0" w:line="240" w:lineRule="auto"/>
      </w:pPr>
      <w:r w:rsidRPr="006F2668">
        <w:t xml:space="preserve">    for (d in dim_priority) if (d %in% names(DT)) {</w:t>
      </w:r>
    </w:p>
    <w:p w14:paraId="7330BEE9" w14:textId="77777777" w:rsidR="006F2668" w:rsidRPr="006F2668" w:rsidRDefault="006F2668" w:rsidP="006F2668">
      <w:pPr>
        <w:spacing w:after="0" w:line="240" w:lineRule="auto"/>
      </w:pPr>
      <w:r w:rsidRPr="006F2668">
        <w:t xml:space="preserve">      vals &lt;- as.character(DT[[d]])</w:t>
      </w:r>
    </w:p>
    <w:p w14:paraId="3018D905" w14:textId="77777777" w:rsidR="006F2668" w:rsidRPr="006F2668" w:rsidRDefault="006F2668" w:rsidP="006F2668">
      <w:pPr>
        <w:spacing w:after="0" w:line="240" w:lineRule="auto"/>
      </w:pPr>
      <w:r w:rsidRPr="006F2668">
        <w:t xml:space="preserve">      lbl  &lt;- if (isTRUE(include_dim_names)) paste0(d, "=", vals) else vals</w:t>
      </w:r>
    </w:p>
    <w:p w14:paraId="444A6FB4" w14:textId="77777777" w:rsidR="006F2668" w:rsidRPr="006F2668" w:rsidRDefault="006F2668" w:rsidP="006F2668">
      <w:pPr>
        <w:spacing w:after="0" w:line="240" w:lineRule="auto"/>
      </w:pPr>
      <w:r w:rsidRPr="006F2668">
        <w:t xml:space="preserve">      parts &lt;- if (length(parts)) paste(parts, lbl, sep = "|") else lbl</w:t>
      </w:r>
    </w:p>
    <w:p w14:paraId="76AC32E4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47294140" w14:textId="77777777" w:rsidR="006F2668" w:rsidRPr="006F2668" w:rsidRDefault="006F2668" w:rsidP="006F2668">
      <w:pPr>
        <w:spacing w:after="0" w:line="240" w:lineRule="auto"/>
      </w:pPr>
      <w:r w:rsidRPr="006F2668">
        <w:t xml:space="preserve">    if (!length(parts)) base else paste(base, parts, sep = "|")</w:t>
      </w:r>
    </w:p>
    <w:p w14:paraId="14B907CC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196CE4E5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0195D91F" w14:textId="77777777" w:rsidR="006F2668" w:rsidRPr="006F2668" w:rsidRDefault="006F2668" w:rsidP="006F2668">
      <w:pPr>
        <w:spacing w:after="0" w:line="240" w:lineRule="auto"/>
      </w:pPr>
      <w:r w:rsidRPr="006F2668">
        <w:t xml:space="preserve">  # ---- walk bundle, normalize and stack ----</w:t>
      </w:r>
    </w:p>
    <w:p w14:paraId="6CB72904" w14:textId="77777777" w:rsidR="006F2668" w:rsidRPr="006F2668" w:rsidRDefault="006F2668" w:rsidP="006F2668">
      <w:pPr>
        <w:spacing w:after="0" w:line="240" w:lineRule="auto"/>
      </w:pPr>
      <w:r w:rsidRPr="006F2668">
        <w:t xml:space="preserve">  rows &lt;- list()</w:t>
      </w:r>
    </w:p>
    <w:p w14:paraId="49AD657B" w14:textId="77777777" w:rsidR="006F2668" w:rsidRPr="006F2668" w:rsidRDefault="006F2668" w:rsidP="006F2668">
      <w:pPr>
        <w:spacing w:after="0" w:line="240" w:lineRule="auto"/>
      </w:pPr>
      <w:r w:rsidRPr="006F2668">
        <w:t xml:space="preserve">  for (sym in names(b)) {</w:t>
      </w:r>
    </w:p>
    <w:p w14:paraId="1C1AFBC6" w14:textId="77777777" w:rsidR="006F2668" w:rsidRPr="006F2668" w:rsidRDefault="006F2668" w:rsidP="006F2668">
      <w:pPr>
        <w:spacing w:after="0" w:line="240" w:lineRule="auto"/>
      </w:pPr>
      <w:r w:rsidRPr="006F2668">
        <w:t xml:space="preserve">    W &lt;- data.table::as.data.table(b[[sym]])</w:t>
      </w:r>
    </w:p>
    <w:p w14:paraId="52399779" w14:textId="77777777" w:rsidR="006F2668" w:rsidRPr="006F2668" w:rsidRDefault="006F2668" w:rsidP="006F2668">
      <w:pPr>
        <w:spacing w:after="0" w:line="240" w:lineRule="auto"/>
      </w:pPr>
      <w:r w:rsidRPr="006F2668">
        <w:t xml:space="preserve">    if (!nrow(W)) next</w:t>
      </w:r>
    </w:p>
    <w:p w14:paraId="0674CDCF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4A08314D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to_long_scn(W)</w:t>
      </w:r>
    </w:p>
    <w:p w14:paraId="37582C2B" w14:textId="77777777" w:rsidR="006F2668" w:rsidRPr="006F2668" w:rsidRDefault="006F2668" w:rsidP="006F2668">
      <w:pPr>
        <w:spacing w:after="0" w:line="240" w:lineRule="auto"/>
      </w:pPr>
      <w:r w:rsidRPr="006F2668">
        <w:t xml:space="preserve">    if (!"n" %in% names(L)) L[, n := NA_character_]</w:t>
      </w:r>
    </w:p>
    <w:p w14:paraId="4CA33541" w14:textId="77777777" w:rsidR="006F2668" w:rsidRPr="006F2668" w:rsidRDefault="006F2668" w:rsidP="006F2668">
      <w:pPr>
        <w:spacing w:after="0" w:line="240" w:lineRule="auto"/>
      </w:pPr>
      <w:r w:rsidRPr="006F2668">
        <w:t xml:space="preserve">    L[, region := as.character(n)]</w:t>
      </w:r>
    </w:p>
    <w:p w14:paraId="2C3ECAF7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attach_pct(W, L)</w:t>
      </w:r>
    </w:p>
    <w:p w14:paraId="7FFD4316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203AFA2" w14:textId="77777777" w:rsidR="006F2668" w:rsidRPr="006F2668" w:rsidRDefault="006F2668" w:rsidP="006F2668">
      <w:pPr>
        <w:spacing w:after="0" w:line="240" w:lineRule="auto"/>
      </w:pPr>
      <w:r w:rsidRPr="006F2668">
        <w:t xml:space="preserve">    # variable and unit</w:t>
      </w:r>
    </w:p>
    <w:p w14:paraId="5275B171" w14:textId="77777777" w:rsidR="006F2668" w:rsidRPr="006F2668" w:rsidRDefault="006F2668" w:rsidP="006F2668">
      <w:pPr>
        <w:spacing w:after="0" w:line="240" w:lineRule="auto"/>
      </w:pPr>
      <w:r w:rsidRPr="006F2668">
        <w:t xml:space="preserve">    L[, variable := make_var(sym, L)]</w:t>
      </w:r>
    </w:p>
    <w:p w14:paraId="082522DB" w14:textId="77777777" w:rsidR="006F2668" w:rsidRPr="006F2668" w:rsidRDefault="006F2668" w:rsidP="006F2668">
      <w:pPr>
        <w:spacing w:after="0" w:line="240" w:lineRule="auto"/>
      </w:pPr>
      <w:r w:rsidRPr="006F2668">
        <w:t xml:space="preserve">    u &lt;- unit_of(sym)</w:t>
      </w:r>
    </w:p>
    <w:p w14:paraId="13B6E721" w14:textId="77777777" w:rsidR="006F2668" w:rsidRPr="006F2668" w:rsidRDefault="006F2668" w:rsidP="006F2668">
      <w:pPr>
        <w:spacing w:after="0" w:line="240" w:lineRule="auto"/>
      </w:pPr>
      <w:r w:rsidRPr="006F2668">
        <w:t xml:space="preserve">    if (is.null(u) || is.na(u) || !nzchar(u)) u &lt;- default_unit</w:t>
      </w:r>
    </w:p>
    <w:p w14:paraId="6ACD9FF9" w14:textId="77777777" w:rsidR="006F2668" w:rsidRPr="006F2668" w:rsidRDefault="006F2668" w:rsidP="006F2668">
      <w:pPr>
        <w:spacing w:after="0" w:line="240" w:lineRule="auto"/>
      </w:pPr>
      <w:r w:rsidRPr="006F2668">
        <w:t xml:space="preserve">    L[, unit := u]</w:t>
      </w:r>
    </w:p>
    <w:p w14:paraId="6D7EFC21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B9B74C0" w14:textId="77777777" w:rsidR="006F2668" w:rsidRPr="006F2668" w:rsidRDefault="006F2668" w:rsidP="006F2668">
      <w:pPr>
        <w:spacing w:after="0" w:line="240" w:lineRule="auto"/>
      </w:pPr>
      <w:r w:rsidRPr="006F2668">
        <w:t xml:space="preserve">    keep &lt;- c("scenario","region","variable","unit","year","value","pct_change")</w:t>
      </w:r>
    </w:p>
    <w:p w14:paraId="55DABFD7" w14:textId="77777777" w:rsidR="006F2668" w:rsidRPr="006F2668" w:rsidRDefault="006F2668" w:rsidP="006F2668">
      <w:pPr>
        <w:spacing w:after="0" w:line="240" w:lineRule="auto"/>
      </w:pPr>
      <w:r w:rsidRPr="006F2668">
        <w:t xml:space="preserve">    for (k in keep) if (!k %in% names(L)) L[, (k) := NA]</w:t>
      </w:r>
    </w:p>
    <w:p w14:paraId="43FE8FFE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L[, keep, with = FALSE]</w:t>
      </w:r>
    </w:p>
    <w:p w14:paraId="17E6EAE7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10CE5B6A" w14:textId="77777777" w:rsidR="006F2668" w:rsidRPr="006F2668" w:rsidRDefault="006F2668" w:rsidP="006F2668">
      <w:pPr>
        <w:spacing w:after="0" w:line="240" w:lineRule="auto"/>
      </w:pPr>
      <w:r w:rsidRPr="006F2668">
        <w:t xml:space="preserve">    L[, model := model_name]</w:t>
      </w:r>
    </w:p>
    <w:p w14:paraId="5795AD86" w14:textId="77777777" w:rsidR="006F2668" w:rsidRPr="006F2668" w:rsidRDefault="006F2668" w:rsidP="006F2668">
      <w:pPr>
        <w:spacing w:after="0" w:line="240" w:lineRule="auto"/>
      </w:pPr>
      <w:r w:rsidRPr="006F2668">
        <w:t xml:space="preserve">    data.table::setcolorder(L, c("model", keep))</w:t>
      </w:r>
    </w:p>
    <w:p w14:paraId="242EDA7A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4804A45" w14:textId="77777777" w:rsidR="006F2668" w:rsidRPr="006F2668" w:rsidRDefault="006F2668" w:rsidP="006F2668">
      <w:pPr>
        <w:spacing w:after="0" w:line="240" w:lineRule="auto"/>
      </w:pPr>
      <w:r w:rsidRPr="006F2668">
        <w:t xml:space="preserve">    rows[[sym]] &lt;- L[]</w:t>
      </w:r>
    </w:p>
    <w:p w14:paraId="38AE0BA3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8014C8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34E08DA3" w14:textId="77777777" w:rsidR="006F2668" w:rsidRPr="006F2668" w:rsidRDefault="006F2668" w:rsidP="006F2668">
      <w:pPr>
        <w:spacing w:after="0" w:line="240" w:lineRule="auto"/>
      </w:pPr>
      <w:r w:rsidRPr="006F2668">
        <w:t xml:space="preserve">  ALL &lt;- data.table::rbindlist(rows, use.names = TRUE, fill = TRUE)</w:t>
      </w:r>
    </w:p>
    <w:p w14:paraId="25A67677" w14:textId="77777777" w:rsidR="006F2668" w:rsidRPr="006F2668" w:rsidRDefault="006F2668" w:rsidP="006F2668">
      <w:pPr>
        <w:spacing w:after="0" w:line="240" w:lineRule="auto"/>
      </w:pPr>
      <w:r w:rsidRPr="006F2668">
        <w:t xml:space="preserve">  data.table::setorder(ALL, variable, region, scenario, year)</w:t>
      </w:r>
    </w:p>
    <w:p w14:paraId="7E1B7B4F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7F567BDC" w14:textId="77777777" w:rsidR="006F2668" w:rsidRPr="006F2668" w:rsidRDefault="006F2668" w:rsidP="006F2668">
      <w:pPr>
        <w:spacing w:after="0" w:line="240" w:lineRule="auto"/>
      </w:pPr>
      <w:r w:rsidRPr="006F2668">
        <w:t xml:space="preserve">  # ---- write CSV ----</w:t>
      </w:r>
    </w:p>
    <w:p w14:paraId="33DA91FF" w14:textId="77777777" w:rsidR="006F2668" w:rsidRPr="006F2668" w:rsidRDefault="006F2668" w:rsidP="006F2668">
      <w:pPr>
        <w:spacing w:after="0" w:line="240" w:lineRule="auto"/>
      </w:pPr>
      <w:r w:rsidRPr="006F2668">
        <w:t xml:space="preserve">  out_file &lt;- file.path(outdir, paste0(out_basename, ".csv"))</w:t>
      </w:r>
    </w:p>
    <w:p w14:paraId="631FACD7" w14:textId="77777777" w:rsidR="006F2668" w:rsidRPr="006F2668" w:rsidRDefault="006F2668" w:rsidP="006F2668">
      <w:pPr>
        <w:spacing w:after="0" w:line="240" w:lineRule="auto"/>
      </w:pPr>
      <w:r w:rsidRPr="006F2668">
        <w:t xml:space="preserve">  data.table::fwrite(ALL, out_file, sep = csv_sep)</w:t>
      </w:r>
    </w:p>
    <w:p w14:paraId="51369FB4" w14:textId="77777777" w:rsidR="006F2668" w:rsidRPr="006F2668" w:rsidRDefault="006F2668" w:rsidP="006F2668">
      <w:pPr>
        <w:spacing w:after="0" w:line="240" w:lineRule="auto"/>
      </w:pPr>
      <w:r w:rsidRPr="006F2668">
        <w:t xml:space="preserve">  message("Wrote template CSV: ", out_file)</w:t>
      </w:r>
    </w:p>
    <w:p w14:paraId="37998FF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1933B1F9" w14:textId="77777777" w:rsidR="006F2668" w:rsidRPr="006F2668" w:rsidRDefault="006F2668" w:rsidP="006F2668">
      <w:pPr>
        <w:spacing w:after="0" w:line="240" w:lineRule="auto"/>
      </w:pPr>
      <w:r w:rsidRPr="006F2668">
        <w:t xml:space="preserve">  invisible(out_file)</w:t>
      </w:r>
    </w:p>
    <w:p w14:paraId="3FE4607B" w14:textId="6F3F5161" w:rsidR="006F2668" w:rsidRPr="006F2668" w:rsidRDefault="006F2668" w:rsidP="006F2668">
      <w:pPr>
        <w:spacing w:after="0" w:line="240" w:lineRule="auto"/>
      </w:pPr>
      <w:r w:rsidRPr="006F2668">
        <w:t>}</w:t>
      </w:r>
    </w:p>
    <w:p w14:paraId="7F76B18B" w14:textId="77777777" w:rsidR="006F2668" w:rsidRPr="006F2668" w:rsidRDefault="006F2668" w:rsidP="006F2668">
      <w:pPr>
        <w:pStyle w:val="Heading3"/>
        <w:spacing w:before="0" w:after="0" w:line="240" w:lineRule="auto"/>
      </w:pPr>
      <w:r w:rsidRPr="006F2668">
        <w:t>Save_export.R</w:t>
      </w:r>
    </w:p>
    <w:p w14:paraId="1195C061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39021631" w14:textId="77777777" w:rsidR="00727438" w:rsidRPr="00727438" w:rsidRDefault="00727438" w:rsidP="006F2668">
      <w:pPr>
        <w:spacing w:after="0" w:line="240" w:lineRule="auto"/>
      </w:pPr>
      <w:r w:rsidRPr="00727438">
        <w:t># ====                          save_export                             ========</w:t>
      </w:r>
    </w:p>
    <w:p w14:paraId="201A1E2F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2504B663" w14:textId="77777777" w:rsidR="00727438" w:rsidRPr="00727438" w:rsidRDefault="00727438" w:rsidP="006F2668">
      <w:pPr>
        <w:spacing w:after="0" w:line="240" w:lineRule="auto"/>
      </w:pPr>
    </w:p>
    <w:p w14:paraId="40D5A81D" w14:textId="77777777" w:rsidR="00727438" w:rsidRPr="00727438" w:rsidRDefault="00727438" w:rsidP="006F2668">
      <w:pPr>
        <w:spacing w:after="0" w:line="240" w:lineRule="auto"/>
      </w:pPr>
    </w:p>
    <w:p w14:paraId="5F9F4A8F" w14:textId="77777777" w:rsidR="00727438" w:rsidRPr="00727438" w:rsidRDefault="00727438" w:rsidP="006F2668">
      <w:pPr>
        <w:spacing w:after="0" w:line="240" w:lineRule="auto"/>
      </w:pPr>
      <w:r w:rsidRPr="00727438">
        <w:t>#' Save a named list of data.tables according to config</w:t>
      </w:r>
    </w:p>
    <w:p w14:paraId="7CFC2A9C" w14:textId="77777777" w:rsidR="00727438" w:rsidRPr="00727438" w:rsidRDefault="00727438" w:rsidP="006F2668">
      <w:pPr>
        <w:spacing w:after="0" w:line="240" w:lineRule="auto"/>
      </w:pPr>
      <w:r w:rsidRPr="00727438">
        <w:t>#' @export</w:t>
      </w:r>
    </w:p>
    <w:p w14:paraId="70FB9AA1" w14:textId="77777777" w:rsidR="00727438" w:rsidRPr="00727438" w:rsidRDefault="00727438" w:rsidP="006F2668">
      <w:pPr>
        <w:spacing w:after="0" w:line="240" w:lineRule="auto"/>
      </w:pPr>
      <w:r w:rsidRPr="00727438">
        <w:t>save_artifacts &lt;- function(objs, cfg, subdir = NULL) {</w:t>
      </w:r>
    </w:p>
    <w:p w14:paraId="7F680B58" w14:textId="77777777" w:rsidR="00727438" w:rsidRPr="00727438" w:rsidRDefault="00727438" w:rsidP="006F2668">
      <w:pPr>
        <w:spacing w:after="0" w:line="240" w:lineRule="auto"/>
      </w:pPr>
      <w:r w:rsidRPr="00727438">
        <w:t xml:space="preserve">  outdir &lt;- cfg$paths$outputs</w:t>
      </w:r>
    </w:p>
    <w:p w14:paraId="55882EB8" w14:textId="77777777" w:rsidR="00727438" w:rsidRPr="00727438" w:rsidRDefault="00727438" w:rsidP="006F2668">
      <w:pPr>
        <w:spacing w:after="0" w:line="240" w:lineRule="auto"/>
      </w:pPr>
      <w:r w:rsidRPr="00727438">
        <w:t xml:space="preserve">  if (!is.null(subdir)) outdir &lt;- file.path(outdir, subdir)</w:t>
      </w:r>
    </w:p>
    <w:p w14:paraId="64753D81" w14:textId="77777777" w:rsidR="00727438" w:rsidRPr="00727438" w:rsidRDefault="00727438" w:rsidP="006F2668">
      <w:pPr>
        <w:spacing w:after="0" w:line="240" w:lineRule="auto"/>
      </w:pPr>
      <w:r w:rsidRPr="00727438">
        <w:t xml:space="preserve">  dir.create(outdir, recursive = TRUE, showWarnings = FALSE)</w:t>
      </w:r>
    </w:p>
    <w:p w14:paraId="00C576F4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32711022" w14:textId="77777777" w:rsidR="00727438" w:rsidRPr="00727438" w:rsidRDefault="00727438" w:rsidP="006F2668">
      <w:pPr>
        <w:spacing w:after="0" w:line="240" w:lineRule="auto"/>
      </w:pPr>
      <w:r w:rsidRPr="00727438">
        <w:t xml:space="preserve">  fmts &lt;- cfg$save$formats</w:t>
      </w:r>
    </w:p>
    <w:p w14:paraId="3684C99C" w14:textId="77777777" w:rsidR="00727438" w:rsidRPr="00727438" w:rsidRDefault="00727438" w:rsidP="006F2668">
      <w:pPr>
        <w:spacing w:after="0" w:line="240" w:lineRule="auto"/>
      </w:pPr>
      <w:r w:rsidRPr="00727438">
        <w:t xml:space="preserve">  if (is.null(fmts) || !length(fmts)) fmts &lt;- "csv"</w:t>
      </w:r>
    </w:p>
    <w:p w14:paraId="1F37422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25F261B6" w14:textId="77777777" w:rsidR="00727438" w:rsidRPr="00727438" w:rsidRDefault="00727438" w:rsidP="006F2668">
      <w:pPr>
        <w:spacing w:after="0" w:line="240" w:lineRule="auto"/>
      </w:pPr>
      <w:r w:rsidRPr="00727438">
        <w:t xml:space="preserve">  for (nm in names(objs)) {</w:t>
      </w:r>
    </w:p>
    <w:p w14:paraId="5E9B40C8" w14:textId="77777777" w:rsidR="00727438" w:rsidRPr="00727438" w:rsidRDefault="00727438" w:rsidP="006F2668">
      <w:pPr>
        <w:spacing w:after="0" w:line="240" w:lineRule="auto"/>
      </w:pPr>
      <w:r w:rsidRPr="00727438">
        <w:t xml:space="preserve">    dt &lt;- objs[[nm]]</w:t>
      </w:r>
    </w:p>
    <w:p w14:paraId="0511254E" w14:textId="77777777" w:rsidR="00727438" w:rsidRPr="00727438" w:rsidRDefault="00727438" w:rsidP="006F2668">
      <w:pPr>
        <w:spacing w:after="0" w:line="240" w:lineRule="auto"/>
      </w:pPr>
      <w:r w:rsidRPr="00727438">
        <w:t xml:space="preserve">    if (is.null(dt) || !nrow(dt)) next</w:t>
      </w:r>
    </w:p>
    <w:p w14:paraId="7DD0E358" w14:textId="77777777" w:rsidR="00727438" w:rsidRPr="00727438" w:rsidRDefault="00727438" w:rsidP="006F2668">
      <w:pPr>
        <w:spacing w:after="0" w:line="240" w:lineRule="auto"/>
      </w:pPr>
      <w:r w:rsidRPr="00727438">
        <w:t xml:space="preserve">    base &lt;- file.path(outdir, nm)</w:t>
      </w:r>
    </w:p>
    <w:p w14:paraId="51AEA825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47572FA" w14:textId="77777777" w:rsidR="00727438" w:rsidRPr="00727438" w:rsidRDefault="00727438" w:rsidP="006F2668">
      <w:pPr>
        <w:spacing w:after="0" w:line="240" w:lineRule="auto"/>
      </w:pPr>
      <w:r w:rsidRPr="00727438">
        <w:t xml:space="preserve">    if ("feather" %in% fmts) {</w:t>
      </w:r>
    </w:p>
    <w:p w14:paraId="18C8AB01" w14:textId="77777777" w:rsidR="00727438" w:rsidRPr="00727438" w:rsidRDefault="00727438" w:rsidP="006F2668">
      <w:pPr>
        <w:spacing w:after="0" w:line="240" w:lineRule="auto"/>
      </w:pPr>
      <w:r w:rsidRPr="00727438">
        <w:t xml:space="preserve">      arrow::write_feather(dt, paste0(base, ".feather"))</w:t>
      </w:r>
    </w:p>
    <w:p w14:paraId="6554F218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06D86D6C" w14:textId="77777777" w:rsidR="00727438" w:rsidRPr="00727438" w:rsidRDefault="00727438" w:rsidP="006F2668">
      <w:pPr>
        <w:spacing w:after="0" w:line="240" w:lineRule="auto"/>
      </w:pPr>
      <w:r w:rsidRPr="00727438">
        <w:t xml:space="preserve">    if ("parquet" %in% fmts) {</w:t>
      </w:r>
    </w:p>
    <w:p w14:paraId="37EA6E86" w14:textId="77777777" w:rsidR="00727438" w:rsidRPr="00727438" w:rsidRDefault="00727438" w:rsidP="006F2668">
      <w:pPr>
        <w:spacing w:after="0" w:line="240" w:lineRule="auto"/>
      </w:pPr>
      <w:r w:rsidRPr="00727438">
        <w:t xml:space="preserve">      arrow::write_parquet(dt, paste0(base, ".parquet"))</w:t>
      </w:r>
    </w:p>
    <w:p w14:paraId="379EDD8D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64A64003" w14:textId="77777777" w:rsidR="00727438" w:rsidRPr="00727438" w:rsidRDefault="00727438" w:rsidP="006F2668">
      <w:pPr>
        <w:spacing w:after="0" w:line="240" w:lineRule="auto"/>
      </w:pPr>
      <w:r w:rsidRPr="00727438">
        <w:t xml:space="preserve">    if ("fst" %in% fmts) {</w:t>
      </w:r>
    </w:p>
    <w:p w14:paraId="58F2B277" w14:textId="77777777" w:rsidR="00727438" w:rsidRPr="00727438" w:rsidRDefault="00727438" w:rsidP="006F2668">
      <w:pPr>
        <w:spacing w:after="0" w:line="240" w:lineRule="auto"/>
      </w:pPr>
      <w:r w:rsidRPr="00727438">
        <w:t xml:space="preserve">      fst::write_fst(dt, paste0(base, ".fst"))</w:t>
      </w:r>
    </w:p>
    <w:p w14:paraId="71B57756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9B024F6" w14:textId="77777777" w:rsidR="00727438" w:rsidRPr="00727438" w:rsidRDefault="00727438" w:rsidP="006F2668">
      <w:pPr>
        <w:spacing w:after="0" w:line="240" w:lineRule="auto"/>
      </w:pPr>
      <w:r w:rsidRPr="00727438">
        <w:t xml:space="preserve">    if ("csv" %in% fmts) {</w:t>
      </w:r>
    </w:p>
    <w:p w14:paraId="5586E1FC" w14:textId="77777777" w:rsidR="00727438" w:rsidRPr="00727438" w:rsidRDefault="00727438" w:rsidP="006F2668">
      <w:pPr>
        <w:spacing w:after="0" w:line="240" w:lineRule="auto"/>
      </w:pPr>
      <w:r w:rsidRPr="00727438">
        <w:t xml:space="preserve">      data.table::fwrite(dt, paste0(base, ".csv"))</w:t>
      </w:r>
    </w:p>
    <w:p w14:paraId="32985A9D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19D8F940" w14:textId="77777777" w:rsidR="00727438" w:rsidRPr="00727438" w:rsidRDefault="00727438" w:rsidP="006F2668">
      <w:pPr>
        <w:spacing w:after="0" w:line="240" w:lineRule="auto"/>
      </w:pPr>
      <w:r w:rsidRPr="00727438">
        <w:t xml:space="preserve">    if ("rds" %in% fmts) {</w:t>
      </w:r>
    </w:p>
    <w:p w14:paraId="33DED947" w14:textId="77777777" w:rsidR="00727438" w:rsidRPr="00727438" w:rsidRDefault="00727438" w:rsidP="006F2668">
      <w:pPr>
        <w:spacing w:after="0" w:line="240" w:lineRule="auto"/>
      </w:pPr>
      <w:r w:rsidRPr="00727438">
        <w:t xml:space="preserve">      saveRDS(dt, paste0(base, ".rds"))</w:t>
      </w:r>
    </w:p>
    <w:p w14:paraId="07424825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14D674A2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02451F61" w14:textId="77777777" w:rsidR="00727438" w:rsidRPr="00727438" w:rsidRDefault="00727438" w:rsidP="006F2668">
      <w:pPr>
        <w:spacing w:after="0" w:line="240" w:lineRule="auto"/>
      </w:pPr>
      <w:r w:rsidRPr="00727438">
        <w:t xml:space="preserve">  man &lt;- make_manifest(objs, outdir)                 # index for lazy loading in Shiny</w:t>
      </w:r>
    </w:p>
    <w:p w14:paraId="30D18C61" w14:textId="77777777" w:rsidR="00727438" w:rsidRPr="00727438" w:rsidRDefault="00727438" w:rsidP="006F2668">
      <w:pPr>
        <w:spacing w:after="0" w:line="240" w:lineRule="auto"/>
      </w:pPr>
      <w:r w:rsidRPr="00727438">
        <w:t xml:space="preserve">  make_bundles(objs, outdir, cfg$save$bundles)       # selective bundles + combined CSVs</w:t>
      </w:r>
    </w:p>
    <w:p w14:paraId="72032B4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7EA0ED14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invisible(outdir)</w:t>
      </w:r>
    </w:p>
    <w:p w14:paraId="7EB41CCF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5EC23DD7" w14:textId="77777777" w:rsidR="00727438" w:rsidRPr="00727438" w:rsidRDefault="00727438" w:rsidP="006F2668">
      <w:pPr>
        <w:spacing w:after="0" w:line="240" w:lineRule="auto"/>
      </w:pPr>
    </w:p>
    <w:p w14:paraId="5CCB38B2" w14:textId="77777777" w:rsidR="00727438" w:rsidRPr="00727438" w:rsidRDefault="00727438" w:rsidP="006F2668">
      <w:pPr>
        <w:spacing w:after="0" w:line="240" w:lineRule="auto"/>
      </w:pPr>
      <w:r w:rsidRPr="00727438">
        <w:t># --- build a simple manifest (symbol, format, path, nrows) --------------------</w:t>
      </w:r>
    </w:p>
    <w:p w14:paraId="7B4AEB76" w14:textId="77777777" w:rsidR="00727438" w:rsidRPr="00727438" w:rsidRDefault="00727438" w:rsidP="006F2668">
      <w:pPr>
        <w:spacing w:after="0" w:line="240" w:lineRule="auto"/>
      </w:pPr>
      <w:r w:rsidRPr="00727438">
        <w:t>make_manifest &lt;- function(objs, outdir) {</w:t>
      </w:r>
    </w:p>
    <w:p w14:paraId="0438162A" w14:textId="77777777" w:rsidR="00727438" w:rsidRPr="00727438" w:rsidRDefault="00727438" w:rsidP="006F2668">
      <w:pPr>
        <w:spacing w:after="0" w:line="240" w:lineRule="auto"/>
      </w:pPr>
      <w:r w:rsidRPr="00727438">
        <w:t xml:space="preserve">  rows &lt;- lapply(names(objs), function(nm) {</w:t>
      </w:r>
    </w:p>
    <w:p w14:paraId="76B70C51" w14:textId="77777777" w:rsidR="00727438" w:rsidRPr="00727438" w:rsidRDefault="00727438" w:rsidP="006F2668">
      <w:pPr>
        <w:spacing w:after="0" w:line="240" w:lineRule="auto"/>
      </w:pPr>
      <w:r w:rsidRPr="00727438">
        <w:t xml:space="preserve">    cand &lt;- c("parquet","feather","fst","rds","csv")</w:t>
      </w:r>
    </w:p>
    <w:p w14:paraId="67606F11" w14:textId="77777777" w:rsidR="00727438" w:rsidRPr="00727438" w:rsidRDefault="00727438" w:rsidP="006F2668">
      <w:pPr>
        <w:spacing w:after="0" w:line="240" w:lineRule="auto"/>
      </w:pPr>
      <w:r w:rsidRPr="00727438">
        <w:t xml:space="preserve">    files &lt;- file.path(outdir, paste0(nm, ".", cand))</w:t>
      </w:r>
    </w:p>
    <w:p w14:paraId="7991D1E3" w14:textId="77777777" w:rsidR="00727438" w:rsidRPr="00727438" w:rsidRDefault="00727438" w:rsidP="006F2668">
      <w:pPr>
        <w:spacing w:after="0" w:line="240" w:lineRule="auto"/>
      </w:pPr>
      <w:r w:rsidRPr="00727438">
        <w:t xml:space="preserve">    keep  &lt;- file.exists(files)</w:t>
      </w:r>
    </w:p>
    <w:p w14:paraId="6A2DF530" w14:textId="77777777" w:rsidR="00727438" w:rsidRPr="00727438" w:rsidRDefault="00727438" w:rsidP="006F2668">
      <w:pPr>
        <w:spacing w:after="0" w:line="240" w:lineRule="auto"/>
      </w:pPr>
      <w:r w:rsidRPr="00727438">
        <w:t xml:space="preserve">    if (!any(keep)) return(NULL)</w:t>
      </w:r>
    </w:p>
    <w:p w14:paraId="002418DE" w14:textId="77777777" w:rsidR="00727438" w:rsidRPr="00727438" w:rsidRDefault="00727438" w:rsidP="006F2668">
      <w:pPr>
        <w:spacing w:after="0" w:line="240" w:lineRule="auto"/>
      </w:pPr>
      <w:r w:rsidRPr="00727438">
        <w:t xml:space="preserve">    data.table::data.table(</w:t>
      </w:r>
    </w:p>
    <w:p w14:paraId="03DABBBE" w14:textId="77777777" w:rsidR="00727438" w:rsidRPr="00727438" w:rsidRDefault="00727438" w:rsidP="006F2668">
      <w:pPr>
        <w:spacing w:after="0" w:line="240" w:lineRule="auto"/>
      </w:pPr>
      <w:r w:rsidRPr="00727438">
        <w:t xml:space="preserve">      symbol = nm,</w:t>
      </w:r>
    </w:p>
    <w:p w14:paraId="79611940" w14:textId="77777777" w:rsidR="00727438" w:rsidRPr="00727438" w:rsidRDefault="00727438" w:rsidP="006F2668">
      <w:pPr>
        <w:spacing w:after="0" w:line="240" w:lineRule="auto"/>
      </w:pPr>
      <w:r w:rsidRPr="00727438">
        <w:t xml:space="preserve">      format = cand[keep],</w:t>
      </w:r>
    </w:p>
    <w:p w14:paraId="1D12A16D" w14:textId="77777777" w:rsidR="00727438" w:rsidRPr="00727438" w:rsidRDefault="00727438" w:rsidP="006F2668">
      <w:pPr>
        <w:spacing w:after="0" w:line="240" w:lineRule="auto"/>
      </w:pPr>
      <w:r w:rsidRPr="00727438">
        <w:t xml:space="preserve">      path   = files[keep],</w:t>
      </w:r>
    </w:p>
    <w:p w14:paraId="6EC798F4" w14:textId="77777777" w:rsidR="00727438" w:rsidRPr="00727438" w:rsidRDefault="00727438" w:rsidP="006F2668">
      <w:pPr>
        <w:spacing w:after="0" w:line="240" w:lineRule="auto"/>
      </w:pPr>
      <w:r w:rsidRPr="00727438">
        <w:t xml:space="preserve">      nrows  = nrow(objs[[nm]])</w:t>
      </w:r>
    </w:p>
    <w:p w14:paraId="7A43B7FB" w14:textId="77777777" w:rsidR="00727438" w:rsidRPr="00727438" w:rsidRDefault="00727438" w:rsidP="006F2668">
      <w:pPr>
        <w:spacing w:after="0" w:line="240" w:lineRule="auto"/>
      </w:pPr>
      <w:r w:rsidRPr="00727438">
        <w:t xml:space="preserve">    )</w:t>
      </w:r>
    </w:p>
    <w:p w14:paraId="12F61564" w14:textId="77777777" w:rsidR="00727438" w:rsidRPr="00727438" w:rsidRDefault="00727438" w:rsidP="006F2668">
      <w:pPr>
        <w:spacing w:after="0" w:line="240" w:lineRule="auto"/>
      </w:pPr>
      <w:r w:rsidRPr="00727438">
        <w:t xml:space="preserve">  })</w:t>
      </w:r>
    </w:p>
    <w:p w14:paraId="059F64E3" w14:textId="77777777" w:rsidR="00727438" w:rsidRPr="00727438" w:rsidRDefault="00727438" w:rsidP="006F2668">
      <w:pPr>
        <w:spacing w:after="0" w:line="240" w:lineRule="auto"/>
      </w:pPr>
      <w:r w:rsidRPr="00727438">
        <w:t xml:space="preserve">  man &lt;- data.table::rbindlist(rows, use.names = TRUE, fill = TRUE)</w:t>
      </w:r>
    </w:p>
    <w:p w14:paraId="4EEE1DD9" w14:textId="77777777" w:rsidR="00727438" w:rsidRPr="00727438" w:rsidRDefault="00727438" w:rsidP="006F2668">
      <w:pPr>
        <w:spacing w:after="0" w:line="240" w:lineRule="auto"/>
      </w:pPr>
      <w:r w:rsidRPr="00727438">
        <w:t xml:space="preserve">  if (!is.null(man) &amp;&amp; nrow(man)) {</w:t>
      </w:r>
    </w:p>
    <w:p w14:paraId="1FFBEF51" w14:textId="77777777" w:rsidR="00727438" w:rsidRPr="00727438" w:rsidRDefault="00727438" w:rsidP="006F2668">
      <w:pPr>
        <w:spacing w:after="0" w:line="240" w:lineRule="auto"/>
      </w:pPr>
      <w:r w:rsidRPr="00727438">
        <w:t xml:space="preserve">    data.table::fwrite(man, file.path(outdir, "manifest.csv"))</w:t>
      </w:r>
    </w:p>
    <w:p w14:paraId="1F18B5F8" w14:textId="77777777" w:rsidR="00727438" w:rsidRPr="00727438" w:rsidRDefault="00727438" w:rsidP="006F2668">
      <w:pPr>
        <w:spacing w:after="0" w:line="240" w:lineRule="auto"/>
      </w:pPr>
      <w:r w:rsidRPr="00727438">
        <w:t xml:space="preserve">    saveRDS(man, file.path(outdir, "manifest.rds"))</w:t>
      </w:r>
    </w:p>
    <w:p w14:paraId="12099FC5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64316A5" w14:textId="77777777" w:rsidR="00727438" w:rsidRPr="00727438" w:rsidRDefault="00727438" w:rsidP="006F2668">
      <w:pPr>
        <w:spacing w:after="0" w:line="240" w:lineRule="auto"/>
      </w:pPr>
      <w:r w:rsidRPr="00727438">
        <w:t xml:space="preserve">  man</w:t>
      </w:r>
    </w:p>
    <w:p w14:paraId="26C875C2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735A67B1" w14:textId="77777777" w:rsidR="00727438" w:rsidRPr="00727438" w:rsidRDefault="00727438" w:rsidP="006F2668">
      <w:pPr>
        <w:spacing w:after="0" w:line="240" w:lineRule="auto"/>
      </w:pPr>
    </w:p>
    <w:p w14:paraId="6E48F7CB" w14:textId="77777777" w:rsidR="00727438" w:rsidRPr="00727438" w:rsidRDefault="00727438" w:rsidP="006F2668">
      <w:pPr>
        <w:spacing w:after="0" w:line="240" w:lineRule="auto"/>
      </w:pPr>
      <w:r w:rsidRPr="00727438">
        <w:t># --- apply symbol-specific filters (keep/drop lists by column) ----------------</w:t>
      </w:r>
    </w:p>
    <w:p w14:paraId="005728C0" w14:textId="77777777" w:rsidR="00727438" w:rsidRPr="00727438" w:rsidRDefault="00727438" w:rsidP="006F2668">
      <w:pPr>
        <w:spacing w:after="0" w:line="240" w:lineRule="auto"/>
      </w:pPr>
      <w:r w:rsidRPr="00727438">
        <w:t>apply_filters &lt;- function(DT, filt) {</w:t>
      </w:r>
    </w:p>
    <w:p w14:paraId="2AC306EC" w14:textId="77777777" w:rsidR="00727438" w:rsidRPr="00727438" w:rsidRDefault="00727438" w:rsidP="006F2668">
      <w:pPr>
        <w:spacing w:after="0" w:line="240" w:lineRule="auto"/>
      </w:pPr>
      <w:r w:rsidRPr="00727438">
        <w:t xml:space="preserve">  if (is.null(filt) || !length(filt)) return(DT)</w:t>
      </w:r>
    </w:p>
    <w:p w14:paraId="16ED55EB" w14:textId="77777777" w:rsidR="00727438" w:rsidRPr="00727438" w:rsidRDefault="00727438" w:rsidP="006F2668">
      <w:pPr>
        <w:spacing w:after="0" w:line="240" w:lineRule="auto"/>
      </w:pPr>
      <w:r w:rsidRPr="00727438">
        <w:t xml:space="preserve">  D &lt;- data.table::copy(DT)</w:t>
      </w:r>
    </w:p>
    <w:p w14:paraId="2A05D37E" w14:textId="77777777" w:rsidR="00727438" w:rsidRPr="00727438" w:rsidRDefault="00727438" w:rsidP="006F2668">
      <w:pPr>
        <w:spacing w:after="0" w:line="240" w:lineRule="auto"/>
      </w:pPr>
      <w:r w:rsidRPr="00727438">
        <w:t xml:space="preserve">  if (!is.null(filt$keep)) {</w:t>
      </w:r>
    </w:p>
    <w:p w14:paraId="3C8F4850" w14:textId="77777777" w:rsidR="00727438" w:rsidRPr="00727438" w:rsidRDefault="00727438" w:rsidP="006F2668">
      <w:pPr>
        <w:spacing w:after="0" w:line="240" w:lineRule="auto"/>
      </w:pPr>
      <w:r w:rsidRPr="00727438">
        <w:t xml:space="preserve">    for (nm in names(filt$keep)) if (nm %in% names(D))</w:t>
      </w:r>
    </w:p>
    <w:p w14:paraId="5FD60019" w14:textId="77777777" w:rsidR="00727438" w:rsidRPr="00727438" w:rsidRDefault="00727438" w:rsidP="006F2668">
      <w:pPr>
        <w:spacing w:after="0" w:line="240" w:lineRule="auto"/>
      </w:pPr>
      <w:r w:rsidRPr="00727438">
        <w:t xml:space="preserve">      D &lt;- D[get(nm) %chin% filt$keep[[nm]]]</w:t>
      </w:r>
    </w:p>
    <w:p w14:paraId="2FCEB386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27C9D97F" w14:textId="77777777" w:rsidR="00727438" w:rsidRPr="00727438" w:rsidRDefault="00727438" w:rsidP="006F2668">
      <w:pPr>
        <w:spacing w:after="0" w:line="240" w:lineRule="auto"/>
      </w:pPr>
      <w:r w:rsidRPr="00727438">
        <w:t xml:space="preserve">  if (!is.null(filt$drop)) {</w:t>
      </w:r>
    </w:p>
    <w:p w14:paraId="05A9B15C" w14:textId="77777777" w:rsidR="00727438" w:rsidRPr="00727438" w:rsidRDefault="00727438" w:rsidP="006F2668">
      <w:pPr>
        <w:spacing w:after="0" w:line="240" w:lineRule="auto"/>
      </w:pPr>
      <w:r w:rsidRPr="00727438">
        <w:t xml:space="preserve">    for (nm in names(filt$drop)) if (nm %in% names(D))</w:t>
      </w:r>
    </w:p>
    <w:p w14:paraId="5A05D031" w14:textId="77777777" w:rsidR="00727438" w:rsidRPr="00727438" w:rsidRDefault="00727438" w:rsidP="006F2668">
      <w:pPr>
        <w:spacing w:after="0" w:line="240" w:lineRule="auto"/>
      </w:pPr>
      <w:r w:rsidRPr="00727438">
        <w:t xml:space="preserve">      D &lt;- D[!(get(nm) %chin% filt$drop[[nm]])]</w:t>
      </w:r>
    </w:p>
    <w:p w14:paraId="2C10C35D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A239F47" w14:textId="77777777" w:rsidR="00727438" w:rsidRPr="00727438" w:rsidRDefault="00727438" w:rsidP="006F2668">
      <w:pPr>
        <w:spacing w:after="0" w:line="240" w:lineRule="auto"/>
      </w:pPr>
      <w:r w:rsidRPr="00727438">
        <w:t xml:space="preserve">  D[]</w:t>
      </w:r>
    </w:p>
    <w:p w14:paraId="63A22E1F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5FD05877" w14:textId="77777777" w:rsidR="00727438" w:rsidRPr="00727438" w:rsidRDefault="00727438" w:rsidP="006F2668">
      <w:pPr>
        <w:spacing w:after="0" w:line="240" w:lineRule="auto"/>
      </w:pPr>
    </w:p>
    <w:p w14:paraId="56DEBB13" w14:textId="77777777" w:rsidR="00727438" w:rsidRPr="00727438" w:rsidRDefault="00727438" w:rsidP="006F2668">
      <w:pPr>
        <w:spacing w:after="0" w:line="240" w:lineRule="auto"/>
      </w:pPr>
      <w:r w:rsidRPr="00727438">
        <w:t># --- normalize any table for a combined CSV (pad missing dims; add 'symbol') --</w:t>
      </w:r>
    </w:p>
    <w:p w14:paraId="39BBACAE" w14:textId="77777777" w:rsidR="00727438" w:rsidRPr="00727438" w:rsidRDefault="00727438" w:rsidP="006F2668">
      <w:pPr>
        <w:spacing w:after="0" w:line="240" w:lineRule="auto"/>
      </w:pPr>
      <w:r w:rsidRPr="00727438">
        <w:t>norm_for_csv &lt;- function(DT, symbol, prefer = c("baseline","ff55","delta","pct")) {</w:t>
      </w:r>
    </w:p>
    <w:p w14:paraId="6FDC74D0" w14:textId="77777777" w:rsidR="00727438" w:rsidRPr="00727438" w:rsidRDefault="00727438" w:rsidP="006F2668">
      <w:pPr>
        <w:spacing w:after="0" w:line="240" w:lineRule="auto"/>
      </w:pPr>
      <w:r w:rsidRPr="00727438">
        <w:t xml:space="preserve">  dims_all &lt;- c("n","n1","i","c","au","oc","t")</w:t>
      </w:r>
    </w:p>
    <w:p w14:paraId="777A3516" w14:textId="77777777" w:rsidR="00727438" w:rsidRPr="00727438" w:rsidRDefault="00727438" w:rsidP="006F2668">
      <w:pPr>
        <w:spacing w:after="0" w:line="240" w:lineRule="auto"/>
      </w:pPr>
      <w:r w:rsidRPr="00727438">
        <w:t xml:space="preserve">  D &lt;- data.table::as.data.table(DT)</w:t>
      </w:r>
    </w:p>
    <w:p w14:paraId="265391FE" w14:textId="77777777" w:rsidR="00727438" w:rsidRPr="00727438" w:rsidRDefault="00727438" w:rsidP="006F2668">
      <w:pPr>
        <w:spacing w:after="0" w:line="240" w:lineRule="auto"/>
      </w:pPr>
      <w:r w:rsidRPr="00727438">
        <w:t xml:space="preserve">  # make sure these columns exist (else add as NA)</w:t>
      </w:r>
    </w:p>
    <w:p w14:paraId="6F1480A2" w14:textId="77777777" w:rsidR="00727438" w:rsidRPr="00727438" w:rsidRDefault="00727438" w:rsidP="006F2668">
      <w:pPr>
        <w:spacing w:after="0" w:line="240" w:lineRule="auto"/>
      </w:pPr>
      <w:r w:rsidRPr="00727438">
        <w:t xml:space="preserve">  for (k in dims_all) if (!k %in% names(D)) D[, (k) := NA]</w:t>
      </w:r>
    </w:p>
    <w:p w14:paraId="0097AC02" w14:textId="77777777" w:rsidR="00727438" w:rsidRPr="00727438" w:rsidRDefault="00727438" w:rsidP="006F2668">
      <w:pPr>
        <w:spacing w:after="0" w:line="240" w:lineRule="auto"/>
      </w:pPr>
      <w:r w:rsidRPr="00727438">
        <w:t xml:space="preserve">  # ensure preferred measure columns exist if present in any DTs</w:t>
      </w:r>
    </w:p>
    <w:p w14:paraId="55AE8498" w14:textId="77777777" w:rsidR="00727438" w:rsidRPr="00727438" w:rsidRDefault="00727438" w:rsidP="006F2668">
      <w:pPr>
        <w:spacing w:after="0" w:line="240" w:lineRule="auto"/>
      </w:pPr>
      <w:r w:rsidRPr="00727438">
        <w:t xml:space="preserve">  meas &lt;- intersect(prefer, names(D))</w:t>
      </w:r>
    </w:p>
    <w:p w14:paraId="23219A15" w14:textId="77777777" w:rsidR="00727438" w:rsidRPr="00727438" w:rsidRDefault="00727438" w:rsidP="006F2668">
      <w:pPr>
        <w:spacing w:after="0" w:line="240" w:lineRule="auto"/>
      </w:pPr>
      <w:r w:rsidRPr="00727438">
        <w:t xml:space="preserve">  D[, symbol := symbol]</w:t>
      </w:r>
    </w:p>
    <w:p w14:paraId="5B20D4EB" w14:textId="77777777" w:rsidR="00727438" w:rsidRPr="00727438" w:rsidRDefault="00727438" w:rsidP="006F2668">
      <w:pPr>
        <w:spacing w:after="0" w:line="240" w:lineRule="auto"/>
      </w:pPr>
      <w:r w:rsidRPr="00727438">
        <w:t xml:space="preserve">  # order columns: symbol, dims, then measures present</w:t>
      </w:r>
    </w:p>
    <w:p w14:paraId="15952B8B" w14:textId="77777777" w:rsidR="00727438" w:rsidRPr="00727438" w:rsidRDefault="00727438" w:rsidP="006F2668">
      <w:pPr>
        <w:spacing w:after="0" w:line="240" w:lineRule="auto"/>
      </w:pPr>
      <w:r w:rsidRPr="00727438">
        <w:t xml:space="preserve">  data.table::setcolorder(D, c("symbol", dims_all, meas))</w:t>
      </w:r>
    </w:p>
    <w:p w14:paraId="16B423C1" w14:textId="77777777" w:rsidR="00727438" w:rsidRPr="00727438" w:rsidRDefault="00727438" w:rsidP="006F2668">
      <w:pPr>
        <w:spacing w:after="0" w:line="240" w:lineRule="auto"/>
      </w:pPr>
      <w:r w:rsidRPr="00727438">
        <w:t xml:space="preserve">  D[]</w:t>
      </w:r>
    </w:p>
    <w:p w14:paraId="17CC55B1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15003215" w14:textId="77777777" w:rsidR="00727438" w:rsidRPr="00727438" w:rsidRDefault="00727438" w:rsidP="006F2668">
      <w:pPr>
        <w:spacing w:after="0" w:line="240" w:lineRule="auto"/>
      </w:pPr>
    </w:p>
    <w:p w14:paraId="438E0DBF" w14:textId="77777777" w:rsidR="00727438" w:rsidRPr="00727438" w:rsidRDefault="00727438" w:rsidP="006F2668">
      <w:pPr>
        <w:spacing w:after="0" w:line="240" w:lineRule="auto"/>
      </w:pPr>
      <w:r w:rsidRPr="00727438">
        <w:t># --- write selective bundles (and optional combined CSV) ----------------------</w:t>
      </w:r>
    </w:p>
    <w:p w14:paraId="3BB2221E" w14:textId="77777777" w:rsidR="00727438" w:rsidRPr="00727438" w:rsidRDefault="00727438" w:rsidP="006F2668">
      <w:pPr>
        <w:spacing w:after="0" w:line="240" w:lineRule="auto"/>
      </w:pPr>
      <w:r w:rsidRPr="00727438">
        <w:t>make_bundles &lt;- function(objs, outdir, bundles_spec) {</w:t>
      </w:r>
    </w:p>
    <w:p w14:paraId="3BD3A88C" w14:textId="77777777" w:rsidR="00727438" w:rsidRPr="00727438" w:rsidRDefault="00727438" w:rsidP="006F2668">
      <w:pPr>
        <w:spacing w:after="0" w:line="240" w:lineRule="auto"/>
      </w:pPr>
      <w:r w:rsidRPr="00727438">
        <w:t xml:space="preserve">  if (is.null(bundles_spec) || !length(bundles_spec)) return(invisible(NULL))</w:t>
      </w:r>
    </w:p>
    <w:p w14:paraId="41F5DFE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109C2B24" w14:textId="77777777" w:rsidR="00727438" w:rsidRPr="00727438" w:rsidRDefault="00727438" w:rsidP="006F2668">
      <w:pPr>
        <w:spacing w:after="0" w:line="240" w:lineRule="auto"/>
      </w:pPr>
      <w:r w:rsidRPr="00727438">
        <w:t xml:space="preserve">  for (bn in names(bundles_spec)) {</w:t>
      </w:r>
    </w:p>
    <w:p w14:paraId="522FC5B7" w14:textId="77777777" w:rsidR="00727438" w:rsidRPr="00727438" w:rsidRDefault="00727438" w:rsidP="006F2668">
      <w:pPr>
        <w:spacing w:after="0" w:line="240" w:lineRule="auto"/>
      </w:pPr>
      <w:r w:rsidRPr="00727438">
        <w:t xml:space="preserve">    spec &lt;- bundles_spec[[bn]]</w:t>
      </w:r>
    </w:p>
    <w:p w14:paraId="0DC0DBD2" w14:textId="77777777" w:rsidR="00727438" w:rsidRPr="00727438" w:rsidRDefault="00727438" w:rsidP="006F2668">
      <w:pPr>
        <w:spacing w:after="0" w:line="240" w:lineRule="auto"/>
      </w:pPr>
      <w:r w:rsidRPr="00727438">
        <w:t xml:space="preserve">    inc  &lt;- spec$include %||% character(0)  # small infix helper below</w:t>
      </w:r>
    </w:p>
    <w:p w14:paraId="3ABDAEB4" w14:textId="77777777" w:rsidR="00727438" w:rsidRPr="00727438" w:rsidRDefault="00727438" w:rsidP="006F2668">
      <w:pPr>
        <w:spacing w:after="0" w:line="240" w:lineRule="auto"/>
      </w:pPr>
      <w:r w:rsidRPr="00727438">
        <w:t xml:space="preserve">    sel  &lt;- intersect(inc, names(objs))</w:t>
      </w:r>
    </w:p>
    <w:p w14:paraId="19E3F7B3" w14:textId="77777777" w:rsidR="00727438" w:rsidRPr="00727438" w:rsidRDefault="00727438" w:rsidP="006F2668">
      <w:pPr>
        <w:spacing w:after="0" w:line="240" w:lineRule="auto"/>
      </w:pPr>
      <w:r w:rsidRPr="00727438">
        <w:t xml:space="preserve">    if (!length(sel)) next</w:t>
      </w:r>
    </w:p>
    <w:p w14:paraId="59A24C5E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425890C8" w14:textId="77777777" w:rsidR="00727438" w:rsidRPr="00727438" w:rsidRDefault="00727438" w:rsidP="006F2668">
      <w:pPr>
        <w:spacing w:after="0" w:line="240" w:lineRule="auto"/>
      </w:pPr>
      <w:r w:rsidRPr="00727438">
        <w:t xml:space="preserve">    # apply symbol-specific filters (if any)</w:t>
      </w:r>
    </w:p>
    <w:p w14:paraId="5AB7324E" w14:textId="77777777" w:rsidR="00727438" w:rsidRPr="00727438" w:rsidRDefault="00727438" w:rsidP="006F2668">
      <w:pPr>
        <w:spacing w:after="0" w:line="240" w:lineRule="auto"/>
      </w:pPr>
      <w:r w:rsidRPr="00727438">
        <w:t xml:space="preserve">    filtered &lt;- lapply(sel, function(nm) {</w:t>
      </w:r>
    </w:p>
    <w:p w14:paraId="4111B885" w14:textId="77777777" w:rsidR="00727438" w:rsidRPr="00727438" w:rsidRDefault="00727438" w:rsidP="006F2668">
      <w:pPr>
        <w:spacing w:after="0" w:line="240" w:lineRule="auto"/>
      </w:pPr>
      <w:r w:rsidRPr="00727438">
        <w:t xml:space="preserve">      DT &lt;- objs[[nm]]</w:t>
      </w:r>
    </w:p>
    <w:p w14:paraId="5FE0AC84" w14:textId="77777777" w:rsidR="00727438" w:rsidRPr="00727438" w:rsidRDefault="00727438" w:rsidP="006F2668">
      <w:pPr>
        <w:spacing w:after="0" w:line="240" w:lineRule="auto"/>
      </w:pPr>
      <w:r w:rsidRPr="00727438">
        <w:t xml:space="preserve">      filt &lt;- spec$filters[[nm]]</w:t>
      </w:r>
    </w:p>
    <w:p w14:paraId="49473ADD" w14:textId="77777777" w:rsidR="00727438" w:rsidRPr="00727438" w:rsidRDefault="00727438" w:rsidP="006F2668">
      <w:pPr>
        <w:spacing w:after="0" w:line="240" w:lineRule="auto"/>
      </w:pPr>
      <w:r w:rsidRPr="00727438">
        <w:t xml:space="preserve">      apply_filters(DT, filt)</w:t>
      </w:r>
    </w:p>
    <w:p w14:paraId="4CAA143D" w14:textId="77777777" w:rsidR="00727438" w:rsidRPr="00727438" w:rsidRDefault="00727438" w:rsidP="006F2668">
      <w:pPr>
        <w:spacing w:after="0" w:line="240" w:lineRule="auto"/>
      </w:pPr>
      <w:r w:rsidRPr="00727438">
        <w:t xml:space="preserve">    })</w:t>
      </w:r>
    </w:p>
    <w:p w14:paraId="33D74DD7" w14:textId="77777777" w:rsidR="00727438" w:rsidRPr="00727438" w:rsidRDefault="00727438" w:rsidP="006F2668">
      <w:pPr>
        <w:spacing w:after="0" w:line="240" w:lineRule="auto"/>
      </w:pPr>
      <w:r w:rsidRPr="00727438">
        <w:t xml:space="preserve">    names(filtered) &lt;- sel</w:t>
      </w:r>
    </w:p>
    <w:p w14:paraId="65D1F73D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4306B999" w14:textId="77777777" w:rsidR="00727438" w:rsidRPr="00727438" w:rsidRDefault="00727438" w:rsidP="006F2668">
      <w:pPr>
        <w:spacing w:after="0" w:line="240" w:lineRule="auto"/>
      </w:pPr>
      <w:r w:rsidRPr="00727438">
        <w:t xml:space="preserve">    # save RDS bundle</w:t>
      </w:r>
    </w:p>
    <w:p w14:paraId="740B05A2" w14:textId="77777777" w:rsidR="00727438" w:rsidRPr="00727438" w:rsidRDefault="00727438" w:rsidP="006F2668">
      <w:pPr>
        <w:spacing w:after="0" w:line="240" w:lineRule="auto"/>
      </w:pPr>
      <w:r w:rsidRPr="00727438">
        <w:t xml:space="preserve">    saveRDS(filtered, file.path(outdir, paste0("bundle_", bn, ".rds")))</w:t>
      </w:r>
    </w:p>
    <w:p w14:paraId="65E41CFF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7B395A4B" w14:textId="77777777" w:rsidR="00727438" w:rsidRPr="00727438" w:rsidRDefault="00727438" w:rsidP="006F2668">
      <w:pPr>
        <w:spacing w:after="0" w:line="240" w:lineRule="auto"/>
      </w:pPr>
      <w:r w:rsidRPr="00727438">
        <w:t xml:space="preserve">    # optional combined CSV (wide or long)</w:t>
      </w:r>
    </w:p>
    <w:p w14:paraId="6249F285" w14:textId="77777777" w:rsidR="00727438" w:rsidRPr="00727438" w:rsidRDefault="00727438" w:rsidP="006F2668">
      <w:pPr>
        <w:spacing w:after="0" w:line="240" w:lineRule="auto"/>
      </w:pPr>
      <w:r w:rsidRPr="00727438">
        <w:t xml:space="preserve">    if (isTRUE(spec$csv_combine)) {</w:t>
      </w:r>
    </w:p>
    <w:p w14:paraId="49E9BB26" w14:textId="77777777" w:rsidR="00727438" w:rsidRPr="00727438" w:rsidRDefault="00727438" w:rsidP="006F2668">
      <w:pPr>
        <w:spacing w:after="0" w:line="240" w:lineRule="auto"/>
      </w:pPr>
      <w:r w:rsidRPr="00727438">
        <w:t xml:space="preserve">      shape &lt;- tolower(spec$csv_shape %||% "wide")</w:t>
      </w:r>
    </w:p>
    <w:p w14:paraId="26BD6AB0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(shape == "long" &amp;&amp; all(vapply(filtered, function(x) all(c("scenario","value") %in% names(x)), TRUE))) {</w:t>
      </w:r>
    </w:p>
    <w:p w14:paraId="4BB29929" w14:textId="77777777" w:rsidR="00727438" w:rsidRPr="00727438" w:rsidRDefault="00727438" w:rsidP="006F2668">
      <w:pPr>
        <w:spacing w:after="0" w:line="240" w:lineRule="auto"/>
      </w:pPr>
      <w:r w:rsidRPr="00727438">
        <w:t xml:space="preserve">        # already in long; just pad + stack</w:t>
      </w:r>
    </w:p>
    <w:p w14:paraId="1DAA8EB7" w14:textId="77777777" w:rsidR="00727438" w:rsidRPr="00727438" w:rsidRDefault="00727438" w:rsidP="006F2668">
      <w:pPr>
        <w:spacing w:after="0" w:line="240" w:lineRule="auto"/>
      </w:pPr>
      <w:r w:rsidRPr="00727438">
        <w:t xml:space="preserve">        pieces &lt;- mapply(norm_for_csv, filtered, names(filtered), SIMPLIFY = FALSE)</w:t>
      </w:r>
    </w:p>
    <w:p w14:paraId="3331CDA2" w14:textId="77777777" w:rsidR="00727438" w:rsidRPr="00727438" w:rsidRDefault="00727438" w:rsidP="006F2668">
      <w:pPr>
        <w:spacing w:after="0" w:line="240" w:lineRule="auto"/>
      </w:pPr>
      <w:r w:rsidRPr="00727438">
        <w:t xml:space="preserve">      } else {</w:t>
      </w:r>
    </w:p>
    <w:p w14:paraId="18AAA0D0" w14:textId="77777777" w:rsidR="00727438" w:rsidRPr="00727438" w:rsidRDefault="00727438" w:rsidP="006F2668">
      <w:pPr>
        <w:spacing w:after="0" w:line="240" w:lineRule="auto"/>
      </w:pPr>
      <w:r w:rsidRPr="00727438">
        <w:t xml:space="preserve">        # wide (baseline/ff55/delta/pct); pad dims + stack</w:t>
      </w:r>
    </w:p>
    <w:p w14:paraId="64E800AF" w14:textId="77777777" w:rsidR="00727438" w:rsidRPr="00727438" w:rsidRDefault="00727438" w:rsidP="006F2668">
      <w:pPr>
        <w:spacing w:after="0" w:line="240" w:lineRule="auto"/>
      </w:pPr>
      <w:r w:rsidRPr="00727438">
        <w:t xml:space="preserve">        pieces &lt;- mapply(norm_for_csv, filtered, names(filtered), SIMPLIFY = FALSE)</w:t>
      </w:r>
    </w:p>
    <w:p w14:paraId="336F3176" w14:textId="77777777" w:rsidR="00727438" w:rsidRPr="00727438" w:rsidRDefault="00727438" w:rsidP="006F2668">
      <w:pPr>
        <w:spacing w:after="0" w:line="240" w:lineRule="auto"/>
      </w:pPr>
      <w:r w:rsidRPr="00727438">
        <w:t xml:space="preserve">      }</w:t>
      </w:r>
    </w:p>
    <w:p w14:paraId="4BC94752" w14:textId="77777777" w:rsidR="00727438" w:rsidRPr="00727438" w:rsidRDefault="00727438" w:rsidP="006F2668">
      <w:pPr>
        <w:spacing w:after="0" w:line="240" w:lineRule="auto"/>
      </w:pPr>
      <w:r w:rsidRPr="00727438">
        <w:t xml:space="preserve">      all_dt &lt;- data.table::rbindlist(pieces, use.names = TRUE, fill = TRUE)</w:t>
      </w:r>
    </w:p>
    <w:p w14:paraId="03C1EB43" w14:textId="77777777" w:rsidR="00727438" w:rsidRPr="00727438" w:rsidRDefault="00727438" w:rsidP="006F2668">
      <w:pPr>
        <w:spacing w:after="0" w:line="240" w:lineRule="auto"/>
      </w:pPr>
      <w:r w:rsidRPr="00727438">
        <w:t xml:space="preserve">      data.table::fwrite(all_dt, file.path(outdir, paste0(spec$csv_basename %||% bn, ".csv")))</w:t>
      </w:r>
    </w:p>
    <w:p w14:paraId="416B0DFB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43042934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1AD93A0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B050B89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invisible(NULL)</w:t>
      </w:r>
    </w:p>
    <w:p w14:paraId="1B985945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3EA55F05" w14:textId="77777777" w:rsidR="00727438" w:rsidRPr="00727438" w:rsidRDefault="00727438" w:rsidP="006F2668">
      <w:pPr>
        <w:spacing w:after="0" w:line="240" w:lineRule="auto"/>
      </w:pPr>
    </w:p>
    <w:p w14:paraId="5AADAD7B" w14:textId="693B0A12" w:rsidR="00727438" w:rsidRPr="00727438" w:rsidRDefault="00727438" w:rsidP="006F2668">
      <w:pPr>
        <w:spacing w:after="0" w:line="240" w:lineRule="auto"/>
      </w:pPr>
      <w:r w:rsidRPr="00727438">
        <w:t>`%||%` &lt;- function(x, y) if (is.null(x)) y else x</w:t>
      </w:r>
    </w:p>
    <w:p w14:paraId="73958918" w14:textId="77777777" w:rsidR="00783704" w:rsidRPr="00727438" w:rsidRDefault="00783704" w:rsidP="006F2668">
      <w:pPr>
        <w:spacing w:after="0" w:line="240" w:lineRule="auto"/>
      </w:pPr>
    </w:p>
    <w:p w14:paraId="29D8473B" w14:textId="77777777" w:rsidR="00783704" w:rsidRPr="00727438" w:rsidRDefault="00783704" w:rsidP="006F2668">
      <w:pPr>
        <w:spacing w:after="0" w:line="240" w:lineRule="auto"/>
      </w:pPr>
    </w:p>
    <w:sectPr w:rsidR="00783704" w:rsidRPr="00727438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93832" w14:textId="77777777" w:rsidR="00F53C17" w:rsidRDefault="00F53C17" w:rsidP="005D798D">
      <w:pPr>
        <w:spacing w:after="0" w:line="240" w:lineRule="auto"/>
      </w:pPr>
      <w:r>
        <w:separator/>
      </w:r>
    </w:p>
  </w:endnote>
  <w:endnote w:type="continuationSeparator" w:id="0">
    <w:p w14:paraId="1428D876" w14:textId="77777777" w:rsidR="00F53C17" w:rsidRDefault="00F53C17" w:rsidP="005D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7221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DADB3" w14:textId="06A39B2B" w:rsidR="005D798D" w:rsidRDefault="005D79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2C7B9" w14:textId="77777777" w:rsidR="005D798D" w:rsidRDefault="005D7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24F92" w14:textId="77777777" w:rsidR="00F53C17" w:rsidRDefault="00F53C17" w:rsidP="005D798D">
      <w:pPr>
        <w:spacing w:after="0" w:line="240" w:lineRule="auto"/>
      </w:pPr>
      <w:r>
        <w:separator/>
      </w:r>
    </w:p>
  </w:footnote>
  <w:footnote w:type="continuationSeparator" w:id="0">
    <w:p w14:paraId="198C0AB1" w14:textId="77777777" w:rsidR="00F53C17" w:rsidRDefault="00F53C17" w:rsidP="005D7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4D"/>
    <w:rsid w:val="0009302D"/>
    <w:rsid w:val="000A41DB"/>
    <w:rsid w:val="002E3562"/>
    <w:rsid w:val="00312096"/>
    <w:rsid w:val="003559D9"/>
    <w:rsid w:val="00374213"/>
    <w:rsid w:val="00592E94"/>
    <w:rsid w:val="005D798D"/>
    <w:rsid w:val="0069764D"/>
    <w:rsid w:val="006C31B2"/>
    <w:rsid w:val="006F2668"/>
    <w:rsid w:val="00727438"/>
    <w:rsid w:val="00783704"/>
    <w:rsid w:val="007C2DE7"/>
    <w:rsid w:val="00955AAA"/>
    <w:rsid w:val="009B3DC2"/>
    <w:rsid w:val="00B04BD1"/>
    <w:rsid w:val="00CE0203"/>
    <w:rsid w:val="00D2717D"/>
    <w:rsid w:val="00E11068"/>
    <w:rsid w:val="00E62E62"/>
    <w:rsid w:val="00E74B71"/>
    <w:rsid w:val="00F40AC4"/>
    <w:rsid w:val="00F5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C2F7"/>
  <w15:chartTrackingRefBased/>
  <w15:docId w15:val="{FD49E0F4-99C9-4392-9E26-EC6BC1FD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8D"/>
  </w:style>
  <w:style w:type="paragraph" w:styleId="Footer">
    <w:name w:val="footer"/>
    <w:basedOn w:val="Normal"/>
    <w:link w:val="Foot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14116</Words>
  <Characters>80465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rocchi</dc:creator>
  <cp:keywords/>
  <dc:description/>
  <cp:lastModifiedBy>paola rocchi</cp:lastModifiedBy>
  <cp:revision>11</cp:revision>
  <dcterms:created xsi:type="dcterms:W3CDTF">2025-10-10T09:30:00Z</dcterms:created>
  <dcterms:modified xsi:type="dcterms:W3CDTF">2025-10-11T12:00:00Z</dcterms:modified>
</cp:coreProperties>
</file>